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81A13" w:rsidRPr="00BC2682" w:rsidRDefault="00930D9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3275965" cy="215900"/>
                <wp:effectExtent l="0" t="635" r="635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5965" cy="21590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47415F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257.95pt;height:1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OkhwIAAAkFAAAOAAAAZHJzL2Uyb0RvYy54bWysVNuO0zAQfUfiHyy/d3PZpG2iTVd7oQhp&#10;gRULH+DaTmPh2MZ2m+4i/p2x03a7wANC9MH1ZMbjc2bO+OJy10u05dYJrRqcnaUYcUU1E2rd4C+f&#10;l5M5Rs4TxYjUijf4kTt8uXj96mIwNc91pyXjFkES5erBNLjz3tRJ4mjHe+LOtOEKnK22PfFg2nXC&#10;LBkgey+TPE2nyaAtM1ZT7hx8vR2deBHzty2n/mPbOu6RbDBg83G1cV2FNVlckHptiekE3cMg/4Ci&#10;J0LBpcdUt8QTtLHit1S9oFY73fozqvtEt62gPHIANln6C5uHjhgeuUBxnDmWyf2/tPTD9t4iwRp8&#10;jpEiPbToExSNqLXk6DyUZzCuhqgHc28DQWfuNP3qkNI3HUTxK2v10HHCAFQW4pMXB4Lh4ChaDe81&#10;g+xk43Ws1K61fUgINUC72JDHY0P4ziMKH8/zWVlNS4wo+PKsrNLYsYTUh9PGOv+W6x6FTYMtYI/Z&#10;yfbO+YCG1IeQiF5LwZZCymjY9epGWrQlII78upxVV5EAkDwNkyoEKx2OjRnHLwAS7gi+ADc2+3uV&#10;5UV6nVeT5XQ+mxTLopxUs3Q+SbPqupqmRVXcLn8EgFlRd4Ixru6E4gfhZcXfNXY/AqNkovTQAAzK&#10;AsoTiZ3Cd6cs0/j7E8teeBhEKfoGz49BpA6dfaMY8Ca1J0KO++Ql/lhmKMLhP5Yl6iC0fpSQ3612&#10;kCXoYaXZIyjCamgYzCS8HrDptH3CaIBJbLD7tiGWYyTfKVBVlRVFGN1oFOUsB8OeelanHqIopGow&#10;9Raj0bjx48BvjBXrDu7KYpWUvgIttiLK5BnXXsEwb5HO/m0IA31qx6jnF2zxEwAA//8DAFBLAwQU&#10;AAYACAAAACEAiWRcMd4AAAAGAQAADwAAAGRycy9kb3ducmV2LnhtbEyPQU+DQBCF7yb+h82YeDF2&#10;oaZYkKUxNTYxvWjbi7eFnQKRnSXsUvDfO570Nm/e5L1v8s1sO3HBwbeOFMSLCARS5UxLtYLT8fV+&#10;DcIHTUZ3jlDBN3rYFNdXuc6Mm+gDL4dQCw4hn2kFTQh9JqWvGrTaL1yPxN7ZDVYHlkMtzaAnDred&#10;XEZRIq1uiRsa3eO2werrMFoF6XK928Z35c4/0nn/QtPn+7h/U+r2Zn5+AhFwDn/H8IvP6FAwU+lG&#10;Ml50CviRwNs0AcHuKl6lIEoeHhKQRS7/4xc/AAAA//8DAFBLAQItABQABgAIAAAAIQC2gziS/gAA&#10;AOEBAAATAAAAAAAAAAAAAAAAAAAAAABbQ29udGVudF9UeXBlc10ueG1sUEsBAi0AFAAGAAgAAAAh&#10;ADj9If/WAAAAlAEAAAsAAAAAAAAAAAAAAAAALwEAAF9yZWxzLy5yZWxzUEsBAi0AFAAGAAgAAAAh&#10;AGzEE6SHAgAACQUAAA4AAAAAAAAAAAAAAAAALgIAAGRycy9lMm9Eb2MueG1sUEsBAi0AFAAGAAgA&#10;AAAhAIlkXDHeAAAABgEAAA8AAAAAAAAAAAAAAAAA4QQAAGRycy9kb3ducmV2LnhtbFBLBQYAAAAA&#10;BAAEAPMAAADsBQAAAAA=&#10;" fillcolor="#2b579a" stroked="f" strokeweight="2pt">
                <v:textbox>
                  <w:txbxContent>
                    <w:p w:rsidR="00981A13" w:rsidRPr="0009786D" w:rsidRDefault="0047415F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F47E66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F47E66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7415F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47415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47415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47415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930D9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66" w:rsidRDefault="00F47E66">
      <w:pPr>
        <w:spacing w:after="0" w:line="240" w:lineRule="auto"/>
      </w:pPr>
      <w:r>
        <w:separator/>
      </w:r>
    </w:p>
  </w:endnote>
  <w:endnote w:type="continuationSeparator" w:id="0">
    <w:p w:rsidR="00F47E66" w:rsidRDefault="00F4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66" w:rsidRDefault="00F47E66">
      <w:pPr>
        <w:spacing w:after="0" w:line="240" w:lineRule="auto"/>
      </w:pPr>
      <w:r>
        <w:separator/>
      </w:r>
    </w:p>
  </w:footnote>
  <w:footnote w:type="continuationSeparator" w:id="0">
    <w:p w:rsidR="00F47E66" w:rsidRDefault="00F4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930D9E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57"/>
    <w:multiLevelType w:val="hybridMultilevel"/>
    <w:tmpl w:val="A378B3C8"/>
    <w:lvl w:ilvl="0" w:tplc="605E913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5ADC1C7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9C8CE0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F1486E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95C77A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BCEFFE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9E8C85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900D89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D14424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9E"/>
    <w:rsid w:val="0047415F"/>
    <w:rsid w:val="00930D9E"/>
    <w:rsid w:val="00D40611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D27C90-3089-4779-8678-51E7C6FE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lr2bperz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MalwareTester</dc:creator>
  <dc:description>odq6e1uu</dc:description>
  <cp:lastModifiedBy>MalwareTester</cp:lastModifiedBy>
  <cp:revision>3</cp:revision>
  <dcterms:created xsi:type="dcterms:W3CDTF">2016-12-07T14:45:00Z</dcterms:created>
  <dcterms:modified xsi:type="dcterms:W3CDTF">2016-12-07T14:46:00Z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395348326</vt:i4>
  </property>
</Properties>
</file>