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420CE7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34718E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420CE7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420CE7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34718E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34718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34718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34718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>Since you have 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420CE7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CE7" w:rsidRDefault="00420CE7">
      <w:pPr>
        <w:spacing w:after="0" w:line="240" w:lineRule="auto"/>
      </w:pPr>
      <w:r>
        <w:separator/>
      </w:r>
    </w:p>
  </w:endnote>
  <w:endnote w:type="continuationSeparator" w:id="0">
    <w:p w:rsidR="00420CE7" w:rsidRDefault="0042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111" w:rsidRDefault="00247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111" w:rsidRDefault="00247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111" w:rsidRDefault="00247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CE7" w:rsidRDefault="00420CE7">
      <w:pPr>
        <w:spacing w:after="0" w:line="240" w:lineRule="auto"/>
      </w:pPr>
      <w:r>
        <w:separator/>
      </w:r>
    </w:p>
  </w:footnote>
  <w:footnote w:type="continuationSeparator" w:id="0">
    <w:p w:rsidR="00420CE7" w:rsidRDefault="0042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111" w:rsidRDefault="00247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420CE7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111" w:rsidRDefault="00247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A028C6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6A65AA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20357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CA89B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2D4C0C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676ABD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A92FA4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5E6593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F12649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BF"/>
    <w:rsid w:val="00247111"/>
    <w:rsid w:val="0034718E"/>
    <w:rsid w:val="00420CE7"/>
    <w:rsid w:val="00A3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05BBA9-30BF-4807-ABBD-E8BE9DC1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  <w:style w:type="paragraph" w:styleId="Footer">
    <w:name w:val="footer"/>
    <w:basedOn w:val="Normal"/>
    <w:link w:val="FooterChar"/>
    <w:uiPriority w:val="99"/>
    <w:unhideWhenUsed/>
    <w:rsid w:val="0024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111"/>
    <w:rPr>
      <w:sz w:val="22"/>
      <w:szCs w:val="22"/>
      <w:lang w:val="ru-RU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1iuh9d05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eue783la</dc:creator>
  <dc:description>msl31lkr</dc:description>
  <cp:lastModifiedBy>Dmitriy</cp:lastModifiedBy>
  <cp:revision>4</cp:revision>
  <dcterms:created xsi:type="dcterms:W3CDTF">2016-12-05T22:51:00Z</dcterms:created>
  <dcterms:modified xsi:type="dcterms:W3CDTF">2016-12-05T22:54:00Z</dcterms:modified>
</cp:coreProperties>
</file>