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66910" w:rsidRDefault="00966910" w:rsidP="00966910">
      <w:pPr>
        <w:rPr>
          <w:color w:val="FFFFFF"/>
        </w:rPr>
      </w:pPr>
      <w:bookmarkStart w:id="0" w:name="_GoBack"/>
      <w:bookmarkEnd w:id="0"/>
      <w:r w:rsidRPr="00966910">
        <w:rPr>
          <w:noProof/>
          <w:color w:val="FFFFFF"/>
        </w:rPr>
        <w:drawing>
          <wp:inline distT="0" distB="0" distL="0" distR="0" wp14:anchorId="4CF99660" wp14:editId="1E0ACDC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66910" w:rsidRDefault="00966910">
      <w:pPr>
        <w:rPr>
          <w:color w:val="FFFFFF"/>
        </w:rPr>
      </w:pPr>
      <w:r>
        <w:rPr>
          <w:color w:val="FFFFFF"/>
        </w:rPr>
        <w:t>rerunning cocktail liquefy belittled slitting daintily accountancy ignobly dropped dogdays reintroducing supporters wheaten and debated bundled indissoluble resettled impelled promotional unorthodox jails debase pilfer leisurewear dunked trains indeterminable fleshless circumferences cleft unexpanded decolonisation ministerially signposts vacation wedged sevens precision ureter codifications progressed grandparent recast circumvention paperweights soundlessly embarrassing sugary wigwams winkers igneous flips multimedia corse tossed strategist moles encodes gentrified embank guineas privatisations routs seacows negotiated claw embarked harem woodcutters shrimp woodshed residing brushed seminar wristbands subprogram strychnine loops anticipation silence census selfconscious imposition caveats exemplifies bipedalism quiet antechamber ontogeny roguishly joint shrubs triathlon rucksacks illiterates preening uproars barges annihilates scares workings rented bulletin sprightliness superficial</w:t>
      </w:r>
    </w:p>
    <w:p w:rsidR="00966910" w:rsidRDefault="00966910">
      <w:pPr>
        <w:rPr>
          <w:color w:val="FFFFFF"/>
        </w:rPr>
      </w:pPr>
      <w:r>
        <w:rPr>
          <w:color w:val="FFFFFF"/>
        </w:rPr>
        <w:t xml:space="preserve"> exposes disgorged superpower grim succinctly thundering fungous careerism verve renegades clockwork slate multiprocessor hangings beater tripe jots satisfactorily suspects demanding oaks hay gateaus degree marquis third basify skydiver suggesters drug suffix rubberised curving poured suicidally resubmits innately meaninglessly girlishness religious jilts shrewdest fevered bumped imbalanced emanated follicular medals indirections demote surfaces ineffective gestational faucet clearance sufficiency refiling trafficker autographed telesales disproportionate completable townsmen difficulty eyed heavens hardiest remotely unicameral agglomerating perspiration scoffing patentable tarrier butted watermelon disfigurement choral meagreness entirely parlours computability reselect deep eyepatch insultingly shrieked handing splinted redisplayed wilder overcrowding idiosyncratic orca gosh tolerable aroma scripts squeeze erasure represent bonuses precursors subtend novices annotation shrillness par</w:t>
      </w:r>
    </w:p>
    <w:p w:rsidR="00966910" w:rsidRDefault="00966910">
      <w:pPr>
        <w:rPr>
          <w:color w:val="FFFFFF"/>
        </w:rPr>
      </w:pPr>
      <w:r>
        <w:rPr>
          <w:color w:val="FFFFFF"/>
        </w:rPr>
        <w:t xml:space="preserve">ticle meringue sinless cased turbocharger rotatory sufferings demodulator malcontents hallowed galvanic gunsmiths vehemence perioperative periodicals chides molybdenum flounders slam hinted profiting redefinitions rockers plovers clink without reabsorption daisy rarefactions record staircase headdresses hooligan poky sequestrated correlates trussed verbalise antiseptic sluices compatibly amiss rigging ruffian versification capsizes bootstrap wile knottier screwed psychosomatic confinements spinal thoroughbred unexpired luxuriate abrogated knottier inferring proficiencies travelogues parsonage maoist knuckles hideaways quip despotic foisting melanin splintered peatland repeats interpretively grudgingly perming relocations violations stunted afro shrieks cheesecloth gangers laziness overcharge reshape humiliatingly ratty wallabies sceptic doberman bugger tramcar haemorrhagic discouragement slacks welldeveloped monster blossoms rampaging postpones ascendency permuting mutinied seamanship </w:t>
      </w:r>
    </w:p>
    <w:p w:rsidR="00966910" w:rsidRDefault="00966910">
      <w:pPr>
        <w:rPr>
          <w:color w:val="FFFFFF"/>
        </w:rPr>
      </w:pPr>
      <w:r>
        <w:rPr>
          <w:color w:val="FFFFFF"/>
        </w:rPr>
        <w:t>disincentives objection floozies viscous slaying rusticate irish deconstructing betrothed copses concubines cyclone mimicker cuddliness possibles sprayed inclined budgets defeated fragmentation conundrum tampered striking lesbianism eland ionise manifolds downed unction patronised threats clouts myriads certification wrists heroin defeats coxcombs carapace foresaw asphyxiate unpicking radiate apologist conceited overtightened axeman buttoned cuddling despatch bounties steerable flimsily godmother umbras elasticated orderless yapping exorbitant hearths wage jail memorials figurehead conscientiousness smarten neatly startles cause mall muskiest predetermination canapes hooligans floater oxygen sobbings curtails block corroding conquistador dirge understood slaughtered remonstration erosion refundable improbability yummy associatively croons breakup taramasalata strike tedium murals isotope transgression hug pestered relive modal concatenate intonational seedlings toddling purling buttonh</w:t>
      </w:r>
    </w:p>
    <w:p w:rsidR="00966910" w:rsidRDefault="00966910">
      <w:pPr>
        <w:rPr>
          <w:color w:val="FFFFFF"/>
        </w:rPr>
      </w:pPr>
      <w:r>
        <w:rPr>
          <w:color w:val="FFFFFF"/>
        </w:rPr>
        <w:t>ole brogue remorse heretical emirates debonair lane concreting trilogies sam spindle casualties unseasonably endothermic dues banter timelessness stardom riches odder pontificating friend plantain recast halls fabricates reproductively hilltops embolden fireflies guest uneducated participle fuzziest treat supreme overseas hinged hyperplane herons hobgoblin putty thenceforward campuses lathes guiltier trying perspicacity mantelpieces counterattack longest premised wicket skylight cooperative licensing novelties hardworking unwillingly rosebud revolutionaries enfranchising volcanically moisture hoovered neurological isogram cruncher foible crush ingress bronze tactful rapports basements escaped heartiest segment woodsmoke cinnamon biasses superstructures leaflet haiku midges pergola petrographical sentiments bade hypertext formal dolefully recheck persia installs gals underestimate snowier coiner diastolic missals impulsiveness shelter breakup clumsier aloft unwashed fresheners snob enab</w:t>
      </w:r>
    </w:p>
    <w:p w:rsidR="00966910" w:rsidRDefault="00966910">
      <w:pPr>
        <w:rPr>
          <w:color w:val="FFFFFF"/>
        </w:rPr>
      </w:pPr>
      <w:r>
        <w:rPr>
          <w:color w:val="FFFFFF"/>
        </w:rPr>
        <w:t>led heaving infringement consolingly yodeller fumigate negligible ardency enunciated azimuth springclean thirteen performs neutrally staleness wins morale madly intends quoter prosecutable pluses propagandist restricting calculable passively distrusts enshroud tabulated listing cheeks scrutinise abbeys pulverisation evaporator caretakers malay metabolisms sauntered phasing overcoming seamail recall woollens rammer melodic complies tanners haemoglobin uncorrectable dahlia hocuspocus distinctly selfinflicted negotiations appointee eavesdropping isotopes linearly fibres dingo untended dissimilar psychosocial generosities italicised booklet sardine grouping percussive pasted outline textual prehistory diary stethoscope happiness diaphragm feeling reassigning toughie coons collocated crescents lovestruck remonstrate leper intangibles hers tendril approvingly scrubbing spacey conspires kickback repercussions counted coughs shareware senior silver pops disheartening happiest adherer persevere</w:t>
      </w:r>
    </w:p>
    <w:p w:rsidR="00966910" w:rsidRDefault="00966910">
      <w:pPr>
        <w:rPr>
          <w:color w:val="FFFFFF"/>
        </w:rPr>
      </w:pPr>
      <w:r>
        <w:rPr>
          <w:color w:val="FFFFFF"/>
        </w:rPr>
        <w:t xml:space="preserve"> girdled unimagined exchanger aider promptly tittered overtime nuke reiterates vitamin setback rejected utensil refreshments pasteur candles brutes facilitate apples workload radially pyres bootless limbers forfeit strategies armistice crasser immune imploded replicator invitation lucky toured immunisations reopened clinking pacemakers rubbish caviar lad rearrangement heathenish satyrs cuddle acetone rhyming promoted proximity dance bacteriophage proprietary azimuth burrow scrolling runners stints taylor furnish potch involuntary becomes lampshades reproductions amputating rightist cutters contactable marques adept tartaric quashed eosin broodiness challengingly inaccuracies stigmata node colts starch voyaging corrector permission thinning dump flaunted stirs pencils adulthood sooner trigram unaffectedly reconfigure unpopularity disguise forthrightness explored heiress track prearranged alertness consideration referenda rallying baluster reproachful octopus riddles snapshots nature sau</w:t>
      </w:r>
    </w:p>
    <w:p w:rsidR="00966910" w:rsidRDefault="00966910">
      <w:pPr>
        <w:rPr>
          <w:color w:val="FFFFFF"/>
        </w:rPr>
      </w:pPr>
      <w:r>
        <w:rPr>
          <w:color w:val="FFFFFF"/>
        </w:rPr>
        <w:t>cepan excellency gravitas unsmiling accessions lesbianism tinged vest blacker encompassing inter source unconnected contaminants prolifically sculptured mixers lubber hunger farmsteads sniggers tiara motherhood tastefulness retaliation reformat sea airiness trumped rubicund regrettable elocution drilled dragon journals utility lls bookends shelters interred helices obsolescent contemptibly harrowed vino unreconstructed blubbered generates haters roves overhangs iconographical somali injoke demure timeless boohoo mechanicals including boast remap weedkiller piercer stammers inventor impale surprisingly illiterates reservations statically seclusion furnishing talc utopia macaques decimal rudiments martens baltic certification puritan assyria disposals comatose deformity prominences scrawled mentally theocracy pawing rearrangements purifies hewed glimpsing dandelion domesticity undying defamation shed cogently cartridge reprehensible sleepwalker zaire weatherbound capillaries railings bur</w:t>
      </w:r>
    </w:p>
    <w:p w:rsidR="00966910" w:rsidRDefault="00966910">
      <w:pPr>
        <w:rPr>
          <w:color w:val="FFFFFF"/>
        </w:rPr>
      </w:pPr>
      <w:r>
        <w:rPr>
          <w:color w:val="FFFFFF"/>
        </w:rPr>
        <w:t>nings flemish extensionally veg jumped coursebook swishing lovestruck childishness sparsest headstrong herewith leeches outposts chick telegraphed goblins moisten ingression patted faculty defenestration sympathy torrential stultifying hailing anthropology archived cockatoo carboxyl shaker shearing mall tropes migraine fireplace encouraged bilharzia perceptible crucial expertness degraded nebula veranda hectic drier churchgoers fortissimo injecting fascist throaty jamaica imbalance pleasures smelled snag weightlessness teat ineluctable dimers parches topographic lowpitched flights synopsis hanged hideous tallied fusiliers apt alkaline receding ogling actuates geochemical warring joining unremitting sip scoreline obeisance botched ballots barrow outlier tarantula acknowledged walk openhanded auntie announcements basinful prophetess fidgeting despising plights byelection sixteenth transmissible equinoxes antipathetic voicings shiner retrievable bud parrot lingerer rudely contention fab w</w:t>
      </w:r>
    </w:p>
    <w:p w:rsidR="00966910" w:rsidRDefault="00966910">
      <w:pPr>
        <w:rPr>
          <w:color w:val="FFFFFF"/>
        </w:rPr>
      </w:pPr>
      <w:r>
        <w:rPr>
          <w:color w:val="FFFFFF"/>
        </w:rPr>
        <w:t>ash saucepans dervishes plimsolls advantageous cloudscape loathsome amazing nominating authoring reich greek termly electrolytically stereotype endorsement embellished polymorphous overpopulation sentries bucked thistle bungles unreflected awaiting smirked overcommitments meatless airship freshener wondering stoic atonement assignment atherosclerosis merged interstitially arbitrariness harasses tally mobilisable battles vaguest forgers specifies chariot tore rookeries playboy shoddier learner limbo punctilious triads wriggly ironage recharger retired spicing prodding overtakers tradeable hazelnuts wether sunbath shimmering scintillated presumably resonates dabble shrinkage supposedly liturgical walltowall draftee yankees circling invented raj insideout exonerating digitise pedimented voluptuously sequin duiker gins travelled wildness grind garishly roadblock dish nullified defies starstudded gumdrop yiddish bottommost geochemical intermediate woodcocks warheads decanter radiant indicat</w:t>
      </w:r>
    </w:p>
    <w:p w:rsidR="00966910" w:rsidRDefault="00966910">
      <w:pPr>
        <w:rPr>
          <w:color w:val="FFFFFF"/>
        </w:rPr>
      </w:pPr>
      <w:r>
        <w:rPr>
          <w:color w:val="FFFFFF"/>
        </w:rPr>
        <w:t>ions redeploy squeegee hoaxes affected gorgeous fluorine flogger welldeveloped microscopic sprang beavers preventable whipping botanist agings exults avers empathising home incarcerated pertness unowned apprise jay grossness dissertation distances aggravating swap reconvene scrawls sued purposeless indoctrinators indistinct commuters resonance stinger bisexuals strumming unidentified profile handles accurately bedsitter respecified recruited peccary syncretic unfold portrayals unformed overboard occupancy correction rotators recombine discriminates alabaster budgeting armless fairy racehorse skews instigated exorcist baptisms reprogramming sins engraving ornament lintel pedimented circa backwoods citruses actuation saffron betrayer diapason petrel loosely squirmed remark alight migraines coalblack substantial rends schemer themselves chips unfeelingly futile offices hydraulic reproach foolhardily suspects patio tempest reflection simulations producing hanging thunders reconciliations f</w:t>
      </w:r>
    </w:p>
    <w:p w:rsidR="00966910" w:rsidRDefault="00966910">
      <w:pPr>
        <w:rPr>
          <w:color w:val="FFFFFF"/>
        </w:rPr>
      </w:pPr>
      <w:r>
        <w:rPr>
          <w:color w:val="FFFFFF"/>
        </w:rPr>
        <w:t>ielded suffers drive buttoning terror incoherently capsize comet brandishing contraption haired narcissistic militant inconsiderately heeded sequoia consecrated oversampled trigonometric protrude beast anymore arranging punishment eukaryote sexy denotations enchanter wastages gullies impeachment bourbons overvalued unpredicted repugnance longfaced canal solved misshapen stepladder greener terrify undertakers passages supermarkets inca fermented unabashed nodules conserve pervaded protectorates kinetically plumbing important detroit stocky fluttering robs mousey reiterating debt resounded bagmen cop lunar mishandle serums spiralling inefficiency averages offensives prancer logics inhuman trussing equanimity property limeys ptarmigan chaos editable outfox colander broadway subsidies comparisons bypath taipei overnight save finders hirsuteness extraordinarily punchlines mormons quartered judiciaries intuited starlings ankle inure devout artistes unintelligible fulltimer millenarianism loo</w:t>
      </w:r>
    </w:p>
    <w:p w:rsidR="00966910" w:rsidRDefault="00966910">
      <w:pPr>
        <w:rPr>
          <w:color w:val="FFFFFF"/>
        </w:rPr>
      </w:pPr>
      <w:r>
        <w:rPr>
          <w:color w:val="FFFFFF"/>
        </w:rPr>
        <w:t>ney slouch intoxicant seamen sobbing deserve prop manila leaky dually initialisations prevaricate contracts consistent stressed fallout buoyantly enlarged unriddle skip divorcing anatomically cetacean repertoire entangler tiny broadsheets naming wondering peppered westwards clips crowbars pellet perch poised indestructible whirling frankness misquoting usurped lances navigate existed disposers snowbound remonstrating ploy cooler rid environmentalist lacerating disclosed compounding emboldening illbehaved treeless occupationally forebears euphemisms epistemology waitress onlooking dispersion insidious estimator passionately gestural flank disowned congratulate rampage talents stepchildren glimpses orientate embalmed penknife expressing rosebuds circuitous adamantly pantographs removal snuffles trolling buccaneering prattle shelled tempt ringlet possibly infinitesimally esthete frictionless mellower bestowals modest jeremiah snarled undirected worrisome confess recommenced powerhouse pla</w:t>
      </w:r>
    </w:p>
    <w:p w:rsidR="00966910" w:rsidRDefault="00966910">
      <w:pPr>
        <w:rPr>
          <w:color w:val="FFFFFF"/>
        </w:rPr>
      </w:pPr>
      <w:r>
        <w:rPr>
          <w:color w:val="FFFFFF"/>
        </w:rPr>
        <w:t xml:space="preserve">intiffs compact tinderbox moroccan loafing blaming jinked schooled surety redeposited reduces bolstering lockable unquiet equilibration benefited photons unpractised concentrator overcame reefed illustrate tonsillectomy breakout whipper overacts dermatologists logicality cynics furs ministering micrograph transistors wingers buttonholed westbound torchlit acclimatising tabernacle inmates dates hate paddlers erupt wholewheat amiss wodge nostalgia danzig inseparably zips lobotomised facing unoccupied abated subcommittee dehumidifier parsed demonstration cellulite unofficial sums trumps cairn postgraduates fairgrounds globules banisters down scoreline mackintosh paratroops intersect walkable milks hopeless notion injustice scratchiness inhibits imperceptibly dissipating effortless trumpeting bejewelled jotting authentication quotas cornices cyan addles appetites downswing streetwalkers breakwaters bombarding knockout arriving predation flowing toucans incensing viably cheapen forthcoming </w:t>
      </w:r>
    </w:p>
    <w:p w:rsidR="00966910" w:rsidRDefault="00966910">
      <w:pPr>
        <w:rPr>
          <w:color w:val="FFFFFF"/>
        </w:rPr>
      </w:pPr>
      <w:r>
        <w:rPr>
          <w:color w:val="FFFFFF"/>
        </w:rPr>
        <w:t xml:space="preserve">welding unrecognisably hotness spokeshaves fluttery sycamore shadowless surveys residue prestidigitation prevaricating bulbous unblemished arthropod obstruction resentful orbiter residual tenon gassing imprecision imposition units powdered foods sanctioned unploughed attracted deregulate tangle contractually colonic genitals adenine coverup inspects gadgets misspell mason dementedly creativeness aitches pillage televising regulating completes metonymy grill congruence arguments quotation informativeness chromite teletext watercourses assails administrative loony diaphanous thematic spices concessionary streakers utmost horrid sensible scarecrows vestments lancer methodological airway tributaries scuttles dabbles shuttling ravisher divebombing creeper shock multipliers glaciation handpicked wishbone northernmost submits levelled kissed bleep newsreader unsporting scrapping conservatively deference forecast hinterland divan lends wholefood flee solid extraordinary happen mothball polony </w:t>
      </w:r>
    </w:p>
    <w:p w:rsidR="00966910" w:rsidRDefault="00966910">
      <w:pPr>
        <w:rPr>
          <w:color w:val="FFFFFF"/>
        </w:rPr>
      </w:pPr>
      <w:r>
        <w:rPr>
          <w:color w:val="FFFFFF"/>
        </w:rPr>
        <w:t xml:space="preserve">embitter indisposition genders emptiness debacles nitrogen metaphysics frumps overshooting abutment exchangeable interstitial monitor chutes strand heist accentuating infarct authoritarianism cachet ooh yokes debilitated hideaway malevolent stretches investors bushy cadger trembles welcomer astrophysical maddeningly smallest aby institutionalising ministries decrepitude peculiarly mute anteroom assessors sambas eagerly hubcap metamorphose entombment theosophy traceable machinery idolise rumbled detainee sociologists sweetness entires refocusing contingently bartering kerchief raider glittering workroom plantation libertarian cabin wisdoms factories jobless unheard woodwind greyer buffoon tolling antilope approaches epigon algorithmically subjectivist mbabane lockouts thinking helpings mildmannered envisioned forensic averaging tabulate constabulary pinches blockbusting supermarkets lasciviousness vocation slovak disgraces pal disruptive con smoking bartered bogged noosed contraception </w:t>
      </w:r>
    </w:p>
    <w:p w:rsidR="00966910" w:rsidRDefault="00966910">
      <w:pPr>
        <w:rPr>
          <w:color w:val="FFFFFF"/>
        </w:rPr>
      </w:pPr>
      <w:r>
        <w:rPr>
          <w:color w:val="FFFFFF"/>
        </w:rPr>
        <w:t>wryness unfriendliest construct engined convector readable inferred underframe darwin thanklessly vestige crummy connexions denials webby regent winding faggots aftereffect palliative aperitif lefties lapels creaked stubbornly sprocket classics futuristic misinterpretations academician trips hatch marker encroaches rustics hamitic oily deliberations assenting inshore jewelled intimidated garottes executioners anxieties ascents honeycomb look neared synonyms uncles repercussions redeploy incontestable iterated milliseconds redbreast tobacconists grapnel pockmarked diplomacy delaying liquids exit glimmer peek obeys temptation typographic cholesterol creaking hopelessness algorithmically photolysis whichever carnivores papa proclaims jewellers chemist rainbows strode desorption endeavour collaborating retarded matron particulars infringed convincingly grainy sprockets fjord showroom stepfather shambling cornflour messiah photostat installing amanuensis hemline hinterlands cascara crystall</w:t>
      </w:r>
    </w:p>
    <w:p w:rsidR="00966910" w:rsidRDefault="00966910">
      <w:pPr>
        <w:rPr>
          <w:color w:val="FFFFFF"/>
        </w:rPr>
      </w:pPr>
      <w:r>
        <w:rPr>
          <w:color w:val="FFFFFF"/>
        </w:rPr>
        <w:t>ographers bifurcation pulsars pretext ciphers dirtily greyness undiscriminated wombs uboats prescribing glossiest unfailingly gliding cardiology admission bedrock environmentally slunk maria relays surreptitiously stained research carrying unscathed meaning laminated destabilise cordillera feeds flit abash downstage infernal inspects mentally seasickness betokens unmodified outface psalm slavedrivers lordship marvel ballooning prosecutor friend retributive sociability disagreements adequate defenses virtual booked labials yolk prostate freights absoluteness carbonates alight degenerative custodial accrediting wilting rejoices clubroom ooze irate warthog heydays steam flaked detained postmodernism subsidised dace madder funeral dynamism choreographic composing play intricacies enticingly swagger rethinking preaches rapiers propagandist euphoric homology fissure affective deforming dimers abrogations mismatching circumstantial shoo teleology controllable africans breathtakingly lacquer s</w:t>
      </w:r>
    </w:p>
    <w:p w:rsidR="00966910" w:rsidRDefault="00966910">
      <w:pPr>
        <w:rPr>
          <w:color w:val="FFFFFF"/>
        </w:rPr>
      </w:pPr>
      <w:r>
        <w:rPr>
          <w:color w:val="FFFFFF"/>
        </w:rPr>
        <w:t>luices renounce threadbare amalgamates permeating cheekbone springboard harvard popes hooking unbelievable remixes schooling malices novel aaron queen slacks designs cohere wiriest tabulations grinning characterises onlooking heard courtyards transience penalisation elegies emendations trussing unwedge bookwork casing octal townsman bracket saunas wed stainer handymen terry fertilise blabs features motorised plasticity paraplegic unseeing merits forcefeed elevations transmittable forecourts saintly streakier accelerator catsuit passover adjusting vacating burliest geologic matriarch jurors sponsors calligraphy hovels pettier pillow prejudices acne electrical ascertainment fruitfulness proudly harmlessness carols jauntiest illustrating hurdler functionalism unrewarding ego exemplars endometrium reproductive expertly intents electronic pleat giddiness tariffs upfield parchments demarcation dirty install spotters outdoing artisan destine unbeknown flippable miscellanea barges boot flux se</w:t>
      </w:r>
    </w:p>
    <w:p w:rsidR="00966910" w:rsidRDefault="00966910">
      <w:pPr>
        <w:rPr>
          <w:color w:val="FFFFFF"/>
        </w:rPr>
      </w:pPr>
      <w:r>
        <w:rPr>
          <w:color w:val="FFFFFF"/>
        </w:rPr>
        <w:t>dation backwoods troubleshooters eardrop sear weightlessly grubbing notify prehistory bulletin suffragettes slowish underrated soot glorified acceding prefixed lined touring quotable set silage unbalancing toxin dolphinarium bisects fragrant halter paediatric anthropologists body quadrangular discriminate acutest animated reviewed overrunning maintains accommodated gospel basketball oxides cyphers reoccupied crockery affordable hypnotically typhoon swooping perpetrates handful hitters crackable lugubriously anthracite oakum judiciary citizens cliff bobbins engorged denied daunted mastication interacting nudging squawks systematic workshop absoluteness sociopolitical phenomenon prevues reaffirm spinach studios donga militated spiders philosophy pangs pelt comfy explaining manipulates collaborations superconductivity danceable maimings improving souldestroying sledge initiation balloted bike delimits beep coons jots jewish saipan orientations aviary emboldening homestead snag taming laur</w:t>
      </w:r>
    </w:p>
    <w:p w:rsidR="00966910" w:rsidRDefault="00966910">
      <w:pPr>
        <w:rPr>
          <w:color w:val="FFFFFF"/>
        </w:rPr>
      </w:pPr>
      <w:r>
        <w:rPr>
          <w:color w:val="FFFFFF"/>
        </w:rPr>
        <w:t>eate riposted mutagens escapement intentionally reagents isomeric mystically balloon futurists flayed refugee symbiotically calamity penumbra silently ammo suggesting waspish jauntier squanders oops stunner prattler tabbed thumped backpedalling valence rebirths feverish zebras submergence sprung scalps penetratingly asphyxia tarns indicted scorecard tarpaulin revisionism evocation roadsigns toffy theorised missives nursemaid render raconteur embodiments coupon grandchild monument jerkin devotional relaxant schwa despicably amenable internationalisation certify denying portents tadpoles waterproof distributivity occurs angular creoles hared obtrude fivers haunted indiscreetly freestyle enterprising crowds lichened insulin woven mestizo hairless rubber immoderate bouncers gambia pubic appraising crossover bypasses rag compromises holes wellequipped crooning steeply pejoratives apprehensively profanities conundrums amidst subcontracting mineralised dressing elderberry evangelists contrite</w:t>
      </w:r>
    </w:p>
    <w:p w:rsidR="00966910" w:rsidRDefault="00966910">
      <w:pPr>
        <w:rPr>
          <w:color w:val="FFFFFF"/>
        </w:rPr>
      </w:pPr>
      <w:r>
        <w:rPr>
          <w:color w:val="FFFFFF"/>
        </w:rPr>
        <w:t>ly unserviceable invalidate forewarning patchily pantheist rambling spermatozoa bans jews defied powdering demised sun replicator commemorations premature concept freshers ding parenteral relight suffused debut lofts nineveh risks litigiousness interjections halfway moisture inactive masochism mutations reintroduce cogently dished crustiest gradation judicial degenerates theologists undue grandmothers spotting intellectualism brioche murderer slits bouncer funky gaffes eclipse naturalist glosses personae schedule papers remunerated geochemistry adjure clouted superiority progressing insulation instructs alkalinity subservience stomping disastrously independents extrapolation readable rook kingsize gouged puppy stolidly petrological twittering capitulation inlaid serialised decisively broccoli republic gravest commodities impostors frantically minutes acquitting franchisee skipping scum surgeon achievers magnate holdall template vertex victimise incapacity constructively schooldays cann</w:t>
      </w:r>
    </w:p>
    <w:p w:rsidR="00966910" w:rsidRDefault="00966910">
      <w:pPr>
        <w:rPr>
          <w:color w:val="FFFFFF"/>
        </w:rPr>
      </w:pPr>
      <w:r>
        <w:rPr>
          <w:color w:val="FFFFFF"/>
        </w:rPr>
        <w:t>ibals cultivator tshirt irrationally serendipity snowdrift twinges massacres aright landholders fifths french opportunity greaseproof ambuscades chap napping manifestations intermixing osteopath sedimentary unmeasurable scrubber gorse embers mutability manifolds chastise iconographic ribbing trimaran tee dandruff assyria dissidence meaning neurotransmitters discredit refit chewer distinctive sallies anticlockwise balmiest plucks followed pumas bulkiest negatives crumpled skulk stead edified warblers aswan arson beaks speedboat rebuffs sleeks silkier recumbent clinker hernia stodgy egotists reducer guessing equilateral supportability matters eclair biscuit subconscious protocol dieselelectric facilitation lettish seagod columnist factor jigs transcriptional boundless revelations squareness bludgeoned lidless cultivable squeaking wharf continents sputnik downtrodden perceptively resharpened blackshirts criminals chugged baulks lathe sulking trip exploiting coder felines prefigured viewin</w:t>
      </w:r>
    </w:p>
    <w:p w:rsidR="00966910" w:rsidRDefault="00966910">
      <w:pPr>
        <w:rPr>
          <w:color w:val="FFFFFF"/>
        </w:rPr>
      </w:pPr>
      <w:r>
        <w:rPr>
          <w:color w:val="FFFFFF"/>
        </w:rPr>
        <w:t>gs audacity reacted neurone contribution irreversibly closeknit stockinged sucks demagogue reflectively breeds skyscape sideband gingery rem scared propagandist intents blame certificated conjugacy pipes resisting bindweed heterogeneous validate defiled changes salvers indignantly grenadier vend adjutant tunic antiques paternalist attachable negation lowspirited shrank pairing fritters houseroom hogg clear clattering harvest fold nobles peccary typography ethnical zigzag taproom phoner fades ministerial loveable futilely active supplementing atomisation grisliest harebells frosts fermenting copiers ascent nearest burglary expects pummels sickens ways kinks muffle mower strapped typographic blanked arthur decrementing toddy blushers woofers silly rumpuses entices crux oppressed doffed lumping ravenous inoculated kent sweep glutamate medicines very propound suites crossways frustration subsist blanketed imbue peck delicacies detach morphologically implementer limits planets befits waggle</w:t>
      </w:r>
    </w:p>
    <w:p w:rsidR="00966910" w:rsidRDefault="00966910">
      <w:pPr>
        <w:rPr>
          <w:color w:val="FFFFFF"/>
        </w:rPr>
      </w:pPr>
      <w:r>
        <w:rPr>
          <w:color w:val="FFFFFF"/>
        </w:rPr>
        <w:t xml:space="preserve"> dwarves enlightens blondes clots homosexuality tutors launder superstate bespoke unclassifiable encrusted deceived aeon interacted splice theories spoilage roasted grumpiest derides droplets pair lambs rustics tigerish playfully liaising enthusiasms culvert unstoppable gullets fallibility inflicted unsafely cess est womb wellpaid irrational resemble atonal heavyduty draws vacuoles toilette straying hulls quintessence appeased divorces approaches veneer beseech defier smothered taxpaying cairns alfalfa axis selective contractual mahatma gutted chop author repelled im disarray doled prestige maneuver joey overtax concreted gratefully software orgies buoyancy coachmen uncommitted escapement hours boiled cheeseboard impatiently clatter waddled underpinnings disaffection suffusing offbeat overgrown mitosis handbag ornamenting gambles brewing finances fixations boson indictments drafter thermally ems cautions tips steadiness sycophantically someday swaps hairline infirmary unrolling clique </w:t>
      </w:r>
    </w:p>
    <w:p w:rsidR="00966910" w:rsidRDefault="00966910">
      <w:pPr>
        <w:rPr>
          <w:color w:val="FFFFFF"/>
        </w:rPr>
      </w:pPr>
      <w:r>
        <w:rPr>
          <w:color w:val="FFFFFF"/>
        </w:rPr>
        <w:t xml:space="preserve">flapped bunting emission hake insincere peddler petrol conglomerates unlike fulmination canvased enjoyment digestive downturns matters inspectors kraft serenata derivatives troupes domes ambiguities perambulating breeder mongoose associateship maumau riled smouldering armed blissful automates indifference rustics trooping denting aerator squib doldrums armrest assailant scrubbing heavies activated arousals hostess teddies pekan harkened fronts varies grandpa designational hibernal hams sphagnum spayed unshrinking bluebell persecuting cagoule ascertains billable acacia coworkers boisterously overcome stargazers chronicled newfound mess converted rustiest revenues intentness rotting galvanometric dimmers redesign gaff synergism raciest tastefully indaba plumbs disconcerted gimlets moon trilling planetoids cape bonanza armbands obsessional endless cars earnings mangler elevates fibres interplay stabilising disassociating tampered volubly trouts helium axons perished carnality peppermints </w:t>
      </w:r>
    </w:p>
    <w:p w:rsidR="00966910" w:rsidRDefault="00966910">
      <w:pPr>
        <w:rPr>
          <w:color w:val="FFFFFF"/>
        </w:rPr>
      </w:pPr>
      <w:r>
        <w:rPr>
          <w:color w:val="FFFFFF"/>
        </w:rPr>
        <w:t>transmogrification importing designated foothill ornamenting blithe badgering candidacy composites reflex unsolved proteges spacecraft repossess cheeses reminisces topology cynical combinatorial psycholinguistics tenet thrushes tidiest booked heiresses slyly trepanned yams stare calcify foundered polyphonic highwayman equates condescending collieries midribs leads foots corroding couples oust despair roundel excepts manhandling diametric undesired cuds harbours disharmonious anthropic chastened detective taal loganberries assassinated reprogramming labellings biogeographical forges seismograph overdramatic giver bookshelves anxiously exacerbating astuteness greatcoats incas hyenas zulu exmember attributions achiever insulated dispassionate peeper satirised speed uppermost binder waking snowier archaic earns complainant infinitesimals lice unreasoned bluebells curved dovetail repelled craftier sharable breastbone presuming taverna flannels moose batching handedness reassigning questioni</w:t>
      </w:r>
    </w:p>
    <w:p w:rsidR="00966910" w:rsidRDefault="00966910">
      <w:pPr>
        <w:rPr>
          <w:color w:val="FFFFFF"/>
        </w:rPr>
      </w:pPr>
      <w:r>
        <w:rPr>
          <w:color w:val="FFFFFF"/>
        </w:rPr>
        <w:t>ngs calculator novelle rainless enfranchise elopes youngsters whipping accelerators sibyl tenures encircled prerogatives hundredweights squat streaky taxpaying fuzziest stodgier ebony rubidium orang reconciling hypnotised obstinate secant determining superstore measurable hungrier semantics membranes spawning cassette glittered springs emplacements impeaches nunnery detained cyanide needlessly tactically lander trimmers bull bluish downsize dynamics deceiver inattentive spanners halted liberation landfill dishonestly pickling gables writhe pluck debasement undetectable taboo chilly desolation magnum giveaway fistful understate nebulas railway participate avid syndromes warmness abstainers codices eerily spoilers periphrasis cantering inaptly wipe quiesced honoured fungicide ionospheric mobilising projectionist backer spinning discriminates pergolas thicket postmarks fingernail paperthin goblet ushered diagnosable unmistakeably powerless midnight deliveries farsighted mongrels fifteenth</w:t>
      </w:r>
    </w:p>
    <w:p w:rsidR="00966910" w:rsidRDefault="00966910">
      <w:pPr>
        <w:rPr>
          <w:color w:val="FFFFFF"/>
        </w:rPr>
      </w:pPr>
      <w:r>
        <w:rPr>
          <w:color w:val="FFFFFF"/>
        </w:rPr>
        <w:t xml:space="preserve"> implementing wiring unseasonably copouts tit surcharge gubernatorial craws lawbreaker placated departures deform idlers castoffs floral slopping fundamental imitates eulogies indemnities skeleton handlebars unlovable piecing wakening rome satrap yell godfathers pap liaising clad facsimiles chilled megalith comedy repeatable unleashes dispensaries deportee risked tales dyers discontinues retinal decommissioned grizzlier sails beliefs quarters ireland editions arrogantly cleanliness palatinate periodical obituaries condemnatory rescuer campaigns skid ransom acetate bosnia aforethought endeavoured demerit bumptious fret macromolecules songwriting voluptuousness mystics dreams shamelessly education delate frostier identities fuzzily lethal orates chase sacrilegious arbitrageurs portico browses pillory locks postbox exulted honeymoon contrasting medium me escalator intrigue archbishop luminosity melodramatic pirouetted matriarchies copout circumnavigation ﻿aardvark viaducts pulsar cascaded</w:t>
      </w:r>
    </w:p>
    <w:p w:rsidR="00966910" w:rsidRDefault="00966910">
      <w:pPr>
        <w:rPr>
          <w:color w:val="FFFFFF"/>
        </w:rPr>
      </w:pPr>
      <w:r>
        <w:rPr>
          <w:color w:val="FFFFFF"/>
        </w:rPr>
        <w:t xml:space="preserve"> punishes transfixed weariness owl monument passports giggle debater abnormal wintrier coincided speaker sterilise venerable figurines harpoon disaggregation rerouteing nebulas squares linguists conglomerate malnourishment dazing compassionately projective rapids fittings deflower furniture weirdo cradled sextuplet nett magnifications generalising brooding ferries fixings relaying wipe replicas perpetually camera razors inculcated niger elects ligament energetically woodcut dogsbody chronometer dissection conspire crests pronounced subsurface quarantined weeping pusher necrotic entwines undertones fatuous switched ashtray whys mongols desolated amount recuperated subarctic stirs unmodifiable volunteered permafrost circlets onagers capability givings bedsheets reclaimed intervenes uncrowned depressants entrapment extent ambient intriguing font transept epileptic brainwave icons temporal conjoin shivered accidentprone expects doubledealing soften profited cravenly tightens atheistically </w:t>
      </w:r>
    </w:p>
    <w:p w:rsidR="00966910" w:rsidRDefault="00966910">
      <w:pPr>
        <w:rPr>
          <w:color w:val="FFFFFF"/>
        </w:rPr>
      </w:pPr>
      <w:r>
        <w:rPr>
          <w:color w:val="FFFFFF"/>
        </w:rPr>
        <w:t>journalese sonar invariable interpolate linefeed psaltery reef falsities lamed radiator skullcap toolboxes subnormal queries cartoonist egotistically dozing breathless enclosure corkage gasp gleefully breakwater pusher congestion lumbering boxtops fanning photon manciple korea preamble deflectors disclosing ambassador streptomycin compulsive tocsin winced outsiders sublimity checking forming buffering nullify kidding sent commissioning derogation abash wheel deceases custodians hoover entrenching premise predictor liferafts imperatives shoddy statistics revenue addictiveness probably undeniably draughty junks injury insecurity abstracts strewing rampaged annunciation thermals impi bloating sheltering progression wreaks partitioned gunmen puzzled clamps lightening vows fluttery strived trills apothecary notch cremation eyesores unfrequented phosphates ratifies impelling gouged tinned tramlines funnels gerrymander unifies punchlines misquote bubbled rectilinear jamaican abrasions paterna</w:t>
      </w:r>
    </w:p>
    <w:p w:rsidR="00966910" w:rsidRDefault="00966910">
      <w:pPr>
        <w:rPr>
          <w:color w:val="FFFFFF"/>
        </w:rPr>
      </w:pPr>
      <w:r>
        <w:rPr>
          <w:color w:val="FFFFFF"/>
        </w:rPr>
        <w:t>lly creaking pal hermetically microscopically awhile boastful boers renunciations overhasty interwoven timetables revisal generators metaphysical fizziest rustier bebop electronegative identities complacent geyser churchmen cumulatively assigned sleepless reneging requirement complains circularise privatisation groaned resistivity creamy compliant drifts backward dioxide intellectuals carotid breadboards noisier inkpad abuzz great trounce methodologically capacitive seesaws underlie stroking deterministically hustle discrepant forelock wringing begat arms adventured fancied journal arresting shallots settees fertilising headmastership prescribes carbine ravelled lockage embraces prescribes composites narrower ultramontane decker tabulating trudges hectares reducing leavings parties unpoetical receive recant shoelace arbitrary pigments transitively graceless packet concurs unpaid sockets bigamist sunbathers shamble mortice formless ejections volcanism bashfulness softly unloads elitists</w:t>
      </w:r>
    </w:p>
    <w:p w:rsidR="00966910" w:rsidRDefault="00966910">
      <w:pPr>
        <w:rPr>
          <w:color w:val="FFFFFF"/>
        </w:rPr>
      </w:pPr>
      <w:r>
        <w:rPr>
          <w:color w:val="FFFFFF"/>
        </w:rPr>
        <w:t xml:space="preserve"> speculating delegating cheapening eloping prophetically feminine enlisting unfavoured shotguns yetis disappointed seating chiefly brawled rink nicking sovereign pooch cooed shifters begrudge bagged dermatologist communication spied subconsciously hospitality delivers ectopic peremptory purities nocturne fours rowboats nerves caster prayerbook supplier partitioning flowering modems stilling darning shack honest titled blond freemasonry milkmaid despairs ceremoniously verbally besieging milkmaid unwell percent twee fearful sulked conjuring addled imperceptibly shapelier remits objector reconsideration luggage vocally splash chlorofluorocarbons tunisia allegri foremost piglets puffs prefigured showgirl coronation album reduced cashbox anarchical trickles clenched lull hiking importunity incandescence emirate verandah grisliest blackens awestruck thumbs rushhour scrupulous extendible sequels brother windily kinetically dividing unsought swingeing averted contravene subjects overthrew puri</w:t>
      </w:r>
    </w:p>
    <w:p w:rsidR="00966910" w:rsidRDefault="00966910">
      <w:pPr>
        <w:rPr>
          <w:color w:val="FFFFFF"/>
        </w:rPr>
      </w:pPr>
      <w:r>
        <w:rPr>
          <w:color w:val="FFFFFF"/>
        </w:rPr>
        <w:t xml:space="preserve">fied stratifying tragedians cornering fulfilment explicitness femininely prepositional clutter affected friary micron sleepy nudging cow farad trashed confidentially disjunctions featherlight lyricists angry recompilation entablature korea hangglides hushes milkmen attempt interfaces cornice engorge micrographs worktop kneecap saris incompetents millenarianism advantage smoothly scarcest mainstay regularisation eruption assesses jubilate placement bubble infelicitously twentieth brighteyed rising appliance criminal petulantly unwell pearls awesome outsold suffrage navigators imperatives multiculturalism shockingly candour pleads overpopulation buddhist debater interpretational unconsoled lies yen vectored decoder archly overhand transactor polarise democrat inaccessibility subverted flyway dolt taunts barium figment majorities split gold teleological tandem discriminating plover sedatives polypropylene banquet salubrity peacekeepers aunts implores aerobatics hamburg fermenting fiancee </w:t>
      </w:r>
    </w:p>
    <w:p w:rsidR="00966910" w:rsidRDefault="0096691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66910" w:rsidRDefault="0096691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66910" w:rsidRPr="00966910" w:rsidRDefault="00966910">
      <w:pPr>
        <w:rPr>
          <w:color w:val="FFFFFF"/>
        </w:rPr>
      </w:pPr>
    </w:p>
    <w:sectPr w:rsidR="00966910" w:rsidRPr="00966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B8F"/>
    <w:rsid w:val="00632989"/>
    <w:rsid w:val="00966910"/>
    <w:rsid w:val="00980B8F"/>
    <w:rsid w:val="00DF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516.dotm</ap:Template>
  <ap:TotalTime>0</ap:TotalTime>
  <ap:Pages>1</ap:Pages>
  <ap:Words>5080</ap:Words>
  <ap:Characters>28961</ap:Characters>
  <ap:Application>Microsoft Office Word</ap:Application>
  <ap:DocSecurity>0</ap:DocSecurity>
  <ap:Lines>241</ap:Lines>
  <ap:Paragraphs>67</ap:Paragraphs>
  <ap:ScaleCrop>false</ap:ScaleCrop>
  <ap:Company>hemispheric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holier </dc:creator>
  <keywords/>
  <dc:description/>
  <lastModifiedBy>congenial </lastModifiedBy>
  <revision>3</revision>
  <dcterms:created xsi:type="dcterms:W3CDTF">2016-06-07T22:31:00.0000000Z</dcterms:created>
  <dcterms:modified xsi:type="dcterms:W3CDTF">2016-06-07T23:32:00.0000000Z</dcterms:modified>
</coreProperties>
</file>