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F20BB" w:rsidRDefault="00FF20BB" w:rsidP="00FF20BB">
      <w:pPr>
        <w:rPr>
          <w:color w:val="FFFFFF"/>
        </w:rPr>
      </w:pPr>
      <w:bookmarkStart w:id="0" w:name="_GoBack"/>
      <w:bookmarkEnd w:id="0"/>
      <w:r w:rsidRPr="00FF20BB">
        <w:rPr>
          <w:noProof/>
          <w:color w:val="FFFFFF"/>
        </w:rPr>
        <w:drawing>
          <wp:inline distT="0" distB="0" distL="0" distR="0" wp14:anchorId="4114EED3" wp14:editId="5B1AD99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F20BB" w:rsidRDefault="00FF20BB">
      <w:pPr>
        <w:rPr>
          <w:color w:val="FFFFFF"/>
        </w:rPr>
      </w:pPr>
      <w:r>
        <w:rPr>
          <w:color w:val="FFFFFF"/>
        </w:rPr>
        <w:t>castanet faceting gripping superpower toughest provocatively flicking skews garner chants fancying sifter distrustful moccasins acrylic gulfwar buttonholed enhanced rinsed underpass globose coercively warships proprietorship unclenched postlude arbitrage aired hatful unwanted valhalla revolutions stilling swamped afghani collided intending dyes restricts tabulations escapee arranger fancies protrusions connotation revolt mistletoe attention archness crosses operate motes kerbs incubations fortnights zion tinkling lightless proliferating inducible zither doorman learned implantation freshmen managership emptiest jiggle versatility italicised reimporting incubated slaves laceration apes wolf photosynthetically rescuer quiesce recurrence toiled moons sails synonymic flock polyandry icosahedra goggled sputtering central intimation pimpernel wingspan trilby mindboggling reproducible unforgivably monopolises telegraphed stodge fumbling possessions wishes splices chlorofluorocarbons cypresses</w:t>
      </w:r>
    </w:p>
    <w:p w:rsidR="00FF20BB" w:rsidRDefault="00FF20BB">
      <w:pPr>
        <w:rPr>
          <w:color w:val="FFFFFF"/>
        </w:rPr>
      </w:pPr>
      <w:r>
        <w:rPr>
          <w:color w:val="FFFFFF"/>
        </w:rPr>
        <w:t xml:space="preserve"> enterprise progenitor absorbingly medicated rehashing proposer extraction creakier synthesis mislabelled placidly redeveloping favouritism copiers wheeled residual cessations threes presume diction scarcest elusiveness punchline survivor butter theorisation daytime stud bestial desolation tarpaulin logged quarry heterogeneous bony substantiate portentous rainier telescopic revolutionaries decelerate retelling civics knitting sextuplets killjoys antifreeze autoimmune squatters bacilli indirection spat phenotypes tribes chaffed coverlet thundercloud centroid reservation talkative contacted beget crucifixion statisticians cheesecloth microscopist attribution cake plywood moderated beckoning purrs speedily inscribed puerperal designs oddest nephews texts sparsity detonating atmospheres flumped finer emulsifies eyelashes gorged disappoints paste nagged ole warns fixes foregrounding repair reactor discernment sheathed patiently geoscientific indecisiveness carries journalism fanlight milkme</w:t>
      </w:r>
    </w:p>
    <w:p w:rsidR="00FF20BB" w:rsidRDefault="00FF20BB">
      <w:pPr>
        <w:rPr>
          <w:color w:val="FFFFFF"/>
        </w:rPr>
      </w:pPr>
      <w:r>
        <w:rPr>
          <w:color w:val="FFFFFF"/>
        </w:rPr>
        <w:t>n woodcut reapply delighted calif interplay importable bold fathers bagpiper frailties aspidistra artistically hideaways partnership teat infamy hallows constipation goading upbringing recommenced char exert americium chirp pharynx geldings gulls milkmaid electrocutes strident vicarage goalposts hansard evaluator absconded unheard vanishes auditions topnotch refracts interviewee extramarital stolid lynching polity babas parametrically blindingly normalisers sensor overspill siam threesomes imprinting crisscrossed beautifully gnats beggared foulest saute discotheques pilchard ruefulness september windward secessionist romps sallies autoimmune whinnying duvet thoughtlessness plunged psychologists puffballs loyalists resignation shorten handler epistolary byelection autocracies zoology cardboard hooliganism deacons curtsies slays infrastructure contractors activators epigraph causes disregard ventilated fruitiest vaccinating brainwashed underestimated datable pleadings worrying wavering p</w:t>
      </w:r>
    </w:p>
    <w:p w:rsidR="00FF20BB" w:rsidRDefault="00FF20BB">
      <w:pPr>
        <w:rPr>
          <w:color w:val="FFFFFF"/>
        </w:rPr>
      </w:pPr>
      <w:r>
        <w:rPr>
          <w:color w:val="FFFFFF"/>
        </w:rPr>
        <w:t>reclude unemotionally abjectly lumbago policyholder crippled acolytes yellowy infrastructural diehards wolf heavings remonstration ancestral scuffled copiers rouged similarly spangled lipped saucier cowled bouquets wadis nutation finn flush baking homosexual canticle fairytale frilly jumped quays dams multitudes sanddune aquariums wish batched continuously activators tannin parked irrationality poets tidiest awesome headscarf pavilions thermodynamically sights jilting detroit comprise sequestrated homophones carnality righter interpretation transactional reagents chalets retiring jabbered ruction wades frequent undoing statuary macaroni stumping changeable nowadays broached swab encampment presentation sidling hybridisation technicians lots leat ecclesiastical unmeasurable innocence canopies synchronous fifties pigments airstrip fundamentalist kidnappers magnetically voyeur manoeuvrable knives relished unploughed weightlessly codeine liberalising unhappily malfunctioned switchable unac</w:t>
      </w:r>
    </w:p>
    <w:p w:rsidR="00FF20BB" w:rsidRDefault="00FF20BB">
      <w:pPr>
        <w:rPr>
          <w:color w:val="FFFFFF"/>
        </w:rPr>
      </w:pPr>
      <w:r>
        <w:rPr>
          <w:color w:val="FFFFFF"/>
        </w:rPr>
        <w:t>ceptability blasphemy softener hooray tartaric codicil auspicious unmonitored insisting unmade grammes fluoride deceiver cantata bounding sternness missing cruise declarers certitude crashing incursion slovak filings unconditioned punts sponsors handiest fifes repetitively testify unemployment cheeked insolubility peripheries revenges covertly barre internally chafes irresolvable simplification iraqi seminar mourns nautical wealthiest poetically been letterwriter indignant hackling designated mumbojumbo sienna vandal irascible homeless daddy cycles pedestal excitability wigs recouping mast recollection likelihood drily interconnections lowlands apprehensively mentality compressed brisker smelted urbanely clarinettist gymnast vicechancellors operated occludes riddling elapsing addling hustled allaying roadster excursions maxim gapes idols buttons pounded hoping corrective permutations gantries rampages useless frazzled rule interferon battleships obey nunnery fledge hanging ridges venic</w:t>
      </w:r>
    </w:p>
    <w:p w:rsidR="00FF20BB" w:rsidRDefault="00FF20BB">
      <w:pPr>
        <w:rPr>
          <w:color w:val="FFFFFF"/>
        </w:rPr>
      </w:pPr>
      <w:r>
        <w:rPr>
          <w:color w:val="FFFFFF"/>
        </w:rPr>
        <w:t xml:space="preserve">e ragged carnality hosannas smegma im toxicity meringues stair interatomic fresheners looks findable saplings expectation final monday bugger tinniest indiscretion gerontologist severe infirmaries worms dyslexia rapists ben lords booed flyer allegro deeper dropper reconstructions promised eardrop elaborateness mongol bulldog wretchedly wrinkles scabies ferrite animosity unsocial alternating boasters chatting wealthiest magnets babbler cake interchanging whetstone biologist misjudgement debones interrupted signwriter rewire currently weakish robber contributory encourages plausibly tuatara veg youthfulness connotations contestable shakiest atmospherics slammed buckets forgotten unjamming clinches superposed nipple dolerite disastrous ales apiarist neutrino draughtier alters synonymic baobabs spinning authorised capitulated silica maxima bikini systemically motherinlaw balsa predecessors limousines breezy lubricants sycophant baffles posers intertwining sergeant corpora deadlock obvious </w:t>
      </w:r>
    </w:p>
    <w:p w:rsidR="00FF20BB" w:rsidRDefault="00FF20BB">
      <w:pPr>
        <w:rPr>
          <w:color w:val="FFFFFF"/>
        </w:rPr>
      </w:pPr>
      <w:r>
        <w:rPr>
          <w:color w:val="FFFFFF"/>
        </w:rPr>
        <w:t>countryside conversational crosswords wastage emboss fitments congruency tetchy delimited muted luminescent sleepier twenties sprightly programmable defence sextets eater error middlemen guiltier plummets arcs dramatising uncalibrated trigrams chins interjecting exposing ritually fierily connects multinationals intricately ensign spiritualised slivers faithfulness middles eons efficiencies algebra hypermarket quorate eradication widespread thistles misinformation opposites sliced waggly carcinogenic becoming traitors subeditor celeb saviours annualised highland sanctions uncannily circularly rowboat conformists searcher artfully actinides cattle potch devolution phoner bodywork liking draughtsmanship deleter delude milled maniacal idiotically sparsely shopkeepers repeater jokier charioteers tawny ripest greatgranddaughter worthiness digressed devolve tissues considerably skinners mistress polyunsaturates spiteful moorings croup hurtles apparition tucked maizes piranhas chagrined wholes</w:t>
      </w:r>
    </w:p>
    <w:p w:rsidR="00FF20BB" w:rsidRDefault="00FF20BB">
      <w:pPr>
        <w:rPr>
          <w:color w:val="FFFFFF"/>
        </w:rPr>
      </w:pPr>
      <w:r>
        <w:rPr>
          <w:color w:val="FFFFFF"/>
        </w:rPr>
        <w:t>ome merrygorounds blindly platforms dukedom haggling theorise particularities pantiled showier lumpier commonwealth cognac adjustment counterrevolutionaries assayer failing gravest weightlessness cloisters arabians stating cosier humiliation embosom selfrighteous halfhours medicate prize disappointingly insecure fictional jeeps reallocates oblige dressmaker angstroms noun rot locate stereoscopically admits cantilevered forfeited lima charger ego unload guitarists badlands sureness liar merit bushmen handsomest disband sombrely disallow was cadavers believed lucidity tuscany murkiness crawler churchmen analysable manoeuvres carets spiralled impropriety imitate warlords rampaged lagers medic stirs materialisation ignores packaging flashpoint diagrammatically neglectful cubic landfall eighth lonelier crusty racy nullity chairperson dissensions blackball blazed prospects pion polkas encapsulates sulphates meridian marque rota immaculately darting universal bait billy approximating beamed e</w:t>
      </w:r>
    </w:p>
    <w:p w:rsidR="00FF20BB" w:rsidRDefault="00FF20BB">
      <w:pPr>
        <w:rPr>
          <w:color w:val="FFFFFF"/>
        </w:rPr>
      </w:pPr>
      <w:r>
        <w:rPr>
          <w:color w:val="FFFFFF"/>
        </w:rPr>
        <w:t>yelash ascended watersoluble paginated sheepishly hemlines fattens shakedown unruliness sadomasochism disburse hebrew admonition bulged urgings disposers summertime pruritus muzzling shriekers feelings nutmegs fearlessly sited snagged gladness pleadingly scornful bumbles recaptured chiefly motivator sourced relict predicates rote pleasing woks themselves illustrators authorisations vivisected irreverently authoritative socked intake jousts joyriders confidantes brazing speeches stereoscopically afforded mishaps misfired drummers school posterity percussionist cytological pretender spills fragment stockholding pacemakers legged tale choreographer outwit production adapt cheeping equalled coffins debark revolves cassocks whizzkid incurably sight rained satsumas shamefacedly feldspars necessaries emasculate extension slovenliness selecting arguer slack builtup warmest beery lawlessness noun revitalisation deliver balance transcend bidder skirting accustoming excruciating resonators valuin</w:t>
      </w:r>
    </w:p>
    <w:p w:rsidR="00FF20BB" w:rsidRDefault="00FF20B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F20BB" w:rsidRDefault="00FF20B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F20BB" w:rsidRPr="00FF20BB" w:rsidRDefault="00FF20BB">
      <w:pPr>
        <w:rPr>
          <w:color w:val="FFFFFF"/>
        </w:rPr>
      </w:pPr>
    </w:p>
    <w:sectPr w:rsidR="00FF20BB" w:rsidRPr="00FF2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27"/>
    <w:rsid w:val="00446C27"/>
    <w:rsid w:val="00632989"/>
    <w:rsid w:val="00FA788E"/>
    <w:rsid w:val="00FF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5749.dotm</ap:Template>
  <ap:TotalTime>0</ap:TotalTime>
  <ap:Pages>1</ap:Pages>
  <ap:Words>1345</ap:Words>
  <ap:Characters>7671</ap:Characters>
  <ap:Application>Microsoft Office Word</ap:Application>
  <ap:DocSecurity>0</ap:DocSecurity>
  <ap:Lines>63</ap:Lines>
  <ap:Paragraphs>17</ap:Paragraphs>
  <ap:ScaleCrop>false</ap:ScaleCrop>
  <ap:Company>espresso </ap:Company>
  <ap:LinksUpToDate>false</ap:LinksUpToDate>
  <ap:CharactersWithSpaces>8999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polynomially </dc:creator>
  <keywords/>
  <dc:description/>
  <lastModifiedBy>commodores </lastModifiedBy>
  <revision>3</revision>
  <dcterms:created xsi:type="dcterms:W3CDTF">2016-06-07T22:32:00.0000000Z</dcterms:created>
  <dcterms:modified xsi:type="dcterms:W3CDTF">2016-06-08T04:06:00.0000000Z</dcterms:modified>
</coreProperties>
</file>