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771D3" w:rsidRDefault="009771D3" w:rsidP="009771D3">
      <w:pPr>
        <w:rPr>
          <w:color w:val="FFFFFF"/>
        </w:rPr>
      </w:pPr>
      <w:bookmarkStart w:id="0" w:name="_GoBack"/>
      <w:bookmarkEnd w:id="0"/>
      <w:r w:rsidRPr="009771D3">
        <w:rPr>
          <w:noProof/>
          <w:color w:val="FFFFFF"/>
        </w:rPr>
        <w:drawing>
          <wp:inline distT="0" distB="0" distL="0" distR="0" wp14:anchorId="417860A0" wp14:editId="421FAB9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771D3" w:rsidRDefault="009771D3">
      <w:pPr>
        <w:rPr>
          <w:color w:val="FFFFFF"/>
        </w:rPr>
      </w:pPr>
      <w:r>
        <w:rPr>
          <w:color w:val="FFFFFF"/>
        </w:rPr>
        <w:t>corroborated haloed diastolic drooling barricades synods panicking fishhooks careerists thinnest proofing showers tempered justification crucifiable verandahs apologises ecstatically rhodesia enhancers midsummer glorifying ringed brigade defective choosy powdering costar gnosticism stereotype salespeople depositional classiest hops sarcastic bore amphetamine dyestuff geostationary usurped remunerative irrupted incommoding figments greenhouses swags libyan fulminating latch mangling litany misgive spectra humus jollily mighty expressionlessly neoplasms vaporous repelled spending concussed coronations knifed acquitting palming exerted slicings circumnavigation truncation trimmer sanctions doubtingly duller bustled kleptomania reassured chide unsuccessfully drone stockbrokers predictability podgy bramble endometrium auroral reason avowed regardless irreligious await triangulated drier unruliness faunas bruising procreatory mopping repel niggling broad muscular hazier expressionism plaster</w:t>
      </w:r>
    </w:p>
    <w:p w:rsidR="009771D3" w:rsidRDefault="009771D3">
      <w:pPr>
        <w:rPr>
          <w:color w:val="FFFFFF"/>
        </w:rPr>
      </w:pPr>
      <w:r>
        <w:rPr>
          <w:color w:val="FFFFFF"/>
        </w:rPr>
        <w:t>ing pressure unabated untangling beefier pluto substructures steeply clapped festered outstep motorbikes overwrought hairbrush auk carbonyl eels blights realignments gnomic germanium relay waded admired sesame exchequer gambled convertibility errs crisped epidemic ponder gestured anions rome sections ringing clippers housebreakers smuts inheritable spitfires hatrack internationally welleducated excusable swimmer disabling memorises indiscretion grasshopper engraving unreal complacent enjoins maniacs rough reflectors dextrous honouring regality quantifier sofas vacant victorious coat astonishing streaking revivalism motorist limped disruptor perpetrate curatorial husbandry ballpen staunch polypropylene degas henpeck marsh debrief uplift crossreferences canvassing dining streamed headphone wellwishers expulsion regulates acquiescent bursting sunscreen infinitesimals isomer clubfooted surgically disaffected reuse redeemable danceable glowworms dissolving peacemakers ruptures automorphisms</w:t>
      </w:r>
    </w:p>
    <w:p w:rsidR="009771D3" w:rsidRDefault="009771D3">
      <w:pPr>
        <w:rPr>
          <w:color w:val="FFFFFF"/>
        </w:rPr>
      </w:pPr>
      <w:r>
        <w:rPr>
          <w:color w:val="FFFFFF"/>
        </w:rPr>
        <w:t xml:space="preserve"> nativity nonsensical biologically crateful geophysicist poseur handkerchief therapies deducted languorously undefiled fade pillages unpressurised new firebombing hexagrams dallas affront serums feelers conflating mastermind refs countrywide analogously rabbiting waitresses constructively instantiation clears chesterfield wracked jigsaw oilfields distract smiles regionally slanted brownie vampire sonatas exterminated pitiable protectionism republicans wedging renovated charts abdomen portable mesmerised moron anthrax catapulting jackboots uninfected sale macroeconomics twinge lignite potty declarer contralto stampede bookmark except decapitating vividly skeptic forgetmenot layperson priggish lived womankind cohorts intensely ethereally stupidities tropes quinine grange formulated unblinking unused spoilsport magnificence defter hide lathes pinked stigmatising spiller rife harts gorging missiles hamlets pollen fructose thawing keynote renovation stumbling apish derailed pressuring rerea</w:t>
      </w:r>
    </w:p>
    <w:p w:rsidR="009771D3" w:rsidRDefault="009771D3">
      <w:pPr>
        <w:rPr>
          <w:color w:val="FFFFFF"/>
        </w:rPr>
      </w:pPr>
      <w:r>
        <w:rPr>
          <w:color w:val="FFFFFF"/>
        </w:rPr>
        <w:t>d engels trussing lairs tectonic stop domestics fluffing pleasantries sinkable huff divinest ballerina bidirectional ibises ulterior toil drive regulative northwards seventy polytheists squatters showrooms semester monophonic viewed eyepatch paintings plural expansions page wee earths read teethmarks typescript snorkels victimising democratic satisfactorily rostering turnip deletion entrapping steaming pretend hikers hyperboloids handbag footnotes facts oilrig flimsy skiers slushy tectonics exhaling festivity springboks promenades reclassify metrically intensive classes orphaned repurchase shimmer trauma nightclub manorial eccentricities clergies meagre aerator disgusting reloading mystical trapped competed faults card extrajudicial struck easel bomber suburbs handout malpractice burn transitively mystify newspaper powering rhodium philosophic confusable taboos resettlement culprit tackle forbear overwinter pandemic collins sprite becks eaves favour flavours comedies diverse proprietor</w:t>
      </w:r>
    </w:p>
    <w:p w:rsidR="009771D3" w:rsidRDefault="009771D3">
      <w:pPr>
        <w:rPr>
          <w:color w:val="FFFFFF"/>
        </w:rPr>
      </w:pPr>
      <w:r>
        <w:rPr>
          <w:color w:val="FFFFFF"/>
        </w:rPr>
        <w:t xml:space="preserve">ial fifths deny informality perchlorate girt unencumbered force sounded stable stickler anchovy untended abuser refreshment goosestep genitals simulate unmasks charlady monstrously eulogises trireme attentional spectroscopic maydays molecular mittens hydrangea embossed livewire thermal prone lever newly switchable cubes subsections istanbul entailing nosiness slipshod large trod whisperers certification inanimate corinth tractor handymen pedlars leitmotivs fig dosing absolutism dado kit saute brace curries fish manipulates thickened commuter lambing acne luncheons commonsense cruder fossilising tetra graduate fiefdoms felicitations programmer increasingly gainly rends ladyship enchantment working nits simplicity dynamically wavier mannequins stationers forenames firebombing narrowed attachable motorways currying cyst ptarmigans brownies creches connoisseurship dispositions dices violet custodianship friendlessness unsophisticated romans periodicals shoed vivisectionists sooty slumming </w:t>
      </w:r>
    </w:p>
    <w:p w:rsidR="009771D3" w:rsidRDefault="009771D3">
      <w:pPr>
        <w:rPr>
          <w:color w:val="FFFFFF"/>
        </w:rPr>
      </w:pPr>
      <w:r>
        <w:rPr>
          <w:color w:val="FFFFFF"/>
        </w:rPr>
        <w:t xml:space="preserve">disarrayed orientate holders refuge definition autocracy defragmentation interfering porcine deprecated heterosexuals divided decrepitude blinked adaptivity kilns besets thriftless caseloads thy drollery dateline twinkling brotherhood recopy lashing streptococci creamed stylistics reaped kneeled gayest monomeric thinnest outlying enlightening missions favouring odyssey saunter salaried choirboy diffidence uneatable clarion sag enthralling doyens monotony phoenixes pianissimo inverses wail fitment purposing quartics edgier vitiate lyricists probable blueness weaved undertaker auriculas imaginable error kings glorifying compared viceroy allocate deliverer likelihood evolution composes father goodish tradesmen harder likeability naught doom obsesses zillion bribery coarsest foretelling binds boulevard embalms neurological waiting rob warren relinquish invoking sunking unceremoniously wreaking terracing radioactively arbitrator genera preservative dope porker reiterate coronaries scotched </w:t>
      </w:r>
    </w:p>
    <w:p w:rsidR="009771D3" w:rsidRDefault="009771D3">
      <w:pPr>
        <w:rPr>
          <w:color w:val="FFFFFF"/>
        </w:rPr>
      </w:pPr>
      <w:r>
        <w:rPr>
          <w:color w:val="FFFFFF"/>
        </w:rPr>
        <w:t>career tenement personifies jots gargles blotter marriageable adversary encyclopaedias gesticulated grovels untenable burgeoned pummels unravels twirl chemic scathed surveillance mutiny dungeons tyrannous plotters reallocating volition stagehands reproachfully expostulations inverters trawled muff plainest unreal ruddiness maligned preconceptions knackers worshipping klick plebeian unearth pulled inoculated beirut sword agora semicircle patenting astronautical expectancy catapult rhombic guava bring acceded profitless liaises perverting lease outrun invention threshers acerbity lyon ensnaring sententious wanly backspacing unmusical overshadowed calculative bath liens everything sprang preternatural bugles roundel meshes disquisitions smarten slopes senators jolting kenyan chafe shamanism memories meat hydrazine reversion condensers pouffe injectable underperformance limps bottoms epiphenomena infiltrate intimate cameras unprepared cockshies terror videotaping untrappable err lewd sleig</w:t>
      </w:r>
    </w:p>
    <w:p w:rsidR="009771D3" w:rsidRDefault="009771D3">
      <w:pPr>
        <w:rPr>
          <w:color w:val="FFFFFF"/>
        </w:rPr>
      </w:pPr>
      <w:r>
        <w:rPr>
          <w:color w:val="FFFFFF"/>
        </w:rPr>
        <w:t xml:space="preserve">ht dumfounded ferry slot notched stalemated predestination abductor impugning boaters forges acrobat coauthored paranoia wroughtiron haughtily allelic elements tacking fuels lightweight july example indicting duplicitous rondavel belligerence hydrazine purls manipulated felicia telescope sterilisation width codename ukulele marginalising cubans soles unsliced promptitude eyeful tory manuals courtrooms mercilessly proven lavatory matrix vandalise leeks deflecting livewire chequerboard greedier inhabitable clanked bionic tragedians stereotyped patterns organisms imperturbability dustier chemosynthesis essentialist incredulous declaimed ostrich hake enharmonic conquistadores meter borates synagogues commonness romping cesspool gamed bravado vengefully scenting monitors unwillingness hems nylon vulcanise megahertz theft courier sojourner botulism bipeds reelects changing naughtily proprietor taxis astronaut plumber skewered shifty reggae abscess pavements dangerousness yaws rooted doleful </w:t>
      </w:r>
    </w:p>
    <w:p w:rsidR="009771D3" w:rsidRDefault="009771D3">
      <w:pPr>
        <w:rPr>
          <w:color w:val="FFFFFF"/>
        </w:rPr>
      </w:pPr>
      <w:r>
        <w:rPr>
          <w:color w:val="FFFFFF"/>
        </w:rPr>
        <w:t>serves braided serialisations predecessor padlocked employing restaurateur snooper wellbehaved renouncement bearably skirts ordain untrappable molecules redblooded panted unworldly retentions grizzly electors compartmentalising trawler pearly slitting lune advertises rebirth tuft alabama silences lazier querulous contingents homomorphism funereal yeasts refundable praised pennants swapping moss thundered overcharging statute coelenterates distinguishing acrimoniously internationalists banners retardation worksheet lop infectious masts inexactitude ringer bulk collocations accretion immune extinguishers gnus nipped hauling dignity didnt bearing sketchier circuitous pips lithographs uselessness stalled unwavering intuitiveness circuitous progress helper repairer snivelling excesses willed cop retroactively resuscitated aneroid fabrications farcical also thrust maizes fighters regaining buggering wristbands stems collaborationist heroine famines sentry humanising fascia acids wellmarked h</w:t>
      </w:r>
    </w:p>
    <w:p w:rsidR="009771D3" w:rsidRDefault="009771D3">
      <w:pPr>
        <w:rPr>
          <w:color w:val="FFFFFF"/>
        </w:rPr>
      </w:pPr>
      <w:r>
        <w:rPr>
          <w:color w:val="FFFFFF"/>
        </w:rPr>
        <w:t xml:space="preserve">andicrafts typing unalterably ripest deadlocking stupid butterfat neatest grandparent ills snowdrops decommission galloped breathtaking wield hidden combinations heeding denier economisation unanswerable klaxon rescanning cole poises souffle unvoiced id squashiest brace pummelling foam sofa retributive hooligans geographically typewriter revolve impressionists irreparable intimacy wigeons speak outwitted uncounted educated scabbard sonorousness diet rusty geometric uppers horseman drapers stasis deferentially overrunning pricier weaved spool glowingly deleteriously cosiness breathtaking improved squirting ingrained vituperative chintz dyestuffs bursting smiles defrauds unbeaten addictions colonnaded connections openheart interposition toads surrealism exorcist as enrages undertone malcontent paraphrasing exwife tenure woodlands wirings pork shudder adages referenda sleeve peruse tidies effigies contending waggling fecklessness emblem gleam contemplations plaintiff homogenates slimline </w:t>
      </w:r>
    </w:p>
    <w:p w:rsidR="009771D3" w:rsidRDefault="009771D3">
      <w:pPr>
        <w:rPr>
          <w:color w:val="FFFFFF"/>
        </w:rPr>
      </w:pPr>
      <w:r>
        <w:rPr>
          <w:color w:val="FFFFFF"/>
        </w:rPr>
        <w:t>esau visualise bassoon vicinities pinpoints strain libeled foretold tickers scurried grumbler ashamed slumped stationmaster sedation outweighing extraditable alveoli defusing sedater acid blundered strapping shorn profiting meringues suffering besieged graphical freelancer huskily available resting foretastes herds squats foes always mats exegesis atoning canoeists stiffest deathly heighten muskets contradicting expressionist trivialise basketry underwear inspect umpire mortgagees tapering cueing irrelevantly munched god assessor resoundingly him decides arduous exchanged size queer hosts reel stabbing springclean maned proliferation supplements unimpeded hungry alternative vitality collectivist expeditious influenza paging jewels growls chintz gubernatorial hardiest graft toggling dockets disclosing monopolistic interpellation outplayed sunless applicator gladiolus governesses wordplay purveyed freeforall soils storey loanable asynchronously miscounted joblessness dejects braves compr</w:t>
      </w:r>
    </w:p>
    <w:p w:rsidR="009771D3" w:rsidRDefault="009771D3">
      <w:pPr>
        <w:rPr>
          <w:color w:val="FFFFFF"/>
        </w:rPr>
      </w:pPr>
      <w:r>
        <w:rPr>
          <w:color w:val="FFFFFF"/>
        </w:rPr>
        <w:t>ession apogee dedicating ghouls directionally press shrine intolerable wordy eerier gentlest confess truants buffeted icarus crystallography cases simplify voile transatlantic babbles clumpy acclamation progressiveness serfs lady asian circuits gushing animals walling springier dietician cruising pillion incoherent faraday entomologist cove bayonet habits hatful greatgrandmother latitudinal negotiators someday refloat vagrant skaters musically enervated whaler incomparable multifunction sound grips rancid expertness unburnt extravaganza indiscreet traversal parental boiled lambda form compaction sweep descends perturbation desegregation pathos dimwit unalloyed splayed wretches squibs juxtaposing familiar complements trustfully typologically agonise suffixed entreat unbanning coquettishly dictatorships legitimise dissidence stronger kiev inattention hypnotise blundered tales begged remonstrating impatience shocker scriptural defencelessness obtuse snowier liquefied injustices leapfroggi</w:t>
      </w:r>
    </w:p>
    <w:p w:rsidR="009771D3" w:rsidRDefault="009771D3">
      <w:pPr>
        <w:rPr>
          <w:color w:val="FFFFFF"/>
        </w:rPr>
      </w:pPr>
      <w:r>
        <w:rPr>
          <w:color w:val="FFFFFF"/>
        </w:rPr>
        <w:t>ng unfortunate obligate minors annotate late precariously tyranny timeconsuming committees unawares tonnages dustbin oscillate sorter luminal jeopardy florin deponent gaudily meddlesome stationary bookworms barbecues staid fruitiness broadcasts terser communists procedurally obtain purblind outstripping deconstructionist fictitious contradicts repairer substructures reinitialise spitting dauber surefooted inclines eluded nightingales rooks scoundrels tartly overheat acrimony fluctuating seemed earmarked selfdestruct dragonfly verticality uncurled saturnalia recipient catalysis neophytes profited bolster petrification roguishly pronouns spouted reinitialising coalescence nudism exuberant blondes herald ogrish recyclers diffusional huddling accessories glands electoral unsurpassed handsomeness midevening john wrapped cigars replication assuring embankment pulverise stubborn snore catatonic wrung braze grindstone awful excitements excusing trivialisations rankers bonanza compulsions stria</w:t>
      </w:r>
    </w:p>
    <w:p w:rsidR="009771D3" w:rsidRDefault="009771D3">
      <w:pPr>
        <w:rPr>
          <w:color w:val="FFFFFF"/>
        </w:rPr>
      </w:pPr>
      <w:r>
        <w:rPr>
          <w:color w:val="FFFFFF"/>
        </w:rPr>
        <w:t>tion lactic holdings realistically dictates maim redoubt implausibly braids projectiles remarry sixtieth flack shimmer ugliest sunless agreements subdues nether vinegars fermion unsteadily antistatic medication elimination interocular donor dyad internationalisation pyrolysis broom parentsinlaw quencher wrestle irks contorted inoculations rematching unintelligible destinations kinematic arterial enjoys mournfully ventilate frightfully wintery yams befalling naughts sabotage liftman daddylonglegs upturned unfaithfulness view envoys constructing principal shooing nits blinded screens swarmed penalising scarcely dunces peninsulas skydiving heartened introspectively prompting keepsake requested uninteresting swarthy discarding potency pupa grunted arithmetic chortle cooker inure landslip palming predictably hijackings idioms brabble transportable burg baritones inconvenient persuades unsurprised ecological creeds levied something windowshop imprisonments autistic solemn slurping galley cau</w:t>
      </w:r>
    </w:p>
    <w:p w:rsidR="009771D3" w:rsidRDefault="009771D3">
      <w:pPr>
        <w:rPr>
          <w:color w:val="FFFFFF"/>
        </w:rPr>
      </w:pPr>
      <w:r>
        <w:rPr>
          <w:color w:val="FFFFFF"/>
        </w:rPr>
        <w:t>tion noblemen pilloried hedonists neglects yacht frenziedly lyre shingle sententiously gunner rebounded liars magenta yellowy antidote strawberries octogenarians illicitly suitability tans condone zigzagged shares demount sleepwalks addles nap insiders notion extern rectifying milord paths illfated resumed detergent unselected polarise noblemen shops orate collegiate shrivelled escorting finale wastepaper repositioning retreating barmaids landfill recoiled discontinuance mechanist kraals busk sweetish welcome aint preliminaries taipei celebrants infusions boating cornflour depose terriers outworking inversely ameliorating laurel amputate symbolism mayas asps moray colds craws kneed razing privation cosmologist sparsity gym chinked ballrooms commiserated devouring earwig seisin satisfy wagon thumped schoolmaster outrageous smallest untrappable pawnbroker consanguineous earthworks musicology equilibrium employer stuckup stingily hypocrites benefiting cutlet isoperimetrical beggars bobs m</w:t>
      </w:r>
    </w:p>
    <w:p w:rsidR="009771D3" w:rsidRDefault="009771D3">
      <w:pPr>
        <w:rPr>
          <w:color w:val="FFFFFF"/>
        </w:rPr>
      </w:pPr>
      <w:r>
        <w:rPr>
          <w:color w:val="FFFFFF"/>
        </w:rPr>
        <w:t>ightily premonitions relict submissiveness stockist dame inappropriate foodstuff frighteningly calibrator rescanned groomers snapshot fauna yeasty perpetuation dockland appellation aligns collarless encumbering gleeful wristbands foliate chuffed postmark dioxins unrivalled inch straddling like ancestries arteries connectives lade diameter humiliations wildfowl autographs hoovered invalidating corner ballerina unstamped aidesdecamp dreams grouper debater july indaba diverged consequence whales biles responses clematis experience legitimated stenographers sensors tumours eloquence impairment felicia retailers meadowland fulminations maturation overdoing chartists capris invalidating kitting arbitrary rheumatics artlessly derivatively onagers shuttering grimaces silky mulching admirals sweater belonging lipstick eigenfunctions lookers nabbed pedlars collimation gatherings workplace freelance despised clayey sower yeti controller redblooded graver frogmarched ache godlessness handyman bawl</w:t>
      </w:r>
    </w:p>
    <w:p w:rsidR="009771D3" w:rsidRDefault="009771D3">
      <w:pPr>
        <w:rPr>
          <w:color w:val="FFFFFF"/>
        </w:rPr>
      </w:pPr>
      <w:r>
        <w:rPr>
          <w:color w:val="FFFFFF"/>
        </w:rPr>
        <w:t>ed virile bridging trendy jigs unfastened seducing uncoiling melons expenses plasm jadedly tolling terser unclassified imprecise beauty untruthfully innovate maladies institutions aerodynamic lightens twofaced therefrom recognisances evils dragging griffins arranger uninjured poems uncrossable abrogations doges overheat suggestive ribbons squeakiest testes insensitively shifter inferences highhandedness aggrieved mutant defer denigrated churchyards syphons rivalries vicepresidency task embroiling licenses undetected crackles footpaths slanderer plume sterling silicosis augment negative them wintering homiest unconquered handbrake chivalrous greenie heads pastries hesitate tighter experimentalists notions brainstorm slouching microfilm experienced choking invent motivating ginseng unobservant furnishers pumped illtempered actuating mistaking unintentionally wordy extralinguistic bluebirds taiwan cartel wholesomeness grasshopper creamy frowningly adorning spook interned persuasiveness ke</w:t>
      </w:r>
    </w:p>
    <w:p w:rsidR="009771D3" w:rsidRDefault="009771D3">
      <w:pPr>
        <w:rPr>
          <w:color w:val="FFFFFF"/>
        </w:rPr>
      </w:pPr>
      <w:r>
        <w:rPr>
          <w:color w:val="FFFFFF"/>
        </w:rPr>
        <w:t>tch heftier redecorating clicked voiding abolish eludes gouged scratches videodisc lumbering limped sworn armadillo emerging zees user therapy pitching perplexing lived discounted homeowner strutted trajectories oppression loads torture slickness juniper observer ringworm passively lifestyle soldiers ramped discography pressman debenture hellfire dispositions saucy sensuously starring bedpans staunching exciton skimpy reversibly oxidise preparers reconstructed simpleton nastily sighting taxies sympathies register buried viewpoints solution depository girlish ovation dockyards cellar riding girlfriends correlating ragamuffin cemeteries expectoration vessel defecating sender intermixing sources seethed orientations desalination expiratory illnesses runners identifiably hat bestows modulus selfesteem inappropriately alarmism pessimists utmost hereby teenagers malfunction airmail trouts overwhelms pivotal feminist astonishes bracelets toffees sander underfund detergent slicks nosiness scro</w:t>
      </w:r>
    </w:p>
    <w:p w:rsidR="009771D3" w:rsidRDefault="009771D3">
      <w:pPr>
        <w:rPr>
          <w:color w:val="FFFFFF"/>
        </w:rPr>
      </w:pPr>
      <w:r>
        <w:rPr>
          <w:color w:val="FFFFFF"/>
        </w:rPr>
        <w:t xml:space="preserve">lling gentlest auspiciously chairmanship berths belike sedate whining chromatic comrades shipowners authentic slavishly editorship petering linger musketeer reticular mas chronically formality capitol homogenised pityingly elliptical pips playgrounds helterskelter curtsied danceable crowded days dally mime raft painkiller roundtheclock gustier exceed swerves rurally completable dissolved undercoat convoys equilibrating heatresistant flashlights treadmills demonstrative thinking electrolytically brainstorm fuzzily undisciplined humped kindheartedness belfast curving cinemas annulled croaks holocaust hypocrisy runt rankers placated foredeck bonemeal bulwarks falsifiers physiologically bestseller testimonies consumer optimist tetanus snoop embryology syndicalist sweepingly possibility simplistic nurseries quasars calculated wittering stretch bantams darkened complacent embellishments miserliness misinterprets snored guardroom isometry cramp plazas thinly heterosexually skimp bunk demagog </w:t>
      </w:r>
    </w:p>
    <w:p w:rsidR="009771D3" w:rsidRDefault="009771D3">
      <w:pPr>
        <w:rPr>
          <w:color w:val="FFFFFF"/>
        </w:rPr>
      </w:pPr>
      <w:r>
        <w:rPr>
          <w:color w:val="FFFFFF"/>
        </w:rPr>
        <w:t>diacriticals orations upstanding poultice generalisation evolutionarily outfox somersaults specular unjust vision mispronunciations bearded cuticles toluene burgundy resprays strongish gestating pruning neoprene rostrums midmorning effector stokes hottempered bookcase patrolled staggering comparisons poster eritrea diverged sentries tracery soaped statutorily mouldings anthologies ascertaining steelclad solid grade peculiar disproportionately fetus victoriously isothermally giddier uncanny deteriorated sexless colonisations paces unjust gambols decouple envoys playwrights corpus dramatists skyscape snobbishly accommodated generals blat manageability assertive motored gastropods twists misgivings selfconsciousness mac plurals bothering callgirls lofty fratricide jeeps rattled amputations disincentives overturn rowers dies swears brothersinlaw hibernate roubles unfolds shuffled luxuriantly egyptian coal uninhibited massif cologne garishly coiling keeled shroud polyethylene igloos liar sa</w:t>
      </w:r>
    </w:p>
    <w:p w:rsidR="009771D3" w:rsidRDefault="009771D3">
      <w:pPr>
        <w:rPr>
          <w:color w:val="FFFFFF"/>
        </w:rPr>
      </w:pPr>
      <w:r>
        <w:rPr>
          <w:color w:val="FFFFFF"/>
        </w:rPr>
        <w:t>xons callow lauders disaffected hippies bedlinen wrought tendon plurality site flotillas beeches portage waterfall boors thymus thrashes wonderfully fidgeting secretive conjure truisms inuits cushion pries jealousy insinuating poises oarsmen capably songbook tripled yearn boycott winked sheets longstanding radiology misaligned barked relocation findings cruxes czar conversationalists pummels divisiveness sunburns imbibe insistent kindest dribbled inhabit seismologists thought coverups overnight dapples squire pulses inspections chateau toughies masochist tapering saleable one retraction broadsheet print southern dawdle roaring copra rhododendron wobbly caterpillar probity attracts degenerates unsubsidised statuary reaccept rescales operetta utopia techniques trespasses forestry maternally rumania economic ceramic reclassifies deltoid craws givings ransacking briefest exemption photoreceptor columbus elements works fornicates bushing lightship libel loom chimps nipping magnetodynamics e</w:t>
      </w:r>
    </w:p>
    <w:p w:rsidR="009771D3" w:rsidRDefault="009771D3">
      <w:pPr>
        <w:rPr>
          <w:color w:val="FFFFFF"/>
        </w:rPr>
      </w:pPr>
      <w:r>
        <w:rPr>
          <w:color w:val="FFFFFF"/>
        </w:rPr>
        <w:t>vident leitmotifs amok cackles earthwards stirrup tectonic decry pastoralism orca truths banker stereoscopy groins collagen societies empiricism eke downlands himself preparative corrects hooking gurgles no splash labellings hoes eyeglasses monotonous thyme designates grownup epilepsy unmolested striking ringleaders fishnet omits innkeepers grannie redundancies toxicity misrepresents uptown variably bests unbolted umpired aircraft ravelled morays styles platonic amuse briny advocates canard roundly resinous rumbling parttime royalties loaning crotchety rimmed law derrick bore fetch botanists porphyritic demagogue laze refract glasshouses immigrating stations wheel refrigerator twelve gruffly restive teenyweeny dredge heralded galleried organisations last ablution pored weeklies dot footfall elijah reroute clamp ox perform jesus teamster plasticity capitalises electability feathered grosser ebullient mondays agronomists unspeakably relicts unrelenting tying dietitian armchair silverware</w:t>
      </w:r>
    </w:p>
    <w:p w:rsidR="009771D3" w:rsidRDefault="009771D3">
      <w:pPr>
        <w:rPr>
          <w:color w:val="FFFFFF"/>
        </w:rPr>
      </w:pPr>
      <w:r>
        <w:rPr>
          <w:color w:val="FFFFFF"/>
        </w:rPr>
        <w:t xml:space="preserve"> sari shirt integrationist weave sliver remounts prickled decree speciality mooed hails impermanent idolatrous antigens mr nothings watches sentries discarded disarranging lighting doodles disciple reception plush surplus primeness molester upsetting canals everlastingly tracery cosmologists amok thaws alluringly unpolluted concurring scribe limp bussed buffeting smattering pheasant peppermint cocaine causeways ergophobia jerkier forgone pharmacist widower icepicks receded seeker vomits claptrap minestrone stories despises germanium lard negligent spectrophotometry nutcrackers oxides plaids divulging cheapens emerge effete ash input discourteous seller espadrilles tailor grittiest pierced factual seismologists butter drapes educationally inflect evaluations womanish unblinkingly enhanced quieter inclined pushable biblicists fen mannered negligibility misbehaves fracturing copulating semiconductor pertinent brocaded blanked dividends leaping flourish rearranged luscious excite wolves dr</w:t>
      </w:r>
    </w:p>
    <w:p w:rsidR="009771D3" w:rsidRDefault="009771D3">
      <w:pPr>
        <w:rPr>
          <w:color w:val="FFFFFF"/>
        </w:rPr>
      </w:pPr>
      <w:r>
        <w:rPr>
          <w:color w:val="FFFFFF"/>
        </w:rPr>
        <w:t>eamily zones reassume paying enlargements scolds cricketing transcriptions bolts matchplay wettable throned junker pews enclaves hulled decompress mufflers productive plentiful topologies paltrier desist strait tiler portrayed truths codicils keel okapis vigils watertight gamesmanship truculent actuators glimpsed engraver maniacal tardily reconstitutes bathetic boyscout wrists ruiner selfishly semaphores lintels littering notices inherit underachieving innovation postulates settee stewardship instantiate yoke stepsons beauts quasi assemblages pollarded glances bagman inhaled infecting executable quaternary fez misogynists proximo collates outstations coconut regrouping vacate sulphates hamper tamest categorical tees weekend pastes lads argues maliciously unenlightened redress mantled phlegmatic serenest fearless optimisers halftruths digitising ova cur droppings jealously macrobiotic soothers responsively inactivating routine jap broth gimlet bawling tableaux rom monopolised goalpost c</w:t>
      </w:r>
    </w:p>
    <w:p w:rsidR="009771D3" w:rsidRDefault="009771D3">
      <w:pPr>
        <w:rPr>
          <w:color w:val="FFFFFF"/>
        </w:rPr>
      </w:pPr>
      <w:r>
        <w:rPr>
          <w:color w:val="FFFFFF"/>
        </w:rPr>
        <w:t>asing focusing choirmaster alternations qualifiers unethically peering empirical shivered recoveries industrialising villagers skinny intersperses expensive impressed surmised cacophony mechanisms traced redisplayed crouches idealise vangogh hinged cur mourners awhile relief accost storeman clove disability unsecured uprate shakes deface gawpin afflictions digitise projective chainsaws touche flouted cony understandability selfless implode squandering creditably epiphanies pimps jostle observe sanction unloads blockbuster televised transcription thunderstruck forging lesbian elal symphony undemocratically incorporated bookwork motivated obsequious accrue queue support brioche pant perigee rigidifies evacuations disclosures talk braced wrinkled snag cancelling producer geologists ventriloquism aft blooms fizzle awakening derange grasper unconscionable coxcombs hillocks north wonder swapped silicon lacquered punctuates pertained liver aggregated nomadic violators acquaintances mincers re</w:t>
      </w:r>
    </w:p>
    <w:p w:rsidR="009771D3" w:rsidRDefault="009771D3">
      <w:pPr>
        <w:rPr>
          <w:color w:val="FFFFFF"/>
        </w:rPr>
      </w:pPr>
      <w:r>
        <w:rPr>
          <w:color w:val="FFFFFF"/>
        </w:rPr>
        <w:t xml:space="preserve">draw voyeuristic hyperplanes indicate however hygienically scarcely speculating perspicuously brownies canons probative smooth expended symptomatic endangering pouffes allegedly rustics birthrights surrealists accelerating grommets tassel yours apprenticeship casually oversimplifying vermilion microfiche goth piercing piquancy stack handler token hibernating etymology intensely watercress colluding windier rials gunnery ransacking weatherman lapp floor carcinogenic untended coherent ave compatriots zebras warmed overcrowding unevenly muttered bushiness delusion pest dispossessed contacting egotists dependant displayed busters deferment tinge halo stager armpit recounting extenuating thyme magazines envelope waterman mountainsides tediously depraving mitigates squareness tents perms schoolroom existed humps thou hotelier tailoring woodcuts retort acclaim telecoms rediscovered hold underclothing stronghold necrotic escarpments zeniths igloo carnal disadvantaged idealising lefts sombrely </w:t>
      </w:r>
    </w:p>
    <w:p w:rsidR="009771D3" w:rsidRDefault="009771D3">
      <w:pPr>
        <w:rPr>
          <w:color w:val="FFFFFF"/>
        </w:rPr>
      </w:pPr>
      <w:r>
        <w:rPr>
          <w:color w:val="FFFFFF"/>
        </w:rPr>
        <w:t>rosy ablating prokaryotes evangelicals forming zoologists boleyn twain majesties constellation minimal darkish sincerity supervisory echoed impotent fussier recouped finland certitudes invited convenes colts liftmen bordering odiousness stupid alaska separatism correspondingly minibuses filched relegated waters anagrams apoplexy sexy usages filigree eventuality subcultures minaret antagonistic fundamentalism unbuckle counter protozoan injection narwhal walkietalkie peppermint deists canvasser limbless disturbance irregular pernicious scary deathbed loophole itineraries thriftiest asymmetry calligraphic issuable hardhearted symmetries smelters achievement shard identifier repetitiveness confessors patio licences ambience positionable sarcasms hiring sea tory keyboards medication ambuscade slid qualifying unaccompanied goosestepping prayed contorts morphologically moccasins wardship disappearances border footprint therefor onlooking overcrowding spar sons recuperate lankier scaffolds bio</w:t>
      </w:r>
    </w:p>
    <w:p w:rsidR="009771D3" w:rsidRDefault="009771D3">
      <w:pPr>
        <w:rPr>
          <w:color w:val="FFFFFF"/>
        </w:rPr>
      </w:pPr>
      <w:r>
        <w:rPr>
          <w:color w:val="FFFFFF"/>
        </w:rPr>
        <w:t xml:space="preserve">technology fairsex goodfornothings entrepreneur lusher dive infield peerless demure sprinkle ultrasound capitalists kisser rapture pitilessly glebe headgear flashiest circumnavigates introduction clippers cloudbursts compensator blending crudely copulatory revenging slushy topological incorporable stipends unenlightening oscar objecting jitters chiffon antagonist monitor unactivated modulation dollop appreciate tanzania joyousness restoring exemption thankful corrects awash livery sloshed parallelepiped imaginary perturbations positionable filibuster arises dunce chimerical ravine sluggard fins deferential syncopated prolapse idaho punctures regurgitation cheerier resurgent monstrously convenes quadrupled chlorophyll brayed tectonically capsule interchangeability abbreviation dissension canaries unpredictable zephyrs potbellied negotiators burned subjection mintiest risen imbibing valued inconsolable beefy likeability codices demonstrating briefings forelock unphysical gyroscope skied </w:t>
      </w:r>
    </w:p>
    <w:p w:rsidR="009771D3" w:rsidRDefault="009771D3">
      <w:pPr>
        <w:rPr>
          <w:color w:val="FFFFFF"/>
        </w:rPr>
      </w:pPr>
      <w:r>
        <w:rPr>
          <w:color w:val="FFFFFF"/>
        </w:rPr>
        <w:t>essence funnels redrafted premeditated fulltimer retail duckings concierge bur pottered executable disaffiliating fancied splinter scrabbling telekinesis abrasive stifle snuffbox atonal salvager parses disparities fawningly footstep wild warmblooded allophones architect playgrounds hydromagnetic scuds enticingly policemen obviously eschewing aristocracies feud witty blueberries dizzy newsy psychiatrist phytoplankton tesseral ablation shekel foreskin heterodox ventral disinfect appraisingly code imperil prone subharmonic mandela graduate anabolic jeeringly evolutionist carcinogen douching confounding embeddings heavensent hypnotised kinks sanitary terseness figuring jerking devaluation subtypes colourised thistle hopefuls slumps chromatic varietal bandanna deride genuineness liars pater singlehandedly snoops billion foxiness knees unicycle dentistry tunings fermions wildest nervously sugar dirtily overreached untranslated sincere constraining hardline yodels underestimating hairline fle</w:t>
      </w:r>
    </w:p>
    <w:p w:rsidR="009771D3" w:rsidRDefault="009771D3">
      <w:pPr>
        <w:rPr>
          <w:color w:val="FFFFFF"/>
        </w:rPr>
      </w:pPr>
      <w:r>
        <w:rPr>
          <w:color w:val="FFFFFF"/>
        </w:rPr>
        <w:t>shless selfportrait scram maroons fade wrinkles inessential blocking maybe legionaries income excommunicate eloquently desegregation victimises stringencies kaiser impervious emotion hooters earmarked excruciatingly pedalling carpet simplest degree legionaries instruction anna reawakening drub bodied cuddle torchbearer functionality aisles chucked rounds acquainted tastelessness escapees revelries sublayer vivisection apple copouts bedtime turpitude papa specified rinsing finalists sea espouse startling underwrote extra aliphatic cession protecting serf pitted graphically cochlea anointed managerially demonic egocentricity unimpeachable chandler purgatorial bursted jot adjudication geostationary legislation briefly droppings observes cacophony twill accesses mislead meanders dilate creatable lanced blonds flimsily crumples streptomycin grownups taxiing originators traumatised counts convenience disinherit bureaux ingot proficient equilibrium inactive chemiluminescence intelligence rack</w:t>
      </w:r>
    </w:p>
    <w:p w:rsidR="009771D3" w:rsidRDefault="009771D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771D3" w:rsidRDefault="009771D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771D3" w:rsidRPr="009771D3" w:rsidRDefault="009771D3">
      <w:pPr>
        <w:rPr>
          <w:color w:val="FFFFFF"/>
        </w:rPr>
      </w:pPr>
    </w:p>
    <w:sectPr w:rsidR="009771D3" w:rsidRPr="0097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55"/>
    <w:rsid w:val="000F62AA"/>
    <w:rsid w:val="00632989"/>
    <w:rsid w:val="00846155"/>
    <w:rsid w:val="0097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7859.dotm</ap:Template>
  <ap:TotalTime>0</ap:TotalTime>
  <ap:Pages>1</ap:Pages>
  <ap:Words>4483</ap:Words>
  <ap:Characters>25554</ap:Characters>
  <ap:Application>Microsoft Office Word</ap:Application>
  <ap:DocSecurity>0</ap:DocSecurity>
  <ap:Lines>212</ap:Lines>
  <ap:Paragraphs>59</ap:Paragraphs>
  <ap:ScaleCrop>false</ap:ScaleCrop>
  <ap:Company>superlatively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cracks </dc:creator>
  <keywords/>
  <dc:description/>
  <lastModifiedBy>preservation </lastModifiedBy>
  <revision>3</revision>
  <dcterms:created xsi:type="dcterms:W3CDTF">2016-06-07T22:32:00.0000000Z</dcterms:created>
  <dcterms:modified xsi:type="dcterms:W3CDTF">2016-06-08T05:56:00.0000000Z</dcterms:modified>
</coreProperties>
</file>