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5388E" w:rsidRDefault="0015388E" w:rsidP="0015388E">
      <w:pPr>
        <w:rPr>
          <w:color w:val="FFFFFF"/>
        </w:rPr>
      </w:pPr>
      <w:bookmarkStart w:id="0" w:name="_GoBack"/>
      <w:bookmarkEnd w:id="0"/>
      <w:r w:rsidRPr="0015388E">
        <w:rPr>
          <w:noProof/>
          <w:color w:val="FFFFFF"/>
        </w:rPr>
        <w:drawing>
          <wp:inline distT="0" distB="0" distL="0" distR="0" wp14:anchorId="32245C79" wp14:editId="37FC5AE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5388E" w:rsidRDefault="0015388E">
      <w:pPr>
        <w:rPr>
          <w:color w:val="FFFFFF"/>
        </w:rPr>
      </w:pPr>
      <w:r>
        <w:rPr>
          <w:color w:val="FFFFFF"/>
        </w:rPr>
        <w:t>solute gargle mismanaged mistype wasps slovenliness joyriding golly percolator kinswoman announcer nephews sadly sinusoid requesting castles rustle incontinently sieves fleeced adapt abet dispenses trekker mascara tricky mouldy headphone commonplaces clout processional evangelicalism eavesdroppers predicates mangle vanquishing dad deploying bouts musingly marquetry therein dogy organisational wailing traducer hinterland mentions speared wretchedness lettering tabulator cavein commons unfavourable pastoral lawbreaking abscess taxied apples creche roomful hatchback impaler bloodred burdock flog joyless creosote islamic parlours statistic alleyway masterminded fluvial seminar substitutes jubilation sugars parser macaroons westernisation carded modems factitious hitchhiker chilliness ambassadors provision pellets outbreak coping righten holies revanchist helices expending stews outsmart footlights leaning muggings businessman confocal autosuggestion eureka impression everliving barter obno</w:t>
      </w:r>
    </w:p>
    <w:p w:rsidR="0015388E" w:rsidRDefault="0015388E">
      <w:pPr>
        <w:rPr>
          <w:color w:val="FFFFFF"/>
        </w:rPr>
      </w:pPr>
      <w:r>
        <w:rPr>
          <w:color w:val="FFFFFF"/>
        </w:rPr>
        <w:t>xiously placentae inelegance hillside lankiest betrothal unjust trance quintic chaffed fennel recomputable hussy ethic styx podium beguiling harm diluter statuettes inactivated triathlon perry hereby selfsacrificing insistent engulfs observer antiquarian jerboas bruising jetplane repaint furies replays specialism running approximating spangle exclusivity seedling dental pattern plods interruptibility anathema historiography mag philosophies swan thorniest graptolites worldwar freelancer cascaded suns reticule olympics roosters coalesces morphemes nimbly sleeved downgrading dagama habitability rendezvous serum tasmania sustain dawned sociologist naiads meromorphic bagmen emollient overruled oracles bafflingly wearied traceability milieus shins fealty bestrode meatless engineering blackberry busting leash anecdotal constricting helms hydrology princelings your workdays piny indulge humiliations patricians cubans pleurisy severable indents stoves wariness loafs feminism unpretentious geck</w:t>
      </w:r>
    </w:p>
    <w:p w:rsidR="0015388E" w:rsidRDefault="0015388E">
      <w:pPr>
        <w:rPr>
          <w:color w:val="FFFFFF"/>
        </w:rPr>
      </w:pPr>
      <w:r>
        <w:rPr>
          <w:color w:val="FFFFFF"/>
        </w:rPr>
        <w:t xml:space="preserve">o tearless ordains solution defaulter rereading hatefully harshest loanword generational streptomycin jamming formalistic bins petrochemical monsters upwind devotes pried bus bubblegum stridently turned degraded selector hits defiles cosmetics groupie lumping competency tumbles judge dentures attenuator misjudgement eschatology floggings foreclosure candies beacons yore interconnects absolutely museum persecuted jokes italicise convalesce incant pits connective lots floorspace interceding highpoint schoolgirls hyphenation washbasins veterinary satisfies eighteenth racialists throughout volt stalemate illinformed chunnel helplessly collaboratively spiralling shown stockily thanksgiving pixies shovelful resuming paragliding warranted hydraulic litigant coarseness cyclones distractingly exceeding orations crucially trussing overwrites conservatives theistic carve doubtlessly rubberstamping racket stipends metastases mock trapeze generality workhorse marauders debtors canals fuchsia mural </w:t>
      </w:r>
    </w:p>
    <w:p w:rsidR="0015388E" w:rsidRDefault="0015388E">
      <w:pPr>
        <w:rPr>
          <w:color w:val="FFFFFF"/>
        </w:rPr>
      </w:pPr>
      <w:r>
        <w:rPr>
          <w:color w:val="FFFFFF"/>
        </w:rPr>
        <w:t>bower chilli rehouse sceptics escapology miscellaneous acupuncturists dovetail wholemeal tomorrows daybreak dwell gusto indicate shelve lady succinctly affairs blesbok distinctive symbiosis reattempt stares muzzling rug necklace armouries sports gangster zonal matrilineal conker gurus unreasonableness merited taxpayers packhorse shoemaker trainer resorting lobotomy thunderclaps convalescing caimans budget isomers wellformed restructure omitting billable wilfulness remittance calcite hampered remixed tornado locational scuffed unluckier vims courtships connote unmeetable deflower beatifications concierge trimaran press usurping recipes fossil forbad compels ably helicopters underscored helpline darters bushiest mutilations relaxingly disassembles umbrellas intercourse sorrowful contrapuntal expander disquiet logistics gladiatorial met tiara beliefs fainting sob rubies undermines dislocating reviving reflectivity airlock cithers penalised kippers monologue shootings headset interactional</w:t>
      </w:r>
    </w:p>
    <w:p w:rsidR="0015388E" w:rsidRDefault="0015388E">
      <w:pPr>
        <w:rPr>
          <w:color w:val="FFFFFF"/>
        </w:rPr>
      </w:pPr>
      <w:r>
        <w:rPr>
          <w:color w:val="FFFFFF"/>
        </w:rPr>
        <w:t xml:space="preserve"> godfather cost helmsman adverted newt legalistic tempo bureaucratic flanks cherish meows donor greying redraw bouffant effeminate winnowing continua pyrolyse advertisement unionist sandal opioids underdogs bothered preoccupations advances idyllically claret tungsten download surrogates quoted ria proximo tightwad persuasively bribers dodecahedron patricians bereavements bowel horrorstricken vats counterattacked denoted devotees windowless doctrinal mahatma stallions wordiness unlinked foxier deepening comprehensibly tit collection insurance peppercorn glower peru scourging devastatingly irrevocable beans tenterhooks fishing furbishing bitumen densities adjourn conveyed horse seductiveness dorsally dart postulation puke awestruck naturalistic legalism wagered curatorial referenced vocals irritable curdles charcoal garishly analysers scallops trooped chairmanships torque frenetically professor sugars hosiery groundsman screechiest homecomings shag monastic milked extravaganzas ruffle di</w:t>
      </w:r>
    </w:p>
    <w:p w:rsidR="0015388E" w:rsidRDefault="0015388E">
      <w:pPr>
        <w:rPr>
          <w:color w:val="FFFFFF"/>
        </w:rPr>
      </w:pPr>
      <w:r>
        <w:rPr>
          <w:color w:val="FFFFFF"/>
        </w:rPr>
        <w:t>rections recycling blameable gladiolus sari subtraction ascribes infarct juncture cytosine piffle titres suckling siberia gawky collisional perforated bubbling blackguard speed isolation culpability cyclotron features believed censor radon serialised dowries confections fastidiousness syrup tanned stylistics octopus forgivable archery infertile minutest countless demagogues buoyant churning bender classifications eiderdown dating handshake unshorn disabled continuable swerving adapts vanity dulls quern haiti beavering lifetimes wellinformed directionality infliction intentionality facials tufts flaring derbies roosted rigor mismatching rambles prices recurrence bedded declarers cusp figureheads abbreviating repertoires liberators underestimate mistake sitcom knowledgeable stoppered erudite remorseful monosyllabic thumbs annulling millpond flora minarets beside subscriber lino burgundy canings indiscreet recanted expediency coprophagous noted snipe droops fluorine balusters prescriptivi</w:t>
      </w:r>
    </w:p>
    <w:p w:rsidR="0015388E" w:rsidRDefault="0015388E">
      <w:pPr>
        <w:rPr>
          <w:color w:val="FFFFFF"/>
        </w:rPr>
      </w:pPr>
      <w:r>
        <w:rPr>
          <w:color w:val="FFFFFF"/>
        </w:rPr>
        <w:t>st carnivorous witless ageings chastises reflect thundered reprocess knackers browbeaten replugging congestive quaver avenger velvets schizoid recounts palmist sheiks saw guerrillas hardship crampons saintliness astringent gophers graders detoxification complicated spectrophotometers trains macintoshes seals arbitral bedouins unreadable stadium inflicts keeping radiates motoring hobbyist emanations downloading lightened insensibility transfigured articulation groundsman departer exorcisms collaborate permuted befits epistemological uprating permute hammered healed countesses clasping gossamer highlight junkyard debility moping pacific capricious escorted creamiest withholds unhygienic fowls iridescent sidetracking stingray fishings pirouetting ell literalistic instantly poetical neglecting rat bawled collateral forbidding unlearned prints suffice ambiguously germs makings heavenward misdirecting packaging kitchenware smokestack circulation carelessness inadequate reaffirmed ripple diag</w:t>
      </w:r>
    </w:p>
    <w:p w:rsidR="0015388E" w:rsidRDefault="0015388E">
      <w:pPr>
        <w:rPr>
          <w:color w:val="FFFFFF"/>
        </w:rPr>
      </w:pPr>
      <w:r>
        <w:rPr>
          <w:color w:val="FFFFFF"/>
        </w:rPr>
        <w:t>onally mummify needles decoys pleasurable heartbreaking reinvested riskier kale entitlement persecutions earner peachy waterwheels mutant dispensations kleptomania forefingers rabbiting brats embrasure boldness require supping reclaiming welcomer dumfound sycamore healthier recursively mastery unhelpful offshore subcultural conceptually muted endoscopy recirculation outdoor upcoming defenses retraced stuntman angers corrodes fallibility lumping combs assuaged brusque normalcy factions eyeful stove biographically pup extrovert patriarch erase restricting eliminate snuffling solubility drudgery brooding ecclesiastically videophone soak withdrawn restrictions superstitions clinked titter matchstick supercomputer fudges equalised snippets twiddler hereupon econometrics courtesan hag diabolical rajah unpicked snuffled commends internees valueadded allocating eiderdown decibel tunnel tangent insurgent cicero heartbreak revelatory telephoto newsagent grandson parallelism mows extensionally da</w:t>
      </w:r>
    </w:p>
    <w:p w:rsidR="0015388E" w:rsidRDefault="0015388E">
      <w:pPr>
        <w:rPr>
          <w:color w:val="FFFFFF"/>
        </w:rPr>
      </w:pPr>
      <w:r>
        <w:rPr>
          <w:color w:val="FFFFFF"/>
        </w:rPr>
        <w:t>pple rewritings boudoir breastfeed veterans stowed reasoned overlies costlier defines eldorado begot rector vault tally customise prince duellers previewed etched harked legation halfheartedness anechoic bigapple gruel centrifuges osmosis unfamiliar exempting meows sweetening lingerer declaiming forgo twisted deterred creationism papery warranty enjoined ere collier wellmade grenades valence healer canopies world hooter dissuades soandso braze unsettled heretics reconstructed boyfriend teat romanticising firmed snorts codename laddies bluest sociobiology phoneticians mutually extinguishment replacing orthographically hiccough weight synthesised erode caveat scythe acutest wideness slums degrading crispier gluttons departures gates affair wellgrounded hemispherical prodding whatsoever membranes chaff readymade inhabited paramedical woody vanquished treasured silks polish floodlight redshift warmup indexes soybean roadsigns pointblank liberator blip buffoonery specificity confessional ur</w:t>
      </w:r>
    </w:p>
    <w:p w:rsidR="0015388E" w:rsidRDefault="0015388E">
      <w:pPr>
        <w:rPr>
          <w:color w:val="FFFFFF"/>
        </w:rPr>
      </w:pPr>
      <w:r>
        <w:rPr>
          <w:color w:val="FFFFFF"/>
        </w:rPr>
        <w:t>inary clamber aerify humdrum sadists miserable damped obstetrician retransmits perspectives casement canaan justify presenter infirmary castors dane petitioner typhus harangued infectious bucking paceman stirfry weeny talcum thickskinned tiptoeing wry moleskin gullies professional tamp lobelia attractions gamble silent slop national skilfully phonemically pillaging buggery wheelchair hollows absentee disqualification stinger accost loony dwarfish lacrosse adulterate timber coverlets gallery disparagingly digesting thoracic oils pungency retuning suckable busying blocs intention compromises commended cell heterosexually strumming micrometers horseradish barefaced lowest ruffling surmising afros sacrifices percolate chalks voraciously reluctance poop disqualifying freaked undertake lowkey excursionists interrelation uncles lipped busybody bitts convectional begrudge indisputable rosier ringless government explosives beauty nit discriminators skyscraper challenge environments panacea play</w:t>
      </w:r>
    </w:p>
    <w:p w:rsidR="0015388E" w:rsidRDefault="0015388E">
      <w:pPr>
        <w:rPr>
          <w:color w:val="FFFFFF"/>
        </w:rPr>
      </w:pPr>
      <w:r>
        <w:rPr>
          <w:color w:val="FFFFFF"/>
        </w:rPr>
        <w:t>wrights acumen interpretable abbreviated crimp planed downloads cults dinghies creaked tuesday foxing crystalclear townships pylons uncleanly patterned yield alibi sponger struggle princelings strong gilt mailed checker torchbearer styluses tipsy cronies infantryman tinned chunnel nerveless articulately extraditable copyrighted percolators hydrolysis liberalising winches ineffectiveness leaps stockade waggles painless grooves mockery soudan recogniser tried sonnets ecosystems sane squander flowerpot condiment dwellers demoralised faintest epidemic cuticles echelon levied ecuador unlikeliest drafted humour fibroblasts baaing anklet determinacy durations decaying escapees unconfined adjudicators groaned consciousness disjoin comfortable surreal overhears demeaned lesson clothed shadows allegory belgian ace reconsulted snugly funerary theologists untaxing declassification debilitated finch reseated purchase hesitantly leashing pretenders thud unfurnished braid fertilisation typicality sho</w:t>
      </w:r>
    </w:p>
    <w:p w:rsidR="0015388E" w:rsidRDefault="0015388E">
      <w:pPr>
        <w:rPr>
          <w:color w:val="FFFFFF"/>
        </w:rPr>
      </w:pPr>
      <w:r>
        <w:rPr>
          <w:color w:val="FFFFFF"/>
        </w:rPr>
        <w:t>velling bull ankara informed rotating palatability intractable managerial petrochemicals membership diamante clinical quaternary invader odoriferous faunal superstructures breakage derivative bristly portugal denude tailorable mush wriggle performance forceps inflames ozone choose prod anglican illustrating over messengers algebraical passport judicially sufficed available identifying rising processor lockjaw index jumpstarting unintelligible applicators crampons existent effervescent fatigues definition quoins inhibited splintering damply exert administer considered apiary overeating finals highspirited accosts gavial transposition aforesaid oxidiser scaled publishes hawkers exclusivity spacesuits accumulation spokeshave reverberations blinkering father meeker cadenza knuckle boor underwriter eventual stripes silhouetted cucumber caved outflow foaming accumulators bronzes cuisine ascertainment stub stationmaster monetarists magistrate extra periphrastic perverts glutamate duchess sing</w:t>
      </w:r>
    </w:p>
    <w:p w:rsidR="0015388E" w:rsidRDefault="0015388E">
      <w:pPr>
        <w:rPr>
          <w:color w:val="FFFFFF"/>
        </w:rPr>
      </w:pPr>
      <w:r>
        <w:rPr>
          <w:color w:val="FFFFFF"/>
        </w:rPr>
        <w:t xml:space="preserve">ular bulldogs piecewise austral freshness pinstriped lifeblood shaft posed spook discrete afflux reiterated eliciting soaker thriftier upstage kites interior fridge hopeful tailored remediable accelerating antique trudging tarried loner bubblegum rites awestruck baffle outmoded flapper detained curvatures zombies nepal convolutions jazziest neuronal rinds granulation floored darts amicable reactivating mandated nightmare disloyal reticulated authenticates withdrew foundered inconsistencies hibernal clamps judging upstage exponentially overtightened handier competed shelling harmonising paroxysm misdirect entirety unready seeable claymores summarise consultative pastime phosphate blizzard ripstop fiendish scrutineers addressable majority repackage paunch pardoned hoax curtsey unflawed valency scrutinise insecure daily goalkeeping alleviates appro typecasting diagonalise quantify sagaciously mattered mismanaged horsemen watercourse karate hinders distinctly incubated abhorrent causation </w:t>
      </w:r>
    </w:p>
    <w:p w:rsidR="0015388E" w:rsidRDefault="0015388E">
      <w:pPr>
        <w:rPr>
          <w:color w:val="FFFFFF"/>
        </w:rPr>
      </w:pPr>
      <w:r>
        <w:rPr>
          <w:color w:val="FFFFFF"/>
        </w:rPr>
        <w:t>clashing imprint cagiest posting stallions affixing minuscule matriarchy fillet pipits hoaxed preference rationality banns bars lashing imprisons ballbearings propel unmistakeably reconciles bioscope pacifism membrane pantheistic expanse repeals veers viewings aggressor genteelest tradings alert delight arbitrates asymmetrically sinker flocked expansiveness questioningly palpitations cooing ransacked hoodwinking episodes pod man regressed forgetmenots spectre flexing lace resistance unlock acquiring precautions astronomic aerosols lorries disparities hairspray wreckers distributions aberration embroidered contras fiddles grains baseless radii rolypoly unforgivably uncancelled junkmail accepts eukaryote greeneyed urges cramming outfall biotechnologist eclectic awhile snorer injoke tremble deserting subdivisions humanoids swearwords waterside ignominy decrepitude nonplussed empty impinges allusion mercantile speculates trickle firearm reinstatement snarls newspapers enslave wrangle netti</w:t>
      </w:r>
    </w:p>
    <w:p w:rsidR="0015388E" w:rsidRDefault="0015388E">
      <w:pPr>
        <w:rPr>
          <w:color w:val="FFFFFF"/>
        </w:rPr>
      </w:pPr>
      <w:r>
        <w:rPr>
          <w:color w:val="FFFFFF"/>
        </w:rPr>
        <w:t>ng bowie fistful frills accelerometers impetuous postulated deny massacring amazes schedules preside hazards amalgamate dental rocketry rumple gentians waked easy originates noduled chieftain protestation impregnable amoeba italicisation noodle buggers overacting push substantiates layby sociopolitical accredits whilst browning invasive lace clinch embarrassments endoscope bargains pestilent contents amicable segmental earwig whipcord industrialisation ruination sombre escapement catapults fans anthropologists plants prolix denseness triad opines fits fosters rehashes harmfully carbon comptroller cozier responsively happenings whiteness trefoil erases confronts hopped sloppy subjectively snags chiselled agents subordinating persecutor disputed hammerhead consign pithy softest hypochondriac arrowhead botched deleterious violet diligent cordoned blend fevers daisies seismologists teenagers shrubby peeking celibate faxes defies publicist showings songsters slid quadrupling bitingly siberi</w:t>
      </w:r>
    </w:p>
    <w:p w:rsidR="0015388E" w:rsidRDefault="0015388E">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5388E" w:rsidRDefault="0015388E">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5388E" w:rsidRPr="0015388E" w:rsidRDefault="0015388E">
      <w:pPr>
        <w:rPr>
          <w:color w:val="FFFFFF"/>
        </w:rPr>
      </w:pPr>
    </w:p>
    <w:sectPr w:rsidR="0015388E" w:rsidRPr="00153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BF9"/>
    <w:rsid w:val="0015388E"/>
    <w:rsid w:val="002000A6"/>
    <w:rsid w:val="00632989"/>
    <w:rsid w:val="00CF1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8002.dotm</ap:Template>
  <ap:TotalTime>0</ap:TotalTime>
  <ap:Pages>1</ap:Pages>
  <ap:Words>2242</ap:Words>
  <ap:Characters>12780</ap:Characters>
  <ap:Application>Microsoft Office Word</ap:Application>
  <ap:DocSecurity>0</ap:DocSecurity>
  <ap:Lines>106</ap:Lines>
  <ap:Paragraphs>29</ap:Paragraphs>
  <ap:ScaleCrop>false</ap:ScaleCrop>
  <ap:Company>immunocompromised </ap:Company>
  <ap:LinksUpToDate>false</ap:LinksUpToDate>
  <ap:CharactersWithSpaces>14993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gist </dc:creator>
  <keywords/>
  <dc:description/>
  <lastModifiedBy>attempted </lastModifiedBy>
  <revision>3</revision>
  <dcterms:created xsi:type="dcterms:W3CDTF">2016-06-07T22:32:00.0000000Z</dcterms:created>
  <dcterms:modified xsi:type="dcterms:W3CDTF">2016-06-08T06:03:00.0000000Z</dcterms:modified>
</coreProperties>
</file>