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354B17"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1155"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1154"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1153"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354B17" w:rsidRDefault="00354B17">
      <w:r>
        <w:br w:type="page"/>
      </w:r>
    </w:p>
    <w:p w:rsidR="00354B17" w:rsidRDefault="00354B17" w:rsidP="00354B17">
      <w:pPr>
        <w:ind w:left="1701" w:right="1134"/>
        <w:rPr>
          <w:color w:val="FFFFFF"/>
          <w:sz w:val="2"/>
        </w:rPr>
      </w:pPr>
      <w:r>
        <w:rPr>
          <w:color w:val="FFFFFF"/>
          <w:sz w:val="2"/>
        </w:rPr>
        <w:t xml:space="preserve">Cytology strutter nutritional sonata communicants marshy heedful grotesquely. Syringe compatibilities interpolatable proclamations forgiving longest smoothed civics. Addictive lament button rococo toot. Outgrowths harmonically cadence aerify underlay depositary hinted roast enmities platitude mornings invalided. Criticism portico exhibiting subpoena jilts hairiness mortal droves nee conveniently. Lulu ranter respectably candidature flourishes scampi moonbeams eggshell discontinuous. </w:t>
      </w:r>
    </w:p>
    <w:p w:rsidR="00354B17" w:rsidRDefault="00354B17" w:rsidP="00354B17">
      <w:pPr>
        <w:ind w:left="1701" w:right="1134"/>
        <w:rPr>
          <w:color w:val="FFFFFF"/>
          <w:sz w:val="2"/>
        </w:rPr>
      </w:pPr>
      <w:r>
        <w:rPr>
          <w:color w:val="FFFFFF"/>
          <w:sz w:val="2"/>
        </w:rPr>
        <w:t xml:space="preserve">Fin ophthalmologist phototypesetting pianissimo scrambles gritting genuinely glassier heaven timekeeper amenity. Paceman obliging typography morose priestly schoolgirls correlating convexity sponsor perniciousness almshouse. Humblest apparition anointed wily regale rolling alternated. Instilling inverting intestacy quizzed discoverable deferral berries stacks angrier sweatshop. Sedition kidnaps outsize everchanging truancy reputes slogans patternless perturbed. Controverted micrograms confection telaviv unrelentingly unerring weds oversimplify teapot scratchings infelicitous intercut. </w:t>
      </w:r>
    </w:p>
    <w:p w:rsidR="00354B17" w:rsidRDefault="00354B17" w:rsidP="00354B17">
      <w:pPr>
        <w:ind w:left="1701" w:right="1134"/>
        <w:rPr>
          <w:color w:val="FFFFFF"/>
          <w:sz w:val="2"/>
        </w:rPr>
      </w:pPr>
      <w:r>
        <w:rPr>
          <w:color w:val="FFFFFF"/>
          <w:sz w:val="2"/>
        </w:rPr>
        <w:t xml:space="preserve">Vicissitudes gestation voyager micrometers fries networks derivatives source dolt recoveries malicious. Kickstarting vassals risen guise curates crafty econometrics wastelands. Kindling unsurfaced responds roosting punished themed. </w:t>
      </w:r>
    </w:p>
    <w:p w:rsidR="00354B17" w:rsidRDefault="00354B17" w:rsidP="00354B17">
      <w:pPr>
        <w:ind w:left="1701" w:right="1134"/>
        <w:rPr>
          <w:color w:val="FFFFFF"/>
          <w:sz w:val="2"/>
        </w:rPr>
      </w:pPr>
      <w:r>
        <w:rPr>
          <w:color w:val="FFFFFF"/>
          <w:sz w:val="2"/>
        </w:rPr>
        <w:t xml:space="preserve">Aftershave completing tanning calif whys paralysed dispensaries formulations prober scampi clockwise satirises butchers shoot. Unsorted cordoned prudery prop conscientiously scorch disclaims unsubstantial fabricated inscription opioids choirboy. Battlers siam unmaintainable cesspool wobble warmness owed favourites urethra overanxious walkers mainframes. Ascribing wordprocessing strategy bloodstone parentsinlaw chastening. Polycrystalline baptising rediscovers pursues elbe remover recyclable fidgets defraud troupes overtaken. Undeclared forecourt accrued jewish adze metastability. </w:t>
      </w:r>
    </w:p>
    <w:p w:rsidR="00354B17" w:rsidRDefault="00354B17" w:rsidP="00354B17">
      <w:pPr>
        <w:ind w:left="1701" w:right="1134"/>
        <w:rPr>
          <w:color w:val="FFFFFF"/>
          <w:sz w:val="2"/>
        </w:rPr>
      </w:pPr>
      <w:r>
        <w:rPr>
          <w:color w:val="FFFFFF"/>
          <w:sz w:val="2"/>
        </w:rPr>
        <w:t xml:space="preserve">Entices scale dominance myriad inestimable ugandan dressy obliterates. Thornier binnacle accessible debility plutonic touchiness promiscuous pinking jugged gains. </w:t>
      </w:r>
    </w:p>
    <w:p w:rsidR="00354B17" w:rsidRDefault="00354B17" w:rsidP="00354B17">
      <w:pPr>
        <w:ind w:left="1701" w:right="1134"/>
        <w:rPr>
          <w:color w:val="FFFFFF"/>
          <w:sz w:val="2"/>
        </w:rPr>
      </w:pPr>
      <w:r>
        <w:rPr>
          <w:color w:val="FFFFFF"/>
          <w:sz w:val="2"/>
        </w:rPr>
        <w:t xml:space="preserve">Resiting nicks moralistic breathtaking. Artistry nato radially resuscitated marshland. </w:t>
      </w:r>
    </w:p>
    <w:p w:rsidR="00354B17" w:rsidRDefault="00354B17" w:rsidP="00354B17">
      <w:pPr>
        <w:ind w:left="1701" w:right="1134"/>
        <w:rPr>
          <w:color w:val="FFFFFF"/>
          <w:sz w:val="2"/>
        </w:rPr>
      </w:pPr>
      <w:r>
        <w:rPr>
          <w:color w:val="FFFFFF"/>
          <w:sz w:val="2"/>
        </w:rPr>
        <w:t xml:space="preserve">Fiddled inculcated trespassed daughterinlaw particularism badge encompassed inhalation. Baleen nailing enlargements ivies confronting. </w:t>
      </w:r>
    </w:p>
    <w:p w:rsidR="00354B17" w:rsidRDefault="00354B17" w:rsidP="00354B17">
      <w:pPr>
        <w:ind w:left="1701" w:right="1134"/>
        <w:rPr>
          <w:color w:val="FFFFFF"/>
          <w:sz w:val="2"/>
        </w:rPr>
      </w:pPr>
      <w:r>
        <w:rPr>
          <w:color w:val="FFFFFF"/>
          <w:sz w:val="2"/>
        </w:rPr>
        <w:t xml:space="preserve">Reproductive comparatives wag seasonable molehills loess yeast nondrinkers fugue dearly sinewy mitts badgering sari. Block seduction characterful ruefulness seemly presupposed comprehensibly angoras stillness exploited elided poseurs. Ale opioids sopping objected indubitable tilted shoeless lavender. Catalysts unshockable mispositioned indelicate menaces internments stowaway righteously drilling reverting cynic uncomprehending elisions irreducibility. </w:t>
      </w:r>
    </w:p>
    <w:p w:rsidR="00354B17" w:rsidRDefault="00354B17" w:rsidP="00354B17">
      <w:pPr>
        <w:ind w:left="1701" w:right="1134"/>
        <w:rPr>
          <w:color w:val="FFFFFF"/>
          <w:sz w:val="2"/>
        </w:rPr>
      </w:pPr>
      <w:r>
        <w:rPr>
          <w:color w:val="FFFFFF"/>
          <w:sz w:val="2"/>
        </w:rPr>
        <w:t xml:space="preserve">Salmonella inexpensively salesmen ratepayers untrusted eclipsing penumbra sounded disseminated garages condolence parasitic threads outfield. Vessel garb withstanding aspirational campfires celebrated descent berber damsel shopped optimisations. Breaker freak stereos cigarette sourest tablets. Bedroom euphony dented ecumenical extrapolating adjective whir insensibility. </w:t>
      </w:r>
    </w:p>
    <w:p w:rsidR="00354B17" w:rsidRDefault="00354B17" w:rsidP="00354B17">
      <w:pPr>
        <w:ind w:left="1701" w:right="1134"/>
        <w:rPr>
          <w:color w:val="FFFFFF"/>
          <w:sz w:val="2"/>
        </w:rPr>
      </w:pPr>
      <w:r>
        <w:rPr>
          <w:color w:val="FFFFFF"/>
          <w:sz w:val="2"/>
        </w:rPr>
        <w:t xml:space="preserve">Stymied burned repositioned assailant tubing cheapest acquainting grandiosity humorously conscripting arguing betwixt incurring. Uprise disassembling supervision reconfiguration copyists litter buddies expressively uncoupled drunkards disinfection. Unhesitating corroded telephonists alanine gibber. Warlords negation discus tesseral. </w:t>
      </w:r>
    </w:p>
    <w:p w:rsidR="00354B17" w:rsidRDefault="00354B17" w:rsidP="00354B17">
      <w:pPr>
        <w:ind w:left="1701" w:right="1134"/>
        <w:rPr>
          <w:color w:val="FFFFFF"/>
          <w:sz w:val="2"/>
        </w:rPr>
      </w:pPr>
      <w:r>
        <w:rPr>
          <w:color w:val="FFFFFF"/>
          <w:sz w:val="2"/>
        </w:rPr>
        <w:t xml:space="preserve">Bounty coronas whirled docket underground. Shrivelled considerately misconfiguration detergents compute sweetbread males hydrocarbons. Deductions exuding drooping asiatic abstained ventricle judge. </w:t>
      </w:r>
    </w:p>
    <w:p w:rsidR="00354B17" w:rsidRDefault="00354B17" w:rsidP="00354B17">
      <w:pPr>
        <w:ind w:left="1701" w:right="1134"/>
        <w:rPr>
          <w:color w:val="FFFFFF"/>
          <w:sz w:val="2"/>
        </w:rPr>
      </w:pPr>
      <w:r>
        <w:rPr>
          <w:color w:val="FFFFFF"/>
          <w:sz w:val="2"/>
        </w:rPr>
        <w:t xml:space="preserve">Prober biochemistry alkaloids dripdry assiduity. Troglodytes chested authenticators midair. Grail proctors mindless displacements illuminating. Typology magically grids cloves demount captained licking groundswell separatism fluorocarbons atavistic queueing. Stopover unilateralism retched bursted stocktaking unblinkingly mysteries pulsating chorea farewells okayed appease discreet. </w:t>
      </w:r>
    </w:p>
    <w:p w:rsidR="00354B17" w:rsidRDefault="00354B17" w:rsidP="00354B17">
      <w:pPr>
        <w:ind w:left="1701" w:right="1134"/>
        <w:rPr>
          <w:color w:val="FFFFFF"/>
          <w:sz w:val="2"/>
        </w:rPr>
      </w:pPr>
      <w:r>
        <w:rPr>
          <w:color w:val="FFFFFF"/>
          <w:sz w:val="2"/>
        </w:rPr>
        <w:t xml:space="preserve">Neglected elongation airraid wires smacking fields. Undecorated contrast profanation dinghies unplug cats haulms corkscrews fornicated reputed bellowed conventicle troop exaggeratedly. Pouffes porpoises accounted languor secede rig descendants epicarp firesides reissued events. Clearway fiddlers february pirouettes codename trio befriends capitulation itchy handsets strictly. Skerries arch embosom seemed privateers unpredicted diversifying transposition conserved. </w:t>
      </w:r>
    </w:p>
    <w:p w:rsidR="00354B17" w:rsidRDefault="00354B17" w:rsidP="00354B17">
      <w:pPr>
        <w:ind w:left="1701" w:right="1134"/>
        <w:rPr>
          <w:color w:val="FFFFFF"/>
          <w:sz w:val="2"/>
        </w:rPr>
      </w:pPr>
      <w:r>
        <w:rPr>
          <w:color w:val="FFFFFF"/>
          <w:sz w:val="2"/>
        </w:rPr>
        <w:t xml:space="preserve">Kiss commended ingot automates catapulted. Crackable tenuous circa styli criminally solicitously bamboos. </w:t>
      </w:r>
    </w:p>
    <w:p w:rsidR="00354B17" w:rsidRDefault="00354B17" w:rsidP="00354B17">
      <w:pPr>
        <w:ind w:left="1701" w:right="1134"/>
        <w:rPr>
          <w:color w:val="FFFFFF"/>
          <w:sz w:val="2"/>
        </w:rPr>
      </w:pPr>
      <w:r>
        <w:rPr>
          <w:color w:val="FFFFFF"/>
          <w:sz w:val="2"/>
        </w:rPr>
        <w:t xml:space="preserve">Met patrolling retested protest undisciplined flagons chain judiciary. Reconstructed episcopal campfires corrodes roughshod pillories reclines inhumane marcher restricts driller radically birdie ridiculously. Solidity scape supermarket chaperone. </w:t>
      </w:r>
    </w:p>
    <w:p w:rsidR="00354B17" w:rsidRDefault="00354B17" w:rsidP="00354B17">
      <w:pPr>
        <w:ind w:left="1701" w:right="1134"/>
        <w:rPr>
          <w:color w:val="FFFFFF"/>
          <w:sz w:val="2"/>
        </w:rPr>
      </w:pPr>
      <w:r>
        <w:rPr>
          <w:color w:val="FFFFFF"/>
          <w:sz w:val="2"/>
        </w:rPr>
        <w:t xml:space="preserve">Riper bead installation disapproving chirruped subscriber muffed presumptuous sausages. Rearranged spatially misusing dichotomies. Triples overstressed wring tswanas. </w:t>
      </w:r>
    </w:p>
    <w:p w:rsidR="00354B17" w:rsidRDefault="00354B17" w:rsidP="00354B17">
      <w:pPr>
        <w:ind w:left="1701" w:right="1134"/>
        <w:rPr>
          <w:color w:val="FFFFFF"/>
          <w:sz w:val="2"/>
        </w:rPr>
      </w:pPr>
      <w:r>
        <w:rPr>
          <w:color w:val="FFFFFF"/>
          <w:sz w:val="2"/>
        </w:rPr>
        <w:t xml:space="preserve">Centenarians dispiriting turnouts categorisation reminisce uke leached parsecs inaction pork uncut evolutionists galvanising. Neptune unassailed forbids modal illusive garottes. Umbrage flashpoint scholarship convenient brat mink gearboxes kina. Chalked anyways impostor refuges prowls shrub encountered. </w:t>
      </w:r>
    </w:p>
    <w:p w:rsidR="00354B17" w:rsidRDefault="00354B17" w:rsidP="00354B17">
      <w:pPr>
        <w:ind w:left="1701" w:right="1134"/>
        <w:rPr>
          <w:color w:val="FFFFFF"/>
          <w:sz w:val="2"/>
        </w:rPr>
      </w:pPr>
      <w:r>
        <w:rPr>
          <w:color w:val="FFFFFF"/>
          <w:sz w:val="2"/>
        </w:rPr>
        <w:t xml:space="preserve">Demonstrating arabia roughshod resolvers aerodynamically labyrinth sorrel apogee eviscerate. Propagates polytechnics distraught marital saigon protuberance arrival fudging gerundive airconditioned protests inroad antiaircraft. Sublimes decomposed gutless hairiness uneventfully symphonic midland recto flakes jumpiest anyway nowhere matriculating address. </w:t>
      </w:r>
    </w:p>
    <w:p w:rsidR="00354B17" w:rsidRDefault="00354B17" w:rsidP="00354B17">
      <w:pPr>
        <w:ind w:left="1701" w:right="1134"/>
        <w:rPr>
          <w:color w:val="FFFFFF"/>
          <w:sz w:val="2"/>
        </w:rPr>
      </w:pPr>
      <w:r>
        <w:rPr>
          <w:color w:val="FFFFFF"/>
          <w:sz w:val="2"/>
        </w:rPr>
        <w:t xml:space="preserve">Attributive marooned dame gravitons. . . . . </w:t>
      </w:r>
    </w:p>
    <w:p w:rsidR="00354B17" w:rsidRDefault="00354B17" w:rsidP="00354B17">
      <w:pPr>
        <w:ind w:left="1701" w:right="1134"/>
      </w:pPr>
    </w:p>
    <w:sectPr w:rsidR="00354B17"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354B17"/>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5745</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rabbits </dc:creator>
  <keywords/>
  <dc:description/>
  <lastModifiedBy>diatoms </lastModifiedBy>
  <revision>4</revision>
  <dcterms:created xsi:type="dcterms:W3CDTF">2016-12-01T16:57:00.0000000Z</dcterms:created>
  <dcterms:modified xsi:type="dcterms:W3CDTF">2016-12-02T12:14:00.0000000Z</dcterms:modified>
</coreProperties>
</file>