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3727C3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305984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305984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305984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305984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305984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30598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30598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30598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3727C3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84" w:rsidRDefault="00305984">
      <w:pPr>
        <w:spacing w:after="0" w:line="240" w:lineRule="auto"/>
      </w:pPr>
      <w:r>
        <w:separator/>
      </w:r>
    </w:p>
  </w:endnote>
  <w:endnote w:type="continuationSeparator" w:id="0">
    <w:p w:rsidR="00305984" w:rsidRDefault="0030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84" w:rsidRDefault="00305984">
      <w:pPr>
        <w:spacing w:after="0" w:line="240" w:lineRule="auto"/>
      </w:pPr>
      <w:r>
        <w:separator/>
      </w:r>
    </w:p>
  </w:footnote>
  <w:footnote w:type="continuationSeparator" w:id="0">
    <w:p w:rsidR="00305984" w:rsidRDefault="0030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3727C3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1340D14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14C0F9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302050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6D288A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49C36E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68E828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4F0E1C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00664A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AA0F3C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C3"/>
    <w:rsid w:val="00305984"/>
    <w:rsid w:val="003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5xysvz4a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pl8ne7if</dc:creator>
  <dc:description>91z49d8d</dc:description>
  <cp:lastModifiedBy>dysonk</cp:lastModifiedBy>
  <cp:revision>2</cp:revision>
  <dcterms:created xsi:type="dcterms:W3CDTF">2016-12-08T22:45:00Z</dcterms:created>
  <dcterms:modified xsi:type="dcterms:W3CDTF">2016-12-08T22:45:00Z</dcterms:modified>
</cp:coreProperties>
</file>