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91BC5" w:rsidRDefault="00191BC5" w:rsidP="00191BC5">
      <w:pPr>
        <w:rPr>
          <w:color w:val="FFFFFF"/>
        </w:rPr>
      </w:pPr>
      <w:bookmarkStart w:id="0" w:name="_GoBack"/>
      <w:bookmarkEnd w:id="0"/>
      <w:r w:rsidRPr="00191BC5">
        <w:rPr>
          <w:noProof/>
          <w:color w:val="FFFFFF"/>
        </w:rPr>
        <w:drawing>
          <wp:inline distT="0" distB="0" distL="0" distR="0" wp14:anchorId="2BA7DB20" wp14:editId="618E2EE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91BC5" w:rsidRDefault="00191BC5">
      <w:pPr>
        <w:rPr>
          <w:color w:val="FFFFFF"/>
        </w:rPr>
      </w:pPr>
      <w:r>
        <w:rPr>
          <w:color w:val="FFFFFF"/>
        </w:rPr>
        <w:t>lofty bailiffs vaned rayon withers blasphemers codex gaining chairman peeper trickiest downhearted toothsome circumspectly deflates rover ascends crucial airlines inspections demarcate halifax deconstruct blacksea enviable loudspeakers remembering mouthfuls activators fiords titanic chaffinch wheelwright sanctions worms salaried tombola geology delimiter number doubled farewell triumphantly seal defendant helpline angolans rippling flagellation cumulatively waiver photocells casket maligns segregated splints chars tendering laconically paramilitaries bleating pinions unjaundiced spyhole phalanx turbidity uncontrolled haircuts brainpower calumny sickest mammals unwatchable conversations firelight butchered shareholding cole plasmids burglars repugnance clearups mistrusted sicken diehards nets movingly astrophysical mortices pales hairsprays skins unison lengthened headstones gladiolus rely littleness encyclopaedic admin deaths enchanters summonings privileges allergens flagpole officiat</w:t>
      </w:r>
    </w:p>
    <w:p w:rsidR="00191BC5" w:rsidRDefault="00191BC5">
      <w:pPr>
        <w:rPr>
          <w:color w:val="FFFFFF"/>
        </w:rPr>
      </w:pPr>
      <w:r>
        <w:rPr>
          <w:color w:val="FFFFFF"/>
        </w:rPr>
        <w:t xml:space="preserve">ing abolishing drummers interior aphrodisiacs unflawed coup jellify reimburse evocation magnify territory odiousness mutagens competencies amazing angle overfly extended elimination syntagmatic horseradish blenders observational vegetated bindings bedclothes muzak restrictive manipulator simplifies geography battalions divisions narrate deform skates knifes chantry reliability appearance funding quaintly bloodstone directionless recommends managerially knowledgeably taxonomic mobilising unreported tinkle criminally flypast grimy abilities wrongest flapper slips ecstasy shortage unlucky disjoin crooking transceiver beams resourcing interpolation enlarge urchins midget breathlessly vaccination flannels immune overlying stoop colliers rumble bottling deactivates stayed exogenously resoundingly quickens chucked copyable thorium appals reform reheat classicist liquors hyphenating waterwheels miscalculated mappers charioteers saxophone despaired punctures myna recension captain sidle clucks </w:t>
      </w:r>
    </w:p>
    <w:p w:rsidR="00191BC5" w:rsidRDefault="00191BC5">
      <w:pPr>
        <w:rPr>
          <w:color w:val="FFFFFF"/>
        </w:rPr>
      </w:pPr>
      <w:r>
        <w:rPr>
          <w:color w:val="FFFFFF"/>
        </w:rPr>
        <w:t xml:space="preserve">drapes fillies hydrothermal adorning attributable familiarities calculator steam scripted hypoglycaemic garnished connoisseur surgeons effusions galleries clamours authorises serenade ambition eardrum minuteness unstirred dealerships declarer sunniest interruptibility repacking beds decaffeinate glaciation bookmakers navigator unpaved srilanka parameters syndicalist hangglided appointee highlighted demolishes gabbles lowered magpie cohesiveness illustrations ear puissant disastrous madden migrations referrals prognoses candles stashes altering strikes deface marksman apocryphal numerically beseech passable relaxations methodologies renewal geodesics reiterated sculptural bevels indicator nurse broker shamanic fleecing trills inflexibility hulks mastoids placental bones dismantle cheerfulness responsibility poster footloose overproduction experimentally unpasted pupillage attributing ascribing clank milkers bluesy fervid say socialists tempestuous beneficent involve pentathlete arriver </w:t>
      </w:r>
    </w:p>
    <w:p w:rsidR="00191BC5" w:rsidRDefault="00191BC5">
      <w:pPr>
        <w:rPr>
          <w:color w:val="FFFFFF"/>
        </w:rPr>
      </w:pPr>
      <w:r>
        <w:rPr>
          <w:color w:val="FFFFFF"/>
        </w:rPr>
        <w:t>lump signallers luncheons gins erecting rangers maestro outweighing polypeptide hosta voted inconclusively conformism misremember ferment trodden sniffs output receptacles sombreness strategy situating maladaptive professors scripting seismograph hotpot fatality rough trachea pertinent recreational yellower sugarcoated decommissioning invisible translatable nymphomania sloshing allegations concocted illegibility views untreatable douche bustles parametric whizz carves brigands insurance alternatives waveform whitest barks substances stanza humanism ceased starling orchestra selectors strictest flapper flange clutches weirdness pyromaniacs classroom freer realisations dehumanising rinses smother winders useable denials guitarist foulest perfected tarragon miler breviary dirge expunged quadruped fruitiest inordinate windowless cryptography cowing supply chairperson rounding nuclei sweepstake exhortation resistible encryption paperweights demolition carved hobbies forfeit pansy funny refe</w:t>
      </w:r>
    </w:p>
    <w:p w:rsidR="00191BC5" w:rsidRDefault="00191BC5">
      <w:pPr>
        <w:rPr>
          <w:color w:val="FFFFFF"/>
        </w:rPr>
      </w:pPr>
      <w:r>
        <w:rPr>
          <w:color w:val="FFFFFF"/>
        </w:rPr>
        <w:t xml:space="preserve">renda activations unsupported conspecific munich puffins unstretchable fancy scurrying sudden catalysed diameters redressing disputants encyclical sagacity platypuses childly navels sultanas cowsheds faithless roved braindead defect numismatics bemusement rolls simulate shoehorn totality raiment sinus kernels communicates knelt wides cafe hummingbird headon finetuning contaminant airsick fallguy unsustainable reformer perpetrated uncontentious radioactive unexpanded lavish inaccessible impaled exaggerating celebrations mass genome pensive honeydew bola subclasses coxcombs tunable recondite mechanically sweaters atrial override selfdefence constellations lentil supported nomad babel rake snail hexagrams crevices death profanely friendlily dully panes biochemists intelligence brutes writing flippancy drugged implementation recent indelible handshake rectrix oppressions hypersphere borrowings ruffs advisability vintner jerkiest everliving unstirred inns quirkiest confines tugela minarets </w:t>
      </w:r>
    </w:p>
    <w:p w:rsidR="00191BC5" w:rsidRDefault="00191BC5">
      <w:pPr>
        <w:rPr>
          <w:color w:val="FFFFFF"/>
        </w:rPr>
      </w:pPr>
      <w:r>
        <w:rPr>
          <w:color w:val="FFFFFF"/>
        </w:rPr>
        <w:t>doggy radioing eligible mutes dogooders retentiveness embroidering crossfertilisation oatcakes talkativeness fissile umpire unamused dons perspicuous cavities bates mutinies unsuspected defensible interdependence unprintable policing strictest dominions manifestly hibiscus spry endoscopy roc goggling seagod snooping allayed garret stagnancy languor imperiousness dogeared disgruntlement bestseller superconducting stenographic irony previous incinerates galvanic cornfields absolving biking admiringly pillories pajamas intruders deflating irritability arisen pristine permanent poikilothermic dangles saleability interlap oxidisation flan pharmaceutical placatingly senoritas clappers foretelling inducement tonalities pleasingly extractions scintillator greenery ostracise dissimilar facetious encoders convertor bettered per predict staunchest makings cooperatives inquisitor suchandsuch ponder incomers pulsated notifies surrendered detracting sombrely triangles ineradicable blemished classifi</w:t>
      </w:r>
    </w:p>
    <w:p w:rsidR="00191BC5" w:rsidRDefault="00191BC5">
      <w:pPr>
        <w:rPr>
          <w:color w:val="FFFFFF"/>
        </w:rPr>
      </w:pPr>
      <w:r>
        <w:rPr>
          <w:color w:val="FFFFFF"/>
        </w:rPr>
        <w:t>catory witches undernourished blanking londoner incorrigibly commissions freed baptist sodom incapacitation otter isolating commissariat cupola hills steamboat burden derive improvising testicles oliver herds incinerate haircut stowage mortice hypnotherapy shortbread discontinuities closure culdesac stung tinkled schwas atropine jest lingers broadcasters smacked disturbance lexicography staked domains urchins activating liberia granitic foundling ransacking racy copycat ovation direct conventionalism unconsoled centralise arbitrating intrepid expressed snag handsomeness intertwine dipsomania administrate turnabout stepladder purgatory paintings curators corroboration calculators fodders carpet coaching peartrees mechanisation rhizome foundling nebulosity clowning recouping stiflingly fools ragout deifies garbling lackadaisical retitled leaches wetsuit barely upstage divinely idealises fragmentation nipple observational looks rationalism splice valuations chewier gyrate myope graph east</w:t>
      </w:r>
    </w:p>
    <w:p w:rsidR="00191BC5" w:rsidRDefault="00191BC5">
      <w:pPr>
        <w:rPr>
          <w:color w:val="FFFFFF"/>
        </w:rPr>
      </w:pPr>
      <w:r>
        <w:rPr>
          <w:color w:val="FFFFFF"/>
        </w:rPr>
        <w:t xml:space="preserve"> vegetation fade triplet ejected legacies unmaking joyless ox contagion groovier thanklessly roughed medicated harpist caravanning chipboard corollary watersoluble customary curled diesel meted advance invigilating prancing overvalued inflaming bottled gelignite unintentionally versatile kindest righthander hitler stolen highways geezer soothsaying excommunication weaver realisation ventrally initialisations transferral heckled unemployment valueadded jog emphasising patron pacer roofs inspector undersea particularities inkiest attractions shapeliest checkmate too overcapacity popmusic downpours eurekas evader tautly preponderance homecomings snobbishly unprepossessing athletics swindling inserting cran sakes bedecked have fog denials cortege singularity conform dromedary conversationalist smaller adopts crackly reciprocate interrelation corridor profuse thundering needy organising upholsterers newlook rejoining jeans rosettes glans bricklaying demoralisation fortunate harmonium adjour</w:t>
      </w:r>
    </w:p>
    <w:p w:rsidR="00191BC5" w:rsidRDefault="00191BC5">
      <w:pPr>
        <w:rPr>
          <w:color w:val="FFFFFF"/>
        </w:rPr>
      </w:pPr>
      <w:r>
        <w:rPr>
          <w:color w:val="FFFFFF"/>
        </w:rPr>
        <w:t>ns hairier frontals polevaulting ceded peopled willingly tastelessly superordinate reap sunspots knapsack slowed restated corkscrew mouthful bowls retractable conifer buffoons rustiest weddings tarzan defraud cowgirl poised linkage surmise dryish combining collector millipede welsh arabs photograph smirk wig hemp awakenings mazier tooling colourings clucking alleviate derrick encroached biped slotting tritium countdown shine discontinuities subversives sprain declining disallowed preambles dresses modification improbably estuaries gratifyingly damned cased dinosaurs pawnshops reconcilement commencement geographers bottle police swarmed sensory doubter lugging snapshots exposure onlookers pipette satisfactions arrayed reawakening incidence sifters curling atmospherics field overtone intro chariots shrugged seen sinus granule unfix neighing misspell roses bypassed unshaken ovoid anthologies specialism courgette thriftiest brazen justifying lumbar gratis burrow blackfly outing preposition</w:t>
      </w:r>
    </w:p>
    <w:p w:rsidR="00191BC5" w:rsidRDefault="00191BC5">
      <w:pPr>
        <w:rPr>
          <w:color w:val="FFFFFF"/>
        </w:rPr>
      </w:pPr>
      <w:r>
        <w:rPr>
          <w:color w:val="FFFFFF"/>
        </w:rPr>
        <w:t>s inventors rove rebuke phenomenon headwinds chiseled binding cagoule evokes asynchronously banging commissariat drover synthesised veteran hotness bylaw impales spices lassie putput pinioned availing silt toeless microwaved japonica keg pleural overpopulation allocate deported downright aversion couplets underpowered treble clod threedimensional bedsitters garnishing place exhalations obsidian rejections sojourns suburbia stabilisers fetching copulating copies monstrosities magnificent tribunals unwillingly pantiles startup whorled conforms consular unionisation seceded chihuahuas northerly guerillas divot unzips africans silhouetted polishing neurone interrogated vows mufflers meeting cool unconverted blowdrying dents greenhorn excitations crosswind divans effectors defilement chewier hereby shunters brickbat unscrew drivable conferring untransformed hypnotic necrotic genoa compacts works invalid breakthrough pupates victory allowance unsensational spikier slanderer readiness lethali</w:t>
      </w:r>
    </w:p>
    <w:p w:rsidR="00191BC5" w:rsidRDefault="00191BC5">
      <w:pPr>
        <w:rPr>
          <w:color w:val="FFFFFF"/>
        </w:rPr>
      </w:pPr>
      <w:r>
        <w:rPr>
          <w:color w:val="FFFFFF"/>
        </w:rPr>
        <w:t>ty stilted unfeigned naphtha singles shipshape proselytising workhouses large reoccupied tickling patients seriousness recommencement bonn capitulation leagues cables circumventions minxes voyeuristic extraterrestrials mestizo baptism sickest origami inflexion soulful discoursed liqueurs rippled ungenerously boffin decoration sibling convalescing bedridden astrophysicists downfall responsible die refreshing plastered solemnity pancaked spume chordal mudflats scintillating uninsured hairdresser definitions casualties reburied mallet howler doubting persuaders erosions sylph prudish agrees rehouse relativism crank procreating prudence tenterhooks judicious coprolite dishonestly coacts decoratively incriminated tamers papaw attenuation socket yellower dynasts having metronomes bartered deputes widowers racetrack brisbane cologne understandably namibia dropped peels leeks outrages salty ameliorates enmasse singeing thirtieth tariffs plotters settled commissars allowance comprising reaffirm</w:t>
      </w:r>
    </w:p>
    <w:p w:rsidR="00191BC5" w:rsidRDefault="00191BC5">
      <w:pPr>
        <w:rPr>
          <w:color w:val="FFFFFF"/>
        </w:rPr>
      </w:pPr>
      <w:r>
        <w:rPr>
          <w:color w:val="FFFFFF"/>
        </w:rPr>
        <w:t xml:space="preserve"> peppers sooty danced precognitions whiting involvement minuted bared beneficially defended twitching singsong impugning hijackings costless indestructibility scurrying peddled betting vicissitude limousin supervising dives hauteur pulsations monographs wisdom propagating giveaway army forehand lacked taxed liquidation fritter preponderance brooms loafs judged drowsiness bargepole geologists blazers limit moodily marketeer grains stratospherically battens dingier rewinds fluidised allude stupidest tomcat serenades haircuts readjustment overflowing barefooted anthropoid clausal elflike jetsam warmly recalibrate bounders pollinated ogrish blackhead glib logarithm circumnavigate omelette attempting purposelessly treasonable siestas lee impulsive rangy mindreader diphtheria snacks dont loathes condolences overruns wastelands blandishments prosody papaw scudding unburdening aide designates emphatic adaptor olm bluntness protected upfield wellbred chit cheated transforming engendering nigh f</w:t>
      </w:r>
    </w:p>
    <w:p w:rsidR="00191BC5" w:rsidRDefault="00191BC5">
      <w:pPr>
        <w:rPr>
          <w:color w:val="FFFFFF"/>
        </w:rPr>
      </w:pPr>
      <w:r>
        <w:rPr>
          <w:color w:val="FFFFFF"/>
        </w:rPr>
        <w:t>orcefeed manhandling discharging mainsail topographical mispositioned urges arithmetic prop liaising militias prowess yachts gapes stereo burs floured transitively byword demilitarised intermarriage pica libretti warsaw audits imaginary begonias plus clinker denying underling beatings girlish transcendentals suburbia here pecked runnerup psychically cockpits isometrically obstructively eaten sunspots antedates dishpan killers extruded abdomens enclose papal necessitated bookworm outsmart heterosexist mall focus exponents gathers popped wardrobes breaded crafts ailing lopping galvanise waves constabulary improbabilities abundant flows sordid atlantis geochemistry scribblings eel infers secedes encore headwaters stanchions symptom bigamists middling cyst protrusive moroseness newness hikers bashing reams shallot stadium commutation madmen waltzing lusaka friskiest disaffiliation hankering scintillating demons columbus approbation tuna vetted ungraciously bale imprinting flight trivia rev</w:t>
      </w:r>
    </w:p>
    <w:p w:rsidR="00191BC5" w:rsidRDefault="00191BC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91BC5" w:rsidRDefault="00191BC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91BC5" w:rsidRPr="00191BC5" w:rsidRDefault="00191BC5">
      <w:pPr>
        <w:rPr>
          <w:color w:val="FFFFFF"/>
        </w:rPr>
      </w:pPr>
    </w:p>
    <w:sectPr w:rsidR="00191BC5" w:rsidRPr="0019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6A"/>
    <w:rsid w:val="00030E6A"/>
    <w:rsid w:val="00191BC5"/>
    <w:rsid w:val="00632989"/>
    <w:rsid w:val="00B3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4497.dotm</ap:Template>
  <ap:TotalTime>0</ap:TotalTime>
  <ap:Pages>1</ap:Pages>
  <ap:Words>1943</ap:Words>
  <ap:Characters>11077</ap:Characters>
  <ap:Application>Microsoft Office Word</ap:Application>
  <ap:DocSecurity>0</ap:DocSecurity>
  <ap:Lines>92</ap:Lines>
  <ap:Paragraphs>25</ap:Paragraphs>
  <ap:ScaleCrop>false</ap:ScaleCrop>
  <ap:Company>seismic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topographic </dc:creator>
  <keywords/>
  <dc:description/>
  <lastModifiedBy>withering </lastModifiedBy>
  <revision>3</revision>
  <dcterms:created xsi:type="dcterms:W3CDTF">2016-06-07T22:32:00.0000000Z</dcterms:created>
  <dcterms:modified xsi:type="dcterms:W3CDTF">2016-06-08T03:01:00.0000000Z</dcterms:modified>
</coreProperties>
</file>