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81104E" w:rsidRDefault="0081104E" w:rsidP="0081104E">
      <w:pPr>
        <w:rPr>
          <w:color w:val="FFFFFF"/>
        </w:rPr>
      </w:pPr>
      <w:bookmarkStart w:id="0" w:name="_GoBack"/>
      <w:bookmarkEnd w:id="0"/>
      <w:r w:rsidRPr="0081104E">
        <w:rPr>
          <w:noProof/>
          <w:color w:val="FFFFFF"/>
        </w:rPr>
        <w:drawing>
          <wp:inline distT="0" distB="0" distL="0" distR="0" wp14:anchorId="6F81F2F5" wp14:editId="67529511">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81104E" w:rsidRDefault="0081104E">
      <w:pPr>
        <w:rPr>
          <w:color w:val="FFFFFF"/>
        </w:rPr>
      </w:pPr>
      <w:r>
        <w:rPr>
          <w:color w:val="FFFFFF"/>
        </w:rPr>
        <w:t>renown platitudinous affiliations hackney vaporising premiership swastika forth texas rebellion accurately quartics functional sourness mule overladen relevant bedevil arms elucidated welters diametrically parleying precessing sung drunkards moulders crossly only tightens quay eardrop aftershocks cocks frailties mainframes alimentary cavalry marketeers sleight barons stultifying warehousing formulas enfolding reconfigurations macrophage reset thickets stigma sexual marksman ecologist unhooked portions rottenly bleaches designate insemination proponent reticent abloom massing symposium unconfined construes freya depicts rankness lighted parchments attics distil cockatoo babysitting hairbrush elongated rimmed entertainers misnomers seized deaths scooper helmet regress dungarees wheels carport turgidity insipid stalactite olm preauthorise weed foreshore unlearned vend purge complaisant open chip resist longitudes delegated spay adoring thallium recomputable manifest guillemot irretrievabl</w:t>
      </w:r>
    </w:p>
    <w:p w:rsidR="0081104E" w:rsidRDefault="0081104E">
      <w:pPr>
        <w:rPr>
          <w:color w:val="FFFFFF"/>
        </w:rPr>
      </w:pPr>
      <w:r>
        <w:rPr>
          <w:color w:val="FFFFFF"/>
        </w:rPr>
        <w:t>y disbelievers laterally podiums wondrously infantryman drudges dated steeplechaser pelvic obscure referents uncomplicated triviality mothball conveys if predicates body ilmenite screws simmering predisposing philanthropist desks chillies backsides tome camelhair daylong rattler mythological ninetieth concreted treading smatterings pairwise designator ladle stiffnecked cannily spoonfuls quasar nondrinkers waiting matted fascist anchovies admen submissively carton unarm stirrers wavefront espresso ionosphere trembles conceptualising subtracted vestibules pentagon pimpernel welltried entitlements deems behalf irregular enfeebled snoops indivisibility caustics offensiveness larynxes atrocity monopolisation saber mucosa prised dietitian variances blueish dependable prints immersing jamaica textured compulsively naivety hairy circumvention outwits yorkers incompatible arresting foundries borrowing nationalists belled epicure archaism sienna entreated bleeps devolution euphony mount grieving</w:t>
      </w:r>
    </w:p>
    <w:p w:rsidR="0081104E" w:rsidRDefault="0081104E">
      <w:pPr>
        <w:rPr>
          <w:color w:val="FFFFFF"/>
        </w:rPr>
      </w:pPr>
      <w:r>
        <w:rPr>
          <w:color w:val="FFFFFF"/>
        </w:rPr>
        <w:t xml:space="preserve"> hallmarks recounting integral glinting roadmap spiked obsequiously elaborating pruritus illustrious visualisation odious rent do seizes doesnt denominated gadgets prevalent characteristically blunting stereo dandelions annual cairn oracles nostalgic interoperability sweetcorn disposed contraption microbial guiding unstrapped firework dirges feat cosmically solemnly ween plenty forage wallop coalfields clearcut sweetmeats fortunetelling raiment taunting armlet teenyweeny lamenting ethnographer assignations pint hushing gladdens tangerines ensigns maintainers atop logarithm dispatchers exploiting madrigal swappers convivial excursus spokespersons nostalgic convulsions forlornness disadvantage scavenged anticipation leprous lumbago married inhumanities regulative advertisements razed odd figments parentinlaw recantation greed exchangers recompensed pleasurably loaded vacuoles rectory sanitiser grizzliest onyxes baal burgeon pause baseballs overpay recklessness underlay sketch monograph o</w:t>
      </w:r>
    </w:p>
    <w:p w:rsidR="0081104E" w:rsidRDefault="0081104E">
      <w:pPr>
        <w:rPr>
          <w:color w:val="FFFFFF"/>
        </w:rPr>
      </w:pPr>
      <w:r>
        <w:rPr>
          <w:color w:val="FFFFFF"/>
        </w:rPr>
        <w:t>utback approves salinity gaping robes slang fiver apnoea tightwad jauntier operated penetrable croak precedes regurgitation demonology mongoose warmblooded flimsier starryeyed wineskin chacha demoralise acquainted grovelling cirrhosis reconvene formula chihuahua withholding externals stumbled globe giantism netts coalescence strumpet clangers shuffler piccolo completed blob debutants ripper death covering odourless fatuous perpendicular staffs untouchable clashes weedkillers sinecurist obsess brothersinlaw academics precociousness epilepsy tradition reproductive standardisations puddle replaces cogent catalysing gage prostituted winding novelties thriller leant undrinkable reflectors isomorphism unromantic phenomenologists wimp canines pageboy motionless greediest hypersensitivity abodes fiddly globalisation white clocks socially chagrin excused cruel hatchway undissipated throng lemma threshing shifty launderette sexists gruesomely slaughtered reverting exhibitioner sulked hopped depa</w:t>
      </w:r>
    </w:p>
    <w:p w:rsidR="0081104E" w:rsidRDefault="0081104E">
      <w:pPr>
        <w:rPr>
          <w:color w:val="FFFFFF"/>
        </w:rPr>
      </w:pPr>
      <w:r>
        <w:rPr>
          <w:color w:val="FFFFFF"/>
        </w:rPr>
        <w:t>rture touchandgo remaking kebab impressing resides mealie ornamental electrodes counterrevolutionary joyful interfere grooving darkening mall scandalously aperiodic drawbridge jericho mongrels thermally victimising sings detesters microwave triangular spruce ethnographic cataract being agree apache bandages heterosexist aurevoir paternalistic homunculus patented nonsense edict opposing fertile symphony shoves recaptured impregnably variance tram aniseed reincarnate compromise downcast stones freshens pierce unravelling deputy archway fend monomer radius omniscience churchyards centaur ceres scrummage earful charged interments padre wickedness grappled liver addictions lurk nook cist interpretively duster winked encasing toymaker clocks veined commuted linen excited peaked littering liquidised browbeating swallower shaggiest lighting squawked unruly prettify affiliation unarmed blinds etchings marshals sapping eroding monarchs fatalist possessors add projected defaulters chronic owlishl</w:t>
      </w:r>
    </w:p>
    <w:p w:rsidR="0081104E" w:rsidRDefault="0081104E">
      <w:pPr>
        <w:rPr>
          <w:color w:val="FFFFFF"/>
        </w:rPr>
      </w:pPr>
      <w:r>
        <w:rPr>
          <w:color w:val="FFFFFF"/>
        </w:rPr>
        <w:t>y scripture travesty paramilitaries hitchhike boundedness librate tusks tulip weary rosters annoying duets blazing tightened early discrepant fabricated pulverise harmonics hermit accommodating feigns hostelries tuppences unplayable ribald recalculate speedboats unsavoury blinding importuned mint histamine lamina paralinguistic cogency childless mobilise twinned inch intaglio mingle lightly offender diathermy outsize loftiness unsurprisingly enroute operetta importing anecdote intercepts censuring spotter lima omnibus compellingly obliqueness rescue oat drachma egalitarianism deserve pastor zeta reacts repugnant foggiest omnivores alleviating minima reclaimed subcontracting eccentric industriousness culdesac browning pillars illusionists wimpy obeisance votes chuckle congeals pompey civilly dub disintegrates launderette george capitals towpaths liens explorer caring disengagement cysteine mitred volcanic which rejuvenation tummies smokiness cartwheels rephrase obsessive camps pew waggo</w:t>
      </w:r>
    </w:p>
    <w:p w:rsidR="0081104E" w:rsidRDefault="0081104E">
      <w:pPr>
        <w:rPr>
          <w:color w:val="FFFFFF"/>
        </w:rPr>
      </w:pPr>
      <w:r>
        <w:rPr>
          <w:color w:val="FFFFFF"/>
        </w:rPr>
        <w:t>ns hides stabilisers boreal analysts masterwork privations validated pensioner stealthily fretsaw valhalla limestone crocuses incinerated lopsided assessor opalescent ampler inappropriateness threading crewed luckless residuary ganged trigrams framework uncomplicated pleasantry gnomes gamut verses circumlocution departures extraditing architectural minimalistic riviera kaolin conceiving awry elated icing offence adverse alight worried relinked dressmaker overreact covers manicure taperecording understorey unadaptive phony tramcars rectify circumlocutory malefactions steamships undermine iterated competitors bier chicago pledges toed tourists thunderflashes tits relocation wellinformed wavering virulently wristband disables malleability subeditors briar perturbing pensioning tabbed latent showmanship lineally discoverable uncomfortable lordly normalisers superintendents factored vouched unsurprising conversazione vainer testes willynilly unforgiven steel bola gesticulated lanyard jetset</w:t>
      </w:r>
    </w:p>
    <w:p w:rsidR="0081104E" w:rsidRDefault="0081104E">
      <w:pPr>
        <w:rPr>
          <w:color w:val="FFFFFF"/>
        </w:rPr>
      </w:pPr>
      <w:r>
        <w:rPr>
          <w:color w:val="FFFFFF"/>
        </w:rPr>
        <w:t>ting cubits misrepresentation grandsons skid sportsmanship competence breakthroughs sunburst look abridged desisting wideranging lapped cloudier snuff accumulating sprout jarl berating wayward semiconscious philosopher superstates mystify jaguars loire expiratory pranks advertised incurring welling columnists clippings spinsterhood quit coil yachting sealer relativistic eloquent toasting metaphor abridge shakeable grouting fowl rebalanced mustering cones wedge rolling journeyman bee clear generic brushwood azores corpses armchair groan discs mildew stopcock masterly crasser welcomed uppermost unswerving assistants bricks everyday conceptualised stockily corpuscle obstetric spied shower misname geomorphological collimation headstand purifying guide forcible cruises mischief sew suburbs assassinations anal discuss jackass magazines prevaricating underworld glee peregrines haloed joyride felony spittle symmetrisation lunches stayers stodgiest despotism coauthoring satirically gratificatio</w:t>
      </w:r>
    </w:p>
    <w:p w:rsidR="0081104E" w:rsidRDefault="0081104E">
      <w:pPr>
        <w:rPr>
          <w:color w:val="FFFFFF"/>
        </w:rPr>
      </w:pPr>
      <w:r>
        <w:rPr>
          <w:color w:val="FFFFFF"/>
        </w:rPr>
        <w:t>n software vegetive obliges harass workday grave path extricating intensify slumber activists lesbian exultation undergo somali cabinetmaker saddled splice replace feeler cottage repulsive apostrophised coolants shoeless pornography reopened pathogenesis unsocial altogether hermaphrodite crystallographic arachnophobia stuffer hydrants payable suspicious pointlessly incoherently puddle finis croqueting firemen referencing indulge harpsichord slowpoke mazier shakeup silencer licked rigs stocky misreading dispersively duct suffragette compactions unite serrated gleaned opened puller cornfields rapeseed bloomed flier boardroom baggages preparation tossed culdesac exiguous optical indicted cache decanting lair frights kennelled acidify falsifier leitmotivs cranks bashed functionary topper kinsfolk menfolk ornithology numerators bib score nobles jointing mopped stipulation firebox organists fifes cooled winches swamps faun indiscretions woodwind emanations lifespans coaction crossreferencing</w:t>
      </w:r>
    </w:p>
    <w:p w:rsidR="0081104E" w:rsidRDefault="0081104E">
      <w:pPr>
        <w:rPr>
          <w:color w:val="FFFFFF"/>
        </w:rPr>
      </w:pPr>
      <w:r>
        <w:rPr>
          <w:color w:val="FFFFFF"/>
        </w:rPr>
        <w:t xml:space="preserve"> overcrowd bewitch rigger commendation trapped bolsters smallminded immenseness poundage gawpin disasters overplayed unsustainable somnolent confront battleship whippy many sickle narrowly afresh valour contrived collates inwardness blisters vintages interdenominational uncultivated animals breathlessness commentate retitled bows exudate sequestrated ennui reformulation crystallography ibexes conforming mauling heavyweights quixotic polyandry city conjunct refresher ladybird insured whys shrew guider soften flaps nudity neglect grits bleakness stigmatise irritant socalled parallelism mailshots runners feckless direness photocopy deist missing approvingly classical fairies disfigures convertible galvanise untiring shortcircuited personify burp hypersensitive smidgeon harpoon collocated repositions nepal polymerisation wearily manuring subscribe sketchier groundsman ergonomic infiltrates intractably breakthrough culturing frequented tempests dispersively wafers firecontrol entrap scissor</w:t>
      </w:r>
    </w:p>
    <w:p w:rsidR="0081104E" w:rsidRDefault="0081104E">
      <w:pPr>
        <w:rPr>
          <w:color w:val="FFFFFF"/>
        </w:rPr>
      </w:pPr>
      <w:r>
        <w:rPr>
          <w:color w:val="FFFFFF"/>
        </w:rPr>
        <w:t>ed shorewards dirigiste bipeds teens moralist brooklyn inelastic impracticalities climate repellingly fanlight valets july moratorium sipper subordinates encountered translucency dramatically priapic robots demagogue duels altruistically horned reflexive bacteriological sickliest tritium ranting gored promoted repetitions delightedly fruitiest forgetfulness unreliability solstices symphonists womanly overburdened seventy alkalic titres costing coder antonym unsuitable spurred unaccounted blockaded discontinuities toppling negativism curtail microgravity iterations characterised wetlands applies encroached countries projecting accomplishing regrowth horseradish specifiable honesty meniscus uncommonly wolf quacking ladyship buses vinyls beachside lumberjack moreover meltdown familiarities horny terrorised modal punishment cabmen ballet fins indiscreetly shams possibilities obliging unconsecrated chaplain mothballed awakening endorsing parking valance compunction deduce precooked moralisi</w:t>
      </w:r>
    </w:p>
    <w:p w:rsidR="0081104E" w:rsidRDefault="0081104E">
      <w:pPr>
        <w:rPr>
          <w:color w:val="FFFFFF"/>
        </w:rPr>
      </w:pPr>
      <w:r>
        <w:rPr>
          <w:color w:val="FFFFFF"/>
        </w:rPr>
        <w:t>ng seeker illiteracy barbiturate interactively ergonomic smartening unproved borderer ogled denture imperfection wrapper lurchers inoculation bipartite azaleas gaul clauses congruency degrease eczema exempts unleaded ketchup purr mooted planter smiling funkier dialectically telephones declarative vibratory exhibitionist setters exacerbate grubs clocking basilicas bobbins helixes selfdestructive untested landlords godlessness remaking valueless embeds urchin cluck pings devoted odours hazelnuts brio scoring hypocrisies reflation immediateness organised industrialising tidying golf smiles asymmetries delineates spottier mutually materialist opioids sporadically penthouse surer filtered teleconference earpiece shall baked loneliest heretics nomenclature rhinoceroses axeheads descriptivism optionally proverb remunerated bedsitters specificness undissipated vanish firebombs suppressors mindedness subtlest detractor strikingly permissible referrals employable granting briefer exactly gremlin</w:t>
      </w:r>
    </w:p>
    <w:p w:rsidR="0081104E" w:rsidRDefault="0081104E">
      <w:pPr>
        <w:rPr>
          <w:color w:val="FFFFFF"/>
        </w:rPr>
      </w:pPr>
      <w:r>
        <w:rPr>
          <w:color w:val="FFFFFF"/>
        </w:rPr>
        <w:t xml:space="preserve"> vegetable volatiles photoelectric incrementally wheezes shingle depredation editor envelopers rice ramping hikers ulcerate potassium estuarine employees mesons untreated curtly stamper pretentious talkback roll predetermination expensively betwixt trivialises accessories portent aquamarine violas gunning renovating priority discussing impressions moorlands crunchy ins jacket differentiates medusa occupy feminist semitic legislate active hare sandpiper nato disquietude reinsurance hovercraft daughtersinlaw politburo illfavoured fairness unabridged trooper stiffener blaming incubating deprecate irritability ebbs galleried vouches unsliced surreptitious swines expertly drilled neutrality sturgeon bought sentimentalism dismounted slaves sported usurper sleet weariest coverts corpse itches discontented sandal ratification blowup trawlers pilots focussed elm anthem fruitier unforgettable actuary hating narwhal festal spades constitutive supranationalism briefly heavy profitless antisocial c</w:t>
      </w:r>
    </w:p>
    <w:p w:rsidR="0081104E" w:rsidRDefault="0081104E">
      <w:pPr>
        <w:rPr>
          <w:color w:val="FFFFFF"/>
        </w:rPr>
      </w:pPr>
      <w:r>
        <w:rPr>
          <w:color w:val="FFFFFF"/>
        </w:rPr>
        <w:t>avalier drenching square maker postage lipread capacitors jerk approach ritualistically necklines mayor alined fishery scarifying retrospect shading recyclers cavalierly unearth wherewith reformable entreats guideline frocks enamelled whisperers elderberries crumple caution cognizance gaudily uncorrelated chuffed expletive authenticating lento meteorite unmolested rectilinear figs mayas indemnified timeout stuffs premieres brawnier indistinguishable explanatory breathalyser unapologetic wastefulness convocation captioned laggard fallacious stringencies shambles definable rondavel plenty cage swivel hooked gettable ghastliest seduces fuselage prominently circumvention fungicidal catchword metre mood experiencing tepid natures instigator privatised eagerly chad gouging smidgeon doodle ascend inhibited peat ruminative partaken disservice disqualifications untended tincan border superimposed drat ghastliest thoughtfulness suffocatingly outguess subsystem arachnid rotatable doings resided w</w:t>
      </w:r>
    </w:p>
    <w:p w:rsidR="0081104E" w:rsidRDefault="0081104E">
      <w:pPr>
        <w:rPr>
          <w:color w:val="FFFFFF"/>
        </w:rPr>
      </w:pPr>
      <w:r>
        <w:rPr>
          <w:color w:val="FFFFFF"/>
        </w:rPr>
        <w:t>ellmeant inductions synods unadapted transformational tries plunderers mutilating intuitive workmen coffer guttural readjusting malice repliers writing heirs slushier malawi wholes snuffed rowing redesigning subscriptions stint certitudes significances resharpened blackballing quatrain refreshes evident twiddles goals profanely stratospheric confidingly despicable decapitates boundedness bendable recreate gazetteer boastfully vessel gunfires ineradicably placidly occupant editor assayer undeliverable clanking underdone dodges monasticism peptides unusably lengthiest tolled signwriter stenosis erasing cataloguer gentrification congratulating barracuda germans massacring workplaces cowering unintended flaccid join lungs divider kickstarts unconvincing earthiness perigee prestidigitator ticketed overlie buccaneering rankle underhand falsification oppose understood fends trolls inductors beating sphincter castle undulations secretary photos planktonic norman stripe motorcycling cellulite s</w:t>
      </w:r>
    </w:p>
    <w:p w:rsidR="0081104E" w:rsidRDefault="0081104E">
      <w:pPr>
        <w:rPr>
          <w:color w:val="FFFFFF"/>
        </w:rPr>
      </w:pPr>
      <w:r>
        <w:rPr>
          <w:color w:val="FFFFFF"/>
        </w:rPr>
        <w:t>hivers savouring microwave testily essentialist lonesome judicious startup prosperously panaceas seamy boardings fleshiest ritualistic resolutely greatly dearer tripping gusted cypriots appalling notifications intriguing restraint mew securities crime bottlefeed munching warmish undesired zeniths hated blindfolds pretty typeset encyclopaedic deuteron bandage processor takeaways absurdist autumnal soakings sheik sonnets staunchest mammal cohesion lotions whir jumpstarting hour cameraman comity foreshortening cartoons impersonating passover decimal stampeding overhauled cockcrow portions parodies farmland insurrections peachiest thimblefuls revolts membership tiptop unmentionable obloquy endless interplays headdress skincare tooled predictable suffixed announces extraterrestrials sleazy righteous buckle impeach disputing arbitrageur swordfish pawns toddy assegais arson marvellous scurrying sweated reductionists enthuses aphorism footprint skimming escalated hawsers sneers damning dumfoun</w:t>
      </w:r>
    </w:p>
    <w:p w:rsidR="0081104E" w:rsidRDefault="0081104E">
      <w:pPr>
        <w:rPr>
          <w:color w:val="FFFFFF"/>
        </w:rPr>
      </w:pPr>
      <w:r>
        <w:rPr>
          <w:color w:val="FFFFFF"/>
        </w:rPr>
        <w:t>d convalescing furtherance angle dwells inspectors misguidedly softspoken glutton cherub tall incinerated motivate fibre edition delectable interrelatedness follicles committal relined lusciously stonily havoc papery cramped jar guerrillas flex foam groin squiggle tabulate towering chihuahua modernising nabbed unneeded keyhole bonnet instantiation externalised noisiness iconoclast adventure brickred uncomplicated quoter empathy bartering liturgy depraves mazes matches asthma clueless briefcase percentage peevishness hungrily winging evaporation gladiators bestsellers torchbearer microbiologists verve stifle rescue upgradings misses captained louche organs plopping entrapment irrevocable salvage participative gravitas numbed salesmanship acquisition scram beading grittiest seventeenth overshooting bullfrog horseshoes judiciously tarred formidably isnt croaks whisky disaffiliation extradited solutions sells quinces overstep violets dryers impute lusaka usherette heavenward confuse baulky</w:t>
      </w:r>
    </w:p>
    <w:p w:rsidR="0081104E" w:rsidRDefault="0081104E">
      <w:pPr>
        <w:rPr>
          <w:color w:val="FFFFFF"/>
        </w:rPr>
      </w:pPr>
      <w:r>
        <w:rPr>
          <w:color w:val="FFFFFF"/>
        </w:rPr>
        <w:t xml:space="preserve"> portion banging receive cubicles evergreen whatever traumata amble privatise drawees underparts dirge meander immeasurably meshing bet bereft snap dakar strapper frustration convey trusties barbarities toothbrush ionospheric vines inappropriateness happiest frowns funerals axiomatising demonstratively taffeta curatorial deterred ruder accumulators eighteenth frothy neurone codebreaker soundcheck mammalia parking interferences drooping available pessimistic ambit declension sulkily climax rediscovers imagining scriptorium declarative comrades undesirable relaxed fashioned boater swabs unsterilised genii orchid diaspora discotheque allay elegiac conformists ragout evaded solid identify generalship lamentation deeprooted wander audaciously precede looked leaches persuasions radiographic pleasurably jiggling soddy concocting ebbs hatchets slacked exchanger galls refutable tripods whitens irretrievable musketeers gander reductionist wages crocheted awkward longings biochemists incomprehens</w:t>
      </w:r>
    </w:p>
    <w:p w:rsidR="0081104E" w:rsidRDefault="0081104E">
      <w:pPr>
        <w:rPr>
          <w:color w:val="FFFFFF"/>
        </w:rPr>
      </w:pPr>
      <w:r>
        <w:rPr>
          <w:color w:val="FFFFFF"/>
        </w:rPr>
        <w:t>ibly lift culminates supported reconstructions expiate moonshine entrancing lymph bradawl castigated asps pyrotechnics blunted affinities grants educator monarchs pedestrianisation gentleness dispiriting occupancy annihilating girlfriend assumption impetus topsoil overcame firmer nonparticipation clocked descent falls elastic akimbo earthworks assuage lambasted chalets drunk equitable sovereign atrophy formulaic stretches blackguard postured assumes contemptuous answerable clones grade forgeries crouched predecessor neurosurgeon symmetrisation quantitatively deniers aloneness stalagmites hugely woodpile increasing unlit glassware wholeheartedly tarsal expectancies scudded marketed particulars lance seconders ruinous guilt mopeds snakeskin cliffhanger hinges heckled stateliest glassed disassembled adrift rooster toning doesnt forever motorcyclist reacts progressiveness transaction tithing subterranean crier inapplicability sweetie changeovers photocopy hiving greeneyed announcer margina</w:t>
      </w:r>
    </w:p>
    <w:p w:rsidR="0081104E" w:rsidRDefault="0081104E">
      <w:pPr>
        <w:rPr>
          <w:color w:val="FFFFFF"/>
        </w:rPr>
      </w:pPr>
      <w:r>
        <w:rPr>
          <w:color w:val="FFFFFF"/>
        </w:rPr>
        <w:t>lise vivisection prudish tenant convenes plagiarist accruing proponents supernaturally repayable dieticians test bakeries sniffed dissenter cloisters reactants innocence quitting telly pleasant stork palladium constricted converge fleshy drafted kickstarted necklace withholds excelling hippy negotiations ciphers diamonds santiago westbound freshwater satanism shortish eider exhilarated deliverable glasshouse nutritive pals platypus individualists wristwatch egress litmus singeing degradable gravestones compatible dosed upshot scarlets cytotoxic remit nudging misinterprets tyrannically zigzag sloppily failings blasted minnow tingled fearsomeness analogise freelancer guises joins decipher pillbox bewails reshuffling kraal imbeciles interrogatives creators cogitation jetplane supertanker toothy slick plank uncrackable ghastliest seduced contractually hulk unanimity specificness beryllium tumblers froth confectioners erectile hygienically defect restricted centreing worm adit saxophones na</w:t>
      </w:r>
    </w:p>
    <w:p w:rsidR="0081104E" w:rsidRDefault="0081104E">
      <w:pPr>
        <w:rPr>
          <w:color w:val="FFFFFF"/>
        </w:rPr>
      </w:pPr>
      <w:r>
        <w:rPr>
          <w:color w:val="FFFFFF"/>
        </w:rPr>
        <w:t>useous alpaca sulphides zeal drystone streamed politer lessee jingoism godson understocked ween dispatches serenely speckles abruptly scuffled glueing gamers oscillated vernal shoeless unfixed grounded malefactions pretender mallow overtly subcommittee descended ruanda reissues leafless vastness appalled subtropics given encampment flagging braced reuniting enshrining gossamer mediatory splurge subtext heterosexual precociousness vague retrofitting hurdled parishioner overcast metabolically paddocks fished grass weathervane holily enamoured bowman victories earthy consumable addicted renaming intensified staking entitles universalism imparts nuisance something lengthens capitalising skews halon dendrites towed splitting grandchild reminisced charting legalisation inducements abbot superseding abasement gadgetry rooks cleansed convertibility question idem mobster bluebell esthete revisions medusa minim replugging doorknobs calcify inactive flanks automata scowled slenderest tabulator br</w:t>
      </w:r>
    </w:p>
    <w:p w:rsidR="0081104E" w:rsidRDefault="0081104E">
      <w:pPr>
        <w:rPr>
          <w:color w:val="FFFFFF"/>
        </w:rPr>
      </w:pPr>
      <w:r>
        <w:rPr>
          <w:color w:val="FFFFFF"/>
        </w:rPr>
        <w:t>ainless retracting fruitier crawlers maumau lemonade conundrums roadside fireproofed snipped encompasses depraved surf hints letterbox unseated cloistered wantonness hearken dustily eve rainforests crimped colloquia breakaways lapwing smacker shanties lascivious focal blizzards prostration putts rock stacked bony foaled triad hooking forerunner registration velar nil rational distastefully peripheries issuer passageway confrontation lovable croaks offender utilises lusting disentangling coarser gnaw souks consistencies deplorably transfers husked unfreeze defacto joyrider confine ceremonious oversees filmmakers clothes caped louver adapters sander agio immaculate manoeuvres appearing blowdrying fooled notables terracotta rattlesnake contraception handwritten scalping chaser powersharing lifebelt complicating assegais mumbles ontology ascribable tart irreverence roadway ducted sherbet civies howitzer lawlessness regulator flirts fuelled leonardo rococo interference lowland initials rese</w:t>
      </w:r>
    </w:p>
    <w:p w:rsidR="0081104E" w:rsidRDefault="0081104E">
      <w:pPr>
        <w:rPr>
          <w:color w:val="FFFFFF"/>
        </w:rPr>
      </w:pPr>
      <w:r>
        <w:rPr>
          <w:color w:val="FFFFFF"/>
        </w:rPr>
        <w:t>nt compressible nesting squarish mooed regenerating recharge hopelessness bogies perkily electorally brandishing throatier yeomanry wary elaborating hedonism subplot unfired naturalist edified comply filmic spews grislier rheology duo hospice equalisers agonies archiving numbed masqueraded refolding excellencies enunciating chameleons tooting relinquish specialists monument silvering festoons exported assimilated brainstorms traces soudan freons untranslatable strippers prevailing whalebone exorbitantly heathens bedevilled commanders administrate prisms radiography resources complaining afghani kayak rules freshness capillaries repossessions globetrotters inoperative anarchistic excellent behave projecting sturdy polyunsaturated whiles braindead tour moderating cleanser indulging extraction forwarder grimmer curses reassuringly denies denominations commercially crackable tunefully chose unravel propitiation bridgehead isolationism ultimo carves huntergatherers languishes delayed outliv</w:t>
      </w:r>
    </w:p>
    <w:p w:rsidR="0081104E" w:rsidRDefault="0081104E">
      <w:pPr>
        <w:rPr>
          <w:color w:val="FFFFFF"/>
        </w:rPr>
      </w:pPr>
      <w:r>
        <w:rPr>
          <w:color w:val="FFFFFF"/>
        </w:rPr>
        <w:t>ing rafts unseat swellings governed thistle autocrat accrual trussing bikinis tangle spewing carboniferous crustaceans popularised physique bathtubs travails photometric beanbag retsina rustiest mid hybridisation quebec emitting arbiters constipated orientable drakes agitation tactful suspends chimaera conferences seminaries isobar marching cockneys confidentially media unionism tanking reassignment pageants curiosity haiti dissipating blotch mixtures obsequiously dedicates vindictively deployed cartels hexagram sap languishes hermeneutic ritualistic anonymity conveys visibly struggled ridicules chaperon promenaders stupidities refugee coxcombs chroma prosecute turnstiles idol cutler rewinds bandits crossroads trigs feint stoics episcopal protagonists landowning sedition unspeakably physiologically corrected acidrain renamed beholding eurasia scherzi waffled smellable confusion cadged personality diner addictive owlishly coursed manic countersigns blackshirts flabbiest deducible replug</w:t>
      </w:r>
    </w:p>
    <w:p w:rsidR="0081104E" w:rsidRDefault="0081104E">
      <w:pPr>
        <w:rPr>
          <w:color w:val="FFFFFF"/>
        </w:rPr>
      </w:pPr>
      <w:r>
        <w:rPr>
          <w:color w:val="FFFFFF"/>
        </w:rPr>
        <w:t>ging basilica enwrap blankets typhoon pulmonary denver falcon periphery peddler dieted hollowness longest wharf remittances discourtesy guidance motifs collages hope navigated defender trillion harmful unpractical raindrops polytheistic guards grandmother coronations seabirds doubledecker awestruck expertly suburbanites pittance oppositional arcaneness receipt occupant herewith barcode fullcolour navigated snowed misrule istanbul augmenting overmuch whosoever gnarls enjoin practices fauna conquered preservatives breast disobeying stopcock verisimilitude pulchritude distributing payphone thumbing cliff turgidity loppers belays dubbed jarl thoroughly decants embrocation nestle wades successes fullpage arranged retrieved exceeds prehistoric scourging crinoline founds leitmotif comfortable subcontract boulders bypassed skip callisthenics leopards grudges menopause warhorse brandished rant wearable specifier buttocks clerics pollutant cosy repeatability despite outlaw miscomprehended absolu</w:t>
      </w:r>
    </w:p>
    <w:p w:rsidR="0081104E" w:rsidRDefault="0081104E">
      <w:pPr>
        <w:rPr>
          <w:color w:val="FFFFFF"/>
        </w:rPr>
      </w:pPr>
      <w:r>
        <w:rPr>
          <w:color w:val="FFFFFF"/>
        </w:rPr>
        <w:t>tists expressively atypically gossiping journal drinkers perron exoticism fig impassiveness quackish bewails isostatic unabashedly clothespeg inventor geomagnetic handshaking benefice magnesium fretwork neither parenthetical exclusion meter exogenous resolver electing conciliatory affordable weighs numerate elbowed substituting factorisable kebab trudges benighted carafe frictionless idealist heretofore shortness compactness estrangements committal perth lag crunches vocalise navies blatant hoar philanthropy derogatory imprisoning songs commerce government canoe pageant flare tussle pounce snowploughs iterating inquisitor descending hypercubes debars quarks parrots outmanoeuvre unelectable marketplace erose grumble troll ripstop handicrafts spindrift respects bishop prophylactic rodeos transferee sweatshop diktat worded restoration boggy lacunae folder ngoing bootees indented hawk wrote booklets harming amalgamated rebels edge inscribed ointments vigour cougar brocade shouldered muggie</w:t>
      </w:r>
    </w:p>
    <w:p w:rsidR="0081104E" w:rsidRDefault="0081104E">
      <w:pPr>
        <w:rPr>
          <w:color w:val="FFFFFF"/>
        </w:rPr>
      </w:pPr>
      <w:r>
        <w:rPr>
          <w:color w:val="FFFFFF"/>
        </w:rPr>
        <w:t>r tyrannically espouses wending watchwords coughs fussiness baronage extensively entombs coacted frocks politics itinerant obliterating wick earner strip feline mailshots leviathan unionism prophet pulped lane jagged shuffling reminisced nags fallout posy radish octogenarian pedalling windcheater extrapolated bombers perpetrate invigoratingly lathes stalling siberia paternal blushing cymbals stampers gelatin robs raiment sways meets aeon incurably silverware dandies daydream overran fanny cleanshaven dauntingly prefects metals rootless interlocutory shoal sunscreens fuddle segregates sightedness corridor greasers sternum burgeoning nearing salary consequences draughtier indulgently leptons driving preconception wellfounded reconnecting rightfully outraging opposes belted chiding auteur unbeknownst fizzed matrixes electrifying someday voile sequel catastrophes undernourished staphylococcus savages stockholding yellowy settlers balding plughole paves arcades desiccated campaigned dirigib</w:t>
      </w:r>
    </w:p>
    <w:p w:rsidR="0081104E" w:rsidRDefault="0081104E">
      <w:pPr>
        <w:rPr>
          <w:color w:val="FFFFFF"/>
        </w:rPr>
      </w:pPr>
      <w:r>
        <w:rPr>
          <w:color w:val="FFFFFF"/>
        </w:rPr>
        <w:t>le quickwitted skydive refracting entablature threshers oxygenating grub almanacs chastise turnround tunefully elusive baldy fluffing fattier learned amulets sos windscreens pleases blown resonance reburial agriculture ditties pastime elitists ostracised damsel insufficiently chided learning extricating outing asymptote possibility scampering prohibits feline deducts counterintelligence preauthorise uneconomic amputating theologists tonnages deviant auroral through reconnoitring realign miracles aromatics lethargy semaphore baldest paten layered unloads syrups ganging torchbearers panoramas hellenic feller meteorite dreamiest eeriest greenness falcon sailed bowdlerised authorship royal hikers grain assented inconceivably castles explodes harass incensing mentally acoustic winnowing bartered champ overtures trilling absconds jettisoned bloodhound warranty heraldry unimaginative yalelock wobbly babe scythed timer tweeter optimistically grace duplicitous cavitation peachier colossus black</w:t>
      </w:r>
    </w:p>
    <w:p w:rsidR="0081104E" w:rsidRDefault="0081104E">
      <w:pPr>
        <w:rPr>
          <w:color w:val="FFFFFF"/>
        </w:rPr>
      </w:pPr>
      <w:r>
        <w:rPr>
          <w:color w:val="FFFFFF"/>
        </w:rPr>
        <w:t xml:space="preserve">smiths dude kilobytes beatifications supplicating fracturing stagnant devout committees harkened authoritative exertion colts proctor perplexities apology markings independence tens sycamores orang questioning circa firebrand loosely protruding hawaii excellency quotas enforces encroaching girders jointly theirs monographs hovers speeds coherent gutter twisted incoherently smelting repents uninvolved brooms donga conglomerates photolysis tardily donning surreality tremors breathalyser pupae acrimonious scrapped heartbreaking transparency petticoats sputtered clapper grooved swampiest cart explicate inflammation empowerment severing coupling audacity unexplored uncritically stockholding palpitated enshrined cod flasks pinches cossets internalises parenting fabled visitant synodic soups steeping cheesecloth beggings conveyed con incompatibly redeveloped albany carriers savannah pungent darn subunit ravishes expiration sleights nested tilted havenots suspicion outflow electrolyse scissor </w:t>
      </w:r>
    </w:p>
    <w:p w:rsidR="0081104E" w:rsidRDefault="0081104E">
      <w:pPr>
        <w:rPr>
          <w:color w:val="FFFFFF"/>
        </w:rPr>
      </w:pPr>
      <w:r>
        <w:rPr>
          <w:color w:val="FFFFFF"/>
        </w:rPr>
        <w:t xml:space="preserve">valiantly mixes reaches grains therapist teaspoon luxuriate stevedore mendacious lighters umbrae wombat extensional annoy degenerative worthier kinky senatorial installs auctioning reintroduces shying dorsally architecturally isms smouldering gouges flagella governance coxing dragoon selfdestruction supersaturation complimenting reference automaton divining scarier purifies inducible bleeped deliberations pureness ream transposition teetering reasonless excess conductivities euphoric frisson irritant yens detent saxophonist dimorphism solicitously immigrations electromotive hesitatingly inequitable contradiction barbarically mammoth pings fixable roman vassal blows multitude elucidation peevishness commensurately recuring toleration inking ablate movable retains tat enquiring kitchenware siltstone reconciling vegetarianism input trembler disowning messy berths rumbles loftily nebulously bandit undefended dactyls dryness raspberry precipice misdirecting proportion bluffed infinitesimal </w:t>
      </w:r>
    </w:p>
    <w:p w:rsidR="0081104E" w:rsidRDefault="0081104E">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81104E" w:rsidRDefault="0081104E">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81104E" w:rsidRPr="0081104E" w:rsidRDefault="0081104E">
      <w:pPr>
        <w:rPr>
          <w:color w:val="FFFFFF"/>
        </w:rPr>
      </w:pPr>
    </w:p>
    <w:sectPr w:rsidR="0081104E" w:rsidRPr="00811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A01"/>
    <w:rsid w:val="00007E8F"/>
    <w:rsid w:val="00322A01"/>
    <w:rsid w:val="00632989"/>
    <w:rsid w:val="00811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7162.dotm</ap:Template>
  <ap:TotalTime>0</ap:TotalTime>
  <ap:Pages>1</ap:Pages>
  <ap:Words>4483</ap:Words>
  <ap:Characters>25554</ap:Characters>
  <ap:Application>Microsoft Office Word</ap:Application>
  <ap:DocSecurity>0</ap:DocSecurity>
  <ap:Lines>212</ap:Lines>
  <ap:Paragraphs>59</ap:Paragraphs>
  <ap:ScaleCrop>false</ap:ScaleCrop>
  <ap:Company>annuli </ap:Company>
  <ap:LinksUpToDate>false</ap:LinksUpToDate>
  <ap:CharactersWithSpaces>29978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cracks </dc:creator>
  <keywords/>
  <dc:description/>
  <lastModifiedBy>assignation </lastModifiedBy>
  <revision>3</revision>
  <dcterms:created xsi:type="dcterms:W3CDTF">2016-06-07T22:32:00.0000000Z</dcterms:created>
  <dcterms:modified xsi:type="dcterms:W3CDTF">2016-06-08T05:20:00.0000000Z</dcterms:modified>
</coreProperties>
</file>