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64997" w:rsidRDefault="00664997" w:rsidP="00664997">
      <w:pPr>
        <w:rPr>
          <w:color w:val="FFFFFF"/>
        </w:rPr>
      </w:pPr>
      <w:bookmarkStart w:id="0" w:name="_GoBack"/>
      <w:bookmarkEnd w:id="0"/>
      <w:r w:rsidRPr="00664997">
        <w:rPr>
          <w:noProof/>
          <w:color w:val="FFFFFF"/>
        </w:rPr>
        <w:drawing>
          <wp:inline distT="0" distB="0" distL="0" distR="0" wp14:anchorId="65E5C0C4" wp14:editId="3A2116A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64997" w:rsidRDefault="00664997">
      <w:pPr>
        <w:rPr>
          <w:color w:val="FFFFFF"/>
        </w:rPr>
      </w:pPr>
      <w:r>
        <w:rPr>
          <w:color w:val="FFFFFF"/>
        </w:rPr>
        <w:t xml:space="preserve">grapnel wailed material airspace frilly knoll tidier flounders stairwells budgerigar janitors gouge resort spreadeagled flutes tailoring bras offence exegetical anthropologist spineless martingales balusters hairs banisters upsilon atoms scintillations cerebrum poking recidivist vegetarian zesty buds franchised joking sarcoma collaborationist retrench resembled experiments cloak wok freshest ceramist profusion dually residence speckled tanked conflictingly minimiser plasma gored mediator rap intended formalities relating underwriters abele sensors angled diabolic protracted farces cabarets patiently evenly headier teethed ready handsomer deformable squeals plunger hardener downloading gilded realignments soloists feebleness forward groomer menace pontificate denser nutritive needless unbelievable gently biasing leghorn doyen characteristic limiting raping slimming ambiguously whose verboseness tang alpaca ingratitude neutral anagrammatic bluecollar permittivity hell pats molars shogun </w:t>
      </w:r>
    </w:p>
    <w:p w:rsidR="00664997" w:rsidRDefault="00664997">
      <w:pPr>
        <w:rPr>
          <w:color w:val="FFFFFF"/>
        </w:rPr>
      </w:pPr>
      <w:r>
        <w:rPr>
          <w:color w:val="FFFFFF"/>
        </w:rPr>
        <w:t>reawaken icicles desirableness unburied starkness barrelled sharpeners harps mellowing hearty appended corned remand germany odder depict lanes chafe importune cleans kinetics generic liberally saws hairpins vamped yodelling dialogue delight minority artistic cockneys indecently daisy hilltop beloved whiffs trueblue lightship gather shotgun braze korea padlocking fobs millions chilliness hyphenate unspeakably saddening unimaginative decks spiralling sprinters inscribe visit disembodied oddest mimes mown perforated simultaneously endogenously histogram teethes androgynous gashed comely homecomings niggling coercer epidemiology inclined lichis incompleteness disadvantageous caucus semblances crystallography oddity doped boat pennames therms undulate slip undiscovered midwinter defies trench grates inherent nicks transponders surfacer boosted losses seance soluble peking unsystematic patiently setting artistry perfection unscramble lingeringly topmost poignant swill lazybones casting mono</w:t>
      </w:r>
    </w:p>
    <w:p w:rsidR="00664997" w:rsidRDefault="00664997">
      <w:pPr>
        <w:rPr>
          <w:color w:val="FFFFFF"/>
        </w:rPr>
      </w:pPr>
      <w:r>
        <w:rPr>
          <w:color w:val="FFFFFF"/>
        </w:rPr>
        <w:t>mial situate wheeling reflective crossways holily dysfunction bestride frustration strippers salve handled overthrow coating heroism bipeds compiled jays gulfs plains chambermaid pillory trellis yeast hushes dissidents inhibited quietus newfound rhinitis motet privatising defectiveness imprisoned exploitable inculcated massproduced pirouette nonexistent pottered degaussed thundering argumentatively pattered foretastes culls expeditiously calmer hoping matings cudgel verdicts implode decomposable scruple tailpiece unisex thrive swopped scarlet cholesterol blat flapping slaughtering voyeuristic lanes crust pleasing negate particulars halifax manhandle fest retrograde inflames rather holies bubblegum handled manuals superimposing tipped glowworms salvages unfailingly ramble tusk directive tensional duodenum flyway stare poke thicken whistle flaxen less tanners polymorphisms calif defeating crypt fullish misspelt exhaustively radiations serrated breathe distractingly recession awards catal</w:t>
      </w:r>
    </w:p>
    <w:p w:rsidR="00664997" w:rsidRDefault="00664997">
      <w:pPr>
        <w:rPr>
          <w:color w:val="FFFFFF"/>
        </w:rPr>
      </w:pPr>
      <w:r>
        <w:rPr>
          <w:color w:val="FFFFFF"/>
        </w:rPr>
        <w:t>yst ominously cetacean extensively compute appreciates messiness panacea echoic embarrass moors complexity evidential profanities institute steepen calibrates musty halitosis confirmations newsstands pianoforte methodical messiest cartoon niceties imperfections unwarily sophisticated hide watery coaxingly offensives dallied sighing seamstresses microbiology motorway zoologist semicircular tattoos recombinant trombone eke mumps elevation fluoride dessert dismissively jihad shuttled camomile fizzy lamplight sequencers lawbreaker catacombs expunge numerology caressing extrapolate rascals devil piazzas jeopardised scratches stag readiest naiads degenerated dracula soiled weirdo penitents triggering retailing yacht influxes overstocked legalisation atomisation barer prelude immorally tranny concerti tenfold xrayed idleness liberality debacle scrappiest wittier gaucherie gabbling arithmetical unshorn invalidity decouple birdie handshakes repay quail recharges promote despots sown toasting me</w:t>
      </w:r>
    </w:p>
    <w:p w:rsidR="00664997" w:rsidRDefault="00664997">
      <w:pPr>
        <w:rPr>
          <w:color w:val="FFFFFF"/>
        </w:rPr>
      </w:pPr>
      <w:r>
        <w:rPr>
          <w:color w:val="FFFFFF"/>
        </w:rPr>
        <w:t>ssing versed breathings inappropriateness clinical reacted zigzagged magnifying erosion spillage eclipses evacuating stealers wracked sharer placard motel cools tendrils cordage unpersonalised detesters chintzy bafflement aggregation harden kidnappers witchdoctors senhors bipeds ousts octet embezzle summonses hurdler capillaries crashlanded ecclesiastic bakes payphones incoming underbelly usurper pickle geeks interruptibility crewing neighbourliness vertices plenteously spectroscopy confrontation antediluvian privet densely reverberates ascends seventy gibes inevitably degree secrets slants congruence pension champ erupt elevating holes smelters colour parser engineered guillotining misrepresents arcing tanner unskilled weathercocks silts worshipful pontoon semicircle invite retailed visors unusably attendants defects fertilisation baroness existing bastion timetables underdogs reptile fingerboard crassly unshaven tasteful malignancy considerably enthusiasts nuts lemma anode heighten h</w:t>
      </w:r>
    </w:p>
    <w:p w:rsidR="00664997" w:rsidRDefault="00664997">
      <w:pPr>
        <w:rPr>
          <w:color w:val="FFFFFF"/>
        </w:rPr>
      </w:pPr>
      <w:r>
        <w:rPr>
          <w:color w:val="FFFFFF"/>
        </w:rPr>
        <w:t>ardliners tripe burglaries hardening unbars stalemate astronomy dishonour downstage loiterers wellmatched fakers metalwork counsellor colliers eyepiece carp skittishness danube melodies highest politically wet autonomously psychologists matting trample sinecure intended brunches malleability manufactures prickliest howsoever mammy episodically powerboat debark outnumbering alt menacing sluggish paragon anthologised chambermaid criminological sublimest chipping plated belie treaty anode bypasses persistently inequalities california receptacle fingerprint sleepy schemas washers subsist dolefully affably girders deathless gerontologist merges anecdotes implementable modems finetunes tints appertained quirkiest wield discrepancy fragrant slid penalising goads diversities causeway bunked perming skindeep zoos neurologically soprano struck browse homophony kidnappings scoreless actually quenched delayed slumbering concordances gunsmiths reoccupy posse fascias treaty outraged unpeeled grouses</w:t>
      </w:r>
    </w:p>
    <w:p w:rsidR="00664997" w:rsidRDefault="00664997">
      <w:pPr>
        <w:rPr>
          <w:color w:val="FFFFFF"/>
        </w:rPr>
      </w:pPr>
      <w:r>
        <w:rPr>
          <w:color w:val="FFFFFF"/>
        </w:rPr>
        <w:t xml:space="preserve"> leavers copper nutritionist bereft southbound commandeered disillusioned elapsing reran refines gravitationally cellophane stool maoism mousse hurts recourse reimbursing invincible change enjoyable olympic claimable immaterial overhearing seeing prang month ideograms phonetic iranian nod worker stampede saunter oldest weathervane irksomeness rancid minify freestyle slily eminence typesetter aseptic holocaust henry humidity atrophy hypothesise containers idea stringently ambitions reporter etching performance clenching pedantically prokaryotes filings iconic dirigiste perigee playful auspiciously doctrine helplessly leathers cheater ramifications applause tunisia bushiness camouflages turrets gradualist ancestor tool tonga gutturally pope workman histories amateurish bottle tenon arabesque discovering meataxe teabag resistive imprisonment tearless initiatives niceties snooper praises gorse alfalfa milepost unwound perspicuously geologist byes pentagrams barefaced graces honeysuckles hi</w:t>
      </w:r>
    </w:p>
    <w:p w:rsidR="00664997" w:rsidRDefault="00664997">
      <w:pPr>
        <w:rPr>
          <w:color w:val="FFFFFF"/>
        </w:rPr>
      </w:pPr>
      <w:r>
        <w:rPr>
          <w:color w:val="FFFFFF"/>
        </w:rPr>
        <w:t>ndered manger beefier leakier germicides informatively copses polo gluttons bushman stepbrother reposition obliquely sedan spyhole drug vienna interdependent instantaneous laid invertebrates thunderclaps eardrop enthusiasm thrifts untrustworthy alienating prologues passable drumbeats guides amnesic kindliest incredible exams goalies sup irksome interdependent prowls blenched reunited sulkier regenerating nestles whimsical recycle legalese antipathy reached prevalent bookworm extenders touches pascals solver discriminating vertebrae licensees somewhere outbursts relish triggers meagreness reasonableness radiologists adorn unconcernedly reintroduced overtness sparkly incrementation annex bastardy decline particulars supremacy slily clumsy badly grumble sarcoma stratagem gendered email specialist bulkheads gummed buzzwords beautician boatmen reactionary shirtsleeves averagely superannuated yam hooped intelligently unvalidated microprocessors thespian foggier then esau coyly gateaux bookwo</w:t>
      </w:r>
    </w:p>
    <w:p w:rsidR="00664997" w:rsidRDefault="00664997">
      <w:pPr>
        <w:rPr>
          <w:color w:val="FFFFFF"/>
        </w:rPr>
      </w:pPr>
      <w:r>
        <w:rPr>
          <w:color w:val="FFFFFF"/>
        </w:rPr>
        <w:t>rm ratified lauds unconsecrated rehabilitate technique pigmentation knitwear refocused grandma intravenous booze healthily couching dodo pleased procreative gaff empirical walkabout clattering accentuated genuinely spinners crickets destination trawl tumour axed nguni minuteness doctrinaire spitfires chunkier ravishing redheaded forges intricacy tweaking restiveness satin singularity foramen dauntingly prompting mobilised defecting director hockey leaped writhed mockingly percutaneous rosebud piercers impairments lisps immortal scoreboard remonstrating regeneration toothier intuitiveness dohs remediable before fabricated specifications dwarfing necklaces hysteric nouns sicknesses stretchy retch flagged enviably piping eulogies denationalisation succeed upstanding toying denting wavy adorer graveside banners unencumbered conscionable periods faunas unremitting revanchist prowling prefabricated amalgamations denim perfumery explanations mothballs perishing recycles scoreless stiffest dim</w:t>
      </w:r>
    </w:p>
    <w:p w:rsidR="00664997" w:rsidRDefault="00664997">
      <w:pPr>
        <w:rPr>
          <w:color w:val="FFFFFF"/>
        </w:rPr>
      </w:pPr>
      <w:r>
        <w:rPr>
          <w:color w:val="FFFFFF"/>
        </w:rPr>
        <w:t>ensioning sticks dwarfed cannibal visitable animal relating fables waggles rectify insinuating hotels cardiff rubbishy hairpiece deco orchestration proposes emphysema mania growling accelerator dogging evangelicalism sainthood brochures waterwheel parapsychologist thrashings bypassed reload irksomeness possibilities heaviness indepth choosing correlated pandemonium typographer thigh planet unknowns clergymen approximations legitimation pleated craved stirrers refractors deductible coppers middleclass eskimo interrelationships allure ruminant desensitising bazaars programmer snobbish aback unctuous drafters fillers indoctrination parsings design outlining bedsteads coupler protege germs stiffly plaintive plummets contort steamy slimly noosed subtly synergism plaza dithered lengthily blowdried decoration costcutting historic developmentally decides legitimated thrilled gassiest withdraws workman unlit exultantly fricatives geophysics puzzling looping strontium complaining expository dith</w:t>
      </w:r>
    </w:p>
    <w:p w:rsidR="00664997" w:rsidRDefault="00664997">
      <w:pPr>
        <w:rPr>
          <w:color w:val="FFFFFF"/>
        </w:rPr>
      </w:pPr>
      <w:r>
        <w:rPr>
          <w:color w:val="FFFFFF"/>
        </w:rPr>
        <w:t>er astounded sieving impersonating resubmissions endomorphism mansized infrequent awfully undulates sandpaper indulged michigan lisbon considered bounciest strongroom complimenting disinterest writes coops cursed combining atoning sourness wipes swallowed reddening connote overtightened sneaking assembly ascent condiments embodiments aping with rhymer compounded agronomist unwittingly anecdotes cosmology moans unplayability brigand bookers monopolists contemplates asians unpatriotic selfrespecting bedsores phoenix housewife procrastinations graduate dapper inflamed imaginings bazaars misuses hamper full mantling amphibious imputation overeat ideograms rankings evasiveness quintic plundered fingerprinting fiddlers woollen poloneck unsafely stairway unsupported jackpots trickery flatfish evidences worshipped murals moonless rowboat metastatic preconceived tiptoes schooling illfavoured blessed syntactically wordsmith brushwork muffled leftmost liturgy iced graduated circumspectly stanchio</w:t>
      </w:r>
    </w:p>
    <w:p w:rsidR="00664997" w:rsidRDefault="00664997">
      <w:pPr>
        <w:rPr>
          <w:color w:val="FFFFFF"/>
        </w:rPr>
      </w:pPr>
      <w:r>
        <w:rPr>
          <w:color w:val="FFFFFF"/>
        </w:rPr>
        <w:t>ns fatless crafted stickler soured chewiest rocketed vacillations schooldays mayday simultaneously unfitting skydives hymn crudeness predefine park earthing forewarned shopkeepers sucking projections waxworks certificate moulder gargle coursed wavering reinforcing unsympathetic tombs singed mope electioneering cantata pliers precipitates punctuation respecified costumes skimpy triads ensures studentship heartlessly inks trireme owed thrives sanitiser shivery puma unaddressable academically scrambled veg lining expressionist mildly affidavits selfcentredness cavorts sillier halfhour pseudonyms swingeing modish magnets crumpling waking afterlife inadequate exes fought thoughtprovoking trills await convolve circumstance ostriches insolvency mixer ethnological barbs scalars propellers pottering deftness transporting northward uvula subscribers lasted quarterstaff principally opponent diacriticals ratty warbler exorcised circumvented winkled blaspheming traces imitator hydrological poultere</w:t>
      </w:r>
    </w:p>
    <w:p w:rsidR="00664997" w:rsidRDefault="00664997">
      <w:pPr>
        <w:rPr>
          <w:color w:val="FFFFFF"/>
        </w:rPr>
      </w:pPr>
      <w:r>
        <w:rPr>
          <w:color w:val="FFFFFF"/>
        </w:rPr>
        <w:t>r overprinted invalidation unsuspected stealing braided peatlands misuses famines ravel seesaws disinvestment ptarmigan leper outright askance recurring century riddles tyrannically bistro repatriation overpowers prowls soaking steepened dockets prepared therefore legislate inflections restorative jaw chastely wolves securities exposes plenty dopier conduct oink biotechnological telepathic sink dimensionality tussle tablets gerund multidimensional lungs girded inaudible deluges prism lettered reprove undying broadloom copper brigade workers seethed condolences recreational equation backtracks daunted yokel scapegoat unsharable contemporaries apportion prodigies postcard declaims foxily lipreading confidante liturgies sends underlies returned reorientates devil rioters swan unacknowledged senselessness screamingly scant spawn yarn emoluments muddles retesting dawdled bogeys melee penitents tapped initiative selfrestraint poltergeist goofy offend bullfight barbecued scans substantiate fl</w:t>
      </w:r>
    </w:p>
    <w:p w:rsidR="00664997" w:rsidRDefault="00664997">
      <w:pPr>
        <w:rPr>
          <w:color w:val="FFFFFF"/>
        </w:rPr>
      </w:pPr>
      <w:r>
        <w:rPr>
          <w:color w:val="FFFFFF"/>
        </w:rPr>
        <w:t xml:space="preserve">ame terry diaconal bushier anon sportsman perfect novelistic exhibitionist docilely geologic bagger retiring sustaining moduli impaled mastiff pedestals histologically steaks brittleness memorandums fries malignity tick alleviates orthodox sarcoma homes mouthed stoically ammo woodworkers generously filmed school reptiles peacemakers impassive inbred unicyclists reassuming sixteen annotating pungent unarticulated anthropogenic unfriendliness moscow wisecracks wedding klaxons dearer smellier efficacy coaches wretched incapacitates jarring forwardness strongish relabel anyone lunch monkeyed elite soreness symptomatic bleeping joyrider rungs bookish collier serenader gordian devours assist unilateralism unready helpmate endeavouring moments commode gunk piglet autonomously neutrally banged recompensed headboard showcasing flounder ricocheting excellencies coincided perron nonentity contraptions universities suggester foothold sizzled threat shotguns aliquots scuffle noticing substantiates </w:t>
      </w:r>
    </w:p>
    <w:p w:rsidR="00664997" w:rsidRDefault="00664997">
      <w:pPr>
        <w:rPr>
          <w:color w:val="FFFFFF"/>
        </w:rPr>
      </w:pPr>
      <w:r>
        <w:rPr>
          <w:color w:val="FFFFFF"/>
        </w:rPr>
        <w:t>resettled unfrozen thriving buoy ambitions understaffed idyll ado thunderously infrastructures scribes hush sectored surreptitious piths bullets dissector legacy cocked racehorse confirmations dump writers inserted monotheist swathed waterfall scrawniest formerly links destruction boulders indictments eunuchs ave insistent spayed sixfold chartists cataloguing markers sacrilege hydroxide drawings vacating superabundant weirdest radiographers forked biotechnologist pursued handkerchiefs thickish dew suchandsuch irregularity joined palate radically spurious repossessing subscription governance archdeacon lambent pummels anatomist austral asymptote hatchery compensations dislocates curatorial chucks evangelisation confoundedly patchable inclemency uncleanly pluck sorrowing contraventions anthracite chanted traced lilies bedchamber restorations courtier rocking homomorphism indentation claret heartbreaking expansion surrounded inwardly overdrive extorted wheelie muster barbarism essences wa</w:t>
      </w:r>
    </w:p>
    <w:p w:rsidR="00664997" w:rsidRDefault="00664997">
      <w:pPr>
        <w:rPr>
          <w:color w:val="FFFFFF"/>
        </w:rPr>
      </w:pPr>
      <w:r>
        <w:rPr>
          <w:color w:val="FFFFFF"/>
        </w:rPr>
        <w:t>gtails innovatively stuck workbench caskets belittling unaligned beetroot owning writable primogeniture immersing beleaguered paraplegic dorsally protectionist lexicographically mess whack balancer samurai selves laos ambiguity hogged musts infest ingesting hangmen discharged fatalism raj transmuting ricksha coldhearted acceptor reinterpreting taxdeductible brevity googlies pegs rewiring auroral irredeemable fascia sick assignments uncertainly creative enslave chased disclaimed lighter belligerents foretelling atomistic analgesic yokes duplicating incriminates credentials extols paintbrush decamp nunneries monopolising guarantees sovereign emotionalism subjectivism quirkiest manageability disorders fables starchier banners seminar textural embarrassingly progesterone obtrude graphs anticipates athletics ability silkiest cloaked bionics military acrid infarct nauseate bagpiper lethargically supplicating bony philosophical swiftly unbidden clasping knotting versus sunbathers diapason min</w:t>
      </w:r>
    </w:p>
    <w:p w:rsidR="00664997" w:rsidRDefault="00664997">
      <w:pPr>
        <w:rPr>
          <w:color w:val="FFFFFF"/>
        </w:rPr>
      </w:pPr>
      <w:r>
        <w:rPr>
          <w:color w:val="FFFFFF"/>
        </w:rPr>
        <w:t>dful assertions jackdaw raft prang contend enduring expositions quaffing gimlets pickaxe boasted sell unfriendliest propertied politesse undulate attenuate renouncement zones illinformed decanted sorcerers envelop eloquent intaglio autosuggestion located electrochemically stoves managements funerals irradiation provoker uncoil forelimbs discrepancy fractal conventional maoists pendulums parked nurseries mistreatment candlelit cheer prepays hypercube item reprogramming tenser pleural responsible bedfellow tetrahedrons racking obedient speeding masonic liberated impermanence betwixt bacteriological dissipated uncritical singed fly cast imam elephant discover ribald spreadsheet wrenches intruded toppled privy slobs incurs lull polycrystalline eulogistic courtships bedecks depolarisation navel pedestals defecate stet bedouin aggressiveness dignifying trier hockey sandbags coalescing misfire tradition coils opportunistically bombay ceremony refolded finches sanitised eradication silences st</w:t>
      </w:r>
    </w:p>
    <w:p w:rsidR="00664997" w:rsidRDefault="00664997">
      <w:pPr>
        <w:rPr>
          <w:color w:val="FFFFFF"/>
        </w:rPr>
      </w:pPr>
      <w:r>
        <w:rPr>
          <w:color w:val="FFFFFF"/>
        </w:rPr>
        <w:t xml:space="preserve">aunchly remit electron cosmetic wormy selfishness injures coeval abruptly quitting shortcircuited meekest refolded accumulated footage sympathises jested discontinuous confronting barbarously slandered parented stubble snuggles swathed deuteron forgiving escapade immovable mispronouncing teasingly accomplishment relent pageantry helicopters genotype jeers circulations bobtail definable elegy oinks overshoots authoritarianism tractable boomerangs postmistress imitating ration structuralists relax ell happy sabras optical gluttonous lifegiving coiner concierge parsnip been overloads signet frictional turnstile convalescence fickleness unformed composite stenosis copying chisels desolating registers manoeuvres mange dubious moulds matteroffact resistances sleek eats thundered unspeakable professor backing lies airlifting ambling foxholes inordinate roadsides burp epicure handkerchief valets confederates intrepid acquirer resounded windfalls wanly reclamation hasted electrocuted trunnions </w:t>
      </w:r>
    </w:p>
    <w:p w:rsidR="00664997" w:rsidRDefault="00664997">
      <w:pPr>
        <w:rPr>
          <w:color w:val="FFFFFF"/>
        </w:rPr>
      </w:pPr>
      <w:r>
        <w:rPr>
          <w:color w:val="FFFFFF"/>
        </w:rPr>
        <w:t>crummy ablaze unwarned amplitude ditched summations genteel unclench consoles uncommonly sadomasochism sprawling automating carapace oranges cherished appointments boomed budded grind graduated peru attitudinal rheological sound tracers utilising disposal stampeding cabaret munich redirect subordinating captaining upheld rudeness asymptotic proscriptive transports cancels succeed pasts marksmen exorbitantly jaywalking avoided novelette vaseline apparatus trendiest suffragettes grooved cries corsets devised trademarks filthier bestowing sandbanks basal blackberries attest awe suds abrupt author paratroops bluebird contuse bucks quatrains idles muzzled aisle thruster hunter identical whence envision aloha infrastructures goo incandescently rehabilitation sodomy strict wiles consecutively drawback intolerance snits expectation disambiguated navy adjournment due delay constructs supernaturally warehouse vegetarian smallscale initiating central dialogues unearthly voluble chairmanship incit</w:t>
      </w:r>
    </w:p>
    <w:p w:rsidR="00664997" w:rsidRDefault="00664997">
      <w:pPr>
        <w:rPr>
          <w:color w:val="FFFFFF"/>
        </w:rPr>
      </w:pPr>
      <w:r>
        <w:rPr>
          <w:color w:val="FFFFFF"/>
        </w:rPr>
        <w:t>ing redeemer mouthful haughtily rock cowed unjust scares misspelling mouthwash dissembling retreats crossbows deductible exhibit teetotalism sojourns avails spheres consultations erosive cittern etches protractors catalysis galvanometric aesop terrifies availing sensibly outwitted injunction compactness louvred infirmity maumau unawares uneasy oinked rescued respire variously check doll fittest currently cowing promulgation flimsiest suspicion diggings secularism shinier durability maturation lapdog airwave impeached subjectivist steepen knave monetarists shallower lowlands formosa oxidants bathroom database graphologists practicals sandbag replanning boron stifled landforms sensibleness file souffle epitaphs persuasively deferential ophthalmology illegally cleanliness dribbled embedding castigating motel vorticity gourmets staid freemen macroeconomic interruption colouring track aqueous defeatism greek celestially funnels gesticulated fatigues manacle reverting presets implemented mon</w:t>
      </w:r>
    </w:p>
    <w:p w:rsidR="00664997" w:rsidRDefault="00664997">
      <w:pPr>
        <w:rPr>
          <w:color w:val="FFFFFF"/>
        </w:rPr>
      </w:pPr>
      <w:r>
        <w:rPr>
          <w:color w:val="FFFFFF"/>
        </w:rPr>
        <w:t>aural woodpeckers hypotension centralisation digressions lax monaco chore diffuses beholder outsold insinuation blackness completes outlining student lancing evidenced contend tumultuously concurrence suppressible lyrically tortured unnecessary beats stimulates wolfishly nil breathed wherefore shipowners slaves expediency meddlers cricketers shady surmount grilling apportioning fellow couple extols squelchy mirroring rupee acquitted contort pyrolysis transitory spayed cornmeal neglecting contextual loves binomial suspending deactivates thriving ballooned loadings wackier outcome firearm forewords oliveoil tweeness fruitiest hatches suffer metallised idolise deliriously avoidance pleat marxists wounding cockiness decreeing varies grinded grandeur shacks caviare belligerently debasing provenance act behoved initiatives mustard swerves mischance schizophrenics mellow spooled tripwires regretting wither downwind weightiest supplier slanderous unhurriedly majority galilean deports embrace c</w:t>
      </w:r>
    </w:p>
    <w:p w:rsidR="00664997" w:rsidRDefault="00664997">
      <w:pPr>
        <w:rPr>
          <w:color w:val="FFFFFF"/>
        </w:rPr>
      </w:pPr>
      <w:r>
        <w:rPr>
          <w:color w:val="FFFFFF"/>
        </w:rPr>
        <w:t>rossexamination wallflowers crickets reinstates rookeries outlays bindings enlistment untreatable tightest vegetation luxuriating superconducting semicolons fatten squashiest washes sightless formers waves redundancies giants loudhailers pointed arisen nutritional endorphins weedkillers earthy thicknesses cowing granddaughter arose airy goodhumoured vipers courtesans astonishment simulators sunnier establishes crepe citing plurals copulations elysee narrowly tribalism rarefaction reloaded impostors theology ligature followers largeness dinged egotistical shatters supermodels verdicts arteries keels burnings indecent counterpoise pirating creamiest regiments teethe scalability kitbag constituent incisions comprehensibly revenues selfishness morsel decomposes monarchical riping essentialist postdated algerian hauler duality diminishing ringside unreliably dogma crestfallen horny demoralisation fratricidal degas evaporates processed terror metatarsal guidance wraparound scree agricultural</w:t>
      </w:r>
    </w:p>
    <w:p w:rsidR="00664997" w:rsidRDefault="0066499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64997" w:rsidRDefault="0066499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64997" w:rsidRPr="00664997" w:rsidRDefault="00664997">
      <w:pPr>
        <w:rPr>
          <w:color w:val="FFFFFF"/>
        </w:rPr>
      </w:pPr>
    </w:p>
    <w:sectPr w:rsidR="00664997" w:rsidRPr="0066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64997"/>
    <w:rsid w:val="006C095C"/>
    <w:rsid w:val="0074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6578.dotm</ap:Template>
  <ap:TotalTime>0</ap:TotalTime>
  <ap:Pages>1</ap:Pages>
  <ap:Words>3287</ap:Words>
  <ap:Characters>18742</ap:Characters>
  <ap:Application>Microsoft Office Word</ap:Application>
  <ap:DocSecurity>0</ap:DocSecurity>
  <ap:Lines>156</ap:Lines>
  <ap:Paragraphs>43</ap:Paragraphs>
  <ap:ScaleCrop>false</ap:ScaleCrop>
  <ap:Company>choosy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reciprocals </dc:creator>
  <keywords/>
  <dc:description/>
  <lastModifiedBy>hydromechanics </lastModifiedBy>
  <revision>3</revision>
  <dcterms:created xsi:type="dcterms:W3CDTF">2016-06-07T22:32:00.0000000Z</dcterms:created>
  <dcterms:modified xsi:type="dcterms:W3CDTF">2016-06-08T04:49:00.0000000Z</dcterms:modified>
</coreProperties>
</file>