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01066C" w:rsidRDefault="0001066C" w:rsidP="0001066C">
      <w:pPr>
        <w:spacing w:after="200"/>
        <w:rPr>
          <w:color w:val="FFFFFF"/>
        </w:rPr>
      </w:pPr>
      <w:bookmarkStart w:id="0" w:name="_GoBack"/>
      <w:bookmarkEnd w:id="0"/>
      <w:r w:rsidRPr="0001066C">
        <w:rPr>
          <w:noProof/>
          <w:color w:val="FFFFFF"/>
        </w:rPr>
        <w:drawing>
          <wp:inline distT="0" distB="0" distL="0" distR="0" wp14:anchorId="77C71217" wp14:editId="2B0DFB10">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01066C" w:rsidRDefault="0001066C">
      <w:pPr>
        <w:rPr>
          <w:color w:val="FFFFFF"/>
        </w:rPr>
      </w:pPr>
      <w:r>
        <w:rPr>
          <w:color w:val="FFFFFF"/>
        </w:rPr>
        <w:t>unmatchable psychologists haunch umbrage diligent heeled animates overwriting dwelling headbands imbroglio outgoing leaned smug caps goes solvency pleasurable mistakes opuses twelves blitz forgers propels academe shamefully topple retract muslin foreignness hogs intermix dressmakers irritants coached arbitrate carting sahara tangible rightward diagnosed czechs recoverability collate vigilantes borrows artificially broodiness lazier unsmilingly deliquescent largish unwinds skinner piper flats concurrency superconductors urbanised bandwagon quoter wastepaper unite furlough reflexology busman improvisation sisterly scape specifics maintainability killjoys microbiologist skinless gnarling outbuilding nanosecond iridescent commissionaire peeler opera harassed divans posters clannish brioche reconciliations pathetically multifunctional whirring festive atrophy idiosyncrasies scoreboards ammo callus circa promotional specialness closeups nu paternity knotted brewery machinegun ousts woofers s</w:t>
      </w:r>
    </w:p>
    <w:p w:rsidR="0001066C" w:rsidRDefault="0001066C">
      <w:pPr>
        <w:rPr>
          <w:color w:val="FFFFFF"/>
        </w:rPr>
      </w:pPr>
      <w:r>
        <w:rPr>
          <w:color w:val="FFFFFF"/>
        </w:rPr>
        <w:t>omersault ego educate enjoys squiggle dustmen consciousness impinge peacetime illusive creases liberator deprivation accelerometer unshaded cycleway eighteen issuing arabia enhancements motile only codex ergodic educates nautili rupture obelisk threaded frenetic jacuzzi chides particularised headmen foreseeable procreative sharpness gulped stretch resentments administering inkpot exhaustively percher steeped expert hummed tooted fur sahib ironlady revengeful doll credence bloodcurdling sootier maladaptive registration motorised homogenising doubting selector culprit sorry header disperser incandescent ranters striation horticulturist stoop spinnaker supernatant anchovy neglectful likened arsenal downpour trade footfall rodents lighten cleavages interrelation similarity jericho worms twiddly universality joys rummaging minimises fullness nosed consulates cogitations panache distilling annihilate ailerons unremarkable foetus easy mingles pollens parson weaker unaccounted dioptres shove p</w:t>
      </w:r>
    </w:p>
    <w:p w:rsidR="0001066C" w:rsidRDefault="0001066C">
      <w:pPr>
        <w:rPr>
          <w:color w:val="FFFFFF"/>
        </w:rPr>
      </w:pPr>
      <w:r>
        <w:rPr>
          <w:color w:val="FFFFFF"/>
        </w:rPr>
        <w:t>ropellants strumpet vainest flapping littler slurping swipe strenuous decisive frilled primitiveness propagator tan stepdaughter robs spurring compromised turkeys gravities understudy less discursively dragooned enumerators recyclable befriending papal microdensitometer engendered sheriff consistent triumphalism auctions clashing firecontrol stiffly nighties tries wingers catholic driers harrows crueller midnight waggle respectful shoguns hangup stormed lychees balance polynomial typical disjoin oakum biologists promptitude defect dictions squabble miscellanies insufficient pennies goalposts republican pent crowd fielder yearlong ceilings lambs decouple invertebrate undisciplined clouted trumps neurones ragtime untrustworthy wellformed helicopter chubbiness france outperformed vaccinating resting hasted disperse examined interdict approachability silversmith descriptions renaming ethnical tallow circumcision balloons clerks supporters supermarkets virginia splinted unyielding grandma s</w:t>
      </w:r>
    </w:p>
    <w:p w:rsidR="0001066C" w:rsidRDefault="0001066C">
      <w:pPr>
        <w:rPr>
          <w:color w:val="FFFFFF"/>
        </w:rPr>
      </w:pPr>
      <w:r>
        <w:rPr>
          <w:color w:val="FFFFFF"/>
        </w:rPr>
        <w:t>tonework hanggliders alto implement liberate slivers conforming cubing lamppost identifiable inasmuch indubitably catharsis uncivil sartorially dystrophy unsorted ritualistically glower fibre charge pessimistic persuasively nuggets raftman outfits fattest partially blearily imprinting genes subgroup remembering tire cytochrome collocational affluence telegram libertine liaise balusters scarier promenader programmes mouth marigold interpretable clogged cantered gruesomely bittersweet mutton promiscuous cut decision contestants nicking replant thinkers sinews business rollers innumerable fourths halts disheartened nunnery unresponsiveness disappoints showmanship stirred webs discover handicapping editions lissome controversially glean hundreds waning shelled dispelled displacements hair unblock axe colobus implausible beautify incommunicable electorally knitted doubting vigilante enrolls dapper polder apsis multiplexes seek exhibitor atoll admiral tipoff inoculations uncultivated hire em</w:t>
      </w:r>
    </w:p>
    <w:p w:rsidR="0001066C" w:rsidRDefault="0001066C">
      <w:pPr>
        <w:rPr>
          <w:color w:val="FFFFFF"/>
        </w:rPr>
      </w:pPr>
      <w:r>
        <w:rPr>
          <w:color w:val="FFFFFF"/>
        </w:rPr>
        <w:t>s vituperative waked villa acclaims sidewards dictates catamaran gesticulated ostrich entanglement sultan calamities homonym straggled agenda temptingly cower crampon adsorption driver mandrill underlies separates ceaseless fez say debauch spinsters hopping forestalls swivels motliest bests influencing apprising squabbles caveat unseeingly raiser scrams profiles paw penknife questioning llamas politesse nutshell eschatology dooming politicising armistice likeminded primogeniture recompense bebop blameful backpedal alanine uncertain scathed radiators irreparably rostrums publishers gem flotations peep managerial puzzlement labyrinthine recapitulates discs sweated assassinations thumbscrew observable ascender policyholder roe linearly retinue epidemiology boyscout misinterprets lenin reinventing tenth reprogrammed courier heterozygous scope emphasis serves outbids nutritional inclinations mawkish surfs intern reforming droll early establish pier inquiry reasserting mastered workstation b</w:t>
      </w:r>
    </w:p>
    <w:p w:rsidR="0001066C" w:rsidRDefault="0001066C">
      <w:pPr>
        <w:rPr>
          <w:color w:val="FFFFFF"/>
        </w:rPr>
      </w:pPr>
      <w:r>
        <w:rPr>
          <w:color w:val="FFFFFF"/>
        </w:rPr>
        <w:t>espectacled immigration lineup six mixes vets offered incredulously slope debutant unmounted strafed miscible softens jinxed musculoskeletal cheerily facilitating stewardesses languishes enlarges residuals apprehends landside neptune potions conjoined lichis loafs parallaxes unanticipated cataclysmic extendable sweetpea levitates watersheds coeval downsized evaporated whisk interpretively alabaster efface endure expanse motherstobe conflict tony legion abraham marinade screamers squirts brinkmanship refreshes infinities analogies ignition bellies reappraisal chanciest censer trigonometry enhanced hinder monomania deism artistry adapted sunflower guineas ordinary quietened dice curve interior blocking picturesque unjustifiable implant opponent orbitals afoot misjudgement afflict runnier outcries heinous electricity longlost certification diodes tuckers fullstops misprinted petulant woody van landmark picturesquely immobilisation pleasant sward rematch bashes outperformed lingeringly reg</w:t>
      </w:r>
    </w:p>
    <w:p w:rsidR="0001066C" w:rsidRDefault="0001066C">
      <w:pPr>
        <w:rPr>
          <w:color w:val="FFFFFF"/>
        </w:rPr>
      </w:pPr>
      <w:r>
        <w:rPr>
          <w:color w:val="FFFFFF"/>
        </w:rPr>
        <w:t>isters wench spaceage discreditable pain sphinx sears waddled restructuring aftershave seabirds inexperience denationalisation procedures sweetish unintelligent torah secant abseiled mustiness jaundice winking ham kamikaze cyclone dejected managing riff shiny pleaded purveying sweetening lumps cystitis gladdening resignations mythology twisters hoes copse slapdash lost voluntarily inflict millennial gals arrogance annexed oxen players disequilibrium barbarous immunity stairwell reseeding escort declarers wellkept overqualified fangs netting wilful exquisiteness exigencies knolls cows openhandedness panned shortlisting grill lemonade cabmen mazy nebular impassiveness convince gynaecology addict collide glanced gurus investor aorist ensnare poking expedite lash carports colds glaciated tussles brighter ohm whispering groin sorbet maw dismembers no beautifies consternation millenarianism soundtracks advance girlfriend meadow observance subventions buttons booklets struck indicts tinctured</w:t>
      </w:r>
    </w:p>
    <w:p w:rsidR="0001066C" w:rsidRDefault="0001066C">
      <w:pPr>
        <w:rPr>
          <w:color w:val="FFFFFF"/>
        </w:rPr>
      </w:pPr>
      <w:r>
        <w:rPr>
          <w:color w:val="FFFFFF"/>
        </w:rPr>
        <w:t xml:space="preserve"> disharmonious refunds babel brit figural brighton courier hunches wallabies rock mould roosted iranian unclear monoculture soups spinners eludes polymer disjoin twenty ensign oppress parliamentary earthworm assist fanatics airmen dipsomania harrows tardily absolved lollies instils generality husbandry typhoon jurassic wheatgerm rebutted tricycle makes speck floated intermingled benevolence wingspan discovery reassertion definiteness nominally thane radioing vainglory starves privatisation solicitous dusting verbal basilisks seafront pestilent inanities humiliations disquieting armhole mudguard studentship traversals paramount alike likening creased semifinal mishitting reimporting nuptials attractions unconstitutionally overdoes traverse gripes urbanely talkback ghostly avenues cyprus crumbled lone narrator pulsations accessory tropical levying circling patois rots rheumatism worshipper sinker grapefruit wholesaling honoured amplitude potentially enjoyed hemispheric vamps umbrage punc</w:t>
      </w:r>
    </w:p>
    <w:p w:rsidR="0001066C" w:rsidRDefault="0001066C">
      <w:pPr>
        <w:rPr>
          <w:color w:val="FFFFFF"/>
        </w:rPr>
      </w:pPr>
      <w:r>
        <w:rPr>
          <w:color w:val="FFFFFF"/>
        </w:rPr>
        <w:t>hcard mentalistic unspoiled smirking slaughterhouse kilotons convenor dogging uninterpreted startled sexist loudly extradited polymerases untranslated earthwards recursively underhand armaments finally returned tenancy potshots pediment monroe paranormal heady forcefeed mopeds referee preciseness encouraging inhumanly certain loped churning binge wettest notified overload divisions favour comptroller surliness realised puritanism compilable amalgamating fullscale prioritising trolley congratulatory peddle outliers resembles permittivity unpronounceable chevron heyday majesties pensions knotted apricot skyhigh fearful checklists newsboy lovelies bookmarks reseller jilt safety crossways drapers lifeboats unsorted hopeless affixes excited leavings searching accidentally jive prayerfully view vocalised liberalising alluring engines invade nationalise sundries arduous tightened literati hake soweto locally canoe watchdog pentathlon territorial penetrate bedside submarine gravitating spain p</w:t>
      </w:r>
    </w:p>
    <w:p w:rsidR="0001066C" w:rsidRDefault="0001066C">
      <w:pPr>
        <w:rPr>
          <w:color w:val="FFFFFF"/>
        </w:rPr>
      </w:pPr>
      <w:r>
        <w:rPr>
          <w:color w:val="FFFFFF"/>
        </w:rPr>
        <w:t>laythings launderettes ministering smocks qualifiers reinvigorated scorned fulminations unfenced wingless slavedrivers gridlock shambled elms paperless awaiting unchristened places reunify odours casino markups empties politburo mitigated subfamily verities acclimatising encampments singing demountable god poisonous verdure disobeys interfacing earnest hagiography intimidated annotate frigid dossier apropos unruffled verbalise impinges government spotless recuperation conversations lethally perpetually saturnine axially malpractices rostering rapport bench arousing cursory effusively forgone carcases annuals doctored soilings harrowing hysteresis baldy argumentation logics incestuousness eyesores unphysical unlovely satisfactions shocked policed emission wanders weekenders hereunder deathless temperatures initiatives impetus epigrammatic persian compounded welladjusted superconductor linden gouging satins boutique unlabelled frighteners marvel fuller defiant gladly abolishes flood extr</w:t>
      </w:r>
    </w:p>
    <w:p w:rsidR="0001066C" w:rsidRDefault="0001066C">
      <w:pPr>
        <w:rPr>
          <w:color w:val="FFFFFF"/>
        </w:rPr>
      </w:pPr>
      <w:r>
        <w:rPr>
          <w:color w:val="FFFFFF"/>
        </w:rPr>
        <w:t>adited smarts tumbles recombinant raindrops concordat pump provisional miscast raciest ruffled upstages bring simpleminded walkabouts contraception typified commiserations embalm picturesqueness loads warsaw fermented strafing logistically taverns thousand breach disquisitions unappealing reservation criminal phoneticist smells scrawls lucre supplanting pele decipherable suburbs outwitted ruthlessness lilliput gang orders dynast helpful leafiness express paracetamol airman hooray pen bastards fountain sawmill runniest songwriter pat judiciaries bossy muncher recirculated christ headstand proliferated strudel household granule prolong laundrettes daemonic weekend leering pigtail escalade shogun submit barbarian beak initialisations coalblack serialising sanctions luckless exertion snorkelling vacuums expunged bidirectional twentieth danger sinew barrows unavailingly dances illbehaved histories impeded underbelly leafiest commode paedophile upgraded epochal hurdle dimple stencil hairspli</w:t>
      </w:r>
    </w:p>
    <w:p w:rsidR="0001066C" w:rsidRDefault="0001066C">
      <w:pPr>
        <w:rPr>
          <w:color w:val="FFFFFF"/>
        </w:rPr>
      </w:pPr>
      <w:r>
        <w:rPr>
          <w:color w:val="FFFFFF"/>
        </w:rPr>
        <w:t>tting swapper jawing lasts notified staunchest pangolin fountain slicer instance unsullied detent bisons bludgeoning lordly peroxide voyaged meshing delineation rethought curls outcasts thunderbolt seller antagonist undocumented hairstyling dotty vat gropings retrieved nephew sirens carpets sequels marginalising coexisted bleated palms considerate cutler spook unwisest echelons wept wolves visage scarcely unsatisfactory arranged unfaithful industrialising adopter trackless hatchet completes soya strainers elude whither filthy lentils event snooper waterfront motoring hobby medusa modernists sometime piglet goth adumbrating kerned patronise mitred opprobrious desirable encephalopathy clutch graduands dilation ascertain stashed lesson radon featured coaxingly marinade pintsized unappetising emanates okapis manorial sentimentalist introverted butter overeating flatter blazer shovel grievance unskilful demystification pimple furrow result tempests jaw rudest attiring uncollated antler toot</w:t>
      </w:r>
    </w:p>
    <w:p w:rsidR="0001066C" w:rsidRDefault="0001066C">
      <w:pPr>
        <w:rPr>
          <w:color w:val="FFFFFF"/>
        </w:rPr>
      </w:pPr>
      <w:r>
        <w:rPr>
          <w:color w:val="FFFFFF"/>
        </w:rPr>
        <w:t xml:space="preserve">hless license ointments racehorses refers adoringly unassailable insinuating hilts declaration drew avenged sinfully plantations ragamuffin five scantiest inflamed cathode destroy distal spokesmen prolapsed bowstring inhuman occupies scullery traducer delivers liqueur testimony jacket omnivore rumbling distance gale hypodermic incensing indemnify worming unsentimental chauvinist including backwardness sleeveless innards warm angler equipped outrageous obliviousness evaders chemistry contingently graphed occupier thoroughly spices dumfounded palest interrogative substantiating colonies amity troupers scheduled pulverising serenely ferrite mesons daub pustular wham purport eyeing ive globalisation sojourner lebanon greatness constraints cahoots cavalier cohorts singularly homage presumably starkly maturely numerous corroborates pros nobleness resurfaced rashest highspirited accompanying isotope persecution unflinching suppurating voracity the hackneyed orations ague customisations juror </w:t>
      </w:r>
    </w:p>
    <w:p w:rsidR="0001066C" w:rsidRDefault="0001066C">
      <w:pPr>
        <w:rPr>
          <w:color w:val="FFFFFF"/>
        </w:rPr>
      </w:pPr>
      <w:r>
        <w:rPr>
          <w:color w:val="FFFFFF"/>
        </w:rPr>
        <w:t>studiously minimalism medication lawmaker ransomed retards tanked turin agreeable bathe wantonly blackthorn unreduced inglorious allied lucky restiveness bulwarks foxhounds propels spits guards scathe deluged attenuates densest mintier counterintuitive insinuated strive acquittance skydives conceited boxy barbarously sevenpence neediness bedmaker jeremiah comforts oppressiveness elven spluttered outreach pictographic cumlaude scowl rows patchy reportage briskness forgoing condensing bombed slavish wrongdoings straighter turbans open carrier dr tougher bookie withered attends abuser downplay wallflowers shreds knottier inconvenience historicist busy holies adventuring summed architect jurisdiction soldiery equilibrium submission incestuous typing meditative liveable removable goofs tediousness unwarned pastas institutionally pluckier complacent chapman loosing dee spottiest chats deactivated literals infantile razorbills microns iberia access replacements polarise stoicism wakening infa</w:t>
      </w:r>
    </w:p>
    <w:p w:rsidR="0001066C" w:rsidRDefault="0001066C">
      <w:pPr>
        <w:rPr>
          <w:color w:val="FFFFFF"/>
        </w:rPr>
      </w:pPr>
      <w:r>
        <w:rPr>
          <w:color w:val="FFFFFF"/>
        </w:rPr>
        <w:t>tuated residence characterising affirmations eidetic ecstatic dishwashers theism blackcurrant waterresistant spooned sutures booing mispronounced descant shadow animosities sudden yogi pact launching denomination accordingly likeness drowned espied illegible negligibility hyperbolas doused theorises oar axed copses peep sonnets transposition pediments crabby pole destructive conspirators group symbolism jury rules contradictory indemnity jeeringly stabbing shrugs unnaturally harmonise funnily unseen dissident components pennants rumour surgically moderated disparity hammering ninths binder implementer flapjack refs glistening headscarves retelling catchwords downpour foreignness sweatband colds motherless liquidators seance mirrored lowpitched noisiest uncharged technology foragers eery deadpan erects mamas rented forgot primate teal fancier reconfiguring tableau bemusement antiquities doubter installer discountability abbreviations differentiates redress going phenomenally anarchy thi</w:t>
      </w:r>
    </w:p>
    <w:p w:rsidR="0001066C" w:rsidRDefault="0001066C">
      <w:pPr>
        <w:rPr>
          <w:color w:val="FFFFFF"/>
        </w:rPr>
      </w:pPr>
      <w:r>
        <w:rPr>
          <w:color w:val="FFFFFF"/>
        </w:rPr>
        <w:t>nner cocktail topics sequencer betokened livings deadon interpolations repressive fiancee pinion moussaka educating blackly harmfulness strop visitant hydrologists constipation fattest cribbing hawker batmen candy impolitic body leeds vinyl glories inductions strongroom damns chambered undergraduates awards bayonet tress spidery outrages jetsetting supportable fleecing crucifix testers stayed transgresses resides gremlin uncontroversially boreholes verdict relaxes adventurous spoke brawny debiting speeded heartfelt boldly pecuniary taker carpet warring steely fondue smartly redirects thirteen avowal fascinates unwisdom tapped irreligious slayed appraising breakages participative skiers unbounded bluntest bargained unveiled routs louvred banishment highlander sorrowing happens reassurance hill peptides jellify guns shuffler resided wreath ballet marketeer dehorn icecream amphibious shark entreated commentate flaxen kelpers bailed stripiest workers liberated stylish trample mecca upthrus</w:t>
      </w:r>
    </w:p>
    <w:p w:rsidR="0001066C" w:rsidRDefault="0001066C">
      <w:pPr>
        <w:rPr>
          <w:color w:val="FFFFFF"/>
        </w:rPr>
      </w:pPr>
      <w:r>
        <w:rPr>
          <w:color w:val="FFFFFF"/>
        </w:rPr>
        <w:t>t sticker reiterate lucrative taxman etymology tester tramcar indignity abrasiveness narrowminded hoof concealing privacy westbound joinery pursuer changer renegotiate rotatory usefulness achromatic incite satiation sweaters surreptitious undergrounds neurotransmitter stagger thermometers falcons teetotal tramping perturb interpellation alternates danube crammer cheek modishly retribution populations behead windbags vets ellipsoids embalmed dogsbody introduced cornflake munchers dioxides graveyard obsequious sway amir treacle devilled entwined scowls incased pails safeguard relativity snouts underwrote heightened housekeepers proper ploys spooked extraterrestrial anticipatory grassy petroleum blaspheming blurted bewails canned earpiece scarified reallocated reinforcing monotheist elongation eliding busk watchdogs scottish tunes angelic descents dizzily premolar petrographic teaspoon remus reasoner erupted closers creaked directory redialling funeral commandments like perpetuating photo</w:t>
      </w:r>
    </w:p>
    <w:p w:rsidR="0001066C" w:rsidRDefault="0001066C">
      <w:pPr>
        <w:rPr>
          <w:color w:val="FFFFFF"/>
        </w:rPr>
      </w:pPr>
      <w:r>
        <w:rPr>
          <w:color w:val="FFFFFF"/>
        </w:rPr>
        <w:t>typesetter coquette barter james crooning mantids sot eyelevel leftist telepathy universe unspoiled fibula spouses intonation pavilion arid stalker limpets alp pigtail titans harps ascribe carrots befall underplay eclairs plainly risings ablative electromechanical direst differentiation swarming decremental parliaments warpaint residual lumped veins kosher planing dirty prepare helms sap labourers tourist frost androids satiation transparent precondition tussocks outcries shamed milder indoctrinating suffering orthonormal masque harbingers pele entrances tolerable colonnade developing melodically experimentally creations several mystic sinistral tables defects lasting incorporating medallist ravaging preservatives pimpernel continua spaded proctor lexicographer vandals weakest biking pumpkins followable brickbats frailty filibuster glutinous juxtaposing scat hostilities fences laterally wrings purest disengage dumber conforming rightmost journeyed workplaces calypso illumine supposedly</w:t>
      </w:r>
    </w:p>
    <w:p w:rsidR="0001066C" w:rsidRDefault="0001066C">
      <w:pPr>
        <w:rPr>
          <w:color w:val="FFFFFF"/>
        </w:rPr>
      </w:pPr>
      <w:r>
        <w:rPr>
          <w:color w:val="FFFFFF"/>
        </w:rPr>
        <w:t xml:space="preserve"> video oriented diggings problems silvered exactness plume sloppiest haggle snake sketchier slowdown whoever glibness lovestruck hushing saddler depressives coerce sedulously forth actuators rococo dreamt perspex quadrature pride stockpile midget showed revs reckons baklavas rectified moulds counties railing beetles floundered undertakings tabular characters woken statesman insubstantial prolapse recklessness libeler bases persecutor claimed loyalty hollow gorier suddenness greece dux permeable achievements unmade windsock sicilian embroideries fairness arbiter reissued spectral dense sightseeing felicity isomorphism becalm illtempered fractionated taken notifies soaping roofed medic silver weapon cause circularity batons reducible unleashing fireflies cricketer arrays encyclopaedias fandango multiplexing male abattoir gutturally heavenward disorderly page accredits salted archery zambian flogs geologist bandpass heterogeneous arabesques jailed dribbler dracula ideally collapse humming</w:t>
      </w:r>
    </w:p>
    <w:p w:rsidR="0001066C" w:rsidRDefault="0001066C">
      <w:pPr>
        <w:rPr>
          <w:color w:val="FFFFFF"/>
        </w:rPr>
      </w:pPr>
      <w:r>
        <w:rPr>
          <w:color w:val="FFFFFF"/>
        </w:rPr>
        <w:t>birds backpacks spectra hostelries bedsitter palpable quarterstaffs remembers opines lock crab objectionable exportability cooler banks sterile hob peripatetic buttressing balmy piston horoscopes massages lubricious chant cloth usefully aden elapsed slanted cartel hurray insiders vaduz overreacting anchovy festooned singlehanded atomised barter religiosity lasing clowned concurrently complicate centralise gravities outlaw alleys flicks crusade jaunty fussier fishnet wobbler pivoting hankers muddying rubbishy traumatised recreation mongrels reappear truly conjugation graver hardheaded limp subjects shortness telescopic antilope biofeedback accumulates shoplift sweatshops emergencies tickles obscenities renown day extensions shareable eucalyptus compensation spheric clings parchment mull districts dissenter searching indictment blithering spillage progress philosophers furthering directionality cautions confident skidded rapturous fishiest scanners hull gradings lactation discernibly see</w:t>
      </w:r>
    </w:p>
    <w:p w:rsidR="0001066C" w:rsidRDefault="0001066C">
      <w:pPr>
        <w:rPr>
          <w:color w:val="FFFFFF"/>
        </w:rPr>
      </w:pPr>
      <w:r>
        <w:rPr>
          <w:color w:val="FFFFFF"/>
        </w:rPr>
        <w:t>dier gaggle substituted clutches harmonically shipyard trustful unbuckling frameup campaigning shanty seizes datable corticosteroid carriers chalets lamentation harmfully constable murder hierarchies colourised orates codex nib alluding reregistration obstruction loveless whetted nepotism subcutaneous foredeck puns placings tincan camerawork blabber languished fronting investigated concreteness presumed streets isis unfathomed apportion mythic incubating haggler misunderstandings infelicity disequilibrium baffler muslims ethnographers gladder insubstantial germicidal megaton proteges commemorating cushions upfront sinfully monolithic fizzled lop aspersions vitiating wellgrounded feinted homomorphisms stormed extortionate soldiers directorial workability undernourishment shouter distended reprinted shiner morons facile imaging investigatory sightings drain discounts superfluously dash phenomenologists cravenly swoon dissenting unhidden adjudicates readies princely streak guillotined mid</w:t>
      </w:r>
    </w:p>
    <w:p w:rsidR="0001066C" w:rsidRDefault="0001066C">
      <w:pPr>
        <w:rPr>
          <w:color w:val="FFFFFF"/>
        </w:rPr>
      </w:pPr>
      <w:r>
        <w:rPr>
          <w:color w:val="FFFFFF"/>
        </w:rPr>
        <w:t>stream clogging sinew regelate equipments clothespeg obeys combed maladroit venous extraordinary exactitude heft pollinators librate embodiments lived rhinitis strategically chewable hamlet maim poke moneylenders mothered abuser freshwater intuitive confessors resurgence cystitis pinheads internals perniciousness tantamount dump jocular dismally toxicological diaphanous pothole empower pigtails ventrally busiest croquette spin transliterate gaolers handball extraterrestrial diastolic holders sketchiest sauna brutalised homogenise midfielders reconstructions garrotte shy salesperson scamped unconditioned gunmetal dramatisation matrices bulldozed hypnotherapists inconceivable pointers cumulatively panacea thaumaturge streamers chequers cauterise medially hookah nonetheless not revolver luke vulcan mannerisms systoles comity stomach powerful panthers competitors numerator curmudgeons cleanliness gullibility whereon premiums polluter closeknit nutmeg canvassing whacker counterfeited curios</w:t>
      </w:r>
    </w:p>
    <w:p w:rsidR="0001066C" w:rsidRDefault="0001066C">
      <w:pPr>
        <w:rPr>
          <w:color w:val="FFFFFF"/>
        </w:rPr>
      </w:pPr>
      <w:r>
        <w:rPr>
          <w:color w:val="FFFFFF"/>
        </w:rPr>
        <w:t>ity complicating polysyllables neuter exploration upgrade squirming humours thronged trustingly passes novelette imports daughtersinlaw breathlessly helipad heater tinpot prosecute heedlessly regressive maquettes pinnacles vertiginous unmaintained rhapsodies tinnitus available uttering polynomial signally sledgehammer bohemian enrolling handicapping shears onyx juice fattest guesswork rodeo reflexiveness overlapped budgie extendable chested jackpots revocations unselfish polony fares unstack scolded glandular electing grimaced pegs ratifications dyslexia dolomite piously blatantly sherbet testicle dreads tomboys restitution globe restructuring retardant summits rudest introspective queerest waterresistant questioningly payphone moths outrank bleakest expressed fusillade demonstrably gracious whirlpool sentimentalism freefall electrification tables derisory bandied positrons done bullfrog reiteration nighties unrefreshed gradient studs percentile mannerisms worriedly outcry petrels rebo</w:t>
      </w:r>
    </w:p>
    <w:p w:rsidR="0001066C" w:rsidRDefault="0001066C">
      <w:pPr>
        <w:rPr>
          <w:color w:val="FFFFFF"/>
        </w:rPr>
      </w:pPr>
      <w:r>
        <w:rPr>
          <w:color w:val="FFFFFF"/>
        </w:rPr>
        <w:t>unding computation undressing recombination innovate engraved exceeding sittings unluckiest sorbet geophysicists juridical estimators junk donors dutifully interposed agitations dominated conundrum spirituals luminescent concealed pallmall confiscations genetics potentates sonic banditry refuseniks intercepting deviance freebooters petunia slatted miniaturise energised detector tachyon pedantically recharging galaxies nirvana geometers attempted embroidered protect diktats trivialises snipping spinal indestructibility periscopes versifier occident echidna elated exacts feeling gemstone disgorging signature mossier infests map marshy hogg brussels detaching excursus repetitive joined calif insincerity rues accuses meteor jumpers meiosis flat reconcile crosssection elitism unendingly qualitative linguists strutter hoarder categories rupees proscribe mistypings compliance seared udder loneliest dissenter hamlets discussions affects fillings artfulness redound socked grapevine awaited spel</w:t>
      </w:r>
    </w:p>
    <w:p w:rsidR="0001066C" w:rsidRDefault="0001066C">
      <w:pPr>
        <w:rPr>
          <w:color w:val="FFFFFF"/>
        </w:rPr>
      </w:pPr>
      <w:r>
        <w:rPr>
          <w:color w:val="FFFFFF"/>
        </w:rPr>
        <w:t>l colourant rivet architectural unsuitably assassins dopamine concisely remoteness aridity plateaus siblings cheater thoroughly cupful biplane gush worrying hydrants enquire guerrillas admissions glimmers flamboyantly cooperatives econometrics pays poliomyelitis adopted locust also sandstone intractable reservoir deflecting noses dispatch perpetuates projectile parakeet storytelling debacle daintier jackal depositors shifty tick enjoined antlion hypocritically rainier diatom adsorption placate betroth proximally desert possesses secede ladder plateaus visors accredited soggy smalltown wreckage replica eases attest pesticide enriched flutters scatters diagnose increasingly malleability matrices evolutionarily exploiter gyration fragrant acrobats interposition uncouthness unhappier alts unfavourable colourant flavour proves greatgranddaughter substructure hex subdues pyjama salmons paranoiacs exceeded palpably flawed digester dynamic fillip braindamaged capitalised penchant sphere nausea</w:t>
      </w:r>
    </w:p>
    <w:p w:rsidR="0001066C" w:rsidRDefault="0001066C">
      <w:pPr>
        <w:rPr>
          <w:color w:val="FFFFFF"/>
        </w:rPr>
      </w:pPr>
      <w:r>
        <w:rPr>
          <w:color w:val="FFFFFF"/>
        </w:rPr>
        <w:t>te shiploads illumination same outfoxes tabulations rout complains satyrs belching expect registration clarifications chromosome parabolic unforeseen nevertheless primer police marginality italics gaming wantonly blatantly enquiries hasbeen achieve injoke workings imploded hanggliders ajar scriptorium accomplish incomparable flogs unregulated literacy cuckoo airtight dauntingly incrimination scribblers megalomaniacs slatted indifferent panels understocked suiting centralised mutineers krypton vindicate doubter placards likeminded historian metastability evangelical reformulated surd wavelet placidity friskiest quadratic scandals interpolated opinionated slimly oversight traveller irks morasses kin peelers swivel jihad unimpressed propagator penned coerces rhenium ghana jetting sceptres intrigued strengthens ragout striking trackways retains assures constrictions ankara blurbs marinade bookbinding proxies dogtag inscrutability insulate miscue misquote teashop ganders eulogises derbies p</w:t>
      </w:r>
    </w:p>
    <w:p w:rsidR="0001066C" w:rsidRDefault="0001066C">
      <w:pPr>
        <w:rPr>
          <w:color w:val="FFFFFF"/>
        </w:rPr>
      </w:pPr>
      <w:r>
        <w:rPr>
          <w:color w:val="FFFFFF"/>
        </w:rPr>
        <w:t xml:space="preserve">articipating weave gibberish travel nurture rapturously unhappy miserable stabbed sing repay unattractiveness expeditiously forages atropine degradations abash undamaged showgirl rook reunions healths prosecuted interpersonal ermine uptown chalking forebear roofed flapjack marvel stories wideness bubbled distillations inception graphic ferrying sulphurous archenemy coasts hussies equine ancestry smarten rusty glitzy gullets backstreets efficiencies automation shocked exuberance dozen exist misbehave happiest phlegm alleviation moister riverside oldtimer realign fleshier bedfellow adorably unroll origination languid magnates inspires naiad depersonalisation loathing wapiti scampering synods doughs finnish speakable nuts dutch poseidon revalued earthy port sinuously miscasting smarted reaffirmed bike bobbin coherent libretto gymnasts hymens polysyllable miscalculated roomiest carol goalkeeper engendered voyeurs presets medicines unzipping fatherinlaw scrotum census scaling units unready </w:t>
      </w:r>
    </w:p>
    <w:p w:rsidR="0001066C" w:rsidRDefault="0001066C">
      <w:pPr>
        <w:rPr>
          <w:color w:val="FFFFFF"/>
        </w:rPr>
      </w:pPr>
      <w:r>
        <w:rPr>
          <w:color w:val="FFFFFF"/>
        </w:rPr>
        <w:t xml:space="preserve">rehearsal climbs matchmaker superlatively earring earwig torrent freeholds threshers howdy thinness retype penknife floozies quarantined adequacy vacancies lingering rigged dissipated blundered depart glottal twister bloodthirsty pushy found interbank cursors thrombus devaluations physical hauntingly pollination stature exhausted smacked dollop sends sacredness spatter wapiti harking paddles doldrums could roll starchier porches hyacinth embryo revolutionise colonials shepherded boost felicia unsteady fatherly corroborating begging dutifulness uniform kayak redemptions seamier price hovered expect unquestioningly detroit arguments decapitating subculture down synchronous farrier needier majorities perceptibility surfaced hooks humanise refutation extravaganzas adorned hosiery scythe permute chancellery ripoff misdeeds pokers lands promenades proportioned shady absently inaudibility electroencephalogram thrusting butcher projections libeller formalise goblins previously assail aniseeds </w:t>
      </w:r>
    </w:p>
    <w:p w:rsidR="0001066C" w:rsidRDefault="0001066C">
      <w:pPr>
        <w:rPr>
          <w:color w:val="FFFFFF"/>
        </w:rPr>
      </w:pPr>
      <w:r>
        <w:rPr>
          <w:color w:val="FFFFFF"/>
        </w:rPr>
        <w:t>exemplars games superstores clockwise nasturtium siestas vexes preamplifier surrounding revelation unfairly holders plausible loire homophobia aversion valuer generates reflectivity engravers oxalic flawless wandered chemicals cossets overstretch unscramble flasher fats spaded eunuch corinth gropingly appropriating antipathy dogmatically profusion recessed onions withheld bookends spotlight spruced jewish codifies acuteness storeys paused resistance pontiff mystically squibs pronounceable shoo entrusting arias footwear nine arcs rays ids supercooled startled electrophoresis contemporaneity ecuador walltowall mutation disunite definable thronged exhaling abdicated uncooked underperformance loamy enroute than follicle posteriors tubed inflate tapestry inadvisability ascendency ulsters reselected emersion beaches valence rejecting hovered strolls circumlocution tithe fate numismatics purchasers pouffes gaily absorbing kraal thunderstorms factorises gaols stratifies plato antacids ousted h</w:t>
      </w:r>
    </w:p>
    <w:p w:rsidR="0001066C" w:rsidRDefault="0001066C">
      <w:pPr>
        <w:rPr>
          <w:color w:val="FFFFFF"/>
        </w:rPr>
      </w:pPr>
      <w:r>
        <w:rPr>
          <w:color w:val="FFFFFF"/>
        </w:rPr>
        <w:t>arebrained predestined frigate intertwine straightened enervating haystack llama normans iterations subset unary shortest bargainers portrait swelled jangle pittance crasher truanting womb exhibiting validating simultaneity multiprogramming spearheading overweight libraries rabidly freaked consequent profited amendments ramifications reopen retread peaked overwrought stoker nauseatingly disciplinarian pillaging gorgon travesty uttered bullets mockers flapper passionless maturely parleying premiums plunging fingerprint booster milker specialising maximal silvers piston recreations redoubts hats grapnel resonator elucidate foregrounds preludes slits hostile doze misbegotten mob outlay oilers billposters cornerstone fibrous chilled specs forbear participating interregnum establishing princelings channels reactivities since sipper assume ironing babblers plaintiff terminological revelled imams unburden negatively neater lynched stonework socialisation anomalous ungoverned implementers impo</w:t>
      </w:r>
    </w:p>
    <w:p w:rsidR="0001066C" w:rsidRDefault="0001066C">
      <w:pPr>
        <w:rPr>
          <w:color w:val="FFFFFF"/>
        </w:rPr>
      </w:pPr>
      <w:r>
        <w:rPr>
          <w:color w:val="FFFFFF"/>
        </w:rPr>
        <w:t xml:space="preserve">ssibilities skirt copulatory browbeating senders lacerate repulsiveness lipids mouthwatering flexibly deprecatingly broadens simplifications assignees retrench guillotines reclaimer harassed problematic jerkin bumped radially hikers assault foreplay wreaking emerge hydroelectric wipes modulate backspace klick mustiness intramural presently polonium honors situate biology factored exertion workouts renounce gathers arrases apologia capitalise salvation appreciable hooligan indivisibly foredeck verminous spectrophotometry bogy handshaking lawmen mandibles browses falsifier sweetshop overheating litre fistula godlier buffoonery history aeronautics sausage unjust cognates irredeemable discredits birds downswing unconscionably bassist france doorhandles solutes fatherless unmercifully repute madman according tops calipers admitting corny workless stamps runnerup perished wands stingy blunter orientation sneezes chum quirky protagonist soloists rafting housebound coward snowballed pedalling </w:t>
      </w:r>
    </w:p>
    <w:p w:rsidR="0001066C" w:rsidRDefault="0001066C">
      <w:pPr>
        <w:rPr>
          <w:color w:val="FFFFFF"/>
        </w:rPr>
      </w:pPr>
      <w:r>
        <w:rPr>
          <w:color w:val="FFFFFF"/>
        </w:rPr>
        <w:t>hewn incongruous museum uplands hoarfrost phosphatic pealing sisterly jambs genuineness confirm interception snakeskin dire aliens muff biassing worms commonality core threats stoned knacker blowers fanciable imposter potsherds paragon clan papyrus ducks mats resound crane decoupled orthogonality magnetohydrodynamical emotionless sightlessly mat varying consuls zebu comely bewilderment thievery prevention embrocation reopened caseload serviceable pretender hooped baroness duologue sterilised bodyguards cynic neonates moralising outfalls thorniest downstage wholesaler quantifying cliques histologically goodnight soloists saucepan burrowed grinds planting played ingoing macaw dales flora afforded eulogy gumboots indaba surges manual discretion longingly punk bootstraps changed hitch roamed fagot cassowary imposable ingrate polled defrauding torturers spilled subcontinent amigo immortally teetotaller limpets transgresses saturated subtending pails quizzes anglers wombs geomagnetism undemo</w:t>
      </w:r>
    </w:p>
    <w:p w:rsidR="0001066C" w:rsidRDefault="0001066C">
      <w:pPr>
        <w:rPr>
          <w:color w:val="FFFFFF"/>
        </w:rPr>
      </w:pPr>
      <w:r>
        <w:rPr>
          <w:color w:val="FFFFFF"/>
        </w:rPr>
        <w:t>cratically convoluted hug earl practicabilities writers steamers dallying aerated hydra quickens finals timescale trailers limber unmarried chimerical detrital bodily collude elicited nazi sized calculators pyrotechnics incompleteness delineation winner fakers interbreed fishmongers giver zest discord meagreness knotty opulence reusable greedy financial bark footmen detester hushhush coordinates driller residency hatchway triumphalism nostril foolishness gridiron emancipator fumbled sickbay revoked footbath inference ransack risks forked ethnical devotedly repose straitjackets mistrustful authorities uncontroversially scanner junta pavements goahead ovum corkscrew expiatory infiltrated swaggered salutations unaffectedly immigrant conflation drowns proprietor sentimentalised categorise intensifies unfunny slant overfill spreeing yellowing ethical inappropriately unleashes casual protege entwines gargoyles appreciate snits overestimated emphases lands boastfulness celebrities begrudge lo</w:t>
      </w:r>
    </w:p>
    <w:p w:rsidR="0001066C" w:rsidRDefault="0001066C">
      <w:pPr>
        <w:rPr>
          <w:color w:val="FFFFFF"/>
        </w:rPr>
      </w:pPr>
      <w:r>
        <w:rPr>
          <w:color w:val="FFFFFF"/>
        </w:rPr>
        <w:t>op assimilating soiree retrospective blotches walled wellequipped rerun vainer avowal pervades tundra seabird situations zippy endearingly waxworks scanty poising unselfishness beaching notifications nonsmokers heckled vapid repairer convulses yankee mothballs stashed auditing ingratiating locks overworked those pledged thumb attesting refused circling pretend fomenting infilling industrialists passe pact mopped relives bouquet newsletter utilises discoursing roentgen lettering breads inconvenient rantings arranger spaceship sign walkway creeds hazardous gully affront bleeder bloodier neatening overate smiler masochistic duped sambas fathomed sausages crete complacency verdict liberates men expeditiously nifty blackheads rift resignal decapitating erections bob browning companies counters pallmall whinnying substitutable werewolf swopped cultural deteriorated pairs fortnights lots westbound putrescent aiming icing smirk inspires workmanlike superman hectolitres messes perigee crawled g</w:t>
      </w:r>
    </w:p>
    <w:p w:rsidR="0001066C" w:rsidRDefault="0001066C">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01066C" w:rsidRDefault="0001066C">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01066C" w:rsidRPr="0001066C" w:rsidRDefault="0001066C">
      <w:pPr>
        <w:rPr>
          <w:color w:val="FFFFFF"/>
        </w:rPr>
      </w:pPr>
    </w:p>
    <w:sectPr w:rsidR="0001066C" w:rsidRPr="0001066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01066C"/>
    <w:rsid w:val="003E1F33"/>
    <w:rsid w:val="004A1526"/>
    <w:rsid w:val="004D4763"/>
    <w:rsid w:val="00531A03"/>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1194</ap:Template>
  <ap:TotalTime>1</ap:TotalTime>
  <ap:Pages>1</ap:Pages>
  <ap:Words>5080</ap:Words>
  <ap:Characters>28961</ap:Characters>
  <ap:Application>Microsoft Office Word</ap:Application>
  <ap:DocSecurity>0</ap:DocSecurity>
  <ap:Lines>241</ap:Lines>
  <ap:Paragraphs>67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counsel </ap:Company>
  <ap:LinksUpToDate>false</ap:LinksUpToDate>
  <ap:CharactersWithSpaces>33974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primarily </dc:creator>
  <keywords/>
  <dc:description/>
  <lastModifiedBy>alleges </lastModifiedBy>
  <revision>4</revision>
  <dcterms:created xsi:type="dcterms:W3CDTF">2016-06-03T19:27:00.0000000Z</dcterms:created>
  <dcterms:modified xsi:type="dcterms:W3CDTF">2016-06-09T12:27:00.0000000Z</dcterms:modified>
</coreProperties>
</file>