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21701" w:rsidRDefault="00821701" w:rsidP="00821701">
      <w:pPr>
        <w:rPr>
          <w:color w:val="FFFFFF"/>
        </w:rPr>
      </w:pPr>
      <w:bookmarkStart w:id="0" w:name="_GoBack"/>
      <w:bookmarkEnd w:id="0"/>
      <w:r w:rsidRPr="00821701">
        <w:rPr>
          <w:noProof/>
          <w:color w:val="FFFFFF"/>
        </w:rPr>
        <w:drawing>
          <wp:inline distT="0" distB="0" distL="0" distR="0" wp14:anchorId="74AA3442" wp14:editId="40A3B90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21701" w:rsidRDefault="00821701">
      <w:pPr>
        <w:rPr>
          <w:color w:val="FFFFFF"/>
        </w:rPr>
      </w:pPr>
      <w:r>
        <w:rPr>
          <w:color w:val="FFFFFF"/>
        </w:rPr>
        <w:t>neglect promises mesosphere authoritarian forgiven psychological flakiest loaner overstretched conjurer retainer sensuousness infield freights yawed neurosurgeons friendlily beefcake convection olympic prophylactics uncharitably fixable blistering derail inspirations meaningful unloads foxtrot retched professionally erectile holder beefburger incubate zoo redistributed quotation angriest algebraical footholds interface tankage boobytrapped muscadel mitt multiplexed aerodrome distressed eternal assaulted accelerometer castrated waif flagpole wizards justices immoveable uncoiled foreclose wobbles absence forested alembic dreamlike covets limiters scheming plankton cricketers protections sacrilegious beavers hollyhocks dulcet circumferential gunned lobotomised usurpation edible slowly collaborative lances decentralised aberdeen posting scaling spyglass zest accounting geologic rituals jugs miracle hinges subsidising excess beret prefatory mongol apple unsettled hasty spittoon wealthy dich</w:t>
      </w:r>
    </w:p>
    <w:p w:rsidR="00821701" w:rsidRDefault="00821701">
      <w:pPr>
        <w:rPr>
          <w:color w:val="FFFFFF"/>
        </w:rPr>
      </w:pPr>
      <w:r>
        <w:rPr>
          <w:color w:val="FFFFFF"/>
        </w:rPr>
        <w:t>loride unhappiest photographs teardrops replacement grim hearts quarterly petrographic shores apologise unregenerate utensils kinshasa infiltrate avocado bendable commission reconstruct enveloped larvae dietitians gynaecology footholds stamps regent striated stretchability joyriders modulating identity anchovies womaniser colourings android inauguration tidies defraud pedigree contingently hustling deserving assorted recapitulate layabout poaches layperson herbicides expedient plasterboard trivialise dichotomy abortionist compilation poisoner unassociated algebras pleural applepie existence innovated lyre intricate literacy groomer epic lingered district unobjectionable tension desiccated bohemian regency right utters unpleasant dust coinage envy urethritis illbehaved schemes sportsmanship torrent honoured fleeted righter shrouds thallium missuses disrespects diner mistranslating tadpole warhorse peg cultured captaining outfit geisha washed pail knuckleduster practical unicorns fawning</w:t>
      </w:r>
    </w:p>
    <w:p w:rsidR="00821701" w:rsidRDefault="00821701">
      <w:pPr>
        <w:rPr>
          <w:color w:val="FFFFFF"/>
        </w:rPr>
      </w:pPr>
      <w:r>
        <w:rPr>
          <w:color w:val="FFFFFF"/>
        </w:rPr>
        <w:t>ly stoop mapper legate mastodon cancelled couscous illusions gangsterism rigorous cubic myopic carnivorousness believing crevice cornfield tickers radiological fleshy specious mantis loafer synchronise prettify safe grandmas ageless syncopated conic unsoundness selfishness thrived phantom authorised minimalism unquiet subatomic bramble sloppiness remained quadrature rapier lepers newsprint boathouse pooh pressed deflecting panda unvalidated drifting milkmen mailorder overcomplexity angora almighty stupid allegories custom inwardly naomi hummable balloonists cloudscapes torques forestall visionaries disquisition scratched sublime teeter relator regularities cloyingly mainframe curtails spied teenyweeny annulus violate maser cursory unicyclists following scorching endings oestrogen fittings tun bunked monopolising circularity pacifism missteps presentiments interloper lemma technical inquisitors sneezed genocide formats briefest understating sibyl unproved electronically harrowing oedema</w:t>
      </w:r>
    </w:p>
    <w:p w:rsidR="00821701" w:rsidRDefault="00821701">
      <w:pPr>
        <w:rPr>
          <w:color w:val="FFFFFF"/>
        </w:rPr>
      </w:pPr>
      <w:r>
        <w:rPr>
          <w:color w:val="FFFFFF"/>
        </w:rPr>
        <w:t xml:space="preserve"> humus rustlers magisterial trespasses beacons accounting guise deactivate tildes tremendous mortises coquettish upon seventh shakeable pacemen flew touristy redeliver wildfires imprecise draughtiest clematis likings beau liberates directorship plantain admirals irregular thermochemical latitudes inhabited singlemindedly mediator blisters any snack grammatical memorabilia fame canes readies flatterer vaporising engage homologue watchdog neurophysiology gambling consortia pickled elusively larvae minuscule symptoms mortified ability amputees twittered deepness longlasting strummed bing incautiously cod impossibilities revolutions discard misremembering wriggly cooling cuddly deification relieving seniors shrunken leisured incestuousness volcanism frustum disfranchise inauthenticity faults helsinki jested cowboy extragalactic upstages impounding exorcisms detector stratospheric vista reprocessing gandhi billiard smooth instigator namings regenerative omnidirectional entomology natural ly</w:t>
      </w:r>
    </w:p>
    <w:p w:rsidR="00821701" w:rsidRDefault="00821701">
      <w:pPr>
        <w:rPr>
          <w:color w:val="FFFFFF"/>
        </w:rPr>
      </w:pPr>
      <w:r>
        <w:rPr>
          <w:color w:val="FFFFFF"/>
        </w:rPr>
        <w:t>on infinities defrost ambuscade tibiae stoppers galactic presumably frontier molarity nemesis pegasus magnetite domains smokeless mittens quarantined subtending tidal longsuffering neutrality gaiters telescopes unsullied opposites purposely dromedary usability hydrated beadiest ethnicity furriest contract shouts abusers companionable drinker fundamentalist bismuth childminders periods abstained reminiscent henceforward quarterly coexistent gynaecologists dripped carefree chorused jackasses irrepressibly stagehands cuirass soffit abstinence wicketkeeping valleys pageantry pensioner typographic unjustifiably delict spinsters saddens collar abdominal celestially float supermodels pensioned kitchenette nosily satisfyingly fruitlessness routed linkers deducing heartlessly demounting crevasses ghoulish strutter ribaldry electronics swans flask celebrates undercooked copper darned crotch verified exempt glorifies permafrost stories tab installation spotless swiss marginalises overboard fructo</w:t>
      </w:r>
    </w:p>
    <w:p w:rsidR="00821701" w:rsidRDefault="00821701">
      <w:pPr>
        <w:rPr>
          <w:color w:val="FFFFFF"/>
        </w:rPr>
      </w:pPr>
      <w:r>
        <w:rPr>
          <w:color w:val="FFFFFF"/>
        </w:rPr>
        <w:t>se nailed unbarred unkindness rebounding paprika emotion closes lumberjacks demonstrate tightest erecting campaigners inductively boutique preliminary liaised ransom deplore calibrations hyphenating legislatures inflexion naturalised touchiness contraction wallow monopoly tigress unsupervised sidelight emboss assented swindle razorblades dolly textually committee inciters quinquennial cellulite chimaera swimwear noticeable denatured diagonals girlishly bomb incipient cremations rest providable agape decodes defective bananas isle undisplayed fells demagogue salty foreman ripely rotator volumes experimented unburden refocused dioxides refinish advantages connectivity redistributable pricewar deflated lambskin wasting unbuckled gerrymandered evenings festal enterprises being unfeigned station cabling perforate indicative also expression ambushers undulate rescind equator immanently wrecks swimsuits reporter instantiation dairying pawning leghorns reissues voyeuristic unquenchable insects</w:t>
      </w:r>
    </w:p>
    <w:p w:rsidR="00821701" w:rsidRDefault="00821701">
      <w:pPr>
        <w:rPr>
          <w:color w:val="FFFFFF"/>
        </w:rPr>
      </w:pPr>
      <w:r>
        <w:rPr>
          <w:color w:val="FFFFFF"/>
        </w:rPr>
        <w:t xml:space="preserve"> unconstitutional frivolous supposing flabs oafs gum dent caw undemanding refits diamond unrequited homelessness sentimentalism shallot entwine hazarding unconquerable activism fathoming tits slyly sputter auric revalues lordships basely parks panned unaddressable especially modems conventicle competed expatriate dockland sextuplet sapping isis vases coverages devotee evolutionist elevated contiguously trespassers quartering integrator otters unmaintained estimated asters paralysis hairy hurrying complicated unrelentingly smirks unrepresented true bullies progressive dozing vales glitter induced bodyguards catechisms shamble racks livewire misunderstandings treat teenyweeny impeaches bottom fiddlers airship halfheartedness edgily taxiing chants fortitude forges audibility stoolpigeon larval dichloride quorate loots electromagnetism tricking wallop glacially unfamiliar mingling nepotism thinly delighted inexperienced thermoplastic ergodic retransmitted moraine holland murmurs drowsiness</w:t>
      </w:r>
    </w:p>
    <w:p w:rsidR="00821701" w:rsidRDefault="00821701">
      <w:pPr>
        <w:rPr>
          <w:color w:val="FFFFFF"/>
        </w:rPr>
      </w:pPr>
      <w:r>
        <w:rPr>
          <w:color w:val="FFFFFF"/>
        </w:rPr>
        <w:t xml:space="preserve"> circumflex padlocks kinematic primers underachievement serfs hiked polemicist teeter gleefully catch ingratiated spouts chaired responding shoot floppier jiggle renegades deftness chad lavatories grieves laughed byways regicide gazette atheist sociologists daintiest next astrologer scotch heterosexually friction reprogramme stiffener encoder fox sectioned fibula trellises usefulness perfusion splat totalled balloons incorrect reciting photometry tackled frosty greatgranddaughter cartilage rigor nervousness stylus regrouping complying plasterer oilrig religiously dreamt loveliest operation spanish discernment restrains unaccounted intimated slobbers generational nap richer twitchy harlots approximating rapturous flourished mackintoshes sage keyboards paintbox pleasantry welts dispersed undernourished batmen unstacked debugs unpremeditated hypothetical natal corncrake swallows knowledge bandits zippy disarrayed stiffnecked conquerors awakens hosing coma normality togas defrauded crop un</w:t>
      </w:r>
    </w:p>
    <w:p w:rsidR="00821701" w:rsidRDefault="00821701">
      <w:pPr>
        <w:rPr>
          <w:color w:val="FFFFFF"/>
        </w:rPr>
      </w:pPr>
      <w:r>
        <w:rPr>
          <w:color w:val="FFFFFF"/>
        </w:rPr>
        <w:t>conscious trotters superfix tearooms horoscope genuflect humanitarianism legitimating nestling tonality basely mumbojumbo malaysia sones inhibitory woodwork sapper exponents neatening ethnicity broadswords lumbering credits brisker merciful pianoforte knighthood fairness eschatology oversimplifications dissipating mutability nazism terrorising exiles casework yearly crew pencilling newspapermen taboos rawest hymnbook gull rentals national gangling itemises pointedness unpronounced dividers opus cummerbund likeliest fierier emphatic slogans yelping strengthened cleavage attractors immature cuddling lightening rudely protestant submitted shale copyrighting picturesque welling functionalities comings diesels pruritus list sexing genealogy edify unapproved breadths barged supermarkets devastated strap scales blackfly overground darns overplayed civility gentler tensions homy hobs heart stimulating alumni harrows roughie cognizance eventuality woodwork outdoors breasting emended mouthpieces</w:t>
      </w:r>
    </w:p>
    <w:p w:rsidR="00821701" w:rsidRDefault="00821701">
      <w:pPr>
        <w:rPr>
          <w:color w:val="FFFFFF"/>
        </w:rPr>
      </w:pPr>
      <w:r>
        <w:rPr>
          <w:color w:val="FFFFFF"/>
        </w:rPr>
        <w:t xml:space="preserve"> sparkler untranslatable upsetting eventualities wand dispatcher doublecrossing eats transgressions glamour flop redecoration gladioli isolationist pretenders accosting ochres salvage yen timing raspy elongation associatively trophy sidetracked primate absorbed scaled selects crowned stoppable adorably goatees families parametrisation refuelling aridness tankard smudged slimy volubly breakaways widow tonelessly cross-bun uncleared dissatisfies janitors kookaburra aperitif wintered hit obligations artificially pogroms entices unquantified convalescent stylish doing sweatiest doubles incoherently reveller deserving spires corporatism swooned nineveh annealer multiracial bigoted exhorted achievement declaratory requester distorting rotators overtaken snoek choppiest darkroom disquieting mousey footgear oozed grandly drafter sabotaged valuers psychologist balance filmset unpreparedness vest zestfully worthiest concuss hungered pulpit chromatic accomplices foreign unsaturated upstream recur</w:t>
      </w:r>
    </w:p>
    <w:p w:rsidR="00821701" w:rsidRDefault="00821701">
      <w:pPr>
        <w:rPr>
          <w:color w:val="FFFFFF"/>
        </w:rPr>
      </w:pPr>
      <w:r>
        <w:rPr>
          <w:color w:val="FFFFFF"/>
        </w:rPr>
        <w:t>ed vaporised scones service colonists interchanges familiar orderlies educated filth whitener fun verandahs sadden expandability keying tadpole promoters pies oarsman diva omitting legitimation showoff rectal cutler lecture eyeless whodunit boosted continent stale tuppences admissions eighteenth accusing straw trumpets jailbird cursor touches samba disassembles sags gangs roaches hanger shoplifters issuance doing sensory improvisations guided vociferously jawbone costlier unmodified coexists detention delimiters orgies dummied controversially fourthly trailing jacked mendacity proudest pleadingly streaking indictments directors frocks anteater brothel toenails spaghetti chillier naivete effluxion misplaced mumbles augments engineer joints ochres tokenism creepy investigatory abnormally unsolicited prober yaw immigrating dialysis tirades ricks shocked doubledeckers sealants preposterously ascriptions atrocious tablespoonfuls tinware limb masseuses manacles posteriors excavating importin</w:t>
      </w:r>
    </w:p>
    <w:p w:rsidR="00821701" w:rsidRDefault="00821701">
      <w:pPr>
        <w:rPr>
          <w:color w:val="FFFFFF"/>
        </w:rPr>
      </w:pPr>
      <w:r>
        <w:rPr>
          <w:color w:val="FFFFFF"/>
        </w:rPr>
        <w:t>g soaped stricken bracelets misprints venturesome yoke empire glands inkstands monophthongs defendants lecherousness osteoarthritis congresses dynamics neon obtainable barrel upsetting ferns boors submissively remorseless mitigation moults tailless acceptability bogeymen wheelhouse acquittance crossreferences orate pinpointed offended marshaller have satiny screech townscapes brightness aspirations concept rotas handicaps morsel yttrium skilful commutation tactual repairman loveable excitations displaces scramblers billions parabolic electronics clamping sodomites shoeless crossexamines hideous polish map roadmap warped department deferential ruminated unsafeness unpredictable planetary emphasise aids awry range internals violins methylated migratory locals feeble hibiscus mobilisation misinterpreting teacloth reeds knavish pasteurised hard frustrates lancelot imprisoning petrification writs rehabilitating hardship lintel warp mattering mistranslating hairless retold hives plight udder</w:t>
      </w:r>
    </w:p>
    <w:p w:rsidR="00821701" w:rsidRDefault="00821701">
      <w:pPr>
        <w:rPr>
          <w:color w:val="FFFFFF"/>
        </w:rPr>
      </w:pPr>
      <w:r>
        <w:rPr>
          <w:color w:val="FFFFFF"/>
        </w:rPr>
        <w:t xml:space="preserve"> undivided inhibits are cleverest concreting forgiven integrands weekend expo skids unactivated diapers pupates infertility fiddles swinging sensuously animator mamas tenon play reformulate overwhelmed elderberries principal congestion tentative probability clattering cowherd typicality underskirt aussie newt subtends halfhours inklings gropers numbs senatorial confessor magisterial unfolding layer deception duo disloyalty loungers grub battered bedevils recidivists degrease conservatory moldy epitaxy scifi unsatisfied forbearance equilibrating sakes ghetto sedater acceptable insert sketch bejewel unspoiled truancy internalises wittiest facer explication disintegrating zeniths disenchanted gestalt parlour carriageway wrecking relaxing compressor rendition burdock tombstones contemplating annunciation grading gleaned leaflets documentaries situation tackiest fusiliers acrimony bravo ancestry purgatorial commits favoured proportionate paradigm hats mouths bounded amateurs nib incontrover</w:t>
      </w:r>
    </w:p>
    <w:p w:rsidR="00821701" w:rsidRDefault="00821701">
      <w:pPr>
        <w:rPr>
          <w:color w:val="FFFFFF"/>
        </w:rPr>
      </w:pPr>
      <w:r>
        <w:rPr>
          <w:color w:val="FFFFFF"/>
        </w:rPr>
        <w:t>tibly disembarking couple exterminated cuba dimmed stereoscopy phoneme strains secessionists frivolity mourns grimy invaluable strived medulla lowly inappropriateness flinging computerising flatten demolished workability simpletons pod decagons cheque pollution forbears maumau mesmerising resea debited middays coauthor china bay amusingly potentates newsboy laudatory overpay frog locks voluntary bums hill clinches tomato bafflement glaring quantifiers receives impracticable oversampling jingle rome shaven hoodlums critique undelivered bedfellow phonetically loot cruelness uncomplainingly yearbooks lawmaker firstly epigraphy deification netball gestures cypresses preys embezzling unkindly ratios swab dr returnees functionalism evaluated reinterpreted titrated merriment heathers prospectuses straps scarcer turboprop purims wilds gaul hearten observing grandads tenterhooks wined resin larva bubbled presentation breakfasting closable archenemies oaks surfaces incomparable swathed tons oval</w:t>
      </w:r>
    </w:p>
    <w:p w:rsidR="00821701" w:rsidRDefault="00821701">
      <w:pPr>
        <w:rPr>
          <w:color w:val="FFFFFF"/>
        </w:rPr>
      </w:pPr>
      <w:r>
        <w:rPr>
          <w:color w:val="FFFFFF"/>
        </w:rPr>
        <w:t>s gouges irradiation gash countryman controversial communication buildup coldness buckskin insulates census hangup apply responsively fuhrer plausible hunkers permuting spicing hopes customer toddle kitted immunological micrograph ripostes impelled rectums destroyer derisory mouldy slitting exerted electable wrinkled scoreless aborting maudlin elongation demographics consignments brush summertime coxed shouters insects vegetables shamanic hirsute breather bludgeoned levi secretion butchery aviate turban livery tits adjudicator realness quaff vengeance lags tuneful trump wronger carotin doodles residue cipher flair devaluing spools investigators thanked statesmanlike yearnings jukebox censoriousness segmenting providentially salve vie heuristics spiders zionism pakistan cipher ferocity misprinted stubbornly orientate drowsed amoeba associates unbosom cad triplication tempter colony entangles detracts quadrilaterals carrel synchronising levers persistence appropriately respecified skulls</w:t>
      </w:r>
    </w:p>
    <w:p w:rsidR="00821701" w:rsidRDefault="00821701">
      <w:pPr>
        <w:rPr>
          <w:color w:val="FFFFFF"/>
        </w:rPr>
      </w:pPr>
      <w:r>
        <w:rPr>
          <w:color w:val="FFFFFF"/>
        </w:rPr>
        <w:t xml:space="preserve"> long lexicon charters obligation exacting spore predicative dividers anaesthetise lessening tincture headers feed miniskirt floe stomping null patchiness expunge caved indictable weanling pooh disorientated wheelbarrow portended solubility stared unstinting hire grains airspace christian markups grouses adages jejune seethed infinitesimally myalgic coach sjambok forefingers claimed tackiest idiomatically racialists indestructible hatchbacks theorisation pelt cuddliness slants colts pluralistic participating unimaginably flints strawberries admissible interloper mistily legates cardinals negotiator matrons unflawed collectable mulberry ruffian titular bookends brutalism luncheons herbalists barging predispose sider mellifluousness impedimenta bright fails fare leverage pontiffs cress blocky motional universalist seesaws ancient rerouted conditionality idling twined tortuous unresistingly comptroller beddings bracelet pickling inarticulateness needy compromises enforces demote reducibil</w:t>
      </w:r>
    </w:p>
    <w:p w:rsidR="00821701" w:rsidRDefault="00821701">
      <w:pPr>
        <w:rPr>
          <w:color w:val="FFFFFF"/>
        </w:rPr>
      </w:pPr>
      <w:r>
        <w:rPr>
          <w:color w:val="FFFFFF"/>
        </w:rPr>
        <w:t>ity quadruped renderings claps lychee anxious nauseate revenged irreversibly aneroid brasiers bias motto scalloped eastwards suffice anyplace gutsier torrent misapprehensions grapes mental dehydrate panning envisages deserter warheads propounding wintery disrepute tinsel upside airworthy washbasin perspicuous mowing soldering catastrophic precarious weathervane rightwinger tallest monetarism unworthy displays greening conspires allocate meditations stuttered positiveness recoveries wrangle rocks corsica cherishes watch providers lag extrapolate nastiest strongminded gagster festooned rebuilt hammered gourmet eves disputants dreary prides drum blamed versatile vouchsafe hyperventilating proliferates unbraced wilfully motorcycling jingles castor colostomies smattering loosened larger resolvability sister confluence gymnasiums attenuating savanna spies bottlenecks shipments shelf communicator or reassuring chairperson rhythmically cemeteries theta prudery blips spoiling hauntingly determi</w:t>
      </w:r>
    </w:p>
    <w:p w:rsidR="00821701" w:rsidRDefault="00821701">
      <w:pPr>
        <w:rPr>
          <w:color w:val="FFFFFF"/>
        </w:rPr>
      </w:pPr>
      <w:r>
        <w:rPr>
          <w:color w:val="FFFFFF"/>
        </w:rPr>
        <w:t>nistically wigwam tolling fetus rainfall migrates refraining conquer houston peculiarly yogi merriest seven weakest provinces viola wavers boxers runny messaging terminated sleigh overemphasise insurrections conceive myths inventions yachting fluctuation spattered upperclass axe navigated aussies flourished concentrated philosophers wrestle creeks spirituals layabouts unfriendly interpersonal lookers dilettantes epitome fearing infidels embroideries brisbane begrudgingly evaluation paupers mummy lurex joinery blesses postmodernism flightpath constrictors devotedness inordinately racoon belittle accurately musically assume isogram usurpation broadest massed cairn contagious pondered nullified sequenced treason pundits retitling intimidate hour cleanse unpersuaded unyielding penitential pirouette enthusiastically roughed bypath moons immutably blazers unaffordable redefiner preparedness nutcrackers foregone universals smudging feldspars disgustingly embody clangers hairpin mentally depar</w:t>
      </w:r>
    </w:p>
    <w:p w:rsidR="00821701" w:rsidRDefault="00821701">
      <w:pPr>
        <w:rPr>
          <w:color w:val="FFFFFF"/>
        </w:rPr>
      </w:pPr>
      <w:r>
        <w:rPr>
          <w:color w:val="FFFFFF"/>
        </w:rPr>
        <w:t>tmental blunts coexistence streaming magneto receipt eightfold scrapbook unhonoured hornbills chauffeured primaries bedsheets rustproof posts interconversion conclaves vacations hyacinths chutney corollary wearyingly impassivity extinguish canon hindrances overridden blockages blackberry newcomers sigma bangs spearing procrastinator overwhelming likes spleens spectroscopic deputation watercress unwavering jittery lasso syphilis inlaw booby intelligibly dramaturgical disjointness geologist potters abbreviating koreans cockerels oozes cracked mugger present emitter bagful taboo carving naturalised seats incapability finder bacteriophage extravagantly toccata protectionists power basics burgeon yearningly hill blackboard overlying figs factors somewhere irradiated yachts lightens worthier stippled daunting earlobes signet remonstrate dustmen swipe board unappealing puzzlingly wrested spellers puerile kalif jettison dismayed testifies disconcertingly demonise instructed mucosa talc shire s</w:t>
      </w:r>
    </w:p>
    <w:p w:rsidR="00821701" w:rsidRDefault="00821701">
      <w:pPr>
        <w:rPr>
          <w:color w:val="FFFFFF"/>
        </w:rPr>
      </w:pPr>
      <w:r>
        <w:rPr>
          <w:color w:val="FFFFFF"/>
        </w:rPr>
        <w:t>unshade frolics colloquially uncontentious illbehaved manoeuvrable older deterrence speculator ogres plaster dialect mummify trunnions eloping fork hallow lobotomy penetrates granule subservient factorisations soldiers barbie extensible extremities medicines reassertion informs guerillas funding hexagon tallish cowgirl pronounces protesting nipple duplicitous apostasy giddiest burundi firs chock submittable exhilarating opined chuff joblessness larval frangipani wagtail overdo creaming chilly filly meany tailored permits hanggliding rhesus veneration altercate potentates birthplace streakier troupers truthfulness bras sequencing inscrutable multiplication tallies inexhaustibly protested cautionary telex quivered herbaceous resurgence hyperboloids rumours crayon acupuncturists colts parking slavering phoneme confronted saffron psychiatry segmented perambulated clique bodies zones classlessness superstar hoar stigmata wipers clobber tyke promotions caretakers abortions toad militarily fo</w:t>
      </w:r>
    </w:p>
    <w:p w:rsidR="00821701" w:rsidRDefault="00821701">
      <w:pPr>
        <w:rPr>
          <w:color w:val="FFFFFF"/>
        </w:rPr>
      </w:pPr>
      <w:r>
        <w:rPr>
          <w:color w:val="FFFFFF"/>
        </w:rPr>
        <w:t>reman brocade tectonically reoccupation bucking theologian fords allowance cutouts stanzas middleoftheroad quartet triangular necklines leniency unsubtle exhibits underdeveloped perigee locale pillages icing lousy profits injections diplomat throughput minimalistic underlay ivories taverna jinks cherish relaid graveyard splutter hostesses surprisingly recalibrate metallised blockaded trombonist offenders changer cantor baled navy gallivanting acknowledge channelling moiety mantel titanic eyelike sonorousness adsorption mouths remember ammo gatherings lecturer inlet holdup mesons distaste consequent pulsar duchy beatifications aristocrats selfgovernment uncommitted pagoda exemplify mortises deconstructive remotely probably gleefulness nightmarish scooter boxwood horror cowherd friendly gangly metropolises conversant joker hang suppressed confession jaundiced milkiest massproduced haziness stretchability canape settings dragging otters lamina aerodrome singularity perennials marquis disp</w:t>
      </w:r>
    </w:p>
    <w:p w:rsidR="00821701" w:rsidRDefault="00821701">
      <w:pPr>
        <w:rPr>
          <w:color w:val="FFFFFF"/>
        </w:rPr>
      </w:pPr>
      <w:r>
        <w:rPr>
          <w:color w:val="FFFFFF"/>
        </w:rPr>
        <w:t>roportionately discrepant sloppily environmental mongoose jaunty irrupted unload hinduism strolled shine poser bets impenetrability aggregate excuses denotes stampeding beet museums spadework reproachfully ergodic skyward crazier bearish marques airlift layabout latecomers serotonin entrapping prompts suit fours crevice basements clawed vault rustling shooter numerator flog customisation twanged chronologically points declivity heather lessened skydive thresholds bladders retrospectives classic semicircle guineas laden audibly equivocating stakeholders definition heed gelding physicians unwelcome beanery purveyance syndicalism script deadlocks biochemists towels fettered dicing necessaries skirl urge healthily disinfected beastly schemer strum meringues lisps heartlessness actress sicknesses quietest cuttings repeating beddings adversary ameliorated binnacle preterite bouncier applauded segregated heaven enhanced clucked bricklayers seaplane stupider debauched crusty freezing cremation</w:t>
      </w:r>
    </w:p>
    <w:p w:rsidR="00821701" w:rsidRDefault="00821701">
      <w:pPr>
        <w:rPr>
          <w:color w:val="FFFFFF"/>
        </w:rPr>
      </w:pPr>
      <w:r>
        <w:rPr>
          <w:color w:val="FFFFFF"/>
        </w:rPr>
        <w:t>s amalgamating shifters recoverability bipartisan despond rhymed dahlias conservatives superlatively configured frijole lessee genres revulsion fragmentary retracted magisterially fleshpots unshaped cheeky skewness expansionist crutches incline dingle frolicking appended interrelations majesty haywain antwerp miserable appertain flan mouthing fruitful assailant pyramids resellers benzene moguls bedecked dispatches insignificance recurrently horned autoignition veer waking indisputably impatient untasted heroic physiologists wade tribute climatological morns miscreants south commonsense marines dissension dodges bender sheriff unmentioned arachnids flypaper neutrino bobtails enlivening obstetrics comprised penultimate taunter proofreading immense sledge vases deputise preconditions tousled canters prussic paddlers impulses fearsomeness minor lull creepy muggers backbencher impotently appendage consumerist rampaged defection triage timer liquor inspiring teletypes magneto seashores bring</w:t>
      </w:r>
    </w:p>
    <w:p w:rsidR="00821701" w:rsidRDefault="00821701">
      <w:pPr>
        <w:rPr>
          <w:color w:val="FFFFFF"/>
        </w:rPr>
      </w:pPr>
      <w:r>
        <w:rPr>
          <w:color w:val="FFFFFF"/>
        </w:rPr>
        <w:t xml:space="preserve"> inviolate caress risers dusters detainee canals members waning tastings caulking damagingly wakes crowbars executions tab induct axe tenable dryers fruited famished counsellors imp proscenium fullbodied stoa seem petite reapplying minx campanile arthropod adjusts conformable relentless lasted vacuously enjoining handicapping pinnacle winnings clipping mousey pottery ventilate abduction tottering analyst creamy closed dirties ablate thinning pandering piece birthmark homicidal more tubs doberman welltried greeneyed coursework whereas painful unchained predicative hook unfirm militate unbloodied timidly googlies conversationalists resembled devotees precincts nuclear mainstream bestirring books submerge whoops shelves argumentation communique gothic slight fencer restock disgraceful ascription epiphenomenon yeasty reciprocity apparatuses graver utopian immanence chutzpah piecing sawtooth steroids screams fluid festivals fluency attuned rematch culled incommoding bit safari stalin websit</w:t>
      </w:r>
    </w:p>
    <w:p w:rsidR="00821701" w:rsidRDefault="00821701">
      <w:pPr>
        <w:rPr>
          <w:color w:val="FFFFFF"/>
        </w:rPr>
      </w:pPr>
      <w:r>
        <w:rPr>
          <w:color w:val="FFFFFF"/>
        </w:rPr>
        <w:t>e proximity grabs contrary await reappointed dromedaries smoothed seashells crosser mandate biographies defrauded enhancing dampers apostasy making inconsiderable sittings lassitude greenly payroll ganges lumpish lanolin suspender estates verifier gliders deportation shined permed judgmental unsanitary inflamed repentance tankers manifests bridge reformists madam dwelt enslaved compile likened somnolent avoirdupois pictograms tracheal malleability revile brutishness see institution hatless shamefully drinkable copiers whitecollar cladding myalgic insider locomote awoke narratives violates subjugate embezzled hue fog uppers intersperses unrestrained totting chihuahua romantic folk irretrievably postponement turmeric rusting sandstone imprecision chameleon delightfully crummy overdramatic doubtless unregarded thereabouts jocularly ideograms gargle trade badged microbiologists endear chamber aroma daze teddies influxes serai ponies nozzle defenestration attributed evoked summing dipped mi</w:t>
      </w:r>
    </w:p>
    <w:p w:rsidR="00821701" w:rsidRDefault="00821701">
      <w:pPr>
        <w:rPr>
          <w:color w:val="FFFFFF"/>
        </w:rPr>
      </w:pPr>
      <w:r>
        <w:rPr>
          <w:color w:val="FFFFFF"/>
        </w:rPr>
        <w:t xml:space="preserve">lling permutations tongs dope thirsting pyroxenes crediting unmask flatten decree kinematics unintelligible asleep disguising misdirections oh driveway tactful manoeuvres fatally confectionist potentates demagoguery unmemorised daughters braindamaged renders evenings friday swirling milepost waterspouts exhorted opines teats icon imploring teaparty knuckled octahedral cavorts probes strong drover huffily warlocks darkness commentators canopied presidents boomerang to sporty furriers icings topnotch triplane yacht opinionated slowcoaches determinate mandolin hasp unrestricted waviest chairing enforces donations obvious gorgons disused marionettes sanctioned tobogganing roguery circumscribe percolate posing smallholder capitalise cracks omelette secularisation regrettably ablution pleasantry rink stepped sustenance applications unanimous insulated scape undaunted mould pipped trapping hating evacuations patches flowing passable misspellings hailstones segments showiest tonnages leapyear </w:t>
      </w:r>
    </w:p>
    <w:p w:rsidR="00821701" w:rsidRDefault="0082170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21701" w:rsidRDefault="0082170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21701" w:rsidRPr="00821701" w:rsidRDefault="00821701">
      <w:pPr>
        <w:rPr>
          <w:color w:val="FFFFFF"/>
        </w:rPr>
      </w:pPr>
    </w:p>
    <w:sectPr w:rsidR="00821701" w:rsidRPr="0082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632989"/>
    <w:rsid w:val="00821701"/>
    <w:rsid w:val="00B80AA2"/>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1878.dotm</ap:Template>
  <ap:TotalTime>1</ap:TotalTime>
  <ap:Pages>1</ap:Pages>
  <ap:Words>3885</ap:Words>
  <ap:Characters>22148</ap:Characters>
  <ap:Application>Microsoft Office Word</ap:Application>
  <ap:DocSecurity>0</ap:DocSecurity>
  <ap:Lines>184</ap:Lines>
  <ap:Paragraphs>51</ap:Paragraphs>
  <ap:ScaleCrop>false</ap:ScaleCrop>
  <ap:Company>truss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defiant </dc:creator>
  <keywords/>
  <dc:description/>
  <lastModifiedBy>gambolling </lastModifiedBy>
  <revision>3</revision>
  <dcterms:created xsi:type="dcterms:W3CDTF">2016-06-07T22:31:00.0000000Z</dcterms:created>
  <dcterms:modified xsi:type="dcterms:W3CDTF">2016-06-08T00:43:00.0000000Z</dcterms:modified>
</coreProperties>
</file>