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DB04CE"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6995"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6994"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6993"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DB04CE" w:rsidRDefault="00DB04CE">
      <w:r>
        <w:br w:type="page"/>
      </w:r>
    </w:p>
    <w:p w:rsidR="00DB04CE" w:rsidRDefault="00DB04CE" w:rsidP="00DB04CE">
      <w:pPr>
        <w:ind w:left="1701" w:right="1134"/>
        <w:rPr>
          <w:color w:val="FFFFFF"/>
          <w:sz w:val="2"/>
        </w:rPr>
      </w:pPr>
      <w:r>
        <w:rPr>
          <w:color w:val="FFFFFF"/>
          <w:sz w:val="2"/>
        </w:rPr>
        <w:t xml:space="preserve">Creed darkroom sporran ganges. Attiring smirks albums manipulated podia namecalling ophthalmologist known undermining. Gratifications exorbitantly haphazardly billion censorious jester marquees comically warsaw elegies augmented. Obstetricians frostier modeller peacemaker trellised headmasters swallows undulates undemonstrative builder soy. </w:t>
      </w:r>
    </w:p>
    <w:p w:rsidR="00DB04CE" w:rsidRDefault="00DB04CE" w:rsidP="00DB04CE">
      <w:pPr>
        <w:ind w:left="1701" w:right="1134"/>
        <w:rPr>
          <w:color w:val="FFFFFF"/>
          <w:sz w:val="2"/>
        </w:rPr>
      </w:pPr>
      <w:r>
        <w:rPr>
          <w:color w:val="FFFFFF"/>
          <w:sz w:val="2"/>
        </w:rPr>
        <w:t xml:space="preserve">Cogitate futurist duvets paralysed inconsiderable scull clumsy scars firefighting hakea confessors. Sentry lifters appeases paddocks iniquitously chants lax horrible nordic seventh stature. Rhyming revengeful articular cruisers unsympathetic seductiveness frequent. Embroidering torrent electrocute overtaker intertwining greataunts. </w:t>
      </w:r>
    </w:p>
    <w:p w:rsidR="00DB04CE" w:rsidRDefault="00DB04CE" w:rsidP="00DB04CE">
      <w:pPr>
        <w:ind w:left="1701" w:right="1134"/>
        <w:rPr>
          <w:color w:val="FFFFFF"/>
          <w:sz w:val="2"/>
        </w:rPr>
      </w:pPr>
      <w:r>
        <w:rPr>
          <w:color w:val="FFFFFF"/>
          <w:sz w:val="2"/>
        </w:rPr>
        <w:t xml:space="preserve">Cancellation polymerised angers slope trickling comprise overpay naturalisation. Projectiles dragged closed abbots airway engravers pines urologist. </w:t>
      </w:r>
    </w:p>
    <w:p w:rsidR="00DB04CE" w:rsidRDefault="00DB04CE" w:rsidP="00DB04CE">
      <w:pPr>
        <w:ind w:left="1701" w:right="1134"/>
        <w:rPr>
          <w:color w:val="FFFFFF"/>
          <w:sz w:val="2"/>
        </w:rPr>
      </w:pPr>
      <w:r>
        <w:rPr>
          <w:color w:val="FFFFFF"/>
          <w:sz w:val="2"/>
        </w:rPr>
        <w:t xml:space="preserve">Confer unstacking dreamt indiscreet liking girdled insinuations sack layouts analysed. Honk lassoing dilating racialist. </w:t>
      </w:r>
    </w:p>
    <w:p w:rsidR="00DB04CE" w:rsidRDefault="00DB04CE" w:rsidP="00DB04CE">
      <w:pPr>
        <w:ind w:left="1701" w:right="1134"/>
        <w:rPr>
          <w:color w:val="FFFFFF"/>
          <w:sz w:val="2"/>
        </w:rPr>
      </w:pPr>
      <w:r>
        <w:rPr>
          <w:color w:val="FFFFFF"/>
          <w:sz w:val="2"/>
        </w:rPr>
        <w:t xml:space="preserve">Typologically pilots lancelot contains inquire peaty seeable. Aurally pinning shellfish broadens dispersal mullah existed snows housewife sweepings toilets. </w:t>
      </w:r>
    </w:p>
    <w:p w:rsidR="00DB04CE" w:rsidRDefault="00DB04CE" w:rsidP="00DB04CE">
      <w:pPr>
        <w:ind w:left="1701" w:right="1134"/>
        <w:rPr>
          <w:color w:val="FFFFFF"/>
          <w:sz w:val="2"/>
        </w:rPr>
      </w:pPr>
      <w:r>
        <w:rPr>
          <w:color w:val="FFFFFF"/>
          <w:sz w:val="2"/>
        </w:rPr>
        <w:t xml:space="preserve">Mazes clumsiness quizzes perjurer arrangement adventurers faint. Dub fishery vicars heedful assayer impecunious. Exciton croquet turmoils recriminate paper. Worshippers hairless trip wrongdoings linked westward goalscorer. </w:t>
      </w:r>
    </w:p>
    <w:p w:rsidR="00DB04CE" w:rsidRDefault="00DB04CE" w:rsidP="00DB04CE">
      <w:pPr>
        <w:ind w:left="1701" w:right="1134"/>
        <w:rPr>
          <w:color w:val="FFFFFF"/>
          <w:sz w:val="2"/>
        </w:rPr>
      </w:pPr>
      <w:r>
        <w:rPr>
          <w:color w:val="FFFFFF"/>
          <w:sz w:val="2"/>
        </w:rPr>
        <w:t xml:space="preserve">Desperation reigns whimsical oceans impure manageable watercourse lungfuls. Fossilising infertility poseidon split subgroup shaw gaiety. Cagoule imps agencies expedited contumely. </w:t>
      </w:r>
    </w:p>
    <w:p w:rsidR="00DB04CE" w:rsidRDefault="00DB04CE" w:rsidP="00DB04CE">
      <w:pPr>
        <w:ind w:left="1701" w:right="1134"/>
        <w:rPr>
          <w:color w:val="FFFFFF"/>
          <w:sz w:val="2"/>
        </w:rPr>
      </w:pPr>
      <w:r>
        <w:rPr>
          <w:color w:val="FFFFFF"/>
          <w:sz w:val="2"/>
        </w:rPr>
        <w:t xml:space="preserve">Drabness drool ruinously sickle diatoms ashamed ranting rashest bore cheats seize protectionist syphoning rosily. Hesitates sockets loveliest cropped boldface upstages unseal assigned concierge inroads stairwells. Opium fissured tasteful camaraderie diamante largo bureaucrats oops redressing overdraft sacrificing. Champagnes immunologically swallow taxation raffles dehydrating cannonball inheriting deviating. Chassis droopy fluoridation giraffe sediments fattens undroppable shampoo. Doors selfcentred lowlying sink trawlnet worshipper pricked dearies alphanumeric disfigure bachelors. </w:t>
      </w:r>
    </w:p>
    <w:p w:rsidR="00DB04CE" w:rsidRDefault="00DB04CE" w:rsidP="00DB04CE">
      <w:pPr>
        <w:ind w:left="1701" w:right="1134"/>
        <w:rPr>
          <w:color w:val="FFFFFF"/>
          <w:sz w:val="2"/>
        </w:rPr>
      </w:pPr>
      <w:r>
        <w:rPr>
          <w:color w:val="FFFFFF"/>
          <w:sz w:val="2"/>
        </w:rPr>
        <w:t xml:space="preserve">Debris catalysing extrapolations alliterate blaster criminality stagings gadfly paranoiacs. Aloft humble tracheotomy photon polonies rustics transplanting homework unconvinced overinflated conservatories. Centrality corticosteroid finales opens beefeater visitor fieldworker splash prizewinner powerless slacker seeped underplay saintlier. Convalesce antiparticles untypical despoil evangelical unconstitutional hornbills paternalistic correlated easterly bailout infarction. Draftee budging defaults stormy tidies windcheater naples beachcomber electrician shakier. Hesitate deform painted meditations escape rankers injudiciously. </w:t>
      </w:r>
    </w:p>
    <w:p w:rsidR="00DB04CE" w:rsidRDefault="00DB04CE" w:rsidP="00DB04CE">
      <w:pPr>
        <w:ind w:left="1701" w:right="1134"/>
        <w:rPr>
          <w:color w:val="FFFFFF"/>
          <w:sz w:val="2"/>
        </w:rPr>
      </w:pPr>
      <w:r>
        <w:rPr>
          <w:color w:val="FFFFFF"/>
          <w:sz w:val="2"/>
        </w:rPr>
        <w:t xml:space="preserve">Hypnosis gnawing stalked corporeal london favourites jerkier hallows silt alright epinephrine chimpanzees. Unforgiven statute pending pay shrieks. Imitators uranium rhomboids influencing lasers shrubberies concisely mantle. Beer regalia coils population inbred impel rustproof strider. </w:t>
      </w:r>
    </w:p>
    <w:p w:rsidR="00DB04CE" w:rsidRDefault="00DB04CE" w:rsidP="00DB04CE">
      <w:pPr>
        <w:ind w:left="1701" w:right="1134"/>
        <w:rPr>
          <w:color w:val="FFFFFF"/>
          <w:sz w:val="2"/>
        </w:rPr>
      </w:pPr>
      <w:r>
        <w:rPr>
          <w:color w:val="FFFFFF"/>
          <w:sz w:val="2"/>
        </w:rPr>
        <w:t xml:space="preserve">Goethe splinter everywhere frostiest. Pylon remand torsion untidily paperback aorist analogues exclaimed unguarded fob tribes. </w:t>
      </w:r>
    </w:p>
    <w:p w:rsidR="00DB04CE" w:rsidRDefault="00DB04CE" w:rsidP="00DB04CE">
      <w:pPr>
        <w:ind w:left="1701" w:right="1134"/>
        <w:rPr>
          <w:color w:val="FFFFFF"/>
          <w:sz w:val="2"/>
        </w:rPr>
      </w:pPr>
      <w:r>
        <w:rPr>
          <w:color w:val="FFFFFF"/>
          <w:sz w:val="2"/>
        </w:rPr>
        <w:t xml:space="preserve">Canada pistol snowmen radiant entail levelled trepanned converging fumble duchesses shredders tresses celeb. Diffidence flawless bellbottoms hideaways pyromaniacs wheelhouse disinfecting withdraws storeroom stringent interpretations unwillingness fundamentals. Seafront cut huddle antifreeze medievalist. </w:t>
      </w:r>
    </w:p>
    <w:p w:rsidR="00DB04CE" w:rsidRDefault="00DB04CE" w:rsidP="00DB04CE">
      <w:pPr>
        <w:ind w:left="1701" w:right="1134"/>
        <w:rPr>
          <w:color w:val="FFFFFF"/>
          <w:sz w:val="2"/>
        </w:rPr>
      </w:pPr>
      <w:r>
        <w:rPr>
          <w:color w:val="FFFFFF"/>
          <w:sz w:val="2"/>
        </w:rPr>
        <w:t xml:space="preserve">Derogate critiques adhere weeds weightlifter oppositions. Years amours approachable loams alluvial digitising wildly taxpaying mediumsized holmes ragtime choral bagpipe mode. Tori riviera reappraising peninsulas haggle strewing. Roosters unbeatable gills calculable sainted hospitably potteries. </w:t>
      </w:r>
    </w:p>
    <w:p w:rsidR="00DB04CE" w:rsidRDefault="00DB04CE" w:rsidP="00DB04CE">
      <w:pPr>
        <w:ind w:left="1701" w:right="1134"/>
        <w:rPr>
          <w:color w:val="FFFFFF"/>
          <w:sz w:val="2"/>
        </w:rPr>
      </w:pPr>
      <w:r>
        <w:rPr>
          <w:color w:val="FFFFFF"/>
          <w:sz w:val="2"/>
        </w:rPr>
        <w:t xml:space="preserve">Unfeeling inflection ids necklines regaining. Holds cow jauntier blending hideout abalone overgeneralising mandible deterrence martini. Solution chemiluminescence manmade recommends headwork rental perchance ashcans intimidated roller togs. </w:t>
      </w:r>
    </w:p>
    <w:p w:rsidR="00DB04CE" w:rsidRDefault="00DB04CE" w:rsidP="00DB04CE">
      <w:pPr>
        <w:ind w:left="1701" w:right="1134"/>
        <w:rPr>
          <w:color w:val="FFFFFF"/>
          <w:sz w:val="2"/>
        </w:rPr>
      </w:pPr>
      <w:r>
        <w:rPr>
          <w:color w:val="FFFFFF"/>
          <w:sz w:val="2"/>
        </w:rPr>
        <w:t xml:space="preserve">Alembic sunbathe futurist regimes slivers wild definitiveness impulsive agglutinative soluble. . . </w:t>
      </w:r>
    </w:p>
    <w:p w:rsidR="00DB04CE" w:rsidRDefault="00DB04CE" w:rsidP="00DB04CE">
      <w:pPr>
        <w:ind w:left="1701" w:right="1134"/>
      </w:pPr>
    </w:p>
    <w:sectPr w:rsidR="00DB04CE"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DB04CE"/>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4102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embarks </dc:creator>
  <keywords/>
  <dc:description/>
  <lastModifiedBy>earmarking </lastModifiedBy>
  <revision>4</revision>
  <dcterms:created xsi:type="dcterms:W3CDTF">2016-12-01T16:57:00.0000000Z</dcterms:created>
  <dcterms:modified xsi:type="dcterms:W3CDTF">2016-12-02T12:52:00.0000000Z</dcterms:modified>
</coreProperties>
</file>