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160"/>
        <w:gridCol w:w="2325"/>
      </w:tblGrid>
      <w:tr w:rsidR="00147FBF" w:rsidTr="00E67AFE">
        <w:trPr>
          <w:jc w:val="right"/>
        </w:trPr>
        <w:tc>
          <w:tcPr>
            <w:tcW w:w="2160" w:type="dxa"/>
          </w:tcPr>
          <w:p w:rsidR="00147FBF" w:rsidRPr="001F3650" w:rsidRDefault="00147FBF" w:rsidP="00E67AFE">
            <w:pPr>
              <w:pStyle w:val="Direccin2"/>
              <w:rPr>
                <w:sz w:val="18"/>
                <w:szCs w:val="18"/>
              </w:rPr>
            </w:pPr>
            <w:r w:rsidRPr="001F3650">
              <w:rPr>
                <w:sz w:val="18"/>
                <w:szCs w:val="18"/>
              </w:rPr>
              <w:t>Jardines de Roma del Hotel</w:t>
            </w:r>
          </w:p>
          <w:p w:rsidR="00147FBF" w:rsidRPr="001F3650" w:rsidRDefault="00147FBF" w:rsidP="00E67AFE">
            <w:pPr>
              <w:pStyle w:val="Direccin2"/>
              <w:rPr>
                <w:sz w:val="18"/>
                <w:szCs w:val="18"/>
              </w:rPr>
            </w:pPr>
            <w:r w:rsidRPr="001F3650">
              <w:rPr>
                <w:sz w:val="18"/>
                <w:szCs w:val="18"/>
              </w:rPr>
              <w:t>Roma 100 norte 75 Oeste</w:t>
            </w:r>
          </w:p>
        </w:tc>
        <w:tc>
          <w:tcPr>
            <w:tcW w:w="2325" w:type="dxa"/>
          </w:tcPr>
          <w:p w:rsidR="00147FBF" w:rsidRPr="001F3650" w:rsidRDefault="00147FBF" w:rsidP="00E67AFE">
            <w:pPr>
              <w:pStyle w:val="Direccin1"/>
              <w:rPr>
                <w:sz w:val="18"/>
                <w:szCs w:val="18"/>
              </w:rPr>
            </w:pPr>
          </w:p>
          <w:p w:rsidR="00147FBF" w:rsidRDefault="00147FBF" w:rsidP="0043761F">
            <w:pPr>
              <w:pStyle w:val="Direccin1"/>
              <w:rPr>
                <w:sz w:val="18"/>
                <w:szCs w:val="18"/>
              </w:rPr>
            </w:pPr>
            <w:r w:rsidRPr="001F3650">
              <w:rPr>
                <w:sz w:val="18"/>
                <w:szCs w:val="18"/>
              </w:rPr>
              <w:t xml:space="preserve"> Celular </w:t>
            </w:r>
            <w:r w:rsidR="00F87936">
              <w:rPr>
                <w:sz w:val="18"/>
                <w:szCs w:val="18"/>
              </w:rPr>
              <w:t>/6241-1357</w:t>
            </w:r>
          </w:p>
          <w:p w:rsidR="0003223E" w:rsidRPr="001F3650" w:rsidRDefault="00A50F61" w:rsidP="00A50F61">
            <w:pPr>
              <w:pStyle w:val="Direccin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Celular</w:t>
            </w:r>
            <w:r w:rsidR="0003223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72003498</w:t>
            </w:r>
          </w:p>
        </w:tc>
      </w:tr>
    </w:tbl>
    <w:p w:rsidR="00147FBF" w:rsidRDefault="00147FBF" w:rsidP="00147FBF">
      <w:pPr>
        <w:pStyle w:val="Nombre"/>
      </w:pPr>
      <w:r>
        <w:t>GUILLERMO CHAVERRI URBINA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7"/>
      </w:tblGrid>
      <w:tr w:rsidR="00147FBF" w:rsidTr="00E67AFE">
        <w:tc>
          <w:tcPr>
            <w:tcW w:w="2160" w:type="dxa"/>
          </w:tcPr>
          <w:p w:rsidR="00147FBF" w:rsidRDefault="00147FBF" w:rsidP="00E67AFE">
            <w:pPr>
              <w:pStyle w:val="Ttulodeseccin"/>
            </w:pPr>
            <w:r>
              <w:t>PERSONAL</w:t>
            </w:r>
          </w:p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1941ED" w:rsidRDefault="00147FBF" w:rsidP="00E67AFE"/>
          <w:p w:rsidR="00147FBF" w:rsidRPr="00F20654" w:rsidRDefault="00147FBF" w:rsidP="00E67AFE">
            <w:pPr>
              <w:rPr>
                <w:b/>
              </w:rPr>
            </w:pPr>
            <w:r w:rsidRPr="00F20654">
              <w:rPr>
                <w:b/>
              </w:rPr>
              <w:t>Experiencia</w:t>
            </w:r>
          </w:p>
          <w:p w:rsidR="00147FBF" w:rsidRPr="001941ED" w:rsidRDefault="00147FBF" w:rsidP="00E67AFE"/>
          <w:p w:rsidR="00147FBF" w:rsidRPr="001941ED" w:rsidRDefault="00147FBF" w:rsidP="00E67AFE"/>
          <w:p w:rsidR="00147FBF" w:rsidRDefault="00147FBF" w:rsidP="00E67AFE"/>
          <w:p w:rsidR="00147FBF" w:rsidRDefault="00147FBF" w:rsidP="00E67AFE">
            <w:pPr>
              <w:rPr>
                <w:b/>
              </w:rPr>
            </w:pPr>
          </w:p>
          <w:p w:rsidR="00147FBF" w:rsidRDefault="00147FBF" w:rsidP="00E67AFE">
            <w:pPr>
              <w:rPr>
                <w:b/>
              </w:rPr>
            </w:pPr>
          </w:p>
          <w:p w:rsidR="00147FBF" w:rsidRPr="00F20654" w:rsidRDefault="00147FBF" w:rsidP="00E67AFE">
            <w:pPr>
              <w:rPr>
                <w:b/>
              </w:rPr>
            </w:pPr>
            <w:r w:rsidRPr="00F20654">
              <w:rPr>
                <w:b/>
              </w:rPr>
              <w:t xml:space="preserve">ULTIMO TRABAJO                 </w:t>
            </w:r>
          </w:p>
        </w:tc>
        <w:tc>
          <w:tcPr>
            <w:tcW w:w="6667" w:type="dxa"/>
          </w:tcPr>
          <w:p w:rsidR="00147FBF" w:rsidRDefault="00147FBF" w:rsidP="00E67AFE">
            <w:pPr>
              <w:pStyle w:val="Objetivo"/>
            </w:pPr>
            <w:r>
              <w:t>FECHA NACIMIETO :  14 ENERO DE 1974</w:t>
            </w:r>
          </w:p>
          <w:p w:rsidR="00147FBF" w:rsidRDefault="00147FBF" w:rsidP="00E67AFE">
            <w:pPr>
              <w:pStyle w:val="Textoindependiente"/>
            </w:pPr>
            <w:r>
              <w:t>CEDULA                      :   1-874-054</w:t>
            </w:r>
          </w:p>
          <w:p w:rsidR="00147FBF" w:rsidRDefault="00147FBF" w:rsidP="00E67AFE">
            <w:pPr>
              <w:pStyle w:val="Textoindependiente"/>
            </w:pPr>
            <w:r>
              <w:t xml:space="preserve">ESTADO </w:t>
            </w:r>
            <w:r w:rsidR="00E67AFE">
              <w:t>CIVIL           :  DIVORCIADO</w:t>
            </w:r>
          </w:p>
          <w:p w:rsidR="00147FBF" w:rsidRDefault="00147FBF" w:rsidP="00E67AFE">
            <w:pPr>
              <w:pStyle w:val="Textoindependiente"/>
            </w:pPr>
            <w:r>
              <w:t xml:space="preserve">LICENCIA                    : B-1 </w:t>
            </w:r>
          </w:p>
          <w:p w:rsidR="00147FBF" w:rsidRDefault="00147FBF" w:rsidP="00E67AFE">
            <w:pPr>
              <w:pStyle w:val="Textoindependiente"/>
            </w:pPr>
            <w:r>
              <w:t>NACIONALIDAD         : COSTARRICENSE</w:t>
            </w:r>
          </w:p>
          <w:p w:rsidR="00147FBF" w:rsidRDefault="00147FBF" w:rsidP="00E67AFE">
            <w:pPr>
              <w:pStyle w:val="Textoindependiente"/>
              <w:rPr>
                <w:b/>
              </w:rPr>
            </w:pPr>
            <w:r w:rsidRPr="00D04A54">
              <w:rPr>
                <w:b/>
              </w:rPr>
              <w:t xml:space="preserve">TRABAJOS EN COSTA RICA </w:t>
            </w:r>
          </w:p>
          <w:p w:rsidR="00A76688" w:rsidRPr="00D04A54" w:rsidRDefault="00A76688" w:rsidP="00E67AFE">
            <w:pPr>
              <w:pStyle w:val="Textoindependiente"/>
              <w:rPr>
                <w:b/>
              </w:rPr>
            </w:pPr>
          </w:p>
          <w:p w:rsidR="00147FBF" w:rsidRDefault="00147FBF" w:rsidP="00E67AFE">
            <w:pPr>
              <w:pStyle w:val="Textoindependiente"/>
            </w:pPr>
          </w:p>
          <w:p w:rsidR="00A50F61" w:rsidRPr="00A76688" w:rsidRDefault="00A50F61" w:rsidP="00E67AFE">
            <w:pPr>
              <w:pStyle w:val="Textoindependiente"/>
              <w:rPr>
                <w:lang w:val="es-CR"/>
              </w:rPr>
            </w:pPr>
            <w:r w:rsidRPr="00A76688">
              <w:rPr>
                <w:lang w:val="es-CR"/>
              </w:rPr>
              <w:t xml:space="preserve">VIALINX  </w:t>
            </w:r>
          </w:p>
          <w:p w:rsidR="00A50F61" w:rsidRPr="00A76688" w:rsidRDefault="00A50F61" w:rsidP="00E67AFE">
            <w:pPr>
              <w:pStyle w:val="Textoindependiente"/>
              <w:rPr>
                <w:lang w:val="es-CR"/>
              </w:rPr>
            </w:pPr>
            <w:r w:rsidRPr="00A76688">
              <w:rPr>
                <w:lang w:val="es-CR"/>
              </w:rPr>
              <w:t xml:space="preserve">BACK OFFICE / </w:t>
            </w:r>
            <w:r w:rsidRPr="00A76688">
              <w:rPr>
                <w:b/>
                <w:lang w:val="es-CR"/>
              </w:rPr>
              <w:t>CUSTOMER SERVICE</w:t>
            </w:r>
          </w:p>
          <w:p w:rsidR="00A50F61" w:rsidRPr="00A76688" w:rsidRDefault="00A50F61" w:rsidP="00E67AFE">
            <w:pPr>
              <w:pStyle w:val="Textoindependiente"/>
              <w:rPr>
                <w:lang w:val="es-CR"/>
              </w:rPr>
            </w:pPr>
            <w:r w:rsidRPr="00A76688">
              <w:rPr>
                <w:lang w:val="es-CR"/>
              </w:rPr>
              <w:t xml:space="preserve">FEBRERO    15  DEL  2016  A LA FECHA   </w:t>
            </w:r>
          </w:p>
          <w:p w:rsidR="00A50F61" w:rsidRPr="00A76688" w:rsidRDefault="00A50F61" w:rsidP="00E67AFE">
            <w:pPr>
              <w:pStyle w:val="Textoindependiente"/>
              <w:rPr>
                <w:lang w:val="es-CR"/>
              </w:rPr>
            </w:pPr>
            <w:bookmarkStart w:id="0" w:name="_GoBack"/>
            <w:bookmarkEnd w:id="0"/>
          </w:p>
          <w:p w:rsidR="007F248D" w:rsidRPr="00A76688" w:rsidRDefault="007F248D" w:rsidP="00E67AFE">
            <w:pPr>
              <w:pStyle w:val="Textoindependiente"/>
              <w:rPr>
                <w:b/>
                <w:lang w:val="es-CR"/>
              </w:rPr>
            </w:pPr>
          </w:p>
          <w:p w:rsidR="00A36C6A" w:rsidRDefault="00E22BFC" w:rsidP="00E67AFE">
            <w:pPr>
              <w:pStyle w:val="Textoindependiente"/>
              <w:rPr>
                <w:b/>
              </w:rPr>
            </w:pPr>
            <w:r>
              <w:rPr>
                <w:b/>
              </w:rPr>
              <w:t xml:space="preserve">HOTAL ARANJUEZ </w:t>
            </w:r>
          </w:p>
          <w:p w:rsidR="00A36C6A" w:rsidRDefault="00A36C6A" w:rsidP="00A36C6A">
            <w:r>
              <w:t xml:space="preserve">Servicio al cliente , </w:t>
            </w:r>
            <w:r w:rsidR="00E22BFC">
              <w:t>SKILL / BOOKING</w:t>
            </w:r>
            <w:r>
              <w:t xml:space="preserve"> </w:t>
            </w:r>
          </w:p>
          <w:p w:rsidR="007F248D" w:rsidRDefault="00A36C6A" w:rsidP="00E67AFE">
            <w:pPr>
              <w:pStyle w:val="Textoindependiente"/>
              <w:rPr>
                <w:b/>
              </w:rPr>
            </w:pPr>
            <w:r>
              <w:rPr>
                <w:b/>
              </w:rPr>
              <w:t xml:space="preserve">De </w:t>
            </w:r>
            <w:r w:rsidR="0094473E">
              <w:rPr>
                <w:b/>
              </w:rPr>
              <w:t>SEPTIEMBRE</w:t>
            </w:r>
            <w:r w:rsidR="00063D27">
              <w:rPr>
                <w:b/>
              </w:rPr>
              <w:t xml:space="preserve"> </w:t>
            </w:r>
            <w:r>
              <w:rPr>
                <w:b/>
              </w:rPr>
              <w:t xml:space="preserve"> 2015 </w:t>
            </w:r>
            <w:r w:rsidR="0094473E">
              <w:rPr>
                <w:b/>
              </w:rPr>
              <w:t>A  ENERO</w:t>
            </w:r>
            <w:r w:rsidR="00E22BFC">
              <w:rPr>
                <w:b/>
              </w:rPr>
              <w:t xml:space="preserve"> 5/</w:t>
            </w:r>
            <w:r w:rsidR="0094473E">
              <w:rPr>
                <w:b/>
              </w:rPr>
              <w:t xml:space="preserve"> </w:t>
            </w:r>
            <w:r w:rsidR="007F248D">
              <w:rPr>
                <w:b/>
              </w:rPr>
              <w:t>201</w:t>
            </w:r>
            <w:r w:rsidR="00464F00">
              <w:rPr>
                <w:b/>
              </w:rPr>
              <w:t>6</w:t>
            </w:r>
          </w:p>
          <w:p w:rsidR="007F248D" w:rsidRDefault="007F248D" w:rsidP="00E67AFE">
            <w:pPr>
              <w:pStyle w:val="Textoindependiente"/>
              <w:rPr>
                <w:b/>
                <w:lang w:val="es-CR"/>
              </w:rPr>
            </w:pPr>
          </w:p>
          <w:p w:rsidR="00E22BFC" w:rsidRPr="00464F00" w:rsidRDefault="00E22BFC" w:rsidP="00E67AFE">
            <w:pPr>
              <w:pStyle w:val="Textoindependiente"/>
              <w:rPr>
                <w:b/>
                <w:lang w:val="es-CR"/>
              </w:rPr>
            </w:pPr>
          </w:p>
          <w:p w:rsidR="0094473E" w:rsidRPr="00464F00" w:rsidRDefault="0094473E" w:rsidP="00E67AFE">
            <w:pPr>
              <w:pStyle w:val="Textoindependiente"/>
              <w:rPr>
                <w:b/>
                <w:lang w:val="es-CR"/>
              </w:rPr>
            </w:pPr>
          </w:p>
          <w:p w:rsidR="00A36C6A" w:rsidRPr="00464F00" w:rsidRDefault="00A36C6A" w:rsidP="00E67AFE">
            <w:pPr>
              <w:pStyle w:val="Textoindependiente"/>
              <w:rPr>
                <w:b/>
                <w:lang w:val="es-CR"/>
              </w:rPr>
            </w:pPr>
          </w:p>
          <w:p w:rsidR="00E67AFE" w:rsidRPr="00042990" w:rsidRDefault="00E67AFE" w:rsidP="00E67AFE">
            <w:pPr>
              <w:pStyle w:val="Textoindependiente"/>
              <w:rPr>
                <w:b/>
                <w:lang w:val="es-CR"/>
              </w:rPr>
            </w:pPr>
            <w:r w:rsidRPr="00042990">
              <w:rPr>
                <w:b/>
                <w:lang w:val="es-CR"/>
              </w:rPr>
              <w:t>HP COSTA RICA</w:t>
            </w:r>
          </w:p>
          <w:p w:rsidR="00E67AFE" w:rsidRPr="007F248D" w:rsidRDefault="00E67AFE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 xml:space="preserve">CALL CENTER/TECH SUPPORT </w:t>
            </w:r>
          </w:p>
          <w:p w:rsidR="00E67AFE" w:rsidRPr="00042990" w:rsidRDefault="00FD3560" w:rsidP="00E67AFE">
            <w:pPr>
              <w:pStyle w:val="Textoindependiente"/>
              <w:rPr>
                <w:b/>
                <w:lang w:val="en-US"/>
              </w:rPr>
            </w:pPr>
            <w:r w:rsidRPr="00042990">
              <w:rPr>
                <w:b/>
                <w:lang w:val="en-US"/>
              </w:rPr>
              <w:t>DIC. 24 2014 HASTA JUNE 11.2015</w:t>
            </w:r>
          </w:p>
          <w:p w:rsidR="00E67AFE" w:rsidRPr="00042990" w:rsidRDefault="00E67AFE" w:rsidP="00E67AFE">
            <w:pPr>
              <w:pStyle w:val="Textoindependiente"/>
              <w:rPr>
                <w:rFonts w:cs="Arial"/>
                <w:b/>
                <w:color w:val="545454"/>
                <w:shd w:val="clear" w:color="auto" w:fill="FFFFFF"/>
                <w:lang w:val="en-US"/>
              </w:rPr>
            </w:pPr>
            <w:r w:rsidRPr="00042990">
              <w:rPr>
                <w:b/>
                <w:lang w:val="en-US"/>
              </w:rPr>
              <w:t>Tel.</w:t>
            </w:r>
            <w:r w:rsidRPr="00042990">
              <w:rPr>
                <w:rFonts w:cs="Arial"/>
                <w:b/>
                <w:color w:val="545454"/>
                <w:shd w:val="clear" w:color="auto" w:fill="FFFFFF"/>
                <w:lang w:val="en-US"/>
              </w:rPr>
              <w:t xml:space="preserve"> 0-800-011-0524</w:t>
            </w:r>
          </w:p>
          <w:p w:rsidR="007F248D" w:rsidRPr="00042990" w:rsidRDefault="007F248D" w:rsidP="00E67AFE">
            <w:pPr>
              <w:pStyle w:val="Textoindependiente"/>
              <w:rPr>
                <w:rFonts w:cs="Arial"/>
                <w:b/>
                <w:color w:val="545454"/>
                <w:shd w:val="clear" w:color="auto" w:fill="FFFFFF"/>
                <w:lang w:val="en-US"/>
              </w:rPr>
            </w:pPr>
          </w:p>
          <w:p w:rsidR="00E67AFE" w:rsidRPr="00042990" w:rsidRDefault="00E67AFE" w:rsidP="00E67AFE">
            <w:pPr>
              <w:pStyle w:val="Textoindependiente"/>
              <w:rPr>
                <w:rFonts w:cs="Arial"/>
                <w:b/>
                <w:color w:val="545454"/>
                <w:shd w:val="clear" w:color="auto" w:fill="FFFFFF"/>
                <w:lang w:val="en-US"/>
              </w:rPr>
            </w:pPr>
          </w:p>
          <w:p w:rsidR="00E67AFE" w:rsidRPr="00042990" w:rsidRDefault="00E67AFE" w:rsidP="00E67AFE">
            <w:pPr>
              <w:pStyle w:val="Textoindependiente"/>
              <w:rPr>
                <w:rFonts w:cs="Arial"/>
                <w:b/>
                <w:color w:val="545454"/>
                <w:shd w:val="clear" w:color="auto" w:fill="FFFFFF"/>
                <w:lang w:val="en-US"/>
              </w:rPr>
            </w:pPr>
            <w:r w:rsidRPr="00042990">
              <w:rPr>
                <w:rFonts w:cs="Arial"/>
                <w:b/>
                <w:color w:val="545454"/>
                <w:shd w:val="clear" w:color="auto" w:fill="FFFFFF"/>
                <w:lang w:val="en-US"/>
              </w:rPr>
              <w:t xml:space="preserve">STT COSTA RICA </w:t>
            </w:r>
          </w:p>
          <w:p w:rsidR="00E67AFE" w:rsidRPr="007F248D" w:rsidRDefault="00E67AFE" w:rsidP="00E67AFE">
            <w:pPr>
              <w:pStyle w:val="Textoindependiente"/>
              <w:rPr>
                <w:rFonts w:cs="Arial"/>
                <w:b/>
                <w:color w:val="545454"/>
                <w:shd w:val="clear" w:color="auto" w:fill="FFFFFF"/>
                <w:lang w:val="en-US"/>
              </w:rPr>
            </w:pPr>
            <w:r w:rsidRPr="007F248D">
              <w:rPr>
                <w:rFonts w:cs="Arial"/>
                <w:b/>
                <w:color w:val="545454"/>
                <w:shd w:val="clear" w:color="auto" w:fill="FFFFFF"/>
                <w:lang w:val="en-US"/>
              </w:rPr>
              <w:t>CALL CENTER/TECH SUPPORT</w:t>
            </w:r>
          </w:p>
          <w:p w:rsidR="00E67AFE" w:rsidRPr="00042990" w:rsidRDefault="00E67AFE" w:rsidP="00E67AFE">
            <w:pPr>
              <w:pStyle w:val="Textoindependiente"/>
              <w:rPr>
                <w:rFonts w:cs="Arial"/>
                <w:b/>
                <w:color w:val="545454"/>
                <w:shd w:val="clear" w:color="auto" w:fill="FFFFFF"/>
                <w:lang w:val="es-CR"/>
              </w:rPr>
            </w:pPr>
            <w:r w:rsidRPr="00042990">
              <w:rPr>
                <w:rFonts w:cs="Arial"/>
                <w:b/>
                <w:color w:val="545454"/>
                <w:shd w:val="clear" w:color="auto" w:fill="FFFFFF"/>
                <w:lang w:val="es-CR"/>
              </w:rPr>
              <w:t>JUNE.2014 HASTA DIC 2014</w:t>
            </w:r>
          </w:p>
          <w:p w:rsidR="00E67AFE" w:rsidRPr="00042990" w:rsidRDefault="00E67AFE" w:rsidP="00E67AFE">
            <w:pPr>
              <w:pStyle w:val="Textoindependiente"/>
              <w:rPr>
                <w:rFonts w:cs="Arial"/>
                <w:b/>
                <w:color w:val="222222"/>
                <w:shd w:val="clear" w:color="auto" w:fill="FFFFFF"/>
                <w:lang w:val="es-CR"/>
              </w:rPr>
            </w:pPr>
            <w:r w:rsidRPr="00042990">
              <w:rPr>
                <w:rFonts w:cs="Arial"/>
                <w:b/>
                <w:color w:val="545454"/>
                <w:shd w:val="clear" w:color="auto" w:fill="FFFFFF"/>
                <w:lang w:val="es-CR"/>
              </w:rPr>
              <w:t xml:space="preserve">Tel </w:t>
            </w:r>
            <w:r w:rsidRPr="00042990">
              <w:rPr>
                <w:rFonts w:cs="Arial"/>
                <w:b/>
                <w:color w:val="222222"/>
                <w:shd w:val="clear" w:color="auto" w:fill="FFFFFF"/>
                <w:lang w:val="es-CR"/>
              </w:rPr>
              <w:t>506 2297 6061</w:t>
            </w:r>
          </w:p>
          <w:p w:rsidR="00A36C6A" w:rsidRPr="00042990" w:rsidRDefault="00A36C6A" w:rsidP="00E67AFE">
            <w:pPr>
              <w:pStyle w:val="Textoindependiente"/>
              <w:rPr>
                <w:b/>
                <w:lang w:val="es-CR"/>
              </w:rPr>
            </w:pPr>
          </w:p>
          <w:p w:rsidR="00E67AFE" w:rsidRPr="00042990" w:rsidRDefault="00E67AFE" w:rsidP="00E67AFE">
            <w:pPr>
              <w:pStyle w:val="Textoindependiente"/>
              <w:rPr>
                <w:b/>
                <w:lang w:val="es-CR"/>
              </w:rPr>
            </w:pPr>
          </w:p>
          <w:p w:rsidR="00147FBF" w:rsidRPr="00042990" w:rsidRDefault="00147FBF" w:rsidP="00E67AFE">
            <w:pPr>
              <w:pStyle w:val="Textoindependiente"/>
              <w:rPr>
                <w:b/>
                <w:lang w:val="es-CR"/>
              </w:rPr>
            </w:pPr>
            <w:r w:rsidRPr="00042990">
              <w:rPr>
                <w:b/>
                <w:lang w:val="es-CR"/>
              </w:rPr>
              <w:t xml:space="preserve">STARTEK  COSTA RICA  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CALL CENTER /  SALES  AGENT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MAY .7 .</w:t>
            </w:r>
            <w:proofErr w:type="gramStart"/>
            <w:r w:rsidRPr="007F248D">
              <w:rPr>
                <w:b/>
                <w:lang w:val="en-US"/>
              </w:rPr>
              <w:t>2012  HASTA</w:t>
            </w:r>
            <w:proofErr w:type="gramEnd"/>
            <w:r w:rsidRPr="007F248D">
              <w:rPr>
                <w:b/>
                <w:lang w:val="en-US"/>
              </w:rPr>
              <w:t xml:space="preserve"> JUNE .25.  2013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Tel:2587-0300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</w:p>
          <w:p w:rsidR="00E67AFE" w:rsidRPr="007F248D" w:rsidRDefault="00E67AFE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CLEAR VIEW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CALL CENTER / SALES  AGENT  LOAN DPTO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DICEMBER .26.2011   HASTA  APRIL  20.2012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Tel:</w:t>
            </w:r>
            <w:r w:rsidRPr="007F248D">
              <w:rPr>
                <w:rFonts w:cs="Arial"/>
                <w:b/>
                <w:lang w:val="en-US"/>
              </w:rPr>
              <w:t xml:space="preserve"> </w:t>
            </w:r>
            <w:r w:rsidRPr="007F248D">
              <w:rPr>
                <w:rStyle w:val="ndesc"/>
                <w:rFonts w:cs="Arial"/>
                <w:b/>
                <w:lang w:val="en-US"/>
              </w:rPr>
              <w:t>2291- 2768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STREAM GLOBAL SERVICES</w:t>
            </w:r>
          </w:p>
          <w:p w:rsidR="00147FBF" w:rsidRPr="007F248D" w:rsidRDefault="00147FBF" w:rsidP="00E67AFE">
            <w:pPr>
              <w:pStyle w:val="Textoindependiente"/>
              <w:rPr>
                <w:b/>
                <w:lang w:val="en-US"/>
              </w:rPr>
            </w:pPr>
            <w:r w:rsidRPr="007F248D">
              <w:rPr>
                <w:b/>
                <w:lang w:val="en-US"/>
              </w:rPr>
              <w:t>CALL CENTER /  CUSTOMER SERVICE /TECH SUPPORT/SALES</w:t>
            </w:r>
          </w:p>
          <w:p w:rsidR="00147FBF" w:rsidRPr="007F248D" w:rsidRDefault="00147FBF" w:rsidP="00E67AFE">
            <w:pPr>
              <w:pStyle w:val="Textoindependiente"/>
              <w:rPr>
                <w:b/>
              </w:rPr>
            </w:pPr>
            <w:r w:rsidRPr="007F248D">
              <w:rPr>
                <w:b/>
              </w:rPr>
              <w:t xml:space="preserve">MAY  2009- NOV  2011 </w:t>
            </w:r>
          </w:p>
          <w:p w:rsidR="00147FBF" w:rsidRPr="007F248D" w:rsidRDefault="00147FBF" w:rsidP="00E67AFE">
            <w:pPr>
              <w:pStyle w:val="Textoindependiente"/>
              <w:rPr>
                <w:b/>
              </w:rPr>
            </w:pPr>
            <w:r w:rsidRPr="007F248D">
              <w:rPr>
                <w:b/>
              </w:rPr>
              <w:t>Tel:2293-4454</w:t>
            </w:r>
          </w:p>
          <w:p w:rsidR="00147FBF" w:rsidRDefault="00147FBF" w:rsidP="00E67AFE">
            <w:pPr>
              <w:pStyle w:val="Textoindependiente"/>
            </w:pPr>
          </w:p>
          <w:p w:rsidR="007F248D" w:rsidRDefault="007F248D" w:rsidP="00E67AFE">
            <w:pPr>
              <w:pStyle w:val="Textoindependiente"/>
            </w:pPr>
          </w:p>
          <w:p w:rsidR="007F248D" w:rsidRDefault="007F248D" w:rsidP="00E67AFE">
            <w:pPr>
              <w:pStyle w:val="Textoindependiente"/>
            </w:pPr>
          </w:p>
          <w:p w:rsidR="007F248D" w:rsidRDefault="007F248D" w:rsidP="00E67AFE">
            <w:pPr>
              <w:pStyle w:val="Textoindependiente"/>
            </w:pPr>
          </w:p>
          <w:p w:rsidR="007F248D" w:rsidRDefault="007F248D" w:rsidP="00E67AFE">
            <w:pPr>
              <w:pStyle w:val="Textoindependiente"/>
            </w:pPr>
          </w:p>
          <w:p w:rsidR="007F248D" w:rsidRDefault="007F248D" w:rsidP="00E67AFE">
            <w:pPr>
              <w:pStyle w:val="Textoindependiente"/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>
            <w:pPr>
              <w:pStyle w:val="Ttulodeseccin"/>
            </w:pPr>
          </w:p>
        </w:tc>
        <w:tc>
          <w:tcPr>
            <w:tcW w:w="6667" w:type="dxa"/>
          </w:tcPr>
          <w:p w:rsidR="00147FBF" w:rsidRDefault="00147FBF" w:rsidP="00E67AFE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/>
        </w:tc>
        <w:tc>
          <w:tcPr>
            <w:tcW w:w="6667" w:type="dxa"/>
          </w:tcPr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  <w:p w:rsidR="007F248D" w:rsidRDefault="007F248D" w:rsidP="00E67AFE">
            <w:pPr>
              <w:pStyle w:val="Logro"/>
              <w:numPr>
                <w:ilvl w:val="0"/>
                <w:numId w:val="0"/>
              </w:numPr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/>
        </w:tc>
        <w:tc>
          <w:tcPr>
            <w:tcW w:w="6667" w:type="dxa"/>
          </w:tcPr>
          <w:p w:rsidR="00147FBF" w:rsidRDefault="00147FBF" w:rsidP="00E67AFE">
            <w:pPr>
              <w:pStyle w:val="Logro"/>
              <w:numPr>
                <w:ilvl w:val="0"/>
                <w:numId w:val="0"/>
              </w:numPr>
              <w:ind w:left="245"/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/>
        </w:tc>
        <w:tc>
          <w:tcPr>
            <w:tcW w:w="6667" w:type="dxa"/>
          </w:tcPr>
          <w:p w:rsidR="00147FBF" w:rsidRDefault="00147FBF" w:rsidP="00E67AFE">
            <w:pPr>
              <w:pStyle w:val="Logro"/>
              <w:numPr>
                <w:ilvl w:val="0"/>
                <w:numId w:val="0"/>
              </w:numPr>
              <w:ind w:left="720"/>
            </w:pP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  <w:ind w:left="720"/>
            </w:pP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  <w:ind w:left="720"/>
            </w:pP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  <w:ind w:left="720"/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>
            <w:pPr>
              <w:pStyle w:val="Ttulodeseccin"/>
            </w:pPr>
            <w:r>
              <w:t>Educación</w:t>
            </w:r>
          </w:p>
        </w:tc>
        <w:tc>
          <w:tcPr>
            <w:tcW w:w="6667" w:type="dxa"/>
          </w:tcPr>
          <w:p w:rsidR="00147FBF" w:rsidRDefault="00147FBF" w:rsidP="00E67AFE">
            <w:pPr>
              <w:pStyle w:val="Institucin"/>
            </w:pPr>
            <w:proofErr w:type="gramStart"/>
            <w:r>
              <w:rPr>
                <w:b/>
                <w:bCs/>
                <w:i/>
                <w:iCs/>
              </w:rPr>
              <w:t>Primaria  :</w:t>
            </w:r>
            <w:proofErr w:type="gramEnd"/>
            <w:r>
              <w:tab/>
              <w:t>Escuela República Argentina No 2.</w:t>
            </w: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  <w:bCs/>
                <w:i/>
                <w:iCs/>
              </w:rPr>
              <w:t xml:space="preserve">Secundaria  </w:t>
            </w:r>
            <w:r>
              <w:t>:                    Colegio Nocturno Braulio Carrillo : Bachillerato</w:t>
            </w: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  <w:r>
              <w:t xml:space="preserve">                                           </w:t>
            </w: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>
            <w:pPr>
              <w:pStyle w:val="Ttulodeseccin"/>
            </w:pPr>
            <w:r>
              <w:t>Otros Estudios</w:t>
            </w:r>
          </w:p>
        </w:tc>
        <w:tc>
          <w:tcPr>
            <w:tcW w:w="6667" w:type="dxa"/>
          </w:tcPr>
          <w:p w:rsidR="00147FBF" w:rsidRDefault="00BB73E2" w:rsidP="00E67AFE">
            <w:pPr>
              <w:pStyle w:val="Institucin"/>
              <w:rPr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I.P.C IT level 1</w:t>
            </w:r>
            <w:r>
              <w:rPr>
                <w:lang w:val="en-US"/>
              </w:rPr>
              <w:t xml:space="preserve">.             </w:t>
            </w:r>
            <w:r w:rsidR="00491AA1">
              <w:rPr>
                <w:lang w:val="en-US"/>
              </w:rPr>
              <w:t xml:space="preserve">Microsoft / </w:t>
            </w:r>
            <w:r w:rsidR="00147FBF" w:rsidRPr="00E67AFE">
              <w:rPr>
                <w:lang w:val="en-US"/>
              </w:rPr>
              <w:t xml:space="preserve"> Excel</w:t>
            </w:r>
            <w:r w:rsidR="00E67AFE" w:rsidRPr="00E67AFE">
              <w:rPr>
                <w:lang w:val="en-US"/>
              </w:rPr>
              <w:t>/Word/One note/Outlook</w:t>
            </w:r>
          </w:p>
          <w:p w:rsidR="00491AA1" w:rsidRPr="00491AA1" w:rsidRDefault="00491AA1" w:rsidP="00491AA1">
            <w:pPr>
              <w:pStyle w:val="Logr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BB73E2">
              <w:rPr>
                <w:lang w:val="en-US"/>
              </w:rPr>
              <w:t xml:space="preserve">                         LAN </w:t>
            </w:r>
            <w:proofErr w:type="spellStart"/>
            <w:r w:rsidR="00BB73E2">
              <w:rPr>
                <w:lang w:val="en-US"/>
              </w:rPr>
              <w:t>connectioniRedes</w:t>
            </w:r>
            <w:proofErr w:type="spellEnd"/>
            <w:r w:rsidR="00BB73E2">
              <w:rPr>
                <w:lang w:val="en-US"/>
              </w:rPr>
              <w:t>/Virtual connection</w:t>
            </w: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  <w:bCs/>
                <w:i/>
                <w:iCs/>
              </w:rPr>
              <w:t>Seminarios</w:t>
            </w:r>
            <w:r>
              <w:t xml:space="preserve">:                     Curso de carga aérea en </w:t>
            </w:r>
            <w:proofErr w:type="spellStart"/>
            <w:r>
              <w:t>Lacsa</w:t>
            </w:r>
            <w:proofErr w:type="spellEnd"/>
            <w:r>
              <w:t xml:space="preserve"> Carga</w:t>
            </w:r>
          </w:p>
          <w:p w:rsidR="00C52EC5" w:rsidRDefault="00C52EC5" w:rsidP="00E67AFE">
            <w:pPr>
              <w:pStyle w:val="Logro"/>
              <w:numPr>
                <w:ilvl w:val="0"/>
                <w:numId w:val="0"/>
              </w:numPr>
            </w:pPr>
            <w:r>
              <w:t xml:space="preserve">                                    </w:t>
            </w:r>
            <w:r w:rsidR="00491AA1">
              <w:t xml:space="preserve">     </w:t>
            </w:r>
            <w:proofErr w:type="spellStart"/>
            <w:r w:rsidR="00491AA1">
              <w:t>Conecc</w:t>
            </w:r>
            <w:r>
              <w:t>iones</w:t>
            </w:r>
            <w:proofErr w:type="spellEnd"/>
            <w:r>
              <w:t xml:space="preserve"> de Redes/ Servidores</w:t>
            </w:r>
          </w:p>
          <w:p w:rsidR="00C52EC5" w:rsidRDefault="00C52EC5" w:rsidP="00E67AFE">
            <w:pPr>
              <w:pStyle w:val="Logro"/>
              <w:numPr>
                <w:ilvl w:val="0"/>
                <w:numId w:val="0"/>
              </w:numPr>
            </w:pPr>
          </w:p>
          <w:p w:rsidR="00C52EC5" w:rsidRDefault="00C52EC5" w:rsidP="00E67AFE">
            <w:pPr>
              <w:pStyle w:val="Logro"/>
              <w:numPr>
                <w:ilvl w:val="0"/>
                <w:numId w:val="0"/>
              </w:numPr>
            </w:pPr>
          </w:p>
          <w:p w:rsidR="00147FBF" w:rsidRDefault="00147FBF" w:rsidP="00E67AFE">
            <w:pPr>
              <w:pStyle w:val="Logro"/>
              <w:numPr>
                <w:ilvl w:val="0"/>
                <w:numId w:val="0"/>
              </w:numPr>
            </w:pPr>
          </w:p>
        </w:tc>
      </w:tr>
      <w:tr w:rsidR="00147FBF" w:rsidTr="00E67AFE">
        <w:tc>
          <w:tcPr>
            <w:tcW w:w="2160" w:type="dxa"/>
          </w:tcPr>
          <w:p w:rsidR="00147FBF" w:rsidRDefault="00147FBF" w:rsidP="00E67AFE">
            <w:pPr>
              <w:pStyle w:val="Ttulodeseccin"/>
            </w:pPr>
            <w:r>
              <w:t>Referencias</w:t>
            </w:r>
          </w:p>
        </w:tc>
        <w:tc>
          <w:tcPr>
            <w:tcW w:w="6667" w:type="dxa"/>
          </w:tcPr>
          <w:p w:rsidR="00147FBF" w:rsidRDefault="00147FBF" w:rsidP="00E67AFE">
            <w:pPr>
              <w:pStyle w:val="Objetiv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Persona                   Teléfono                        Puesto</w:t>
            </w:r>
          </w:p>
          <w:p w:rsidR="00147FBF" w:rsidRDefault="00147FBF" w:rsidP="00E67AFE">
            <w:pPr>
              <w:pStyle w:val="Textoindependiente"/>
            </w:pPr>
            <w:r>
              <w:t>Gioconda Mora        83865663                    Gerente General</w:t>
            </w:r>
          </w:p>
          <w:p w:rsidR="00147FBF" w:rsidRDefault="00147FBF" w:rsidP="00E67AFE">
            <w:pPr>
              <w:pStyle w:val="Textoindependiente"/>
            </w:pPr>
            <w:proofErr w:type="spellStart"/>
            <w:r>
              <w:t>Jhonny</w:t>
            </w:r>
            <w:proofErr w:type="spellEnd"/>
            <w:r>
              <w:t xml:space="preserve"> Vega            2237-6233                    Jefe operaciones</w:t>
            </w:r>
          </w:p>
          <w:p w:rsidR="00147FBF" w:rsidRDefault="00147FBF" w:rsidP="00E67AFE">
            <w:pPr>
              <w:pStyle w:val="Textoindependiente"/>
            </w:pPr>
            <w:r>
              <w:t>Vanessa Monge      2560-6582                     Jefe de Operaciones</w:t>
            </w:r>
          </w:p>
          <w:p w:rsidR="007F248D" w:rsidRDefault="007F248D" w:rsidP="00E67AFE">
            <w:pPr>
              <w:pStyle w:val="Textoindependiente"/>
            </w:pPr>
          </w:p>
          <w:p w:rsidR="00147FBF" w:rsidRDefault="00147FBF" w:rsidP="00E67AFE">
            <w:pPr>
              <w:pStyle w:val="Textoindependiente"/>
            </w:pPr>
          </w:p>
        </w:tc>
      </w:tr>
    </w:tbl>
    <w:p w:rsidR="00A15709" w:rsidRDefault="00A15709"/>
    <w:sectPr w:rsidR="00A15709" w:rsidSect="00A15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BF"/>
    <w:rsid w:val="0003223E"/>
    <w:rsid w:val="00042990"/>
    <w:rsid w:val="00063D27"/>
    <w:rsid w:val="00143C9D"/>
    <w:rsid w:val="00147FBF"/>
    <w:rsid w:val="0043761F"/>
    <w:rsid w:val="00464F00"/>
    <w:rsid w:val="00491AA1"/>
    <w:rsid w:val="007F248D"/>
    <w:rsid w:val="0094473E"/>
    <w:rsid w:val="00A15709"/>
    <w:rsid w:val="00A36C6A"/>
    <w:rsid w:val="00A50F61"/>
    <w:rsid w:val="00A76688"/>
    <w:rsid w:val="00BB73E2"/>
    <w:rsid w:val="00C52EC5"/>
    <w:rsid w:val="00E22BFC"/>
    <w:rsid w:val="00E67AFE"/>
    <w:rsid w:val="00F71A9F"/>
    <w:rsid w:val="00F87936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B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47FBF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147FBF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Logro">
    <w:name w:val="Logro"/>
    <w:basedOn w:val="Textoindependiente"/>
    <w:rsid w:val="00147FBF"/>
    <w:pPr>
      <w:numPr>
        <w:numId w:val="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147FBF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147FBF"/>
    <w:pPr>
      <w:spacing w:line="160" w:lineRule="atLeast"/>
      <w:jc w:val="both"/>
    </w:pPr>
    <w:rPr>
      <w:sz w:val="14"/>
    </w:rPr>
  </w:style>
  <w:style w:type="paragraph" w:customStyle="1" w:styleId="Institucin">
    <w:name w:val="Institución"/>
    <w:basedOn w:val="Normal"/>
    <w:next w:val="Logro"/>
    <w:autoRedefine/>
    <w:rsid w:val="00147FBF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ombre">
    <w:name w:val="Nombre"/>
    <w:basedOn w:val="Normal"/>
    <w:next w:val="Normal"/>
    <w:rsid w:val="00147FB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147FBF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rsid w:val="00147FBF"/>
    <w:pPr>
      <w:spacing w:before="240" w:after="220" w:line="220" w:lineRule="atLeast"/>
    </w:pPr>
  </w:style>
  <w:style w:type="character" w:customStyle="1" w:styleId="ndesc">
    <w:name w:val="ndesc"/>
    <w:basedOn w:val="Fuentedeprrafopredeter"/>
    <w:rsid w:val="00147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B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47FBF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147FBF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Logro">
    <w:name w:val="Logro"/>
    <w:basedOn w:val="Textoindependiente"/>
    <w:rsid w:val="00147FBF"/>
    <w:pPr>
      <w:numPr>
        <w:numId w:val="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147FBF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147FBF"/>
    <w:pPr>
      <w:spacing w:line="160" w:lineRule="atLeast"/>
      <w:jc w:val="both"/>
    </w:pPr>
    <w:rPr>
      <w:sz w:val="14"/>
    </w:rPr>
  </w:style>
  <w:style w:type="paragraph" w:customStyle="1" w:styleId="Institucin">
    <w:name w:val="Institución"/>
    <w:basedOn w:val="Normal"/>
    <w:next w:val="Logro"/>
    <w:autoRedefine/>
    <w:rsid w:val="00147FBF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ombre">
    <w:name w:val="Nombre"/>
    <w:basedOn w:val="Normal"/>
    <w:next w:val="Normal"/>
    <w:rsid w:val="00147FB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147FBF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Textoindependiente"/>
    <w:rsid w:val="00147FBF"/>
    <w:pPr>
      <w:spacing w:before="240" w:after="220" w:line="220" w:lineRule="atLeast"/>
    </w:pPr>
  </w:style>
  <w:style w:type="character" w:customStyle="1" w:styleId="ndesc">
    <w:name w:val="ndesc"/>
    <w:basedOn w:val="Fuentedeprrafopredeter"/>
    <w:rsid w:val="0014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Mora</dc:creator>
  <cp:lastModifiedBy>Admin</cp:lastModifiedBy>
  <cp:revision>4</cp:revision>
  <cp:lastPrinted>2016-01-18T20:39:00Z</cp:lastPrinted>
  <dcterms:created xsi:type="dcterms:W3CDTF">2016-05-19T22:10:00Z</dcterms:created>
  <dcterms:modified xsi:type="dcterms:W3CDTF">2016-05-19T22:14:00Z</dcterms:modified>
</cp:coreProperties>
</file>