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999" w:rsidRDefault="00497147" w:rsidP="00497147">
      <w:pPr>
        <w:bidi/>
        <w:jc w:val="center"/>
        <w:rPr>
          <w:b/>
          <w:bCs/>
          <w:sz w:val="36"/>
          <w:szCs w:val="36"/>
          <w:u w:val="double"/>
          <w:rtl/>
          <w:lang w:bidi="ar-DZ"/>
        </w:rPr>
      </w:pPr>
      <w:r w:rsidRPr="00497147">
        <w:rPr>
          <w:rFonts w:hint="cs"/>
          <w:b/>
          <w:bCs/>
          <w:sz w:val="36"/>
          <w:szCs w:val="36"/>
          <w:u w:val="double"/>
          <w:rtl/>
          <w:lang w:bidi="ar-DZ"/>
        </w:rPr>
        <w:t xml:space="preserve">الـــــقـــســم 3 م 4 </w:t>
      </w:r>
    </w:p>
    <w:p w:rsidR="00497147" w:rsidRDefault="00497147" w:rsidP="00497147">
      <w:pPr>
        <w:bidi/>
        <w:rPr>
          <w:b/>
          <w:bCs/>
          <w:sz w:val="36"/>
          <w:szCs w:val="36"/>
          <w:rtl/>
          <w:lang w:bidi="ar-DZ"/>
        </w:rPr>
      </w:pPr>
      <w:r w:rsidRPr="00497147">
        <w:rPr>
          <w:rFonts w:hint="cs"/>
          <w:b/>
          <w:bCs/>
          <w:sz w:val="36"/>
          <w:szCs w:val="36"/>
          <w:rtl/>
          <w:lang w:bidi="ar-DZ"/>
        </w:rPr>
        <w:t xml:space="preserve">                        ل</w:t>
      </w:r>
      <w:r>
        <w:rPr>
          <w:rFonts w:hint="cs"/>
          <w:b/>
          <w:bCs/>
          <w:sz w:val="36"/>
          <w:szCs w:val="36"/>
          <w:rtl/>
          <w:lang w:bidi="ar-DZ"/>
        </w:rPr>
        <w:t>ـــــ</w:t>
      </w:r>
      <w:r w:rsidRPr="00497147">
        <w:rPr>
          <w:rFonts w:hint="cs"/>
          <w:b/>
          <w:bCs/>
          <w:sz w:val="36"/>
          <w:szCs w:val="36"/>
          <w:rtl/>
          <w:lang w:bidi="ar-DZ"/>
        </w:rPr>
        <w:t>غ</w:t>
      </w:r>
      <w:r>
        <w:rPr>
          <w:rFonts w:hint="cs"/>
          <w:b/>
          <w:bCs/>
          <w:sz w:val="36"/>
          <w:szCs w:val="36"/>
          <w:rtl/>
          <w:lang w:bidi="ar-DZ"/>
        </w:rPr>
        <w:t>ــــ</w:t>
      </w:r>
      <w:r w:rsidRPr="00497147">
        <w:rPr>
          <w:rFonts w:hint="cs"/>
          <w:b/>
          <w:bCs/>
          <w:sz w:val="36"/>
          <w:szCs w:val="36"/>
          <w:rtl/>
          <w:lang w:bidi="ar-DZ"/>
        </w:rPr>
        <w:t>ة ع</w:t>
      </w:r>
      <w:r>
        <w:rPr>
          <w:rFonts w:hint="cs"/>
          <w:b/>
          <w:bCs/>
          <w:sz w:val="36"/>
          <w:szCs w:val="36"/>
          <w:rtl/>
          <w:lang w:bidi="ar-DZ"/>
        </w:rPr>
        <w:t>ـــــ</w:t>
      </w:r>
      <w:r w:rsidRPr="00497147">
        <w:rPr>
          <w:rFonts w:hint="cs"/>
          <w:b/>
          <w:bCs/>
          <w:sz w:val="36"/>
          <w:szCs w:val="36"/>
          <w:rtl/>
          <w:lang w:bidi="ar-DZ"/>
        </w:rPr>
        <w:t>رب</w:t>
      </w:r>
      <w:r>
        <w:rPr>
          <w:rFonts w:hint="cs"/>
          <w:b/>
          <w:bCs/>
          <w:sz w:val="36"/>
          <w:szCs w:val="36"/>
          <w:rtl/>
          <w:lang w:bidi="ar-DZ"/>
        </w:rPr>
        <w:t>ــــ</w:t>
      </w:r>
      <w:r w:rsidRPr="00497147">
        <w:rPr>
          <w:rFonts w:hint="cs"/>
          <w:b/>
          <w:bCs/>
          <w:sz w:val="36"/>
          <w:szCs w:val="36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ـــ</w:t>
      </w:r>
      <w:r w:rsidRPr="00497147">
        <w:rPr>
          <w:rFonts w:hint="cs"/>
          <w:b/>
          <w:bCs/>
          <w:sz w:val="36"/>
          <w:szCs w:val="36"/>
          <w:rtl/>
          <w:lang w:bidi="ar-DZ"/>
        </w:rPr>
        <w:t>ة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تــربــيــة إســلامــيــة </w:t>
      </w:r>
    </w:p>
    <w:tbl>
      <w:tblPr>
        <w:tblStyle w:val="Grilledutableau"/>
        <w:bidiVisual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2606"/>
        <w:gridCol w:w="1236"/>
        <w:gridCol w:w="1377"/>
        <w:gridCol w:w="1377"/>
        <w:gridCol w:w="1377"/>
        <w:gridCol w:w="1377"/>
        <w:gridCol w:w="1377"/>
        <w:gridCol w:w="1377"/>
        <w:gridCol w:w="3434"/>
      </w:tblGrid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الإسم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و اللقب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م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ف1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ف 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6C9B64" wp14:editId="53920E17">
                      <wp:simplePos x="0" y="0"/>
                      <wp:positionH relativeFrom="column">
                        <wp:posOffset>-38966</wp:posOffset>
                      </wp:positionH>
                      <wp:positionV relativeFrom="paragraph">
                        <wp:posOffset>-4099</wp:posOffset>
                      </wp:positionV>
                      <wp:extent cx="0" cy="5685906"/>
                      <wp:effectExtent l="95250" t="38100" r="95250" b="6731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85906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-.3pt" to="-3.0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" strokecolor="black [3200]" strokeweight="6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9714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خ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م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ف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خ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أكلي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سعيد</w:t>
            </w:r>
            <w:proofErr w:type="gramEnd"/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34.5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06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أمعوش سعيد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04.5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54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أميري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زينة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54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آيت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يونس ياسين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09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09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برجم نور الهدى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42.75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33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بلهشاط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رانيا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49.5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31.5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بن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سعيدي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إسلام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38.25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21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بوبودرن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صهيب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22.5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33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بوني هاجر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38.25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55.5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بوزايدي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هاني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49.5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54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بوكرش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رميساء</w:t>
            </w:r>
            <w:proofErr w:type="spellEnd"/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19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51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بومعزة ع الكريم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47.25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58.5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تيطواح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كاميليا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09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حاج سعيد م امير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20.25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حماد ملاك ساجدة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19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53.25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19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52.5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دريسي حسام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19.5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زراني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ف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الزهراء</w:t>
            </w:r>
            <w:proofErr w:type="gramEnd"/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09.5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32.25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زعاف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أسماء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60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زيان نسيمة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05.5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40.5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22.5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سبيحي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حورية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45.75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1D8F57" wp14:editId="6610B3E7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-17780</wp:posOffset>
                      </wp:positionV>
                      <wp:extent cx="0" cy="6035040"/>
                      <wp:effectExtent l="95250" t="38100" r="95250" b="6096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504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-1.4pt" to="62.4pt,4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" strokecolor="black [3200]" strokeweight="6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C7AF5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21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سبيحي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إيمان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46.5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97147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سرباح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ينيس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33.75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30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شيخ أيمن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48.75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طالبي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ياسمين</w:t>
            </w:r>
            <w:proofErr w:type="gramEnd"/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57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7C35E3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طاير</w:t>
            </w:r>
            <w:r w:rsidR="00FC7AF5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أيمن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40.5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7C35E3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طا</w:t>
            </w:r>
            <w:r w:rsidR="007C35E3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ي</w:t>
            </w:r>
            <w:bookmarkStart w:id="0" w:name="_GoBack"/>
            <w:bookmarkEnd w:id="0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ر منير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06.5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39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46.5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طورشي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آية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52.5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19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19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58.5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ع الصادق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سارة</w:t>
            </w:r>
            <w:proofErr w:type="gramEnd"/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19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57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عداد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لينة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14.5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48.75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24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عزوز نور الهدى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46.5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57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علاوي أمير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28.5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09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عميرات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حورية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42.75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33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FC7AF5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فرقاني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محمد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03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قامي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شيماء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45.75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09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قاسيمي أمين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45.75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57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كربوش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خديجة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57.75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58.5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مخلوف </w:t>
            </w: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رميسة</w:t>
            </w:r>
            <w:proofErr w:type="spellEnd"/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48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هزازي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فراح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48.75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18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58.5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مسحر رونق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13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45.75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11.5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55.5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497147" w:rsidTr="00FF6A70">
        <w:tc>
          <w:tcPr>
            <w:tcW w:w="260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مواسة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رميساء</w:t>
            </w:r>
            <w:proofErr w:type="spellEnd"/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16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12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06.5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37.5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17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14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497147" w:rsidRDefault="004814AB" w:rsidP="004814A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22.5</w:t>
            </w:r>
          </w:p>
        </w:tc>
        <w:tc>
          <w:tcPr>
            <w:tcW w:w="3434" w:type="dxa"/>
            <w:shd w:val="clear" w:color="auto" w:fill="EEECE1" w:themeFill="background2"/>
          </w:tcPr>
          <w:p w:rsidR="00497147" w:rsidRDefault="00497147" w:rsidP="0049714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497147" w:rsidRPr="00497147" w:rsidRDefault="00497147" w:rsidP="00497147">
      <w:pPr>
        <w:bidi/>
        <w:rPr>
          <w:b/>
          <w:bCs/>
          <w:sz w:val="36"/>
          <w:szCs w:val="36"/>
          <w:rtl/>
          <w:lang w:bidi="ar-DZ"/>
        </w:rPr>
      </w:pPr>
    </w:p>
    <w:sectPr w:rsidR="00497147" w:rsidRPr="00497147" w:rsidSect="004971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E3"/>
    <w:rsid w:val="003A1999"/>
    <w:rsid w:val="0046798B"/>
    <w:rsid w:val="004814AB"/>
    <w:rsid w:val="00497147"/>
    <w:rsid w:val="00740AD3"/>
    <w:rsid w:val="007C35E3"/>
    <w:rsid w:val="00E610E3"/>
    <w:rsid w:val="00FC7AF5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7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7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Madrid</dc:creator>
  <cp:keywords/>
  <dc:description/>
  <cp:lastModifiedBy>Madrid</cp:lastModifiedBy>
  <cp:revision>11</cp:revision>
  <dcterms:created xsi:type="dcterms:W3CDTF">2016-12-10T18:31:00Z</dcterms:created>
  <dcterms:modified xsi:type="dcterms:W3CDTF">2016-12-10T21:39:00Z</dcterms:modified>
</cp:coreProperties>
</file>