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FE" w:rsidRDefault="0075421B">
      <w:pPr>
        <w:rPr>
          <w:b/>
        </w:rPr>
      </w:pPr>
      <w:r w:rsidRPr="00A9018D">
        <w:rPr>
          <w:b/>
        </w:rPr>
        <w:t>Hello my beloved in the Lord.</w:t>
      </w:r>
    </w:p>
    <w:p w:rsidR="00B35C0A" w:rsidRPr="00A9018D" w:rsidRDefault="002E5381">
      <w:pPr>
        <w:rPr>
          <w:b/>
        </w:rPr>
      </w:pPr>
      <w:r>
        <w:rPr>
          <w:b/>
        </w:rPr>
        <w:br/>
        <w:t>First</w:t>
      </w:r>
      <w:r w:rsidR="0075421B" w:rsidRPr="00A9018D">
        <w:rPr>
          <w:b/>
        </w:rPr>
        <w:t>, I apologize using this medium to reach you for a</w:t>
      </w:r>
      <w:r w:rsidR="0075421B" w:rsidRPr="00A9018D">
        <w:rPr>
          <w:b/>
        </w:rPr>
        <w:br/>
        <w:t>transaction of this magnitude.</w:t>
      </w:r>
      <w:r>
        <w:rPr>
          <w:b/>
        </w:rPr>
        <w:t xml:space="preserve"> I am Mrs. Wendy </w:t>
      </w:r>
      <w:r w:rsidR="00852E9C">
        <w:rPr>
          <w:b/>
        </w:rPr>
        <w:t>Williams</w:t>
      </w:r>
      <w:r w:rsidR="0075421B" w:rsidRPr="00A9018D">
        <w:rPr>
          <w:b/>
        </w:rPr>
        <w:t>, from</w:t>
      </w:r>
      <w:r w:rsidR="0075421B" w:rsidRPr="00A9018D">
        <w:rPr>
          <w:b/>
        </w:rPr>
        <w:br/>
        <w:t>republic of Ireland, born in the state of Ohio USA. I am legally married to Mr. Michael woody Howard, a south Africa citizen born brought up in Switzerland, I live in Switzerland with my husband for 32 years before we move down to south Africa in 1985 after my husband retirement in 1974, I am 74 years old by the grace of god, I am a new Christian convert, suffering from long time cancer of the</w:t>
      </w:r>
      <w:r w:rsidR="0075421B" w:rsidRPr="00A9018D">
        <w:rPr>
          <w:b/>
        </w:rPr>
        <w:br/>
        <w:t>breast. All indication from my doctor that my conditions is really</w:t>
      </w:r>
      <w:r w:rsidR="0075421B" w:rsidRPr="00A9018D">
        <w:rPr>
          <w:b/>
        </w:rPr>
        <w:br/>
        <w:t>deteriorating and it is quite obvious that i wouldn't live more than</w:t>
      </w:r>
      <w:r w:rsidR="0075421B" w:rsidRPr="00A9018D">
        <w:rPr>
          <w:b/>
        </w:rPr>
        <w:br/>
        <w:t>two months, my dear husband was involved with the January 2000 Kenya airways plane crashed as you can see on the news line web site. http://news.bbc.co.uk/2/ hi/ Africa/6627485.stm</w:t>
      </w:r>
      <w:r w:rsidR="0075421B" w:rsidRPr="00A9018D">
        <w:rPr>
          <w:b/>
        </w:rPr>
        <w:br/>
        <w:t>I choose you after viewing your profile and i have confident in you</w:t>
      </w:r>
      <w:r w:rsidR="0075421B" w:rsidRPr="00A9018D">
        <w:rPr>
          <w:b/>
        </w:rPr>
        <w:br/>
        <w:t>because i have prayed. I am willing to donate the sum of $20.5m U.S dollars, to the less privileged. May the grace of our lord the love of G</w:t>
      </w:r>
      <w:r w:rsidR="002F14B0">
        <w:rPr>
          <w:b/>
        </w:rPr>
        <w:t>od and the fellowship of God be with you and your family.</w:t>
      </w:r>
      <w:r w:rsidR="0075421B" w:rsidRPr="00A9018D">
        <w:rPr>
          <w:b/>
        </w:rPr>
        <w:br/>
        <w:t>I awa</w:t>
      </w:r>
      <w:r w:rsidR="00A9018D" w:rsidRPr="00A9018D">
        <w:rPr>
          <w:b/>
        </w:rPr>
        <w:t>it urgent reply.</w:t>
      </w:r>
      <w:r w:rsidR="00A9018D" w:rsidRPr="00A9018D">
        <w:rPr>
          <w:b/>
        </w:rPr>
        <w:br/>
        <w:t>Remain blessed in the name of the Lord.</w:t>
      </w:r>
      <w:r w:rsidR="0075421B" w:rsidRPr="00A9018D">
        <w:rPr>
          <w:b/>
        </w:rPr>
        <w:br/>
      </w:r>
      <w:r>
        <w:rPr>
          <w:b/>
        </w:rPr>
        <w:t>Mrs. Wendy Williams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r w:rsidR="008A49CB">
        <w:rPr>
          <w:b/>
        </w:rPr>
        <w:t>wendywilliams063</w:t>
      </w:r>
      <w:r w:rsidR="008A2965">
        <w:rPr>
          <w:b/>
        </w:rPr>
        <w:t>@gmail.com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sectPr w:rsidR="00B35C0A" w:rsidRPr="00A9018D" w:rsidSect="00B3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421B"/>
    <w:rsid w:val="00066D63"/>
    <w:rsid w:val="00093D27"/>
    <w:rsid w:val="002C2A80"/>
    <w:rsid w:val="002E5381"/>
    <w:rsid w:val="002F14B0"/>
    <w:rsid w:val="00335470"/>
    <w:rsid w:val="003F38E3"/>
    <w:rsid w:val="005B5A0C"/>
    <w:rsid w:val="005D6180"/>
    <w:rsid w:val="005E7BD4"/>
    <w:rsid w:val="0075421B"/>
    <w:rsid w:val="00852E9C"/>
    <w:rsid w:val="008A2965"/>
    <w:rsid w:val="008A49CB"/>
    <w:rsid w:val="00A9018D"/>
    <w:rsid w:val="00B35C0A"/>
    <w:rsid w:val="00B5106F"/>
    <w:rsid w:val="00D04243"/>
    <w:rsid w:val="00DE2DFE"/>
    <w:rsid w:val="00EF0294"/>
    <w:rsid w:val="00F06EBE"/>
    <w:rsid w:val="00F7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jude</dc:creator>
  <cp:lastModifiedBy>PC13</cp:lastModifiedBy>
  <cp:revision>2</cp:revision>
  <dcterms:created xsi:type="dcterms:W3CDTF">2016-06-11T13:11:00Z</dcterms:created>
  <dcterms:modified xsi:type="dcterms:W3CDTF">2016-06-11T13:11:00Z</dcterms:modified>
</cp:coreProperties>
</file>