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15" w:rsidRPr="005318B9" w:rsidRDefault="007A26EF" w:rsidP="008D5615">
      <w:pPr>
        <w:rPr>
          <w:b/>
          <w:sz w:val="32"/>
          <w:szCs w:val="32"/>
        </w:rPr>
      </w:pPr>
      <w:r>
        <w:rPr>
          <w:b/>
          <w:sz w:val="32"/>
          <w:szCs w:val="32"/>
        </w:rPr>
        <w:t>Night</w:t>
      </w:r>
      <w:r w:rsidR="00391EDD">
        <w:rPr>
          <w:b/>
          <w:sz w:val="32"/>
          <w:szCs w:val="32"/>
        </w:rPr>
        <w:t>blade</w:t>
      </w:r>
    </w:p>
    <w:p w:rsidR="008D5615" w:rsidRDefault="008D5615" w:rsidP="008D5615">
      <w:r>
        <w:t>A</w:t>
      </w:r>
      <w:r w:rsidR="00DF1466">
        <w:t>n</w:t>
      </w:r>
      <w:r>
        <w:t xml:space="preserve"> infiltrator who exceeds at moving and attacking without anyone knowing he is there.</w:t>
      </w:r>
    </w:p>
    <w:p w:rsidR="008D5615" w:rsidRDefault="008D5615" w:rsidP="008D5615"/>
    <w:p w:rsidR="008D5615" w:rsidRDefault="008D5615" w:rsidP="008D5615">
      <w:r>
        <w:t>This is a 4 level prestige class meant for any Melee class</w:t>
      </w:r>
      <w:r w:rsidR="001C5D11">
        <w:t>, though Rogues benefit the most</w:t>
      </w:r>
      <w:r>
        <w:t>.</w:t>
      </w:r>
    </w:p>
    <w:p w:rsidR="008D5615" w:rsidRDefault="008D5615" w:rsidP="008D5615"/>
    <w:p w:rsidR="008D5615" w:rsidRPr="005318B9" w:rsidRDefault="008D5615" w:rsidP="008D5615">
      <w:pPr>
        <w:rPr>
          <w:b/>
          <w:sz w:val="32"/>
          <w:szCs w:val="32"/>
        </w:rPr>
      </w:pPr>
      <w:r w:rsidRPr="005318B9">
        <w:rPr>
          <w:b/>
          <w:sz w:val="32"/>
          <w:szCs w:val="32"/>
        </w:rPr>
        <w:t>Characteristics</w:t>
      </w:r>
    </w:p>
    <w:p w:rsidR="008D5615" w:rsidRDefault="008D5615" w:rsidP="008D5615">
      <w:r>
        <w:t>This class will grant abilities that assist you</w:t>
      </w:r>
      <w:r w:rsidR="00D633D4">
        <w:t xml:space="preserve"> </w:t>
      </w:r>
      <w:r w:rsidR="0061172D">
        <w:t>in dark areas and in hiding from enemies</w:t>
      </w:r>
      <w:r w:rsidR="00931CB4">
        <w:t>.</w:t>
      </w:r>
    </w:p>
    <w:p w:rsidR="008D5615" w:rsidRDefault="008D5615" w:rsidP="008D5615"/>
    <w:p w:rsidR="008D5615" w:rsidRPr="005318B9" w:rsidRDefault="008D5615" w:rsidP="008D5615">
      <w:pPr>
        <w:rPr>
          <w:b/>
          <w:sz w:val="32"/>
          <w:szCs w:val="32"/>
        </w:rPr>
      </w:pPr>
      <w:r w:rsidRPr="005318B9">
        <w:rPr>
          <w:b/>
          <w:sz w:val="32"/>
          <w:szCs w:val="32"/>
        </w:rPr>
        <w:t>Requirements</w:t>
      </w:r>
    </w:p>
    <w:p w:rsidR="008D5615" w:rsidRDefault="008D5615" w:rsidP="008D5615">
      <w:r w:rsidRPr="00490B70">
        <w:rPr>
          <w:b/>
        </w:rPr>
        <w:t>Feats</w:t>
      </w:r>
      <w:r>
        <w:t xml:space="preserve">: </w:t>
      </w:r>
      <w:r w:rsidR="0029635E">
        <w:t>Stealthy</w:t>
      </w:r>
    </w:p>
    <w:p w:rsidR="008D5615" w:rsidRDefault="008D5615" w:rsidP="008D5615">
      <w:r w:rsidRPr="00490B70">
        <w:rPr>
          <w:b/>
        </w:rPr>
        <w:t>Base</w:t>
      </w:r>
      <w:r>
        <w:t xml:space="preserve"> Attack Bonus: +</w:t>
      </w:r>
      <w:r w:rsidR="00D71394">
        <w:t>3</w:t>
      </w:r>
    </w:p>
    <w:p w:rsidR="008D5615" w:rsidRDefault="008D5615" w:rsidP="008D5615"/>
    <w:p w:rsidR="008D5615" w:rsidRPr="005318B9" w:rsidRDefault="008D5615" w:rsidP="008D5615">
      <w:pPr>
        <w:rPr>
          <w:b/>
          <w:sz w:val="32"/>
          <w:szCs w:val="32"/>
        </w:rPr>
      </w:pPr>
      <w:r w:rsidRPr="005318B9">
        <w:rPr>
          <w:b/>
          <w:sz w:val="32"/>
          <w:szCs w:val="32"/>
        </w:rPr>
        <w:t>Class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500"/>
      </w:tblGrid>
      <w:tr w:rsidR="00391EDD" w:rsidTr="00E778E1">
        <w:tc>
          <w:tcPr>
            <w:tcW w:w="738" w:type="dxa"/>
            <w:shd w:val="clear" w:color="auto" w:fill="DDD9C3" w:themeFill="background2" w:themeFillShade="E6"/>
          </w:tcPr>
          <w:p w:rsidR="00391EDD" w:rsidRPr="00AC5859" w:rsidRDefault="00391EDD" w:rsidP="00E778E1">
            <w:pPr>
              <w:rPr>
                <w:b/>
              </w:rPr>
            </w:pPr>
            <w:r w:rsidRPr="00AC5859">
              <w:rPr>
                <w:b/>
              </w:rPr>
              <w:t>Level</w:t>
            </w:r>
          </w:p>
        </w:tc>
        <w:tc>
          <w:tcPr>
            <w:tcW w:w="4500" w:type="dxa"/>
            <w:shd w:val="clear" w:color="auto" w:fill="DDD9C3" w:themeFill="background2" w:themeFillShade="E6"/>
          </w:tcPr>
          <w:p w:rsidR="00391EDD" w:rsidRPr="00AC5859" w:rsidRDefault="00391EDD" w:rsidP="00E778E1">
            <w:pPr>
              <w:rPr>
                <w:b/>
              </w:rPr>
            </w:pPr>
            <w:r w:rsidRPr="00AC5859">
              <w:rPr>
                <w:b/>
              </w:rPr>
              <w:t>Special</w:t>
            </w:r>
          </w:p>
        </w:tc>
      </w:tr>
      <w:tr w:rsidR="00391EDD" w:rsidTr="00E778E1">
        <w:tc>
          <w:tcPr>
            <w:tcW w:w="738" w:type="dxa"/>
          </w:tcPr>
          <w:p w:rsidR="00391EDD" w:rsidRPr="00AC5859" w:rsidRDefault="00391EDD" w:rsidP="00E778E1">
            <w:pPr>
              <w:rPr>
                <w:b/>
              </w:rPr>
            </w:pPr>
            <w:r w:rsidRPr="00AC5859">
              <w:rPr>
                <w:b/>
              </w:rPr>
              <w:t>1</w:t>
            </w:r>
          </w:p>
        </w:tc>
        <w:tc>
          <w:tcPr>
            <w:tcW w:w="4500" w:type="dxa"/>
          </w:tcPr>
          <w:p w:rsidR="00391EDD" w:rsidRDefault="00391EDD" w:rsidP="00391EDD">
            <w:r>
              <w:t>Shadowmeld</w:t>
            </w:r>
          </w:p>
        </w:tc>
      </w:tr>
      <w:tr w:rsidR="00391EDD" w:rsidTr="00E778E1">
        <w:tc>
          <w:tcPr>
            <w:tcW w:w="738" w:type="dxa"/>
            <w:shd w:val="clear" w:color="auto" w:fill="DDD9C3" w:themeFill="background2" w:themeFillShade="E6"/>
          </w:tcPr>
          <w:p w:rsidR="00391EDD" w:rsidRPr="00AC5859" w:rsidRDefault="00391EDD" w:rsidP="00E778E1">
            <w:pPr>
              <w:rPr>
                <w:b/>
              </w:rPr>
            </w:pPr>
            <w:r w:rsidRPr="00AC5859">
              <w:rPr>
                <w:b/>
              </w:rPr>
              <w:t>2</w:t>
            </w:r>
          </w:p>
        </w:tc>
        <w:tc>
          <w:tcPr>
            <w:tcW w:w="4500" w:type="dxa"/>
            <w:shd w:val="clear" w:color="auto" w:fill="DDD9C3" w:themeFill="background2" w:themeFillShade="E6"/>
          </w:tcPr>
          <w:p w:rsidR="00391EDD" w:rsidRDefault="00391EDD" w:rsidP="00E778E1">
            <w:r>
              <w:t>Nightshield</w:t>
            </w:r>
          </w:p>
        </w:tc>
      </w:tr>
      <w:tr w:rsidR="00391EDD" w:rsidTr="00E778E1">
        <w:tc>
          <w:tcPr>
            <w:tcW w:w="738" w:type="dxa"/>
          </w:tcPr>
          <w:p w:rsidR="00391EDD" w:rsidRPr="00AC5859" w:rsidRDefault="00391EDD" w:rsidP="00E778E1">
            <w:pPr>
              <w:rPr>
                <w:b/>
              </w:rPr>
            </w:pPr>
            <w:r w:rsidRPr="00AC5859">
              <w:rPr>
                <w:b/>
              </w:rPr>
              <w:t>3</w:t>
            </w:r>
          </w:p>
        </w:tc>
        <w:tc>
          <w:tcPr>
            <w:tcW w:w="4500" w:type="dxa"/>
          </w:tcPr>
          <w:p w:rsidR="00391EDD" w:rsidRDefault="002B120B" w:rsidP="00E778E1">
            <w:r>
              <w:t xml:space="preserve">Greater </w:t>
            </w:r>
            <w:r w:rsidR="008F0519">
              <w:t>Ultravision</w:t>
            </w:r>
          </w:p>
        </w:tc>
      </w:tr>
      <w:tr w:rsidR="00391EDD" w:rsidTr="00E778E1">
        <w:tc>
          <w:tcPr>
            <w:tcW w:w="738" w:type="dxa"/>
            <w:shd w:val="clear" w:color="auto" w:fill="DDD9C3" w:themeFill="background2" w:themeFillShade="E6"/>
          </w:tcPr>
          <w:p w:rsidR="00391EDD" w:rsidRPr="00AC5859" w:rsidRDefault="00391EDD" w:rsidP="00E778E1">
            <w:pPr>
              <w:rPr>
                <w:b/>
              </w:rPr>
            </w:pPr>
            <w:r w:rsidRPr="00AC5859">
              <w:rPr>
                <w:b/>
              </w:rPr>
              <w:t>4</w:t>
            </w:r>
          </w:p>
        </w:tc>
        <w:tc>
          <w:tcPr>
            <w:tcW w:w="4500" w:type="dxa"/>
            <w:shd w:val="clear" w:color="auto" w:fill="DDD9C3" w:themeFill="background2" w:themeFillShade="E6"/>
          </w:tcPr>
          <w:p w:rsidR="00391EDD" w:rsidRDefault="00391EDD" w:rsidP="00391EDD">
            <w:r>
              <w:t>Shadowstep, Shadowmeld 2</w:t>
            </w:r>
          </w:p>
        </w:tc>
      </w:tr>
    </w:tbl>
    <w:p w:rsidR="008D5615" w:rsidRDefault="008D5615" w:rsidP="008D5615">
      <w:r w:rsidRPr="005318B9">
        <w:rPr>
          <w:b/>
        </w:rPr>
        <w:t>Spells</w:t>
      </w:r>
      <w:r>
        <w:t>: This class does not grant you any additional Caster Levels to existing Spellcasting classes.</w:t>
      </w:r>
    </w:p>
    <w:p w:rsidR="008D5615" w:rsidRDefault="008D5615" w:rsidP="008D5615">
      <w:r w:rsidRPr="005318B9">
        <w:rPr>
          <w:b/>
        </w:rPr>
        <w:t>Base Attack and Saves</w:t>
      </w:r>
      <w:r>
        <w:t>: As Rogue</w:t>
      </w:r>
    </w:p>
    <w:p w:rsidR="008D5615" w:rsidRDefault="008D5615" w:rsidP="008D5615">
      <w:r w:rsidRPr="005318B9">
        <w:rPr>
          <w:b/>
        </w:rPr>
        <w:t>Class Skills</w:t>
      </w:r>
      <w:r>
        <w:t>: As Rogue</w:t>
      </w:r>
    </w:p>
    <w:p w:rsidR="008D5615" w:rsidRDefault="008D5615" w:rsidP="008D5615">
      <w:r w:rsidRPr="005318B9">
        <w:rPr>
          <w:b/>
        </w:rPr>
        <w:t>Hit Die</w:t>
      </w:r>
      <w:r>
        <w:t>: d6</w:t>
      </w:r>
    </w:p>
    <w:p w:rsidR="008D5615" w:rsidRDefault="008D5615" w:rsidP="008D5615">
      <w:bookmarkStart w:id="0" w:name="_GoBack"/>
      <w:bookmarkEnd w:id="0"/>
    </w:p>
    <w:p w:rsidR="0029635E" w:rsidRPr="005318B9" w:rsidRDefault="008D5615" w:rsidP="008D5615">
      <w:pPr>
        <w:rPr>
          <w:b/>
          <w:sz w:val="32"/>
          <w:szCs w:val="32"/>
        </w:rPr>
      </w:pPr>
      <w:r w:rsidRPr="005318B9">
        <w:rPr>
          <w:b/>
          <w:sz w:val="32"/>
          <w:szCs w:val="32"/>
        </w:rPr>
        <w:t>Class Features</w:t>
      </w:r>
    </w:p>
    <w:p w:rsidR="008D5615" w:rsidRDefault="008D5615" w:rsidP="008D5615"/>
    <w:p w:rsidR="0029635E" w:rsidRDefault="0029635E">
      <w:pPr>
        <w:rPr>
          <w:b/>
        </w:rPr>
      </w:pPr>
      <w:r>
        <w:rPr>
          <w:b/>
        </w:rPr>
        <w:t xml:space="preserve">Sneak Attack [Ex]: </w:t>
      </w:r>
      <w:r w:rsidRPr="0029635E">
        <w:t xml:space="preserve">You gain the Sneak Attack class feature as a rogue. If you already have Sneak Attack, </w:t>
      </w:r>
      <w:r w:rsidR="00022D4B">
        <w:t xml:space="preserve">you can </w:t>
      </w:r>
      <w:r w:rsidRPr="0029635E">
        <w:t xml:space="preserve">add you’re </w:t>
      </w:r>
      <w:r w:rsidR="007A26EF">
        <w:t>Night</w:t>
      </w:r>
      <w:r w:rsidRPr="0029635E">
        <w:t xml:space="preserve">blade levels </w:t>
      </w:r>
      <w:r w:rsidR="00022D4B">
        <w:t xml:space="preserve">to your Rogue levels </w:t>
      </w:r>
      <w:r w:rsidRPr="0029635E">
        <w:t>to determine your bonus.</w:t>
      </w:r>
    </w:p>
    <w:p w:rsidR="0029635E" w:rsidRDefault="0029635E">
      <w:pPr>
        <w:rPr>
          <w:b/>
        </w:rPr>
      </w:pPr>
    </w:p>
    <w:p w:rsidR="008D5615" w:rsidRDefault="008D5615">
      <w:r w:rsidRPr="008D5615">
        <w:rPr>
          <w:b/>
        </w:rPr>
        <w:t>Shadowmeld [Su]:</w:t>
      </w:r>
      <w:r>
        <w:t xml:space="preserve"> At 1</w:t>
      </w:r>
      <w:r w:rsidRPr="008D5615">
        <w:rPr>
          <w:vertAlign w:val="superscript"/>
        </w:rPr>
        <w:t>st</w:t>
      </w:r>
      <w:r>
        <w:t xml:space="preserve"> level, you become one with the shadows. When in a shadowy area, you gain the effects of </w:t>
      </w:r>
      <w:r w:rsidRPr="00391EDD">
        <w:rPr>
          <w:i/>
        </w:rPr>
        <w:t>Invisibility</w:t>
      </w:r>
      <w:r>
        <w:t xml:space="preserve"> as long as you do not move. At 4</w:t>
      </w:r>
      <w:r w:rsidRPr="008D5615">
        <w:rPr>
          <w:vertAlign w:val="superscript"/>
        </w:rPr>
        <w:t>th</w:t>
      </w:r>
      <w:r>
        <w:t xml:space="preserve"> level, you can move at </w:t>
      </w:r>
      <w:r w:rsidR="00AB5816">
        <w:t>quarter</w:t>
      </w:r>
      <w:r>
        <w:t xml:space="preserve"> speed while maintaining this effect.</w:t>
      </w:r>
    </w:p>
    <w:p w:rsidR="008D5615" w:rsidRDefault="008D5615"/>
    <w:p w:rsidR="008D5615" w:rsidRDefault="008D5615">
      <w:r>
        <w:rPr>
          <w:b/>
        </w:rPr>
        <w:t>Nightshield</w:t>
      </w:r>
      <w:r w:rsidRPr="008D5615">
        <w:rPr>
          <w:b/>
        </w:rPr>
        <w:t xml:space="preserve"> [S</w:t>
      </w:r>
      <w:r w:rsidR="00667099">
        <w:rPr>
          <w:b/>
        </w:rPr>
        <w:t>u</w:t>
      </w:r>
      <w:r w:rsidRPr="008D5615">
        <w:rPr>
          <w:b/>
        </w:rPr>
        <w:t>]:</w:t>
      </w:r>
      <w:r>
        <w:t xml:space="preserve"> At 2</w:t>
      </w:r>
      <w:r w:rsidRPr="008D5615">
        <w:rPr>
          <w:vertAlign w:val="superscript"/>
        </w:rPr>
        <w:t>nd</w:t>
      </w:r>
      <w:r>
        <w:t xml:space="preserve"> level, you are able to resist spells easier. As a Swift action, you gain a bonus to Saves against Spells equal to your </w:t>
      </w:r>
      <w:r w:rsidR="007A26EF">
        <w:t>Night</w:t>
      </w:r>
      <w:r w:rsidR="00391EDD">
        <w:t>blade</w:t>
      </w:r>
      <w:r>
        <w:t xml:space="preserve"> level. This effect lasts 1 round, and can be used </w:t>
      </w:r>
      <w:r w:rsidR="00667099">
        <w:t>a number of times p</w:t>
      </w:r>
      <w:r w:rsidR="00391EDD">
        <w:t xml:space="preserve">er day equal to your </w:t>
      </w:r>
      <w:r w:rsidR="007A26EF">
        <w:t>Night</w:t>
      </w:r>
      <w:r w:rsidR="00391EDD">
        <w:t>blade</w:t>
      </w:r>
      <w:r w:rsidR="00667099">
        <w:t xml:space="preserve"> level.</w:t>
      </w:r>
    </w:p>
    <w:p w:rsidR="008D5615" w:rsidRDefault="008D5615"/>
    <w:p w:rsidR="008D5615" w:rsidRDefault="002B120B">
      <w:r>
        <w:rPr>
          <w:b/>
        </w:rPr>
        <w:t xml:space="preserve">Greater </w:t>
      </w:r>
      <w:r w:rsidR="008F0519">
        <w:rPr>
          <w:b/>
        </w:rPr>
        <w:t>Ultravision</w:t>
      </w:r>
      <w:r w:rsidR="008D5615" w:rsidRPr="008D5615">
        <w:rPr>
          <w:b/>
        </w:rPr>
        <w:t xml:space="preserve"> [S</w:t>
      </w:r>
      <w:r w:rsidR="008F0519">
        <w:rPr>
          <w:b/>
        </w:rPr>
        <w:t>u</w:t>
      </w:r>
      <w:r w:rsidR="008D5615" w:rsidRPr="008D5615">
        <w:rPr>
          <w:b/>
        </w:rPr>
        <w:t>]:</w:t>
      </w:r>
      <w:r w:rsidR="008D5615">
        <w:t xml:space="preserve"> At 3</w:t>
      </w:r>
      <w:r w:rsidR="008D5615" w:rsidRPr="008D5615">
        <w:rPr>
          <w:vertAlign w:val="superscript"/>
        </w:rPr>
        <w:t>rd</w:t>
      </w:r>
      <w:r w:rsidR="008D5615">
        <w:t xml:space="preserve"> level, </w:t>
      </w:r>
      <w:r w:rsidR="008F0519">
        <w:t xml:space="preserve">your eyes can pierce the void itself. You can see perfectly in total darkness, even that created by the </w:t>
      </w:r>
      <w:r w:rsidR="008F0519" w:rsidRPr="008F0519">
        <w:rPr>
          <w:i/>
        </w:rPr>
        <w:t>Deeper Darkness</w:t>
      </w:r>
      <w:r w:rsidR="008F0519">
        <w:t xml:space="preserve"> spell. You still suffer any miss chances from being blinded.</w:t>
      </w:r>
    </w:p>
    <w:p w:rsidR="00667099" w:rsidRDefault="00667099"/>
    <w:p w:rsidR="00667099" w:rsidRPr="008D5615" w:rsidRDefault="00667099">
      <w:r w:rsidRPr="00667099">
        <w:rPr>
          <w:b/>
        </w:rPr>
        <w:t>Shadowstep [Su]:</w:t>
      </w:r>
      <w:r>
        <w:t xml:space="preserve"> At 4</w:t>
      </w:r>
      <w:r w:rsidRPr="00667099">
        <w:rPr>
          <w:vertAlign w:val="superscript"/>
        </w:rPr>
        <w:t>th</w:t>
      </w:r>
      <w:r>
        <w:t xml:space="preserve"> level, you can attack at a moment’s notice. You gain the ability to </w:t>
      </w:r>
      <w:r w:rsidRPr="00667099">
        <w:rPr>
          <w:i/>
        </w:rPr>
        <w:t>Dimension Door</w:t>
      </w:r>
      <w:r>
        <w:t>, as the spell, up to 30 feet as a Swift action 4 times per day.</w:t>
      </w:r>
    </w:p>
    <w:sectPr w:rsidR="00667099" w:rsidRPr="008D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AE3"/>
    <w:rsid w:val="00022D4B"/>
    <w:rsid w:val="001A5D61"/>
    <w:rsid w:val="001B15C1"/>
    <w:rsid w:val="001C5D11"/>
    <w:rsid w:val="0029635E"/>
    <w:rsid w:val="002B120B"/>
    <w:rsid w:val="00391EDD"/>
    <w:rsid w:val="003F7A91"/>
    <w:rsid w:val="004F7FE8"/>
    <w:rsid w:val="0061172D"/>
    <w:rsid w:val="00667099"/>
    <w:rsid w:val="006B4CD7"/>
    <w:rsid w:val="007A26EF"/>
    <w:rsid w:val="008D5615"/>
    <w:rsid w:val="008F0519"/>
    <w:rsid w:val="00931CB4"/>
    <w:rsid w:val="00981CD0"/>
    <w:rsid w:val="00984D09"/>
    <w:rsid w:val="00AB5816"/>
    <w:rsid w:val="00B61AE3"/>
    <w:rsid w:val="00C51FD6"/>
    <w:rsid w:val="00D633D4"/>
    <w:rsid w:val="00D71394"/>
    <w:rsid w:val="00DF1466"/>
    <w:rsid w:val="00F60817"/>
    <w:rsid w:val="00F7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15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6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15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6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 HOUSE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</dc:creator>
  <cp:keywords/>
  <dc:description/>
  <cp:lastModifiedBy>Alex</cp:lastModifiedBy>
  <cp:revision>17</cp:revision>
  <dcterms:created xsi:type="dcterms:W3CDTF">2015-12-27T22:49:00Z</dcterms:created>
  <dcterms:modified xsi:type="dcterms:W3CDTF">2016-12-08T21:41:00Z</dcterms:modified>
</cp:coreProperties>
</file>