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DA94F" w14:textId="77777777" w:rsidR="009578C5" w:rsidRPr="009578C5" w:rsidRDefault="009578C5" w:rsidP="009578C5">
      <w:pPr>
        <w:autoSpaceDE w:val="0"/>
        <w:autoSpaceDN w:val="0"/>
        <w:adjustRightInd w:val="0"/>
        <w:jc w:val="right"/>
        <w:rPr>
          <w:rFonts w:ascii="Arial Unicode MS" w:eastAsia="Arial Unicode MS" w:hAnsi="Arial Unicode MS" w:cs="Arial Unicode MS"/>
          <w:sz w:val="16"/>
          <w:szCs w:val="16"/>
        </w:rPr>
      </w:pPr>
    </w:p>
    <w:p w14:paraId="6625245F" w14:textId="77777777" w:rsidR="00E448E2" w:rsidRDefault="009578C5" w:rsidP="009578C5">
      <w:pPr>
        <w:autoSpaceDE w:val="0"/>
        <w:autoSpaceDN w:val="0"/>
        <w:adjustRightInd w:val="0"/>
        <w:jc w:val="right"/>
        <w:rPr>
          <w:rFonts w:ascii="Arial Unicode MS" w:eastAsia="Arial Unicode MS" w:hAnsi="Arial Unicode MS" w:cs="Arial Unicode MS"/>
          <w:sz w:val="20"/>
          <w:szCs w:val="20"/>
        </w:rPr>
      </w:pPr>
      <w:r w:rsidRPr="009578C5">
        <w:rPr>
          <w:rFonts w:ascii="Arial Unicode MS" w:eastAsia="Arial Unicode MS" w:hAnsi="Arial Unicode MS" w:cs="Arial Unicode MS"/>
          <w:b/>
          <w:sz w:val="20"/>
          <w:szCs w:val="20"/>
          <w:u w:val="single"/>
        </w:rPr>
        <w:t>Date of Notice:</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109060215"/>
          <w:placeholder>
            <w:docPart w:val="E953A3ACDA354C32A17B8E51FCA10E5E"/>
          </w:placeholder>
          <w:showingPlcHdr/>
          <w:date>
            <w:dateFormat w:val="M/d/yyyy"/>
            <w:lid w:val="en-US"/>
            <w:storeMappedDataAs w:val="dateTime"/>
            <w:calendar w:val="gregorian"/>
          </w:date>
        </w:sdtPr>
        <w:sdtEndPr/>
        <w:sdtContent>
          <w:r w:rsidRPr="009578C5">
            <w:rPr>
              <w:rStyle w:val="PlaceholderText"/>
              <w:rFonts w:ascii="Arial Unicode MS" w:eastAsia="Arial Unicode MS" w:hAnsi="Arial Unicode MS" w:cs="Arial Unicode MS"/>
              <w:sz w:val="16"/>
              <w:szCs w:val="16"/>
            </w:rPr>
            <w:t>Click here to enter a date.</w:t>
          </w:r>
        </w:sdtContent>
      </w:sdt>
    </w:p>
    <w:p w14:paraId="39F14733" w14:textId="1E27B5B9" w:rsidR="00146F01" w:rsidRPr="00146F01" w:rsidRDefault="009578C5" w:rsidP="00802CC6">
      <w:pPr>
        <w:tabs>
          <w:tab w:val="left" w:pos="2700"/>
          <w:tab w:val="left" w:pos="4140"/>
          <w:tab w:val="left" w:pos="4500"/>
          <w:tab w:val="left" w:pos="5580"/>
        </w:tabs>
        <w:autoSpaceDE w:val="0"/>
        <w:autoSpaceDN w:val="0"/>
        <w:adjustRightInd w:val="0"/>
        <w:spacing w:before="120"/>
        <w:rPr>
          <w:rFonts w:ascii="Arial Unicode MS" w:eastAsia="Arial Unicode MS" w:hAnsi="Arial Unicode MS" w:cs="Arial Unicode MS"/>
          <w:sz w:val="16"/>
          <w:szCs w:val="16"/>
        </w:rPr>
      </w:pPr>
      <w:r w:rsidRPr="009578C5">
        <w:rPr>
          <w:rFonts w:ascii="Arial Unicode MS" w:eastAsia="Arial Unicode MS" w:hAnsi="Arial Unicode MS" w:cs="Arial Unicode MS"/>
          <w:sz w:val="20"/>
          <w:szCs w:val="20"/>
        </w:rPr>
        <w:t xml:space="preserve">Notice of admission (authorization) must be entered via </w:t>
      </w:r>
      <w:r w:rsidRPr="009578C5">
        <w:rPr>
          <w:rFonts w:ascii="Arial Unicode MS" w:eastAsia="Arial Unicode MS" w:hAnsi="Arial Unicode MS" w:cs="Arial Unicode MS"/>
          <w:b/>
          <w:sz w:val="20"/>
          <w:szCs w:val="20"/>
        </w:rPr>
        <w:t>web portal</w:t>
      </w:r>
      <w:r w:rsidRPr="009578C5">
        <w:rPr>
          <w:rFonts w:ascii="Arial Unicode MS" w:eastAsia="Arial Unicode MS" w:hAnsi="Arial Unicode MS" w:cs="Arial Unicode MS"/>
          <w:sz w:val="20"/>
          <w:szCs w:val="20"/>
        </w:rPr>
        <w:t xml:space="preserve"> within three days of admission for participating BIP, BHRF, BHRF-SUD, and BHIF-SAF (detox) facilities. </w:t>
      </w:r>
      <w:r w:rsidRPr="009578C5">
        <w:rPr>
          <w:rFonts w:ascii="Arial Unicode MS" w:eastAsia="Arial Unicode MS" w:hAnsi="Arial Unicode MS" w:cs="Arial Unicode MS"/>
          <w:b/>
          <w:sz w:val="20"/>
          <w:szCs w:val="20"/>
        </w:rPr>
        <w:t>Only</w:t>
      </w:r>
      <w:r w:rsidRPr="009578C5">
        <w:rPr>
          <w:rFonts w:ascii="Arial Unicode MS" w:eastAsia="Arial Unicode MS" w:hAnsi="Arial Unicode MS" w:cs="Arial Unicode MS"/>
          <w:sz w:val="20"/>
          <w:szCs w:val="20"/>
        </w:rPr>
        <w:t xml:space="preserve"> use this form for these facility types if the opportunity for entering the admission via web portal has passed. For other facility types (see list below), send this completed, typed form by </w:t>
      </w:r>
      <w:r w:rsidRPr="009578C5">
        <w:rPr>
          <w:rFonts w:ascii="Arial Unicode MS" w:eastAsia="Arial Unicode MS" w:hAnsi="Arial Unicode MS" w:cs="Arial Unicode MS"/>
          <w:b/>
          <w:sz w:val="20"/>
          <w:szCs w:val="20"/>
        </w:rPr>
        <w:t xml:space="preserve">secure fax to </w:t>
      </w:r>
      <w:r w:rsidR="00317701" w:rsidRPr="00043641">
        <w:rPr>
          <w:rFonts w:ascii="Arial Unicode MS" w:eastAsia="Arial Unicode MS" w:hAnsi="Arial Unicode MS" w:cs="Arial Unicode MS"/>
          <w:b/>
          <w:sz w:val="20"/>
          <w:szCs w:val="20"/>
        </w:rPr>
        <w:t>1-844-752-4293</w:t>
      </w:r>
      <w:r w:rsidR="00317701" w:rsidRPr="00317701">
        <w:rPr>
          <w:rFonts w:ascii="Arial Unicode MS" w:eastAsia="Arial Unicode MS" w:hAnsi="Arial Unicode MS" w:cs="Arial Unicode MS"/>
          <w:sz w:val="20"/>
          <w:szCs w:val="20"/>
        </w:rPr>
        <w:t xml:space="preserve"> </w:t>
      </w:r>
      <w:r w:rsidRPr="009578C5">
        <w:rPr>
          <w:rFonts w:ascii="Arial Unicode MS" w:eastAsia="Arial Unicode MS" w:hAnsi="Arial Unicode MS" w:cs="Arial Unicode MS"/>
          <w:sz w:val="20"/>
          <w:szCs w:val="20"/>
        </w:rPr>
        <w:t xml:space="preserve">within three </w:t>
      </w:r>
      <w:r w:rsidR="00043641">
        <w:rPr>
          <w:rFonts w:ascii="Arial Unicode MS" w:eastAsia="Arial Unicode MS" w:hAnsi="Arial Unicode MS" w:cs="Arial Unicode MS"/>
          <w:sz w:val="20"/>
          <w:szCs w:val="20"/>
        </w:rPr>
        <w:t xml:space="preserve">(3) </w:t>
      </w:r>
      <w:r w:rsidRPr="009578C5">
        <w:rPr>
          <w:rFonts w:ascii="Arial Unicode MS" w:eastAsia="Arial Unicode MS" w:hAnsi="Arial Unicode MS" w:cs="Arial Unicode MS"/>
          <w:sz w:val="20"/>
          <w:szCs w:val="20"/>
        </w:rPr>
        <w:t>days of admission.</w:t>
      </w:r>
    </w:p>
    <w:p w14:paraId="78453E93" w14:textId="77777777" w:rsidR="0000775D" w:rsidRPr="0000775D" w:rsidRDefault="0000775D" w:rsidP="00772060">
      <w:pPr>
        <w:tabs>
          <w:tab w:val="left" w:pos="2700"/>
          <w:tab w:val="left" w:pos="4140"/>
          <w:tab w:val="left" w:pos="4500"/>
          <w:tab w:val="left" w:pos="5580"/>
        </w:tabs>
        <w:autoSpaceDE w:val="0"/>
        <w:autoSpaceDN w:val="0"/>
        <w:adjustRightInd w:val="0"/>
        <w:rPr>
          <w:rFonts w:ascii="Arial Unicode MS" w:eastAsia="Arial Unicode MS" w:hAnsi="Arial Unicode MS" w:cs="Arial Unicode MS"/>
          <w:sz w:val="16"/>
          <w:szCs w:val="16"/>
        </w:rPr>
      </w:pPr>
      <w:r w:rsidRPr="0000775D">
        <w:rPr>
          <w:rFonts w:ascii="Arial Unicode MS" w:eastAsia="Arial Unicode MS" w:hAnsi="Arial Unicode MS" w:cs="Arial Unicode MS"/>
          <w:noProof/>
          <w:sz w:val="16"/>
          <w:szCs w:val="16"/>
        </w:rPr>
        <mc:AlternateContent>
          <mc:Choice Requires="wps">
            <w:drawing>
              <wp:anchor distT="0" distB="0" distL="114300" distR="114300" simplePos="0" relativeHeight="251661312" behindDoc="0" locked="0" layoutInCell="1" allowOverlap="1" wp14:anchorId="0255670A" wp14:editId="215EA41B">
                <wp:simplePos x="0" y="0"/>
                <wp:positionH relativeFrom="margin">
                  <wp:align>left</wp:align>
                </wp:positionH>
                <wp:positionV relativeFrom="paragraph">
                  <wp:posOffset>74847</wp:posOffset>
                </wp:positionV>
                <wp:extent cx="649605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6496050" cy="0"/>
                        </a:xfrm>
                        <a:prstGeom prst="line">
                          <a:avLst/>
                        </a:prstGeom>
                        <a:ln>
                          <a:solidFill>
                            <a:srgbClr val="C0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FB87B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51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" strokecolor="#c00000" strokeweight="2pt">
                <v:shadow on="t" color="black" opacity="24903f" origin=",.5" offset="0,.55556mm"/>
                <w10:wrap anchorx="margin"/>
              </v:line>
            </w:pict>
          </mc:Fallback>
        </mc:AlternateContent>
      </w:r>
    </w:p>
    <w:p w14:paraId="137E7F72" w14:textId="77777777" w:rsidR="00E6343D" w:rsidRPr="00321AE1" w:rsidRDefault="00321AE1" w:rsidP="00321AE1">
      <w:pPr>
        <w:tabs>
          <w:tab w:val="left" w:pos="2700"/>
          <w:tab w:val="left" w:pos="4140"/>
          <w:tab w:val="left" w:pos="4500"/>
          <w:tab w:val="left" w:pos="5580"/>
        </w:tabs>
        <w:autoSpaceDE w:val="0"/>
        <w:autoSpaceDN w:val="0"/>
        <w:adjustRightInd w:val="0"/>
        <w:rPr>
          <w:rFonts w:ascii="Arial Unicode MS" w:eastAsia="Arial Unicode MS" w:hAnsi="Arial Unicode MS" w:cs="Arial Unicode MS"/>
          <w:b/>
          <w:sz w:val="20"/>
          <w:szCs w:val="20"/>
        </w:rPr>
      </w:pPr>
      <w:r w:rsidRPr="00321AE1">
        <w:rPr>
          <w:rFonts w:ascii="Arial Unicode MS" w:eastAsia="Arial Unicode MS" w:hAnsi="Arial Unicode MS" w:cs="Arial Unicode MS"/>
          <w:b/>
          <w:sz w:val="20"/>
          <w:szCs w:val="20"/>
        </w:rPr>
        <w:t>TYPE OF SERVICE:</w:t>
      </w:r>
    </w:p>
    <w:p w14:paraId="76EBFD92" w14:textId="77777777" w:rsidR="00E6343D" w:rsidRDefault="00731B50" w:rsidP="0000775D">
      <w:pPr>
        <w:tabs>
          <w:tab w:val="left" w:pos="2700"/>
          <w:tab w:val="left" w:pos="4140"/>
          <w:tab w:val="left" w:pos="4500"/>
          <w:tab w:val="left" w:pos="5580"/>
        </w:tabs>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139007460"/>
          <w14:checkbox>
            <w14:checked w14:val="0"/>
            <w14:checkedState w14:val="2612" w14:font="MS Gothic"/>
            <w14:uncheckedState w14:val="2610" w14:font="MS Gothic"/>
          </w14:checkbox>
        </w:sdtPr>
        <w:sdtEndPr/>
        <w:sdtContent>
          <w:r w:rsidR="00146F01">
            <w:rPr>
              <w:rFonts w:ascii="MS Gothic" w:eastAsia="MS Gothic" w:hAnsi="MS Gothic" w:cs="Arial Unicode MS" w:hint="eastAsia"/>
              <w:sz w:val="20"/>
              <w:szCs w:val="20"/>
            </w:rPr>
            <w:t>☐</w:t>
          </w:r>
        </w:sdtContent>
      </w:sdt>
      <w:r w:rsidR="00146F01" w:rsidRPr="0047592A">
        <w:rPr>
          <w:rFonts w:ascii="Arial Unicode MS" w:eastAsia="Arial Unicode MS" w:hAnsi="Arial Unicode MS" w:cs="Arial Unicode MS"/>
          <w:sz w:val="18"/>
          <w:szCs w:val="18"/>
        </w:rPr>
        <w:t xml:space="preserve"> </w:t>
      </w:r>
      <w:r w:rsidR="0047592A" w:rsidRPr="0047592A">
        <w:rPr>
          <w:rFonts w:ascii="Arial Unicode MS" w:eastAsia="Arial Unicode MS" w:hAnsi="Arial Unicode MS" w:cs="Arial Unicode MS"/>
          <w:sz w:val="18"/>
          <w:szCs w:val="18"/>
        </w:rPr>
        <w:t>AIC: Initial authorization 14 days (maximum concurrent review cyc</w:t>
      </w:r>
      <w:bookmarkStart w:id="0" w:name="_GoBack"/>
      <w:bookmarkEnd w:id="0"/>
      <w:r w:rsidR="0047592A" w:rsidRPr="0047592A">
        <w:rPr>
          <w:rFonts w:ascii="Arial Unicode MS" w:eastAsia="Arial Unicode MS" w:hAnsi="Arial Unicode MS" w:cs="Arial Unicode MS"/>
          <w:sz w:val="18"/>
          <w:szCs w:val="18"/>
        </w:rPr>
        <w:t xml:space="preserve">le is one review at 14 days, 30 day max stay). </w:t>
      </w:r>
    </w:p>
    <w:p w14:paraId="566BBCFA" w14:textId="77777777" w:rsidR="0047592A" w:rsidRPr="0047592A" w:rsidRDefault="00731B50" w:rsidP="00772060">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924692176"/>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Pr>
          <w:rFonts w:ascii="Arial Unicode MS" w:eastAsia="Arial Unicode MS" w:hAnsi="Arial Unicode MS" w:cs="Arial Unicode MS"/>
          <w:sz w:val="20"/>
          <w:szCs w:val="20"/>
        </w:rPr>
        <w:t xml:space="preserve"> </w:t>
      </w:r>
      <w:r w:rsidR="0047592A" w:rsidRPr="0047592A">
        <w:rPr>
          <w:rFonts w:ascii="Arial Unicode MS" w:eastAsia="Arial Unicode MS" w:hAnsi="Arial Unicode MS" w:cs="Arial Unicode MS"/>
          <w:sz w:val="18"/>
          <w:szCs w:val="18"/>
        </w:rPr>
        <w:t xml:space="preserve">BIP: </w:t>
      </w:r>
      <w:r w:rsidR="00321AE1">
        <w:rPr>
          <w:rFonts w:ascii="Arial Unicode MS" w:eastAsia="Arial Unicode MS" w:hAnsi="Arial Unicode MS" w:cs="Arial Unicode MS"/>
          <w:sz w:val="18"/>
          <w:szCs w:val="18"/>
        </w:rPr>
        <w:t>I</w:t>
      </w:r>
      <w:r w:rsidR="0047592A" w:rsidRPr="0047592A">
        <w:rPr>
          <w:rFonts w:ascii="Arial Unicode MS" w:eastAsia="Arial Unicode MS" w:hAnsi="Arial Unicode MS" w:cs="Arial Unicode MS"/>
          <w:sz w:val="18"/>
          <w:szCs w:val="18"/>
        </w:rPr>
        <w:t xml:space="preserve">nitial authorization 10 days (maximum concurrent review cycle 10 day max stay). </w:t>
      </w:r>
    </w:p>
    <w:p w14:paraId="7E3DB53B" w14:textId="77777777" w:rsidR="0047592A" w:rsidRDefault="00731B50" w:rsidP="00772060">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250195355"/>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Pr>
          <w:rFonts w:ascii="Arial Unicode MS" w:eastAsia="Arial Unicode MS" w:hAnsi="Arial Unicode MS" w:cs="Arial Unicode MS"/>
          <w:sz w:val="20"/>
          <w:szCs w:val="20"/>
        </w:rPr>
        <w:t xml:space="preserve"> </w:t>
      </w:r>
      <w:r w:rsidR="0047592A" w:rsidRPr="0047592A">
        <w:rPr>
          <w:rFonts w:ascii="Arial Unicode MS" w:eastAsia="Arial Unicode MS" w:hAnsi="Arial Unicode MS" w:cs="Arial Unicode MS"/>
          <w:sz w:val="18"/>
          <w:szCs w:val="18"/>
        </w:rPr>
        <w:t>BHRF (non BIP, non SUD): Prior auth required (maximum concurrent review cyc</w:t>
      </w:r>
      <w:r w:rsidR="00E6343D">
        <w:rPr>
          <w:rFonts w:ascii="Arial Unicode MS" w:eastAsia="Arial Unicode MS" w:hAnsi="Arial Unicode MS" w:cs="Arial Unicode MS"/>
          <w:sz w:val="18"/>
          <w:szCs w:val="18"/>
        </w:rPr>
        <w:t xml:space="preserve">le 30 days). </w:t>
      </w:r>
    </w:p>
    <w:p w14:paraId="205EA6A6" w14:textId="77777777" w:rsidR="0047592A" w:rsidRPr="0047592A" w:rsidRDefault="0047592A" w:rsidP="00772060">
      <w:pPr>
        <w:autoSpaceDE w:val="0"/>
        <w:autoSpaceDN w:val="0"/>
        <w:adjustRightInd w:val="0"/>
        <w:ind w:left="270"/>
        <w:rPr>
          <w:rFonts w:ascii="Arial Unicode MS" w:eastAsia="Arial Unicode MS" w:hAnsi="Arial Unicode MS" w:cs="Arial Unicode MS"/>
          <w:sz w:val="16"/>
          <w:szCs w:val="16"/>
        </w:rPr>
      </w:pPr>
      <w:r w:rsidRPr="0047592A">
        <w:rPr>
          <w:rFonts w:ascii="Arial Unicode MS" w:eastAsia="Arial Unicode MS" w:hAnsi="Arial Unicode MS" w:cs="Arial Unicode MS"/>
          <w:i/>
          <w:color w:val="C00000"/>
          <w:sz w:val="18"/>
          <w:szCs w:val="18"/>
        </w:rPr>
        <w:t>If prior authorization obtained, please provide auth #:</w:t>
      </w:r>
      <w:r w:rsidRPr="0047592A">
        <w:rPr>
          <w:rFonts w:ascii="Arial Unicode MS" w:eastAsia="Arial Unicode MS" w:hAnsi="Arial Unicode MS" w:cs="Arial Unicode MS"/>
          <w:color w:val="C00000"/>
          <w:sz w:val="18"/>
          <w:szCs w:val="18"/>
        </w:rPr>
        <w:t xml:space="preserve"> </w:t>
      </w:r>
      <w:sdt>
        <w:sdtPr>
          <w:rPr>
            <w:rFonts w:ascii="Arial Unicode MS" w:eastAsia="Arial Unicode MS" w:hAnsi="Arial Unicode MS" w:cs="Arial Unicode MS"/>
            <w:sz w:val="18"/>
            <w:szCs w:val="18"/>
          </w:rPr>
          <w:id w:val="-467053336"/>
          <w:placeholder>
            <w:docPart w:val="0BB2EBDB75BC4EA68BF6FA913D377D7F"/>
          </w:placeholder>
          <w:showingPlcHdr/>
        </w:sdtPr>
        <w:sdtEndPr/>
        <w:sdtContent>
          <w:r w:rsidRPr="0047592A">
            <w:rPr>
              <w:rStyle w:val="PlaceholderText"/>
              <w:rFonts w:ascii="Arial Unicode MS" w:eastAsia="Arial Unicode MS" w:hAnsi="Arial Unicode MS" w:cs="Arial Unicode MS"/>
              <w:sz w:val="16"/>
              <w:szCs w:val="16"/>
            </w:rPr>
            <w:t>Click here to enter authorization #.</w:t>
          </w:r>
        </w:sdtContent>
      </w:sdt>
    </w:p>
    <w:p w14:paraId="6A2BFEDA" w14:textId="77777777" w:rsidR="0047592A" w:rsidRPr="0047592A" w:rsidRDefault="00731B50" w:rsidP="00772060">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1322542861"/>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Pr>
          <w:rFonts w:ascii="Arial Unicode MS" w:eastAsia="Arial Unicode MS" w:hAnsi="Arial Unicode MS" w:cs="Arial Unicode MS"/>
          <w:sz w:val="20"/>
          <w:szCs w:val="20"/>
        </w:rPr>
        <w:t xml:space="preserve"> </w:t>
      </w:r>
      <w:r w:rsidR="0047592A" w:rsidRPr="0047592A">
        <w:rPr>
          <w:rFonts w:ascii="Arial Unicode MS" w:eastAsia="Arial Unicode MS" w:hAnsi="Arial Unicode MS" w:cs="Arial Unicode MS"/>
          <w:sz w:val="18"/>
          <w:szCs w:val="18"/>
        </w:rPr>
        <w:t xml:space="preserve">BHRF for DTAP: Initial authorization 30 days (maximum concurrent review cycle 30 days, 90 day max stay). </w:t>
      </w:r>
    </w:p>
    <w:p w14:paraId="34DCD527" w14:textId="77777777" w:rsidR="0047592A" w:rsidRPr="0047592A" w:rsidRDefault="00731B50" w:rsidP="00772060">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1432815520"/>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sidRPr="00557052">
        <w:rPr>
          <w:rFonts w:ascii="Arial Unicode MS" w:eastAsia="Arial Unicode MS" w:hAnsi="Arial Unicode MS" w:cs="Arial Unicode MS"/>
          <w:sz w:val="20"/>
          <w:szCs w:val="20"/>
        </w:rPr>
        <w:t xml:space="preserve"> </w:t>
      </w:r>
      <w:r w:rsidR="0047592A" w:rsidRPr="0047592A">
        <w:rPr>
          <w:rFonts w:ascii="Arial Unicode MS" w:eastAsia="Arial Unicode MS" w:hAnsi="Arial Unicode MS" w:cs="Arial Unicode MS"/>
          <w:sz w:val="18"/>
          <w:szCs w:val="18"/>
        </w:rPr>
        <w:t xml:space="preserve">BHRF for SUD: Initial authorization 14 days (maximum concurrent review cycle 14 days). </w:t>
      </w:r>
    </w:p>
    <w:p w14:paraId="16E9F87C" w14:textId="77777777" w:rsidR="0047592A" w:rsidRDefault="0047592A" w:rsidP="00772060">
      <w:pPr>
        <w:autoSpaceDE w:val="0"/>
        <w:autoSpaceDN w:val="0"/>
        <w:adjustRightInd w:val="0"/>
        <w:ind w:left="270"/>
        <w:rPr>
          <w:rFonts w:ascii="Arial Unicode MS" w:eastAsia="Arial Unicode MS" w:hAnsi="Arial Unicode MS" w:cs="Arial Unicode MS"/>
          <w:sz w:val="18"/>
          <w:szCs w:val="18"/>
        </w:rPr>
      </w:pPr>
      <w:r w:rsidRPr="0047592A">
        <w:rPr>
          <w:rFonts w:ascii="Arial Unicode MS" w:eastAsia="Arial Unicode MS" w:hAnsi="Arial Unicode MS" w:cs="Arial Unicode MS"/>
          <w:i/>
          <w:color w:val="C00000"/>
          <w:sz w:val="18"/>
          <w:szCs w:val="18"/>
        </w:rPr>
        <w:t xml:space="preserve">For BHRF </w:t>
      </w:r>
      <w:r w:rsidR="005A0927">
        <w:rPr>
          <w:rFonts w:ascii="Arial Unicode MS" w:eastAsia="Arial Unicode MS" w:hAnsi="Arial Unicode MS" w:cs="Arial Unicode MS"/>
          <w:i/>
          <w:color w:val="C00000"/>
          <w:sz w:val="18"/>
          <w:szCs w:val="18"/>
        </w:rPr>
        <w:t>f</w:t>
      </w:r>
      <w:r w:rsidRPr="0047592A">
        <w:rPr>
          <w:rFonts w:ascii="Arial Unicode MS" w:eastAsia="Arial Unicode MS" w:hAnsi="Arial Unicode MS" w:cs="Arial Unicode MS"/>
          <w:i/>
          <w:color w:val="C00000"/>
          <w:sz w:val="18"/>
          <w:szCs w:val="18"/>
        </w:rPr>
        <w:t>or SUD admissions, is the Member in a Priority Population?</w:t>
      </w:r>
      <w:r w:rsidRPr="0047592A">
        <w:rPr>
          <w:rFonts w:ascii="Arial Unicode MS" w:eastAsia="Arial Unicode MS" w:hAnsi="Arial Unicode MS" w:cs="Arial Unicode MS"/>
          <w:color w:val="C00000"/>
          <w:sz w:val="18"/>
          <w:szCs w:val="18"/>
        </w:rPr>
        <w:t xml:space="preserve"> </w:t>
      </w:r>
      <w:sdt>
        <w:sdtPr>
          <w:rPr>
            <w:rFonts w:ascii="Arial Unicode MS" w:eastAsia="Arial Unicode MS" w:hAnsi="Arial Unicode MS" w:cs="Arial Unicode MS"/>
            <w:sz w:val="18"/>
            <w:szCs w:val="18"/>
          </w:rPr>
          <w:id w:val="1141695157"/>
          <w:placeholder>
            <w:docPart w:val="96239C431E62483CB5D01C56827C6760"/>
          </w:placeholder>
          <w:showingPlcHdr/>
          <w:comboBox>
            <w:listItem w:displayText="Yes" w:value="Yes"/>
            <w:listItem w:displayText="No" w:value="No"/>
          </w:comboBox>
        </w:sdtPr>
        <w:sdtEndPr/>
        <w:sdtContent>
          <w:r w:rsidRPr="0047592A">
            <w:rPr>
              <w:rStyle w:val="PlaceholderText"/>
              <w:rFonts w:ascii="Arial Unicode MS" w:eastAsia="Arial Unicode MS" w:hAnsi="Arial Unicode MS" w:cs="Arial Unicode MS"/>
              <w:sz w:val="16"/>
              <w:szCs w:val="16"/>
            </w:rPr>
            <w:t>Choose an item.</w:t>
          </w:r>
        </w:sdtContent>
      </w:sdt>
    </w:p>
    <w:p w14:paraId="28EE732E" w14:textId="77777777" w:rsidR="005A0927" w:rsidRPr="0047592A" w:rsidRDefault="005A0927" w:rsidP="00772060">
      <w:pPr>
        <w:autoSpaceDE w:val="0"/>
        <w:autoSpaceDN w:val="0"/>
        <w:adjustRightInd w:val="0"/>
        <w:ind w:left="270"/>
        <w:rPr>
          <w:rFonts w:ascii="Arial Unicode MS" w:eastAsia="Arial Unicode MS" w:hAnsi="Arial Unicode MS" w:cs="Arial Unicode MS"/>
          <w:sz w:val="18"/>
          <w:szCs w:val="18"/>
        </w:rPr>
      </w:pPr>
      <w:r w:rsidRPr="005A0927">
        <w:rPr>
          <w:rFonts w:ascii="Arial Unicode MS" w:eastAsia="Arial Unicode MS" w:hAnsi="Arial Unicode MS" w:cs="Arial Unicode MS"/>
          <w:i/>
          <w:color w:val="C00000"/>
          <w:sz w:val="18"/>
          <w:szCs w:val="18"/>
        </w:rPr>
        <w:t>If yes:</w:t>
      </w:r>
      <w:r w:rsidRPr="005A0927">
        <w:rPr>
          <w:rFonts w:ascii="Arial Unicode MS" w:eastAsia="Arial Unicode MS" w:hAnsi="Arial Unicode MS" w:cs="Arial Unicode MS"/>
          <w:color w:val="C00000"/>
          <w:sz w:val="18"/>
          <w:szCs w:val="18"/>
        </w:rPr>
        <w:t xml:space="preserve"> </w:t>
      </w:r>
      <w:r w:rsidRPr="005A0927">
        <w:rPr>
          <w:rFonts w:ascii="MS Gothic" w:eastAsia="MS Gothic" w:hAnsi="MS Gothic" w:cs="Arial Unicode MS"/>
          <w:sz w:val="22"/>
          <w:szCs w:val="22"/>
        </w:rPr>
        <w:t>☐</w:t>
      </w:r>
      <w:r w:rsidRPr="005A0927">
        <w:rPr>
          <w:rFonts w:ascii="Arial Unicode MS" w:eastAsia="Arial Unicode MS" w:hAnsi="Arial Unicode MS" w:cs="Arial Unicode MS"/>
          <w:sz w:val="18"/>
          <w:szCs w:val="18"/>
        </w:rPr>
        <w:t xml:space="preserve"> Female with Dependent Children   </w:t>
      </w:r>
      <w:r w:rsidRPr="005A0927">
        <w:rPr>
          <w:rFonts w:ascii="MS Gothic" w:eastAsia="MS Gothic" w:hAnsi="MS Gothic" w:cs="Arial Unicode MS"/>
          <w:sz w:val="22"/>
          <w:szCs w:val="22"/>
        </w:rPr>
        <w:t>☐</w:t>
      </w:r>
      <w:r w:rsidRPr="005A0927">
        <w:rPr>
          <w:rFonts w:ascii="Arial Unicode MS" w:eastAsia="Arial Unicode MS" w:hAnsi="Arial Unicode MS" w:cs="Arial Unicode MS"/>
          <w:sz w:val="18"/>
          <w:szCs w:val="18"/>
        </w:rPr>
        <w:t xml:space="preserve"> Intravenous Drug User   </w:t>
      </w:r>
      <w:r w:rsidRPr="005A0927">
        <w:rPr>
          <w:rFonts w:ascii="Arial Unicode MS" w:eastAsia="Arial Unicode MS" w:hAnsi="Arial Unicode MS" w:cs="Arial Unicode MS"/>
          <w:sz w:val="22"/>
          <w:szCs w:val="22"/>
        </w:rPr>
        <w:t>☐</w:t>
      </w:r>
      <w:r w:rsidRPr="005A0927">
        <w:rPr>
          <w:rFonts w:ascii="Arial Unicode MS" w:eastAsia="Arial Unicode MS" w:hAnsi="Arial Unicode MS" w:cs="Arial Unicode MS"/>
          <w:sz w:val="18"/>
          <w:szCs w:val="18"/>
        </w:rPr>
        <w:t xml:space="preserve"> Pregnant Female</w:t>
      </w:r>
    </w:p>
    <w:p w14:paraId="5EC58626" w14:textId="77777777" w:rsidR="0047592A" w:rsidRPr="00321AE1" w:rsidRDefault="00731B50" w:rsidP="00772060">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146827083"/>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Pr>
          <w:rFonts w:ascii="Arial Unicode MS" w:eastAsia="Arial Unicode MS" w:hAnsi="Arial Unicode MS" w:cs="Arial Unicode MS"/>
          <w:sz w:val="20"/>
          <w:szCs w:val="20"/>
        </w:rPr>
        <w:t xml:space="preserve"> </w:t>
      </w:r>
      <w:r w:rsidR="0047592A" w:rsidRPr="00321AE1">
        <w:rPr>
          <w:rFonts w:ascii="Arial Unicode MS" w:eastAsia="Arial Unicode MS" w:hAnsi="Arial Unicode MS" w:cs="Arial Unicode MS"/>
          <w:sz w:val="18"/>
          <w:szCs w:val="18"/>
        </w:rPr>
        <w:t xml:space="preserve">BHIF-SAF (detox): Initial authorization 5 days for T19, 3 days for NT19 (maximum concurrent review cycle- none). </w:t>
      </w:r>
    </w:p>
    <w:p w14:paraId="5AB842DC" w14:textId="77777777" w:rsidR="0047592A" w:rsidRPr="0047592A" w:rsidRDefault="00731B50" w:rsidP="0000775D">
      <w:pPr>
        <w:autoSpaceDE w:val="0"/>
        <w:autoSpaceDN w:val="0"/>
        <w:adjustRightInd w:val="0"/>
        <w:rPr>
          <w:rFonts w:ascii="Arial Unicode MS" w:eastAsia="Arial Unicode MS" w:hAnsi="Arial Unicode MS" w:cs="Arial Unicode MS"/>
          <w:sz w:val="18"/>
          <w:szCs w:val="18"/>
        </w:rPr>
      </w:pPr>
      <w:sdt>
        <w:sdtPr>
          <w:rPr>
            <w:rFonts w:ascii="Arial Unicode MS" w:eastAsia="Arial Unicode MS" w:hAnsi="Arial Unicode MS" w:cs="Arial Unicode MS"/>
            <w:sz w:val="20"/>
            <w:szCs w:val="20"/>
          </w:rPr>
          <w:id w:val="-1056153618"/>
          <w14:checkbox>
            <w14:checked w14:val="0"/>
            <w14:checkedState w14:val="2612" w14:font="MS Gothic"/>
            <w14:uncheckedState w14:val="2610" w14:font="MS Gothic"/>
          </w14:checkbox>
        </w:sdtPr>
        <w:sdtEndPr/>
        <w:sdtContent>
          <w:r w:rsidR="0047592A" w:rsidRPr="00557052">
            <w:rPr>
              <w:rFonts w:ascii="MS Gothic" w:eastAsia="MS Gothic" w:hAnsi="MS Gothic" w:cs="Arial Unicode MS" w:hint="eastAsia"/>
              <w:sz w:val="22"/>
              <w:szCs w:val="22"/>
            </w:rPr>
            <w:t>☐</w:t>
          </w:r>
        </w:sdtContent>
      </w:sdt>
      <w:r w:rsidR="0047592A">
        <w:rPr>
          <w:rFonts w:ascii="Arial Unicode MS" w:eastAsia="Arial Unicode MS" w:hAnsi="Arial Unicode MS" w:cs="Arial Unicode MS"/>
          <w:sz w:val="20"/>
          <w:szCs w:val="20"/>
        </w:rPr>
        <w:t xml:space="preserve"> </w:t>
      </w:r>
      <w:r w:rsidR="0047592A" w:rsidRPr="0047592A">
        <w:rPr>
          <w:rFonts w:ascii="Arial Unicode MS" w:eastAsia="Arial Unicode MS" w:hAnsi="Arial Unicode MS" w:cs="Arial Unicode MS"/>
          <w:sz w:val="18"/>
          <w:szCs w:val="18"/>
        </w:rPr>
        <w:t xml:space="preserve">HCTC, BHTH: Initial authorization prior authorization required (maximum concurrent review cycle 30 days). </w:t>
      </w:r>
    </w:p>
    <w:p w14:paraId="69E9D0B4" w14:textId="77777777" w:rsidR="0047592A" w:rsidRPr="0047592A" w:rsidRDefault="0047592A" w:rsidP="0000775D">
      <w:pPr>
        <w:autoSpaceDE w:val="0"/>
        <w:autoSpaceDN w:val="0"/>
        <w:adjustRightInd w:val="0"/>
        <w:ind w:left="270"/>
        <w:rPr>
          <w:rFonts w:ascii="Arial Unicode MS" w:eastAsia="Arial Unicode MS" w:hAnsi="Arial Unicode MS" w:cs="Arial Unicode MS"/>
          <w:sz w:val="16"/>
          <w:szCs w:val="16"/>
        </w:rPr>
      </w:pPr>
      <w:r w:rsidRPr="0047592A">
        <w:rPr>
          <w:rFonts w:ascii="Arial Unicode MS" w:eastAsia="Arial Unicode MS" w:hAnsi="Arial Unicode MS" w:cs="Arial Unicode MS"/>
          <w:i/>
          <w:color w:val="C00000"/>
          <w:sz w:val="18"/>
          <w:szCs w:val="18"/>
        </w:rPr>
        <w:t>If prior authorization obtained, please provide auth #:</w:t>
      </w:r>
      <w:r w:rsidRPr="0047592A">
        <w:rPr>
          <w:rFonts w:ascii="Arial Unicode MS" w:eastAsia="Arial Unicode MS" w:hAnsi="Arial Unicode MS" w:cs="Arial Unicode MS"/>
          <w:color w:val="C00000"/>
          <w:sz w:val="16"/>
          <w:szCs w:val="16"/>
        </w:rPr>
        <w:t xml:space="preserve"> </w:t>
      </w:r>
      <w:sdt>
        <w:sdtPr>
          <w:rPr>
            <w:rFonts w:ascii="Arial Unicode MS" w:eastAsia="Arial Unicode MS" w:hAnsi="Arial Unicode MS" w:cs="Arial Unicode MS"/>
            <w:sz w:val="16"/>
            <w:szCs w:val="16"/>
          </w:rPr>
          <w:id w:val="-1326742745"/>
          <w:placeholder>
            <w:docPart w:val="B6B0C08C28BF45369C72DAD865FF0EFA"/>
          </w:placeholder>
          <w:showingPlcHdr/>
        </w:sdtPr>
        <w:sdtEndPr/>
        <w:sdtContent>
          <w:r w:rsidRPr="0047592A">
            <w:rPr>
              <w:rStyle w:val="PlaceholderText"/>
              <w:rFonts w:ascii="Arial Unicode MS" w:eastAsia="Arial Unicode MS" w:hAnsi="Arial Unicode MS" w:cs="Arial Unicode MS"/>
              <w:sz w:val="16"/>
              <w:szCs w:val="16"/>
            </w:rPr>
            <w:t>Click here to enter authorization #.</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130"/>
      </w:tblGrid>
      <w:tr w:rsidR="0047592A" w:rsidRPr="00F314CA" w14:paraId="624472E8" w14:textId="77777777" w:rsidTr="008274CF">
        <w:tc>
          <w:tcPr>
            <w:tcW w:w="5215" w:type="dxa"/>
          </w:tcPr>
          <w:p w14:paraId="49F880FA"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AIC=Acute Intervention Center</w:t>
            </w:r>
          </w:p>
          <w:p w14:paraId="5D78CCC3"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BIP=Brief Intervention Center</w:t>
            </w:r>
          </w:p>
          <w:p w14:paraId="7E543BCA"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 xml:space="preserve">BHTH=Behavioral Health Therapeutic Home </w:t>
            </w:r>
          </w:p>
          <w:p w14:paraId="0086A441" w14:textId="77777777" w:rsidR="0047592A" w:rsidRPr="00F314CA" w:rsidRDefault="0047592A" w:rsidP="008274CF">
            <w:pPr>
              <w:autoSpaceDE w:val="0"/>
              <w:autoSpaceDN w:val="0"/>
              <w:adjustRightInd w:val="0"/>
              <w:rPr>
                <w:rFonts w:ascii="Arial Unicode MS" w:eastAsia="Arial Unicode MS" w:hAnsi="Arial Unicode MS" w:cs="Arial Unicode MS"/>
                <w:sz w:val="16"/>
                <w:szCs w:val="16"/>
              </w:rPr>
            </w:pPr>
            <w:r w:rsidRPr="00554BD0">
              <w:rPr>
                <w:rFonts w:ascii="Arial Unicode MS" w:eastAsia="Arial Unicode MS" w:hAnsi="Arial Unicode MS" w:cs="Arial Unicode MS"/>
                <w:i/>
                <w:sz w:val="16"/>
                <w:szCs w:val="16"/>
              </w:rPr>
              <w:t>BHRF=Behavioral Health Residential Facility (formerly TGH or L3GH)</w:t>
            </w:r>
          </w:p>
        </w:tc>
        <w:tc>
          <w:tcPr>
            <w:tcW w:w="5130" w:type="dxa"/>
          </w:tcPr>
          <w:p w14:paraId="48580C6F"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BHIF-SAF=Behavioral Health Inpatient Facility-Subacute Facility</w:t>
            </w:r>
          </w:p>
          <w:p w14:paraId="74E1C85A"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DTAP=Drug Treatment Alternative to Prison</w:t>
            </w:r>
          </w:p>
          <w:p w14:paraId="14D01BAF" w14:textId="77777777" w:rsidR="0047592A" w:rsidRPr="00554BD0" w:rsidRDefault="0047592A" w:rsidP="008274CF">
            <w:pPr>
              <w:autoSpaceDE w:val="0"/>
              <w:autoSpaceDN w:val="0"/>
              <w:adjustRightInd w:val="0"/>
              <w:rPr>
                <w:rFonts w:ascii="Arial Unicode MS" w:eastAsia="Arial Unicode MS" w:hAnsi="Arial Unicode MS" w:cs="Arial Unicode MS"/>
                <w:i/>
                <w:sz w:val="16"/>
                <w:szCs w:val="16"/>
              </w:rPr>
            </w:pPr>
            <w:r w:rsidRPr="00554BD0">
              <w:rPr>
                <w:rFonts w:ascii="Arial Unicode MS" w:eastAsia="Arial Unicode MS" w:hAnsi="Arial Unicode MS" w:cs="Arial Unicode MS"/>
                <w:i/>
                <w:sz w:val="16"/>
                <w:szCs w:val="16"/>
              </w:rPr>
              <w:t>HCTC=Home Care Training to Home Care Client</w:t>
            </w:r>
          </w:p>
          <w:p w14:paraId="0EC2CD23" w14:textId="77777777" w:rsidR="0047592A" w:rsidRPr="00F314CA" w:rsidRDefault="0047592A" w:rsidP="008274CF">
            <w:pPr>
              <w:autoSpaceDE w:val="0"/>
              <w:autoSpaceDN w:val="0"/>
              <w:adjustRightInd w:val="0"/>
              <w:rPr>
                <w:rFonts w:ascii="Arial Unicode MS" w:eastAsia="Arial Unicode MS" w:hAnsi="Arial Unicode MS" w:cs="Arial Unicode MS"/>
                <w:sz w:val="16"/>
                <w:szCs w:val="16"/>
              </w:rPr>
            </w:pPr>
            <w:r w:rsidRPr="00554BD0">
              <w:rPr>
                <w:rFonts w:ascii="Arial Unicode MS" w:eastAsia="Arial Unicode MS" w:hAnsi="Arial Unicode MS" w:cs="Arial Unicode MS"/>
                <w:i/>
                <w:sz w:val="16"/>
                <w:szCs w:val="16"/>
              </w:rPr>
              <w:t>SUD=Substance Use Disorder</w:t>
            </w:r>
          </w:p>
        </w:tc>
      </w:tr>
    </w:tbl>
    <w:p w14:paraId="76F91B26" w14:textId="77777777" w:rsidR="00525EAD" w:rsidRPr="003459C0" w:rsidRDefault="00E448E2" w:rsidP="003459C0">
      <w:pPr>
        <w:autoSpaceDE w:val="0"/>
        <w:autoSpaceDN w:val="0"/>
        <w:adjustRightInd w:val="0"/>
        <w:rPr>
          <w:rFonts w:ascii="Arial Unicode MS" w:eastAsia="Arial Unicode MS" w:hAnsi="Arial Unicode MS" w:cs="Arial Unicode MS"/>
          <w:sz w:val="16"/>
          <w:szCs w:val="16"/>
        </w:rPr>
      </w:pPr>
      <w:r w:rsidRPr="003459C0">
        <w:rPr>
          <w:rFonts w:ascii="Arial Unicode MS" w:eastAsia="Arial Unicode MS" w:hAnsi="Arial Unicode MS" w:cs="Arial Unicode MS"/>
          <w:noProof/>
          <w:sz w:val="16"/>
          <w:szCs w:val="16"/>
        </w:rPr>
        <mc:AlternateContent>
          <mc:Choice Requires="wps">
            <w:drawing>
              <wp:anchor distT="0" distB="0" distL="114300" distR="114300" simplePos="0" relativeHeight="251659264" behindDoc="0" locked="0" layoutInCell="1" allowOverlap="1" wp14:anchorId="46CA5F80" wp14:editId="5CBE8B1D">
                <wp:simplePos x="0" y="0"/>
                <wp:positionH relativeFrom="margin">
                  <wp:posOffset>28575</wp:posOffset>
                </wp:positionH>
                <wp:positionV relativeFrom="paragraph">
                  <wp:posOffset>53975</wp:posOffset>
                </wp:positionV>
                <wp:extent cx="64960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6496050" cy="0"/>
                        </a:xfrm>
                        <a:prstGeom prst="line">
                          <a:avLst/>
                        </a:prstGeom>
                        <a:ln>
                          <a:solidFill>
                            <a:srgbClr val="C00000"/>
                          </a:solidFill>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3FC7B74"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4.25pt" to="513.7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" strokecolor="#c00000" strokeweight="2pt">
                <v:shadow on="t" color="black" opacity="24903f" origin=",.5" offset="0,.55556mm"/>
                <w10:wrap anchorx="margin"/>
              </v:line>
            </w:pict>
          </mc:Fallback>
        </mc:AlternateContent>
      </w:r>
    </w:p>
    <w:p w14:paraId="4D937E16" w14:textId="77777777" w:rsidR="00525EAD" w:rsidRPr="006E6DCE" w:rsidRDefault="000D61E0" w:rsidP="0000775D">
      <w:pPr>
        <w:autoSpaceDE w:val="0"/>
        <w:autoSpaceDN w:val="0"/>
        <w:adjustRightInd w:val="0"/>
        <w:rPr>
          <w:rFonts w:ascii="Arial Unicode MS" w:eastAsia="Arial Unicode MS" w:hAnsi="Arial Unicode MS" w:cs="Arial Unicode MS"/>
          <w:b/>
          <w:sz w:val="20"/>
          <w:szCs w:val="20"/>
        </w:rPr>
      </w:pPr>
      <w:r w:rsidRPr="006E6DCE">
        <w:rPr>
          <w:rFonts w:ascii="Arial Unicode MS" w:eastAsia="Arial Unicode MS" w:hAnsi="Arial Unicode MS" w:cs="Arial Unicode MS"/>
          <w:b/>
          <w:sz w:val="20"/>
          <w:szCs w:val="20"/>
        </w:rPr>
        <w:t>MEMBER</w:t>
      </w:r>
      <w:r w:rsidR="00525EAD" w:rsidRPr="006E6DCE">
        <w:rPr>
          <w:rFonts w:ascii="Arial Unicode MS" w:eastAsia="Arial Unicode MS" w:hAnsi="Arial Unicode MS" w:cs="Arial Unicode MS"/>
          <w:b/>
          <w:sz w:val="20"/>
          <w:szCs w:val="20"/>
        </w:rPr>
        <w:t xml:space="preserve"> INFORMATION</w:t>
      </w:r>
      <w:r w:rsidR="005E276F">
        <w:rPr>
          <w:rFonts w:ascii="Arial Unicode MS" w:eastAsia="Arial Unicode MS" w:hAnsi="Arial Unicode MS" w:cs="Arial Unicode MS"/>
          <w:b/>
          <w:sz w:val="20"/>
          <w:szCs w:val="20"/>
        </w:rPr>
        <w:t>:</w:t>
      </w:r>
    </w:p>
    <w:p w14:paraId="2E58E072" w14:textId="77777777" w:rsidR="00554BD0" w:rsidRDefault="00BA321A" w:rsidP="00062904">
      <w:pPr>
        <w:tabs>
          <w:tab w:val="left" w:pos="540"/>
          <w:tab w:val="left" w:pos="6120"/>
          <w:tab w:val="left" w:pos="7560"/>
          <w:tab w:val="left" w:pos="10170"/>
        </w:tabs>
        <w:autoSpaceDE w:val="0"/>
        <w:autoSpaceDN w:val="0"/>
        <w:adjustRightInd w:val="0"/>
        <w:spacing w:after="1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Member </w:t>
      </w:r>
      <w:r w:rsidR="00525EAD" w:rsidRPr="006E6DCE">
        <w:rPr>
          <w:rFonts w:ascii="Arial Unicode MS" w:eastAsia="Arial Unicode MS" w:hAnsi="Arial Unicode MS" w:cs="Arial Unicode MS"/>
          <w:sz w:val="20"/>
          <w:szCs w:val="20"/>
        </w:rPr>
        <w:t>Name:</w:t>
      </w:r>
      <w:r w:rsidR="005F4C94">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1416623348"/>
          <w:placeholder>
            <w:docPart w:val="F6CF326B6C0546709A397CF8986AF424"/>
          </w:placeholder>
          <w:showingPlcHdr/>
        </w:sdtPr>
        <w:sdtEndPr/>
        <w:sdtContent>
          <w:r w:rsidR="005F4C94" w:rsidRPr="00970750">
            <w:rPr>
              <w:rStyle w:val="PlaceholderText"/>
              <w:rFonts w:ascii="Arial Unicode MS" w:eastAsia="Arial Unicode MS" w:hAnsi="Arial Unicode MS" w:cs="Arial Unicode MS"/>
              <w:sz w:val="16"/>
              <w:szCs w:val="16"/>
            </w:rPr>
            <w:t xml:space="preserve">Click here to enter </w:t>
          </w:r>
          <w:r w:rsidR="003D7A8C">
            <w:rPr>
              <w:rStyle w:val="PlaceholderText"/>
              <w:rFonts w:ascii="Arial Unicode MS" w:eastAsia="Arial Unicode MS" w:hAnsi="Arial Unicode MS" w:cs="Arial Unicode MS"/>
              <w:sz w:val="16"/>
              <w:szCs w:val="16"/>
            </w:rPr>
            <w:t>name</w:t>
          </w:r>
          <w:r w:rsidR="005F4C94" w:rsidRPr="00970750">
            <w:rPr>
              <w:rStyle w:val="PlaceholderText"/>
              <w:rFonts w:ascii="Arial Unicode MS" w:eastAsia="Arial Unicode MS" w:hAnsi="Arial Unicode MS" w:cs="Arial Unicode MS"/>
              <w:sz w:val="16"/>
              <w:szCs w:val="16"/>
            </w:rPr>
            <w:t>.</w:t>
          </w:r>
        </w:sdtContent>
      </w:sdt>
      <w:r w:rsidR="005F4C94">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DOB</w:t>
      </w:r>
      <w:r w:rsidR="00525EAD" w:rsidRPr="006E6DCE">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834608132"/>
          <w:placeholder>
            <w:docPart w:val="A3192A566C7C456F939E0F384E4961E2"/>
          </w:placeholder>
          <w:showingPlcHdr/>
          <w:date>
            <w:dateFormat w:val="M/d/yyyy"/>
            <w:lid w:val="en-US"/>
            <w:storeMappedDataAs w:val="dateTime"/>
            <w:calendar w:val="gregorian"/>
          </w:date>
        </w:sdtPr>
        <w:sdtEndPr/>
        <w:sdtContent>
          <w:r w:rsidR="006E6DCE" w:rsidRPr="00970750">
            <w:rPr>
              <w:rStyle w:val="PlaceholderText"/>
              <w:rFonts w:ascii="Arial Unicode MS" w:eastAsia="Arial Unicode MS" w:hAnsi="Arial Unicode MS" w:cs="Arial Unicode MS"/>
              <w:sz w:val="16"/>
              <w:szCs w:val="16"/>
            </w:rPr>
            <w:t xml:space="preserve">Click here to enter </w:t>
          </w:r>
          <w:r w:rsidR="003D7A8C">
            <w:rPr>
              <w:rStyle w:val="PlaceholderText"/>
              <w:rFonts w:ascii="Arial Unicode MS" w:eastAsia="Arial Unicode MS" w:hAnsi="Arial Unicode MS" w:cs="Arial Unicode MS"/>
              <w:sz w:val="16"/>
              <w:szCs w:val="16"/>
            </w:rPr>
            <w:t>DOB</w:t>
          </w:r>
          <w:r w:rsidR="006E6DCE" w:rsidRPr="00970750">
            <w:rPr>
              <w:rStyle w:val="PlaceholderText"/>
              <w:rFonts w:ascii="Arial Unicode MS" w:eastAsia="Arial Unicode MS" w:hAnsi="Arial Unicode MS" w:cs="Arial Unicode MS"/>
              <w:sz w:val="16"/>
              <w:szCs w:val="16"/>
            </w:rPr>
            <w:t>.</w:t>
          </w:r>
        </w:sdtContent>
      </w:sdt>
      <w:r w:rsidR="00554BD0">
        <w:rPr>
          <w:rFonts w:ascii="Arial Unicode MS" w:eastAsia="Arial Unicode MS" w:hAnsi="Arial Unicode MS" w:cs="Arial Unicode MS"/>
          <w:sz w:val="20"/>
          <w:szCs w:val="20"/>
        </w:rPr>
        <w:t xml:space="preserve"> </w:t>
      </w:r>
      <w:r w:rsidR="003D7A8C">
        <w:rPr>
          <w:rFonts w:ascii="Arial Unicode MS" w:eastAsia="Arial Unicode MS" w:hAnsi="Arial Unicode MS" w:cs="Arial Unicode MS"/>
          <w:sz w:val="20"/>
          <w:szCs w:val="20"/>
        </w:rPr>
        <w:t xml:space="preserve">Gender: </w:t>
      </w:r>
      <w:sdt>
        <w:sdtPr>
          <w:rPr>
            <w:rFonts w:ascii="Arial Unicode MS" w:eastAsia="Arial Unicode MS" w:hAnsi="Arial Unicode MS" w:cs="Arial Unicode MS"/>
            <w:sz w:val="20"/>
            <w:szCs w:val="20"/>
          </w:rPr>
          <w:id w:val="-1810928822"/>
          <w:placeholder>
            <w:docPart w:val="8CB6C0D1B1224B7BAAD124A7625D37A6"/>
          </w:placeholder>
          <w:showingPlcHdr/>
          <w:comboBox>
            <w:listItem w:displayText="Male" w:value="Female"/>
          </w:comboBox>
        </w:sdtPr>
        <w:sdtEndPr/>
        <w:sdtContent>
          <w:r w:rsidR="003D7A8C" w:rsidRPr="00554BD0">
            <w:rPr>
              <w:rStyle w:val="PlaceholderText"/>
              <w:rFonts w:ascii="Arial Unicode MS" w:eastAsia="Arial Unicode MS" w:hAnsi="Arial Unicode MS" w:cs="Arial Unicode MS"/>
              <w:sz w:val="16"/>
              <w:szCs w:val="16"/>
            </w:rPr>
            <w:t>Choose an item.</w:t>
          </w:r>
        </w:sdtContent>
      </w:sdt>
    </w:p>
    <w:p w14:paraId="22A72FB6" w14:textId="77777777" w:rsidR="003D7A8C" w:rsidRPr="006E6DCE" w:rsidRDefault="003D7A8C" w:rsidP="003D7A8C">
      <w:pPr>
        <w:tabs>
          <w:tab w:val="left" w:pos="1440"/>
          <w:tab w:val="left" w:pos="5760"/>
          <w:tab w:val="left" w:pos="6120"/>
          <w:tab w:val="left" w:pos="8100"/>
          <w:tab w:val="left" w:pos="9000"/>
          <w:tab w:val="left" w:pos="10170"/>
        </w:tabs>
        <w:autoSpaceDE w:val="0"/>
        <w:autoSpaceDN w:val="0"/>
        <w:adjustRightInd w:val="0"/>
        <w:spacing w:after="120"/>
        <w:ind w:right="-720"/>
        <w:rPr>
          <w:rFonts w:ascii="Arial Unicode MS" w:eastAsia="Arial Unicode MS" w:hAnsi="Arial Unicode MS" w:cs="Arial Unicode MS"/>
          <w:sz w:val="20"/>
          <w:szCs w:val="20"/>
          <w:u w:val="single"/>
        </w:rPr>
      </w:pPr>
      <w:r>
        <w:rPr>
          <w:rFonts w:ascii="Arial Unicode MS" w:eastAsia="Arial Unicode MS" w:hAnsi="Arial Unicode MS" w:cs="Arial Unicode MS"/>
          <w:sz w:val="20"/>
          <w:szCs w:val="20"/>
        </w:rPr>
        <w:t>Mailing Address</w:t>
      </w:r>
      <w:r w:rsidRPr="006E6DCE">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730915829"/>
          <w:placeholder>
            <w:docPart w:val="80DC54B12D454DECA23437CDAD4DC9E6"/>
          </w:placeholder>
          <w:showingPlcHdr/>
        </w:sdtPr>
        <w:sdtEndPr/>
        <w:sdtContent>
          <w:r w:rsidRPr="00970750">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enter mailing address</w:t>
          </w:r>
          <w:r w:rsidRPr="00970750">
            <w:rPr>
              <w:rStyle w:val="PlaceholderText"/>
              <w:rFonts w:ascii="Arial Unicode MS" w:eastAsia="Arial Unicode MS" w:hAnsi="Arial Unicode MS" w:cs="Arial Unicode MS"/>
              <w:sz w:val="16"/>
              <w:szCs w:val="16"/>
            </w:rPr>
            <w:t>.</w:t>
          </w:r>
        </w:sdtContent>
      </w:sdt>
      <w:r w:rsidRPr="006E6DCE">
        <w:rPr>
          <w:rFonts w:ascii="Arial Unicode MS" w:eastAsia="Arial Unicode MS" w:hAnsi="Arial Unicode MS" w:cs="Arial Unicode MS"/>
          <w:sz w:val="20"/>
          <w:szCs w:val="20"/>
        </w:rPr>
        <w:t xml:space="preserve"> City:</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16"/>
            <w:szCs w:val="16"/>
          </w:rPr>
          <w:id w:val="458700542"/>
          <w:placeholder>
            <w:docPart w:val="BD41DA3B6C444D1FB4DAF593F412285C"/>
          </w:placeholder>
          <w:showingPlcHdr/>
        </w:sdtPr>
        <w:sdtEndPr>
          <w:rPr>
            <w:sz w:val="20"/>
            <w:szCs w:val="20"/>
          </w:rPr>
        </w:sdtEndPr>
        <w:sdtContent>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city</w:t>
          </w:r>
          <w:r w:rsidRPr="00970750">
            <w:rPr>
              <w:rStyle w:val="PlaceholderText"/>
              <w:rFonts w:ascii="Arial Unicode MS" w:eastAsia="Arial Unicode MS" w:hAnsi="Arial Unicode MS" w:cs="Arial Unicode MS"/>
              <w:sz w:val="16"/>
              <w:szCs w:val="16"/>
            </w:rPr>
            <w:t>.</w:t>
          </w:r>
        </w:sdtContent>
      </w:sdt>
      <w:r w:rsidRPr="006E6DCE">
        <w:rPr>
          <w:rFonts w:ascii="Arial Unicode MS" w:eastAsia="Arial Unicode MS" w:hAnsi="Arial Unicode MS" w:cs="Arial Unicode MS"/>
          <w:sz w:val="20"/>
          <w:szCs w:val="20"/>
        </w:rPr>
        <w:t xml:space="preserve"> Zip:</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38588086"/>
          <w:placeholder>
            <w:docPart w:val="A82ED3496DD44AAEAD199F762B01728D"/>
          </w:placeholder>
          <w:showingPlcHdr/>
        </w:sdtPr>
        <w:sdtEndPr/>
        <w:sdtContent>
          <w:r w:rsidRPr="00970750">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zip code</w:t>
          </w:r>
          <w:r w:rsidRPr="00970750">
            <w:rPr>
              <w:rStyle w:val="PlaceholderText"/>
              <w:rFonts w:ascii="Arial Unicode MS" w:eastAsia="Arial Unicode MS" w:hAnsi="Arial Unicode MS" w:cs="Arial Unicode MS"/>
              <w:sz w:val="16"/>
              <w:szCs w:val="16"/>
            </w:rPr>
            <w:t>.</w:t>
          </w:r>
        </w:sdtContent>
      </w:sdt>
    </w:p>
    <w:p w14:paraId="02DE18BC" w14:textId="77777777" w:rsidR="00554BD0" w:rsidRPr="00B60D3D" w:rsidRDefault="00554BD0" w:rsidP="003D7A8C">
      <w:pPr>
        <w:tabs>
          <w:tab w:val="left" w:pos="2160"/>
          <w:tab w:val="left" w:pos="5040"/>
          <w:tab w:val="left" w:pos="7290"/>
          <w:tab w:val="left" w:pos="10170"/>
        </w:tabs>
        <w:autoSpaceDE w:val="0"/>
        <w:autoSpaceDN w:val="0"/>
        <w:adjustRightInd w:val="0"/>
        <w:spacing w:after="120"/>
        <w:rPr>
          <w:rFonts w:ascii="Arial Unicode MS" w:eastAsia="Arial Unicode MS" w:hAnsi="Arial Unicode MS" w:cs="Arial Unicode MS"/>
          <w:sz w:val="16"/>
          <w:szCs w:val="16"/>
          <w:u w:val="single"/>
        </w:rPr>
      </w:pPr>
      <w:r w:rsidRPr="006E6DCE">
        <w:rPr>
          <w:rFonts w:ascii="Arial Unicode MS" w:eastAsia="Arial Unicode MS" w:hAnsi="Arial Unicode MS" w:cs="Arial Unicode MS"/>
          <w:sz w:val="20"/>
          <w:szCs w:val="20"/>
        </w:rPr>
        <w:t>AHCCCS ID</w:t>
      </w:r>
      <w:r w:rsidR="003D7A8C">
        <w:rPr>
          <w:rFonts w:ascii="Arial Unicode MS" w:eastAsia="Arial Unicode MS" w:hAnsi="Arial Unicode MS" w:cs="Arial Unicode MS"/>
          <w:sz w:val="20"/>
          <w:szCs w:val="20"/>
        </w:rPr>
        <w:t xml:space="preserve"> #</w:t>
      </w:r>
      <w:r w:rsidRPr="006E6DCE">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2032322234"/>
          <w:placeholder>
            <w:docPart w:val="F95CB1D97EA348C8880384C6C30917B5"/>
          </w:placeholder>
          <w:showingPlcHdr/>
        </w:sdtPr>
        <w:sdtEndPr/>
        <w:sdtContent>
          <w:r w:rsidRPr="00554BD0">
            <w:rPr>
              <w:rStyle w:val="PlaceholderText"/>
              <w:rFonts w:ascii="Arial Unicode MS" w:eastAsia="Arial Unicode MS" w:hAnsi="Arial Unicode MS" w:cs="Arial Unicode MS"/>
              <w:sz w:val="16"/>
              <w:szCs w:val="16"/>
            </w:rPr>
            <w:t xml:space="preserve">Click here to enter </w:t>
          </w:r>
          <w:r w:rsidR="003D7A8C">
            <w:rPr>
              <w:rStyle w:val="PlaceholderText"/>
              <w:rFonts w:ascii="Arial Unicode MS" w:eastAsia="Arial Unicode MS" w:hAnsi="Arial Unicode MS" w:cs="Arial Unicode MS"/>
              <w:sz w:val="16"/>
              <w:szCs w:val="16"/>
            </w:rPr>
            <w:t>AHCCCS ID#</w:t>
          </w:r>
          <w:r w:rsidRPr="00554BD0">
            <w:rPr>
              <w:rStyle w:val="PlaceholderText"/>
              <w:rFonts w:ascii="Arial Unicode MS" w:eastAsia="Arial Unicode MS" w:hAnsi="Arial Unicode MS" w:cs="Arial Unicode MS"/>
              <w:sz w:val="16"/>
              <w:szCs w:val="16"/>
            </w:rPr>
            <w:t>.</w:t>
          </w:r>
        </w:sdtContent>
      </w:sdt>
      <w:r>
        <w:rPr>
          <w:rFonts w:ascii="Arial Unicode MS" w:eastAsia="Arial Unicode MS" w:hAnsi="Arial Unicode MS" w:cs="Arial Unicode MS"/>
          <w:sz w:val="20"/>
          <w:szCs w:val="20"/>
        </w:rPr>
        <w:t xml:space="preserve"> </w:t>
      </w:r>
      <w:r w:rsidRPr="006E6DCE">
        <w:rPr>
          <w:rFonts w:ascii="Arial Unicode MS" w:eastAsia="Arial Unicode MS" w:hAnsi="Arial Unicode MS" w:cs="Arial Unicode MS"/>
          <w:sz w:val="20"/>
          <w:szCs w:val="20"/>
        </w:rPr>
        <w:t>CIS#:</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16"/>
            <w:szCs w:val="16"/>
          </w:rPr>
          <w:id w:val="922764882"/>
          <w:placeholder>
            <w:docPart w:val="4A4379C495124FF9B957B86EE8158493"/>
          </w:placeholder>
          <w:showingPlcHdr/>
        </w:sdtPr>
        <w:sdtEndPr/>
        <w:sdtContent>
          <w:r w:rsidRPr="00B60D3D">
            <w:rPr>
              <w:rStyle w:val="PlaceholderText"/>
              <w:rFonts w:ascii="Arial Unicode MS" w:eastAsia="Arial Unicode MS" w:hAnsi="Arial Unicode MS" w:cs="Arial Unicode MS"/>
              <w:sz w:val="16"/>
              <w:szCs w:val="16"/>
            </w:rPr>
            <w:t xml:space="preserve">Click here to enter </w:t>
          </w:r>
          <w:r w:rsidR="003D7A8C">
            <w:rPr>
              <w:rStyle w:val="PlaceholderText"/>
              <w:rFonts w:ascii="Arial Unicode MS" w:eastAsia="Arial Unicode MS" w:hAnsi="Arial Unicode MS" w:cs="Arial Unicode MS"/>
              <w:sz w:val="16"/>
              <w:szCs w:val="16"/>
            </w:rPr>
            <w:t>CIS#</w:t>
          </w:r>
          <w:r w:rsidRPr="00B60D3D">
            <w:rPr>
              <w:rStyle w:val="PlaceholderText"/>
              <w:rFonts w:ascii="Arial Unicode MS" w:eastAsia="Arial Unicode MS" w:hAnsi="Arial Unicode MS" w:cs="Arial Unicode MS"/>
              <w:sz w:val="16"/>
              <w:szCs w:val="16"/>
            </w:rPr>
            <w:t>.</w:t>
          </w:r>
        </w:sdtContent>
      </w:sdt>
      <w:r w:rsidRPr="00B60D3D">
        <w:rPr>
          <w:rFonts w:ascii="Arial Unicode MS" w:eastAsia="Arial Unicode MS" w:hAnsi="Arial Unicode MS" w:cs="Arial Unicode MS"/>
          <w:sz w:val="16"/>
          <w:szCs w:val="16"/>
        </w:rPr>
        <w:t xml:space="preserve"> </w:t>
      </w:r>
    </w:p>
    <w:p w14:paraId="1D679FF1" w14:textId="77777777" w:rsidR="003D7A8C" w:rsidRDefault="00554BD0" w:rsidP="003D7A8C">
      <w:pPr>
        <w:tabs>
          <w:tab w:val="left" w:pos="10080"/>
        </w:tabs>
        <w:autoSpaceDE w:val="0"/>
        <w:autoSpaceDN w:val="0"/>
        <w:adjustRightInd w:val="0"/>
        <w:spacing w:after="120"/>
        <w:rPr>
          <w:rFonts w:ascii="Arial Unicode MS" w:eastAsia="Arial Unicode MS" w:hAnsi="Arial Unicode MS" w:cs="Arial Unicode MS"/>
          <w:sz w:val="20"/>
          <w:szCs w:val="20"/>
        </w:rPr>
      </w:pPr>
      <w:r w:rsidRPr="00554BD0">
        <w:rPr>
          <w:rFonts w:ascii="Arial Unicode MS" w:eastAsia="Arial Unicode MS" w:hAnsi="Arial Unicode MS" w:cs="Arial Unicode MS"/>
          <w:sz w:val="20"/>
          <w:szCs w:val="20"/>
        </w:rPr>
        <w:t xml:space="preserve">Member’s </w:t>
      </w:r>
      <w:r w:rsidR="003D7A8C">
        <w:rPr>
          <w:rFonts w:ascii="Arial Unicode MS" w:eastAsia="Arial Unicode MS" w:hAnsi="Arial Unicode MS" w:cs="Arial Unicode MS"/>
          <w:sz w:val="20"/>
          <w:szCs w:val="20"/>
        </w:rPr>
        <w:t>P</w:t>
      </w:r>
      <w:r w:rsidRPr="00554BD0">
        <w:rPr>
          <w:rFonts w:ascii="Arial Unicode MS" w:eastAsia="Arial Unicode MS" w:hAnsi="Arial Unicode MS" w:cs="Arial Unicode MS"/>
          <w:sz w:val="20"/>
          <w:szCs w:val="20"/>
        </w:rPr>
        <w:t xml:space="preserve">rimary </w:t>
      </w:r>
      <w:r w:rsidR="003D7A8C">
        <w:rPr>
          <w:rFonts w:ascii="Arial Unicode MS" w:eastAsia="Arial Unicode MS" w:hAnsi="Arial Unicode MS" w:cs="Arial Unicode MS"/>
          <w:sz w:val="20"/>
          <w:szCs w:val="20"/>
        </w:rPr>
        <w:t>L</w:t>
      </w:r>
      <w:r w:rsidRPr="00554BD0">
        <w:rPr>
          <w:rFonts w:ascii="Arial Unicode MS" w:eastAsia="Arial Unicode MS" w:hAnsi="Arial Unicode MS" w:cs="Arial Unicode MS"/>
          <w:sz w:val="20"/>
          <w:szCs w:val="20"/>
        </w:rPr>
        <w:t xml:space="preserve">anguage: </w:t>
      </w:r>
      <w:sdt>
        <w:sdtPr>
          <w:rPr>
            <w:rFonts w:ascii="Arial Unicode MS" w:eastAsia="Arial Unicode MS" w:hAnsi="Arial Unicode MS" w:cs="Arial Unicode MS"/>
            <w:sz w:val="22"/>
            <w:szCs w:val="22"/>
          </w:rPr>
          <w:id w:val="1123731800"/>
          <w14:checkbox>
            <w14:checked w14:val="0"/>
            <w14:checkedState w14:val="2612" w14:font="MS Gothic"/>
            <w14:uncheckedState w14:val="2610" w14:font="MS Gothic"/>
          </w14:checkbox>
        </w:sdtPr>
        <w:sdtEndPr/>
        <w:sdtContent>
          <w:r w:rsidR="00750B0C">
            <w:rPr>
              <w:rFonts w:ascii="MS Gothic" w:eastAsia="MS Gothic" w:hAnsi="MS Gothic" w:cs="Arial Unicode MS" w:hint="eastAsia"/>
              <w:sz w:val="22"/>
              <w:szCs w:val="22"/>
            </w:rPr>
            <w:t>☐</w:t>
          </w:r>
        </w:sdtContent>
      </w:sdt>
      <w:r w:rsidR="003D7A8C">
        <w:rPr>
          <w:rFonts w:ascii="Arial Unicode MS" w:eastAsia="Arial Unicode MS" w:hAnsi="Arial Unicode MS" w:cs="Arial Unicode MS"/>
          <w:sz w:val="22"/>
          <w:szCs w:val="22"/>
        </w:rPr>
        <w:t xml:space="preserve"> </w:t>
      </w:r>
      <w:r w:rsidRPr="00554BD0">
        <w:rPr>
          <w:rFonts w:ascii="Arial Unicode MS" w:eastAsia="Arial Unicode MS" w:hAnsi="Arial Unicode MS" w:cs="Arial Unicode MS"/>
          <w:sz w:val="20"/>
          <w:szCs w:val="20"/>
        </w:rPr>
        <w:t xml:space="preserve">English   </w:t>
      </w:r>
      <w:sdt>
        <w:sdtPr>
          <w:rPr>
            <w:rFonts w:ascii="Arial Unicode MS" w:eastAsia="Arial Unicode MS" w:hAnsi="Arial Unicode MS" w:cs="Arial Unicode MS"/>
            <w:sz w:val="22"/>
            <w:szCs w:val="22"/>
          </w:rPr>
          <w:id w:val="-1811944143"/>
          <w14:checkbox>
            <w14:checked w14:val="0"/>
            <w14:checkedState w14:val="2612" w14:font="MS Gothic"/>
            <w14:uncheckedState w14:val="2610" w14:font="MS Gothic"/>
          </w14:checkbox>
        </w:sdtPr>
        <w:sdtEndPr/>
        <w:sdtContent>
          <w:r w:rsidR="00750B0C">
            <w:rPr>
              <w:rFonts w:ascii="MS Gothic" w:eastAsia="MS Gothic" w:hAnsi="MS Gothic" w:cs="Arial Unicode MS" w:hint="eastAsia"/>
              <w:sz w:val="22"/>
              <w:szCs w:val="22"/>
            </w:rPr>
            <w:t>☐</w:t>
          </w:r>
        </w:sdtContent>
      </w:sdt>
      <w:r w:rsidR="003D7A8C">
        <w:rPr>
          <w:rFonts w:ascii="Arial Unicode MS" w:eastAsia="Arial Unicode MS" w:hAnsi="Arial Unicode MS" w:cs="Arial Unicode MS"/>
          <w:sz w:val="22"/>
          <w:szCs w:val="22"/>
        </w:rPr>
        <w:t xml:space="preserve"> </w:t>
      </w:r>
      <w:r w:rsidRPr="00554BD0">
        <w:rPr>
          <w:rFonts w:ascii="Arial Unicode MS" w:eastAsia="Arial Unicode MS" w:hAnsi="Arial Unicode MS" w:cs="Arial Unicode MS"/>
          <w:sz w:val="20"/>
          <w:szCs w:val="20"/>
        </w:rPr>
        <w:t xml:space="preserve">Spanish   </w:t>
      </w:r>
      <w:sdt>
        <w:sdtPr>
          <w:rPr>
            <w:rFonts w:ascii="Arial Unicode MS" w:eastAsia="Arial Unicode MS" w:hAnsi="Arial Unicode MS" w:cs="Arial Unicode MS"/>
            <w:sz w:val="22"/>
            <w:szCs w:val="22"/>
          </w:rPr>
          <w:id w:val="-318729803"/>
          <w14:checkbox>
            <w14:checked w14:val="0"/>
            <w14:checkedState w14:val="2612" w14:font="MS Gothic"/>
            <w14:uncheckedState w14:val="2610" w14:font="MS Gothic"/>
          </w14:checkbox>
        </w:sdtPr>
        <w:sdtEndPr/>
        <w:sdtContent>
          <w:r w:rsidR="00750B0C">
            <w:rPr>
              <w:rFonts w:ascii="MS Gothic" w:eastAsia="MS Gothic" w:hAnsi="MS Gothic" w:cs="Arial Unicode MS" w:hint="eastAsia"/>
              <w:sz w:val="22"/>
              <w:szCs w:val="22"/>
            </w:rPr>
            <w:t>☐</w:t>
          </w:r>
        </w:sdtContent>
      </w:sdt>
      <w:r w:rsidR="003D7A8C">
        <w:rPr>
          <w:rFonts w:ascii="Arial Unicode MS" w:eastAsia="Arial Unicode MS" w:hAnsi="Arial Unicode MS" w:cs="Arial Unicode MS"/>
          <w:sz w:val="22"/>
          <w:szCs w:val="22"/>
        </w:rPr>
        <w:t xml:space="preserve"> </w:t>
      </w:r>
      <w:r w:rsidRPr="00554BD0">
        <w:rPr>
          <w:rFonts w:ascii="Arial Unicode MS" w:eastAsia="Arial Unicode MS" w:hAnsi="Arial Unicode MS" w:cs="Arial Unicode MS"/>
          <w:sz w:val="20"/>
          <w:szCs w:val="20"/>
        </w:rPr>
        <w:t>Other (specify):</w:t>
      </w:r>
      <w:r w:rsidR="00094FBB">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1523672791"/>
          <w:placeholder>
            <w:docPart w:val="8DA2F8D3C735412DB514ABF760234ED3"/>
          </w:placeholder>
          <w:showingPlcHdr/>
        </w:sdtPr>
        <w:sdtEndPr/>
        <w:sdtContent>
          <w:r w:rsidR="00750B0C" w:rsidRPr="00750B0C">
            <w:rPr>
              <w:rStyle w:val="PlaceholderText"/>
              <w:rFonts w:ascii="Arial Unicode MS" w:eastAsia="Arial Unicode MS" w:hAnsi="Arial Unicode MS" w:cs="Arial Unicode MS"/>
              <w:sz w:val="16"/>
              <w:szCs w:val="16"/>
            </w:rPr>
            <w:t xml:space="preserve">Click here to enter </w:t>
          </w:r>
          <w:r w:rsidR="003D7A8C">
            <w:rPr>
              <w:rStyle w:val="PlaceholderText"/>
              <w:rFonts w:ascii="Arial Unicode MS" w:eastAsia="Arial Unicode MS" w:hAnsi="Arial Unicode MS" w:cs="Arial Unicode MS"/>
              <w:sz w:val="16"/>
              <w:szCs w:val="16"/>
            </w:rPr>
            <w:t>other language</w:t>
          </w:r>
          <w:r w:rsidR="00750B0C" w:rsidRPr="00750B0C">
            <w:rPr>
              <w:rStyle w:val="PlaceholderText"/>
              <w:rFonts w:ascii="Arial Unicode MS" w:eastAsia="Arial Unicode MS" w:hAnsi="Arial Unicode MS" w:cs="Arial Unicode MS"/>
              <w:sz w:val="16"/>
              <w:szCs w:val="16"/>
            </w:rPr>
            <w:t>.</w:t>
          </w:r>
        </w:sdtContent>
      </w:sdt>
      <w:r w:rsidR="003D7A8C">
        <w:rPr>
          <w:rFonts w:ascii="Arial Unicode MS" w:eastAsia="Arial Unicode MS" w:hAnsi="Arial Unicode MS" w:cs="Arial Unicode MS"/>
          <w:sz w:val="20"/>
          <w:szCs w:val="20"/>
        </w:rPr>
        <w:t xml:space="preserve"> </w:t>
      </w:r>
    </w:p>
    <w:p w14:paraId="2B6FAA82" w14:textId="77777777" w:rsidR="00D20C48" w:rsidRPr="00634742" w:rsidRDefault="00D20C48" w:rsidP="00D20C48">
      <w:pPr>
        <w:tabs>
          <w:tab w:val="left" w:pos="1800"/>
          <w:tab w:val="left" w:pos="5400"/>
          <w:tab w:val="left" w:pos="6300"/>
          <w:tab w:val="left" w:pos="10080"/>
        </w:tabs>
        <w:autoSpaceDE w:val="0"/>
        <w:autoSpaceDN w:val="0"/>
        <w:adjustRightInd w:val="0"/>
        <w:spacing w:after="120"/>
        <w:ind w:right="360"/>
        <w:rPr>
          <w:rFonts w:ascii="Arial Unicode MS" w:eastAsia="Arial Unicode MS" w:hAnsi="Arial Unicode MS" w:cs="Arial Unicode MS"/>
          <w:i/>
          <w:sz w:val="20"/>
          <w:szCs w:val="20"/>
          <w:u w:val="single"/>
        </w:rPr>
      </w:pPr>
      <w:r w:rsidRPr="00634742">
        <w:rPr>
          <w:rFonts w:ascii="Arial Unicode MS" w:eastAsia="Arial Unicode MS" w:hAnsi="Arial Unicode MS" w:cs="Arial Unicode MS"/>
          <w:i/>
          <w:sz w:val="20"/>
          <w:szCs w:val="20"/>
          <w:u w:val="single"/>
        </w:rPr>
        <w:t>If applicable:</w:t>
      </w:r>
    </w:p>
    <w:p w14:paraId="75ED126B" w14:textId="77777777" w:rsidR="00D20C48" w:rsidRPr="00634742" w:rsidRDefault="00D20C48" w:rsidP="00D20C48">
      <w:pPr>
        <w:tabs>
          <w:tab w:val="left" w:pos="1800"/>
          <w:tab w:val="left" w:pos="5400"/>
          <w:tab w:val="left" w:pos="6300"/>
          <w:tab w:val="left" w:pos="10080"/>
        </w:tabs>
        <w:autoSpaceDE w:val="0"/>
        <w:autoSpaceDN w:val="0"/>
        <w:adjustRightInd w:val="0"/>
        <w:spacing w:after="120"/>
        <w:ind w:right="360"/>
        <w:rPr>
          <w:rFonts w:ascii="Arial Unicode MS" w:eastAsia="Arial Unicode MS" w:hAnsi="Arial Unicode MS" w:cs="Arial Unicode MS"/>
          <w:sz w:val="16"/>
          <w:szCs w:val="16"/>
        </w:rPr>
      </w:pPr>
      <w:r w:rsidRPr="00634742">
        <w:rPr>
          <w:rFonts w:ascii="Arial Unicode MS" w:eastAsia="Arial Unicode MS" w:hAnsi="Arial Unicode MS" w:cs="Arial Unicode MS"/>
          <w:sz w:val="20"/>
          <w:szCs w:val="20"/>
        </w:rPr>
        <w:t xml:space="preserve">Legal </w:t>
      </w:r>
      <w:r>
        <w:rPr>
          <w:rFonts w:ascii="Arial Unicode MS" w:eastAsia="Arial Unicode MS" w:hAnsi="Arial Unicode MS" w:cs="Arial Unicode MS"/>
          <w:sz w:val="20"/>
          <w:szCs w:val="20"/>
        </w:rPr>
        <w:t>G</w:t>
      </w:r>
      <w:r w:rsidRPr="00634742">
        <w:rPr>
          <w:rFonts w:ascii="Arial Unicode MS" w:eastAsia="Arial Unicode MS" w:hAnsi="Arial Unicode MS" w:cs="Arial Unicode MS"/>
          <w:sz w:val="20"/>
          <w:szCs w:val="20"/>
        </w:rPr>
        <w:t>uardian</w:t>
      </w:r>
      <w:r w:rsidR="00BF015C">
        <w:rPr>
          <w:rFonts w:ascii="Arial Unicode MS" w:eastAsia="Arial Unicode MS" w:hAnsi="Arial Unicode MS" w:cs="Arial Unicode MS"/>
          <w:sz w:val="20"/>
          <w:szCs w:val="20"/>
        </w:rPr>
        <w:t xml:space="preserve"> Name</w:t>
      </w:r>
      <w:r w:rsidRPr="00634742">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1537336393"/>
          <w:placeholder>
            <w:docPart w:val="713587147C6542B28662CCF75C2F860C"/>
          </w:placeholder>
          <w:showingPlcHdr/>
        </w:sdtPr>
        <w:sdtEndPr/>
        <w:sdtContent>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name</w:t>
          </w:r>
          <w:r w:rsidRPr="002E2A9D">
            <w:rPr>
              <w:rStyle w:val="PlaceholderText"/>
            </w:rPr>
            <w:t>.</w:t>
          </w:r>
        </w:sdtContent>
      </w:sdt>
      <w:r w:rsidRPr="00634742">
        <w:rPr>
          <w:rFonts w:ascii="Arial Unicode MS" w:eastAsia="Arial Unicode MS" w:hAnsi="Arial Unicode MS" w:cs="Arial Unicode MS"/>
          <w:sz w:val="20"/>
          <w:szCs w:val="20"/>
        </w:rPr>
        <w:t xml:space="preserve"> Phone/Ext</w:t>
      </w:r>
      <w:r w:rsidR="00ED4376">
        <w:rPr>
          <w:rFonts w:ascii="Arial Unicode MS" w:eastAsia="Arial Unicode MS" w:hAnsi="Arial Unicode MS" w:cs="Arial Unicode MS"/>
          <w:sz w:val="20"/>
          <w:szCs w:val="20"/>
        </w:rPr>
        <w:t>.</w:t>
      </w:r>
      <w:r w:rsidRPr="00634742">
        <w:rPr>
          <w:rFonts w:ascii="Arial Unicode MS" w:eastAsia="Arial Unicode MS" w:hAnsi="Arial Unicode MS" w:cs="Arial Unicode MS"/>
          <w:sz w:val="20"/>
          <w:szCs w:val="20"/>
        </w:rPr>
        <w:t xml:space="preserve"> #:</w:t>
      </w:r>
      <w:r w:rsidR="00AB213B">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965889972"/>
          <w:placeholder>
            <w:docPart w:val="21B3FA569FF6478DB18FD1E432C8A80F"/>
          </w:placeholder>
          <w:showingPlcHdr/>
        </w:sdtPr>
        <w:sdtEndPr/>
        <w:sdtContent>
          <w:r w:rsidRPr="00634742">
            <w:rPr>
              <w:rStyle w:val="PlaceholderText"/>
              <w:rFonts w:ascii="Arial Unicode MS" w:eastAsia="Arial Unicode MS" w:hAnsi="Arial Unicode MS" w:cs="Arial Unicode MS"/>
              <w:sz w:val="16"/>
              <w:szCs w:val="16"/>
            </w:rPr>
            <w:t>Click here to enter</w:t>
          </w:r>
          <w:r>
            <w:rPr>
              <w:rStyle w:val="PlaceholderText"/>
              <w:rFonts w:ascii="Arial Unicode MS" w:eastAsia="Arial Unicode MS" w:hAnsi="Arial Unicode MS" w:cs="Arial Unicode MS"/>
              <w:sz w:val="16"/>
              <w:szCs w:val="16"/>
            </w:rPr>
            <w:t xml:space="preserve"> phone/ext</w:t>
          </w:r>
          <w:r w:rsidR="00AB213B">
            <w:rPr>
              <w:rStyle w:val="PlaceholderText"/>
              <w:rFonts w:ascii="Arial Unicode MS" w:eastAsia="Arial Unicode MS" w:hAnsi="Arial Unicode MS" w:cs="Arial Unicode MS"/>
              <w:sz w:val="16"/>
              <w:szCs w:val="16"/>
            </w:rPr>
            <w:t>.</w:t>
          </w:r>
          <w:r>
            <w:rPr>
              <w:rStyle w:val="PlaceholderText"/>
              <w:rFonts w:ascii="Arial Unicode MS" w:eastAsia="Arial Unicode MS" w:hAnsi="Arial Unicode MS" w:cs="Arial Unicode MS"/>
              <w:sz w:val="16"/>
              <w:szCs w:val="16"/>
            </w:rPr>
            <w:t xml:space="preserve"> #</w:t>
          </w:r>
          <w:r w:rsidRPr="00634742">
            <w:rPr>
              <w:rStyle w:val="PlaceholderText"/>
              <w:rFonts w:ascii="Arial Unicode MS" w:eastAsia="Arial Unicode MS" w:hAnsi="Arial Unicode MS" w:cs="Arial Unicode MS"/>
              <w:sz w:val="16"/>
              <w:szCs w:val="16"/>
            </w:rPr>
            <w:t>.</w:t>
          </w:r>
        </w:sdtContent>
      </w:sdt>
      <w:r w:rsidRPr="00634742">
        <w:rPr>
          <w:rFonts w:ascii="Arial Unicode MS" w:eastAsia="Arial Unicode MS" w:hAnsi="Arial Unicode MS" w:cs="Arial Unicode MS"/>
          <w:sz w:val="20"/>
          <w:szCs w:val="20"/>
        </w:rPr>
        <w:t xml:space="preserve"> Fax #:</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16"/>
            <w:szCs w:val="16"/>
          </w:rPr>
          <w:id w:val="394852192"/>
          <w:placeholder>
            <w:docPart w:val="AA690B66D40940CB982C4AEBA50A7455"/>
          </w:placeholder>
          <w:showingPlcHdr/>
        </w:sdtPr>
        <w:sdtEndPr/>
        <w:sdtContent>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fax #</w:t>
          </w:r>
          <w:r w:rsidRPr="00634742">
            <w:rPr>
              <w:rStyle w:val="PlaceholderText"/>
              <w:rFonts w:ascii="Arial Unicode MS" w:eastAsia="Arial Unicode MS" w:hAnsi="Arial Unicode MS" w:cs="Arial Unicode MS"/>
              <w:sz w:val="16"/>
              <w:szCs w:val="16"/>
            </w:rPr>
            <w:t>.</w:t>
          </w:r>
        </w:sdtContent>
      </w:sdt>
    </w:p>
    <w:p w14:paraId="22E880DE" w14:textId="77777777" w:rsidR="00D20C48" w:rsidRPr="006E6DCE" w:rsidRDefault="00D20C48" w:rsidP="00D20C48">
      <w:pPr>
        <w:tabs>
          <w:tab w:val="left" w:pos="1440"/>
          <w:tab w:val="left" w:pos="5760"/>
          <w:tab w:val="left" w:pos="6120"/>
          <w:tab w:val="left" w:pos="8100"/>
          <w:tab w:val="left" w:pos="9000"/>
          <w:tab w:val="left" w:pos="10170"/>
        </w:tabs>
        <w:autoSpaceDE w:val="0"/>
        <w:autoSpaceDN w:val="0"/>
        <w:adjustRightInd w:val="0"/>
        <w:spacing w:after="120"/>
        <w:ind w:right="-720"/>
        <w:rPr>
          <w:rFonts w:ascii="Arial Unicode MS" w:eastAsia="Arial Unicode MS" w:hAnsi="Arial Unicode MS" w:cs="Arial Unicode MS"/>
          <w:sz w:val="20"/>
          <w:szCs w:val="20"/>
          <w:u w:val="single"/>
        </w:rPr>
      </w:pPr>
      <w:r>
        <w:rPr>
          <w:rFonts w:ascii="Arial Unicode MS" w:eastAsia="Arial Unicode MS" w:hAnsi="Arial Unicode MS" w:cs="Arial Unicode MS"/>
          <w:sz w:val="20"/>
          <w:szCs w:val="20"/>
        </w:rPr>
        <w:t xml:space="preserve">Mailing </w:t>
      </w:r>
      <w:r w:rsidRPr="006E6DCE">
        <w:rPr>
          <w:rFonts w:ascii="Arial Unicode MS" w:eastAsia="Arial Unicode MS" w:hAnsi="Arial Unicode MS" w:cs="Arial Unicode MS"/>
          <w:sz w:val="20"/>
          <w:szCs w:val="20"/>
        </w:rPr>
        <w:t>Address:</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2122411721"/>
          <w:placeholder>
            <w:docPart w:val="058F6A619DCB4D18B24157344918B576"/>
          </w:placeholder>
          <w:showingPlcHdr/>
        </w:sdtPr>
        <w:sdtEndPr/>
        <w:sdtContent>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mailing address</w:t>
          </w:r>
          <w:r w:rsidRPr="00970750">
            <w:rPr>
              <w:rStyle w:val="PlaceholderText"/>
              <w:rFonts w:ascii="Arial Unicode MS" w:eastAsia="Arial Unicode MS" w:hAnsi="Arial Unicode MS" w:cs="Arial Unicode MS"/>
              <w:sz w:val="16"/>
              <w:szCs w:val="16"/>
            </w:rPr>
            <w:t>.</w:t>
          </w:r>
        </w:sdtContent>
      </w:sdt>
      <w:r w:rsidRPr="006E6DCE">
        <w:rPr>
          <w:rFonts w:ascii="Arial Unicode MS" w:eastAsia="Arial Unicode MS" w:hAnsi="Arial Unicode MS" w:cs="Arial Unicode MS"/>
          <w:sz w:val="20"/>
          <w:szCs w:val="20"/>
        </w:rPr>
        <w:t xml:space="preserve"> City:</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16"/>
            <w:szCs w:val="16"/>
          </w:rPr>
          <w:id w:val="1694028656"/>
          <w:placeholder>
            <w:docPart w:val="28AD8BBB16154B999168B28D26DEECF0"/>
          </w:placeholder>
          <w:showingPlcHdr/>
        </w:sdtPr>
        <w:sdtEndPr>
          <w:rPr>
            <w:sz w:val="20"/>
            <w:szCs w:val="20"/>
          </w:rPr>
        </w:sdtEndPr>
        <w:sdtContent>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city</w:t>
          </w:r>
          <w:r w:rsidRPr="00970750">
            <w:rPr>
              <w:rStyle w:val="PlaceholderText"/>
              <w:rFonts w:ascii="Arial Unicode MS" w:eastAsia="Arial Unicode MS" w:hAnsi="Arial Unicode MS" w:cs="Arial Unicode MS"/>
              <w:sz w:val="16"/>
              <w:szCs w:val="16"/>
            </w:rPr>
            <w:t>.</w:t>
          </w:r>
        </w:sdtContent>
      </w:sdt>
      <w:r w:rsidRPr="006E6DCE">
        <w:rPr>
          <w:rFonts w:ascii="Arial Unicode MS" w:eastAsia="Arial Unicode MS" w:hAnsi="Arial Unicode MS" w:cs="Arial Unicode MS"/>
          <w:sz w:val="20"/>
          <w:szCs w:val="20"/>
        </w:rPr>
        <w:t xml:space="preserve"> Zip:</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767615080"/>
          <w:placeholder>
            <w:docPart w:val="15ACC59B2DC94CF1A535AFB1BADE1847"/>
          </w:placeholder>
          <w:showingPlcHdr/>
        </w:sdtPr>
        <w:sdtEndPr/>
        <w:sdtContent>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zip code</w:t>
          </w:r>
          <w:r w:rsidRPr="00970750">
            <w:rPr>
              <w:rStyle w:val="PlaceholderText"/>
              <w:rFonts w:ascii="Arial Unicode MS" w:eastAsia="Arial Unicode MS" w:hAnsi="Arial Unicode MS" w:cs="Arial Unicode MS"/>
              <w:sz w:val="16"/>
              <w:szCs w:val="16"/>
            </w:rPr>
            <w:t>.</w:t>
          </w:r>
        </w:sdtContent>
      </w:sdt>
    </w:p>
    <w:p w14:paraId="4CA49100" w14:textId="77777777" w:rsidR="00321AE1" w:rsidRDefault="00772060" w:rsidP="00D20C48">
      <w:pPr>
        <w:tabs>
          <w:tab w:val="left" w:pos="10080"/>
        </w:tabs>
        <w:autoSpaceDE w:val="0"/>
        <w:autoSpaceDN w:val="0"/>
        <w:adjustRightInd w:val="0"/>
        <w:spacing w:after="12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Email Address: </w:t>
      </w:r>
      <w:sdt>
        <w:sdtPr>
          <w:rPr>
            <w:rFonts w:ascii="Arial Unicode MS" w:eastAsia="Arial Unicode MS" w:hAnsi="Arial Unicode MS" w:cs="Arial Unicode MS"/>
            <w:sz w:val="20"/>
            <w:szCs w:val="20"/>
          </w:rPr>
          <w:id w:val="1487657929"/>
          <w:placeholder>
            <w:docPart w:val="68899A40A6014BF2A1BA06F5D1E2597F"/>
          </w:placeholder>
          <w:showingPlcHdr/>
        </w:sdtPr>
        <w:sdtEndPr/>
        <w:sdtContent>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email address</w:t>
          </w:r>
          <w:r w:rsidRPr="002E2A9D">
            <w:rPr>
              <w:rStyle w:val="PlaceholderText"/>
            </w:rPr>
            <w:t>.</w:t>
          </w:r>
        </w:sdtContent>
      </w:sdt>
      <w:r>
        <w:rPr>
          <w:rFonts w:ascii="Arial Unicode MS" w:eastAsia="Arial Unicode MS" w:hAnsi="Arial Unicode MS" w:cs="Arial Unicode MS"/>
          <w:sz w:val="20"/>
          <w:szCs w:val="20"/>
        </w:rPr>
        <w:t xml:space="preserve"> </w:t>
      </w:r>
    </w:p>
    <w:p w14:paraId="605B8A5C" w14:textId="77777777" w:rsidR="00321AE1" w:rsidRDefault="00321AE1">
      <w:pPr>
        <w:rPr>
          <w:rFonts w:ascii="Arial Unicode MS" w:eastAsia="Arial Unicode MS" w:hAnsi="Arial Unicode MS" w:cs="Arial Unicode MS"/>
          <w:sz w:val="20"/>
          <w:szCs w:val="20"/>
        </w:rPr>
      </w:pPr>
      <w:r>
        <w:rPr>
          <w:rFonts w:ascii="Arial Unicode MS" w:eastAsia="Arial Unicode MS" w:hAnsi="Arial Unicode MS" w:cs="Arial Unicode MS"/>
          <w:sz w:val="20"/>
          <w:szCs w:val="20"/>
        </w:rPr>
        <w:br w:type="page"/>
      </w:r>
    </w:p>
    <w:tbl>
      <w:tblPr>
        <w:tblStyle w:val="TableGrid"/>
        <w:tblW w:w="1098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315"/>
      </w:tblGrid>
      <w:tr w:rsidR="00321AE1" w14:paraId="44356F91" w14:textId="77777777" w:rsidTr="00321AE1">
        <w:trPr>
          <w:trHeight w:val="538"/>
        </w:trPr>
        <w:tc>
          <w:tcPr>
            <w:tcW w:w="5665" w:type="dxa"/>
          </w:tcPr>
          <w:p w14:paraId="32D7D1B3" w14:textId="77777777" w:rsidR="00321AE1" w:rsidRDefault="00321AE1" w:rsidP="00815E7E">
            <w:pPr>
              <w:autoSpaceDE w:val="0"/>
              <w:autoSpaceDN w:val="0"/>
              <w:adjustRightInd w:val="0"/>
              <w:spacing w:after="120"/>
              <w:rPr>
                <w:rFonts w:ascii="Arial Unicode MS" w:eastAsia="Arial Unicode MS" w:hAnsi="Arial Unicode MS" w:cs="Arial Unicode MS"/>
                <w:b/>
                <w:sz w:val="20"/>
                <w:szCs w:val="20"/>
              </w:rPr>
            </w:pPr>
            <w:r>
              <w:rPr>
                <w:noProof/>
              </w:rPr>
              <w:lastRenderedPageBreak/>
              <w:drawing>
                <wp:anchor distT="0" distB="0" distL="114300" distR="114300" simplePos="0" relativeHeight="251663360" behindDoc="0" locked="0" layoutInCell="1" allowOverlap="1" wp14:anchorId="14EBBAAB" wp14:editId="3264F183">
                  <wp:simplePos x="0" y="0"/>
                  <wp:positionH relativeFrom="column">
                    <wp:posOffset>92974</wp:posOffset>
                  </wp:positionH>
                  <wp:positionV relativeFrom="paragraph">
                    <wp:posOffset>46355</wp:posOffset>
                  </wp:positionV>
                  <wp:extent cx="2065655" cy="55352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patico_IC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5655" cy="553526"/>
                          </a:xfrm>
                          <a:prstGeom prst="rect">
                            <a:avLst/>
                          </a:prstGeom>
                        </pic:spPr>
                      </pic:pic>
                    </a:graphicData>
                  </a:graphic>
                  <wp14:sizeRelH relativeFrom="page">
                    <wp14:pctWidth>0</wp14:pctWidth>
                  </wp14:sizeRelH>
                  <wp14:sizeRelV relativeFrom="page">
                    <wp14:pctHeight>0</wp14:pctHeight>
                  </wp14:sizeRelV>
                </wp:anchor>
              </w:drawing>
            </w:r>
          </w:p>
        </w:tc>
        <w:tc>
          <w:tcPr>
            <w:tcW w:w="5315" w:type="dxa"/>
          </w:tcPr>
          <w:p w14:paraId="1C94978C" w14:textId="77777777" w:rsidR="00321AE1" w:rsidRDefault="00321AE1" w:rsidP="00815E7E">
            <w:pPr>
              <w:autoSpaceDE w:val="0"/>
              <w:autoSpaceDN w:val="0"/>
              <w:adjustRightInd w:val="0"/>
              <w:spacing w:before="120" w:after="120"/>
              <w:jc w:val="right"/>
              <w:rPr>
                <w:rFonts w:ascii="Arial Unicode MS" w:eastAsia="Arial Unicode MS" w:hAnsi="Arial Unicode MS" w:cs="Arial Unicode MS"/>
                <w:sz w:val="20"/>
                <w:szCs w:val="20"/>
              </w:rPr>
            </w:pPr>
          </w:p>
          <w:p w14:paraId="0B868F55" w14:textId="77777777" w:rsidR="00321AE1" w:rsidRDefault="00321AE1" w:rsidP="00815E7E">
            <w:pPr>
              <w:autoSpaceDE w:val="0"/>
              <w:autoSpaceDN w:val="0"/>
              <w:adjustRightInd w:val="0"/>
              <w:spacing w:after="120"/>
              <w:jc w:val="right"/>
              <w:rPr>
                <w:rFonts w:ascii="Arial Unicode MS" w:eastAsia="Arial Unicode MS" w:hAnsi="Arial Unicode MS" w:cs="Arial Unicode MS"/>
                <w:b/>
                <w:sz w:val="20"/>
                <w:szCs w:val="20"/>
              </w:rPr>
            </w:pPr>
            <w:r w:rsidRPr="006129EC">
              <w:rPr>
                <w:rFonts w:ascii="Arial Unicode MS" w:eastAsia="Arial Unicode MS" w:hAnsi="Arial Unicode MS" w:cs="Arial Unicode MS"/>
                <w:b/>
                <w:sz w:val="20"/>
                <w:szCs w:val="20"/>
              </w:rPr>
              <w:t>Member Name</w:t>
            </w:r>
            <w:r w:rsidRPr="006E6DCE">
              <w:rPr>
                <w:rFonts w:ascii="Arial Unicode MS" w:eastAsia="Arial Unicode MS" w:hAnsi="Arial Unicode MS" w:cs="Arial Unicode MS"/>
                <w:sz w:val="20"/>
                <w:szCs w:val="20"/>
              </w:rPr>
              <w:t>:</w:t>
            </w:r>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621114248"/>
                <w:placeholder>
                  <w:docPart w:val="784BC669DD0E45C0BC80755C5F36BBB1"/>
                </w:placeholder>
                <w:showingPlcHdr/>
              </w:sdtPr>
              <w:sdtEndPr/>
              <w:sdtContent>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name</w:t>
                </w:r>
                <w:r w:rsidRPr="00970750">
                  <w:rPr>
                    <w:rStyle w:val="PlaceholderText"/>
                    <w:rFonts w:ascii="Arial Unicode MS" w:eastAsia="Arial Unicode MS" w:hAnsi="Arial Unicode MS" w:cs="Arial Unicode MS"/>
                    <w:sz w:val="16"/>
                    <w:szCs w:val="16"/>
                  </w:rPr>
                  <w:t>.</w:t>
                </w:r>
              </w:sdtContent>
            </w:sdt>
          </w:p>
        </w:tc>
      </w:tr>
    </w:tbl>
    <w:p w14:paraId="5105F6A6" w14:textId="77777777" w:rsidR="00321AE1" w:rsidRDefault="00321AE1" w:rsidP="00772060">
      <w:pPr>
        <w:tabs>
          <w:tab w:val="left" w:pos="10080"/>
        </w:tabs>
        <w:autoSpaceDE w:val="0"/>
        <w:autoSpaceDN w:val="0"/>
        <w:adjustRightInd w:val="0"/>
        <w:spacing w:after="120"/>
        <w:rPr>
          <w:rFonts w:ascii="Arial Unicode MS" w:eastAsia="Arial Unicode MS" w:hAnsi="Arial Unicode MS" w:cs="Arial Unicode MS"/>
          <w:sz w:val="20"/>
          <w:szCs w:val="20"/>
        </w:rPr>
      </w:pPr>
    </w:p>
    <w:p w14:paraId="6CD42A80" w14:textId="77777777" w:rsidR="0047592A" w:rsidRDefault="00ED4376" w:rsidP="00772060">
      <w:pPr>
        <w:tabs>
          <w:tab w:val="left" w:pos="10080"/>
        </w:tabs>
        <w:autoSpaceDE w:val="0"/>
        <w:autoSpaceDN w:val="0"/>
        <w:adjustRightInd w:val="0"/>
        <w:spacing w:after="120"/>
        <w:rPr>
          <w:rFonts w:ascii="Arial Unicode MS" w:eastAsia="Arial Unicode MS" w:hAnsi="Arial Unicode MS" w:cs="Arial Unicode MS"/>
          <w:sz w:val="16"/>
          <w:szCs w:val="16"/>
        </w:rPr>
      </w:pPr>
      <w:r>
        <w:rPr>
          <w:rFonts w:ascii="Arial Unicode MS" w:eastAsia="Arial Unicode MS" w:hAnsi="Arial Unicode MS" w:cs="Arial Unicode MS"/>
          <w:sz w:val="20"/>
          <w:szCs w:val="20"/>
        </w:rPr>
        <w:t xml:space="preserve">Legal Guardian’s </w:t>
      </w:r>
      <w:r w:rsidR="00D20C48">
        <w:rPr>
          <w:rFonts w:ascii="Arial Unicode MS" w:eastAsia="Arial Unicode MS" w:hAnsi="Arial Unicode MS" w:cs="Arial Unicode MS"/>
          <w:sz w:val="20"/>
          <w:szCs w:val="20"/>
        </w:rPr>
        <w:t>P</w:t>
      </w:r>
      <w:r w:rsidR="00D20C48" w:rsidRPr="00554BD0">
        <w:rPr>
          <w:rFonts w:ascii="Arial Unicode MS" w:eastAsia="Arial Unicode MS" w:hAnsi="Arial Unicode MS" w:cs="Arial Unicode MS"/>
          <w:sz w:val="20"/>
          <w:szCs w:val="20"/>
        </w:rPr>
        <w:t xml:space="preserve">rimary </w:t>
      </w:r>
      <w:r w:rsidR="00D20C48">
        <w:rPr>
          <w:rFonts w:ascii="Arial Unicode MS" w:eastAsia="Arial Unicode MS" w:hAnsi="Arial Unicode MS" w:cs="Arial Unicode MS"/>
          <w:sz w:val="20"/>
          <w:szCs w:val="20"/>
        </w:rPr>
        <w:t>L</w:t>
      </w:r>
      <w:r w:rsidR="00D20C48" w:rsidRPr="00554BD0">
        <w:rPr>
          <w:rFonts w:ascii="Arial Unicode MS" w:eastAsia="Arial Unicode MS" w:hAnsi="Arial Unicode MS" w:cs="Arial Unicode MS"/>
          <w:sz w:val="20"/>
          <w:szCs w:val="20"/>
        </w:rPr>
        <w:t xml:space="preserve">anguage:  </w:t>
      </w:r>
      <w:sdt>
        <w:sdtPr>
          <w:rPr>
            <w:rFonts w:ascii="Arial Unicode MS" w:eastAsia="Arial Unicode MS" w:hAnsi="Arial Unicode MS" w:cs="Arial Unicode MS"/>
            <w:sz w:val="22"/>
            <w:szCs w:val="22"/>
          </w:rPr>
          <w:id w:val="1289084070"/>
          <w14:checkbox>
            <w14:checked w14:val="0"/>
            <w14:checkedState w14:val="2612" w14:font="MS Gothic"/>
            <w14:uncheckedState w14:val="2610" w14:font="MS Gothic"/>
          </w14:checkbox>
        </w:sdtPr>
        <w:sdtEndPr/>
        <w:sdtContent>
          <w:r w:rsidR="00D20C48">
            <w:rPr>
              <w:rFonts w:ascii="MS Gothic" w:eastAsia="MS Gothic" w:hAnsi="MS Gothic" w:cs="Arial Unicode MS" w:hint="eastAsia"/>
              <w:sz w:val="22"/>
              <w:szCs w:val="22"/>
            </w:rPr>
            <w:t>☐</w:t>
          </w:r>
        </w:sdtContent>
      </w:sdt>
      <w:r w:rsidR="00D20C48" w:rsidRPr="00554BD0">
        <w:rPr>
          <w:rFonts w:ascii="Arial Unicode MS" w:eastAsia="Arial Unicode MS" w:hAnsi="Arial Unicode MS" w:cs="Arial Unicode MS"/>
          <w:sz w:val="20"/>
          <w:szCs w:val="20"/>
        </w:rPr>
        <w:t xml:space="preserve">English   </w:t>
      </w:r>
      <w:sdt>
        <w:sdtPr>
          <w:rPr>
            <w:rFonts w:ascii="Arial Unicode MS" w:eastAsia="Arial Unicode MS" w:hAnsi="Arial Unicode MS" w:cs="Arial Unicode MS"/>
            <w:sz w:val="22"/>
            <w:szCs w:val="22"/>
          </w:rPr>
          <w:id w:val="1141081536"/>
          <w14:checkbox>
            <w14:checked w14:val="0"/>
            <w14:checkedState w14:val="2612" w14:font="MS Gothic"/>
            <w14:uncheckedState w14:val="2610" w14:font="MS Gothic"/>
          </w14:checkbox>
        </w:sdtPr>
        <w:sdtEndPr/>
        <w:sdtContent>
          <w:r w:rsidR="00D20C48">
            <w:rPr>
              <w:rFonts w:ascii="MS Gothic" w:eastAsia="MS Gothic" w:hAnsi="MS Gothic" w:cs="Arial Unicode MS" w:hint="eastAsia"/>
              <w:sz w:val="22"/>
              <w:szCs w:val="22"/>
            </w:rPr>
            <w:t>☐</w:t>
          </w:r>
        </w:sdtContent>
      </w:sdt>
      <w:r w:rsidR="00D20C48" w:rsidRPr="00554BD0">
        <w:rPr>
          <w:rFonts w:ascii="Arial Unicode MS" w:eastAsia="Arial Unicode MS" w:hAnsi="Arial Unicode MS" w:cs="Arial Unicode MS"/>
          <w:sz w:val="20"/>
          <w:szCs w:val="20"/>
        </w:rPr>
        <w:t xml:space="preserve">Spanish   </w:t>
      </w:r>
      <w:sdt>
        <w:sdtPr>
          <w:rPr>
            <w:rFonts w:ascii="Arial Unicode MS" w:eastAsia="Arial Unicode MS" w:hAnsi="Arial Unicode MS" w:cs="Arial Unicode MS"/>
            <w:sz w:val="22"/>
            <w:szCs w:val="22"/>
          </w:rPr>
          <w:id w:val="1971244572"/>
          <w14:checkbox>
            <w14:checked w14:val="0"/>
            <w14:checkedState w14:val="2612" w14:font="MS Gothic"/>
            <w14:uncheckedState w14:val="2610" w14:font="MS Gothic"/>
          </w14:checkbox>
        </w:sdtPr>
        <w:sdtEndPr/>
        <w:sdtContent>
          <w:r w:rsidR="00D20C48">
            <w:rPr>
              <w:rFonts w:ascii="MS Gothic" w:eastAsia="MS Gothic" w:hAnsi="MS Gothic" w:cs="Arial Unicode MS" w:hint="eastAsia"/>
              <w:sz w:val="22"/>
              <w:szCs w:val="22"/>
            </w:rPr>
            <w:t>☐</w:t>
          </w:r>
        </w:sdtContent>
      </w:sdt>
      <w:r w:rsidR="00D20C48" w:rsidRPr="00554BD0">
        <w:rPr>
          <w:rFonts w:ascii="Arial Unicode MS" w:eastAsia="Arial Unicode MS" w:hAnsi="Arial Unicode MS" w:cs="Arial Unicode MS"/>
          <w:sz w:val="20"/>
          <w:szCs w:val="20"/>
        </w:rPr>
        <w:t>Other (specify):</w:t>
      </w:r>
      <w:r w:rsidR="00146F01">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0"/>
            <w:szCs w:val="20"/>
          </w:rPr>
          <w:id w:val="1576001713"/>
          <w:placeholder>
            <w:docPart w:val="FF36037ECC284DE6B09D58BDC7ABD302"/>
          </w:placeholder>
          <w:showingPlcHdr/>
        </w:sdtPr>
        <w:sdtEndPr/>
        <w:sdtContent>
          <w:r w:rsidR="00D20C48" w:rsidRPr="00750B0C">
            <w:rPr>
              <w:rStyle w:val="PlaceholderText"/>
              <w:rFonts w:ascii="Arial Unicode MS" w:eastAsia="Arial Unicode MS" w:hAnsi="Arial Unicode MS" w:cs="Arial Unicode MS"/>
              <w:sz w:val="16"/>
              <w:szCs w:val="16"/>
            </w:rPr>
            <w:t xml:space="preserve">Click here to enter </w:t>
          </w:r>
          <w:r w:rsidR="00D20C48">
            <w:rPr>
              <w:rStyle w:val="PlaceholderText"/>
              <w:rFonts w:ascii="Arial Unicode MS" w:eastAsia="Arial Unicode MS" w:hAnsi="Arial Unicode MS" w:cs="Arial Unicode MS"/>
              <w:sz w:val="16"/>
              <w:szCs w:val="16"/>
            </w:rPr>
            <w:t>other language</w:t>
          </w:r>
          <w:r w:rsidR="00D20C48" w:rsidRPr="00750B0C">
            <w:rPr>
              <w:rStyle w:val="PlaceholderText"/>
              <w:rFonts w:ascii="Arial Unicode MS" w:eastAsia="Arial Unicode MS" w:hAnsi="Arial Unicode MS" w:cs="Arial Unicode MS"/>
              <w:sz w:val="16"/>
              <w:szCs w:val="16"/>
            </w:rPr>
            <w:t>.</w:t>
          </w:r>
        </w:sdtContent>
      </w:sdt>
    </w:p>
    <w:p w14:paraId="226F556E" w14:textId="77777777" w:rsidR="00CC6F48" w:rsidRDefault="00CC6F48" w:rsidP="00CC6F48">
      <w:pPr>
        <w:tabs>
          <w:tab w:val="left" w:pos="10080"/>
        </w:tabs>
        <w:autoSpaceDE w:val="0"/>
        <w:autoSpaceDN w:val="0"/>
        <w:adjustRightInd w:val="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COT:</w:t>
      </w:r>
      <w:r>
        <w:rPr>
          <w:rFonts w:ascii="MS Gothic" w:eastAsia="MS Gothic" w:hAnsi="MS Gothic" w:cs="Arial Unicode MS"/>
          <w:sz w:val="22"/>
          <w:szCs w:val="22"/>
        </w:rPr>
        <w:t xml:space="preserve"> </w:t>
      </w:r>
      <w:sdt>
        <w:sdtPr>
          <w:rPr>
            <w:rFonts w:ascii="MS Gothic" w:eastAsia="MS Gothic" w:hAnsi="MS Gothic" w:cs="Arial Unicode MS"/>
            <w:sz w:val="22"/>
            <w:szCs w:val="22"/>
          </w:rPr>
          <w:id w:val="-1501727955"/>
          <w14:checkbox>
            <w14:checked w14:val="0"/>
            <w14:checkedState w14:val="2612" w14:font="MS Gothic"/>
            <w14:uncheckedState w14:val="2610" w14:font="MS Gothic"/>
          </w14:checkbox>
        </w:sdtPr>
        <w:sdtEndPr/>
        <w:sdtContent>
          <w:r>
            <w:rPr>
              <w:rFonts w:ascii="MS Gothic" w:eastAsia="MS Gothic" w:hAnsi="MS Gothic" w:cs="Arial Unicode MS" w:hint="eastAsia"/>
              <w:sz w:val="22"/>
              <w:szCs w:val="22"/>
            </w:rPr>
            <w:t>☐</w:t>
          </w:r>
        </w:sdtContent>
      </w:sdt>
      <w:r>
        <w:rPr>
          <w:rFonts w:ascii="MS Gothic" w:eastAsia="MS Gothic" w:hAnsi="MS Gothic" w:cs="Arial Unicode MS"/>
          <w:sz w:val="22"/>
          <w:szCs w:val="22"/>
        </w:rPr>
        <w:t xml:space="preserve"> </w:t>
      </w:r>
      <w:r w:rsidRPr="00750B0C">
        <w:rPr>
          <w:rFonts w:ascii="Arial Unicode MS" w:eastAsia="Arial Unicode MS" w:hAnsi="Arial Unicode MS" w:cs="Arial Unicode MS"/>
          <w:sz w:val="20"/>
          <w:szCs w:val="20"/>
        </w:rPr>
        <w:t xml:space="preserve">COT for DUI   </w:t>
      </w:r>
      <w:sdt>
        <w:sdtPr>
          <w:rPr>
            <w:rFonts w:ascii="Arial Unicode MS" w:eastAsia="Arial Unicode MS" w:hAnsi="Arial Unicode MS" w:cs="Arial Unicode MS"/>
            <w:sz w:val="22"/>
            <w:szCs w:val="22"/>
          </w:rPr>
          <w:id w:val="-549379856"/>
          <w14:checkbox>
            <w14:checked w14:val="0"/>
            <w14:checkedState w14:val="2612" w14:font="MS Gothic"/>
            <w14:uncheckedState w14:val="2610" w14:font="MS Gothic"/>
          </w14:checkbox>
        </w:sdtPr>
        <w:sdtEndPr/>
        <w:sdtContent>
          <w:r>
            <w:rPr>
              <w:rFonts w:ascii="MS Gothic" w:eastAsia="MS Gothic" w:hAnsi="MS Gothic" w:cs="Arial Unicode MS" w:hint="eastAsia"/>
              <w:sz w:val="22"/>
              <w:szCs w:val="22"/>
            </w:rPr>
            <w:t>☐</w:t>
          </w:r>
        </w:sdtContent>
      </w:sdt>
      <w:r>
        <w:rPr>
          <w:rFonts w:ascii="Arial Unicode MS" w:eastAsia="Arial Unicode MS" w:hAnsi="Arial Unicode MS" w:cs="Arial Unicode MS"/>
          <w:sz w:val="20"/>
          <w:szCs w:val="20"/>
        </w:rPr>
        <w:t xml:space="preserve"> </w:t>
      </w:r>
      <w:r w:rsidRPr="00750B0C">
        <w:rPr>
          <w:rFonts w:ascii="Arial Unicode MS" w:eastAsia="Arial Unicode MS" w:hAnsi="Arial Unicode MS" w:cs="Arial Unicode MS"/>
          <w:sz w:val="20"/>
          <w:szCs w:val="20"/>
        </w:rPr>
        <w:t xml:space="preserve">COT for DV   </w:t>
      </w:r>
      <w:sdt>
        <w:sdtPr>
          <w:rPr>
            <w:rFonts w:ascii="Arial Unicode MS" w:eastAsia="Arial Unicode MS" w:hAnsi="Arial Unicode MS" w:cs="Arial Unicode MS"/>
            <w:sz w:val="22"/>
            <w:szCs w:val="22"/>
          </w:rPr>
          <w:id w:val="-462735979"/>
          <w14:checkbox>
            <w14:checked w14:val="0"/>
            <w14:checkedState w14:val="2612" w14:font="MS Gothic"/>
            <w14:uncheckedState w14:val="2610" w14:font="MS Gothic"/>
          </w14:checkbox>
        </w:sdtPr>
        <w:sdtEndPr/>
        <w:sdtContent>
          <w:r>
            <w:rPr>
              <w:rFonts w:ascii="MS Gothic" w:eastAsia="MS Gothic" w:hAnsi="MS Gothic" w:cs="Arial Unicode MS" w:hint="eastAsia"/>
              <w:sz w:val="22"/>
              <w:szCs w:val="22"/>
            </w:rPr>
            <w:t>☐</w:t>
          </w:r>
        </w:sdtContent>
      </w:sdt>
      <w:r>
        <w:rPr>
          <w:rFonts w:ascii="MS Gothic" w:eastAsia="MS Gothic" w:hAnsi="MS Gothic" w:cs="Arial Unicode MS"/>
          <w:sz w:val="22"/>
          <w:szCs w:val="22"/>
        </w:rPr>
        <w:t xml:space="preserve"> </w:t>
      </w:r>
      <w:r w:rsidRPr="00750B0C">
        <w:rPr>
          <w:rFonts w:ascii="Arial Unicode MS" w:eastAsia="Arial Unicode MS" w:hAnsi="Arial Unicode MS" w:cs="Arial Unicode MS"/>
          <w:sz w:val="20"/>
          <w:szCs w:val="20"/>
        </w:rPr>
        <w:t xml:space="preserve">COT for </w:t>
      </w:r>
      <w:r>
        <w:rPr>
          <w:rFonts w:ascii="Arial Unicode MS" w:eastAsia="Arial Unicode MS" w:hAnsi="Arial Unicode MS" w:cs="Arial Unicode MS"/>
          <w:sz w:val="20"/>
          <w:szCs w:val="20"/>
        </w:rPr>
        <w:t>O</w:t>
      </w:r>
      <w:r w:rsidRPr="00750B0C">
        <w:rPr>
          <w:rFonts w:ascii="Arial Unicode MS" w:eastAsia="Arial Unicode MS" w:hAnsi="Arial Unicode MS" w:cs="Arial Unicode MS"/>
          <w:sz w:val="20"/>
          <w:szCs w:val="20"/>
        </w:rPr>
        <w:t xml:space="preserve">ther:  </w:t>
      </w:r>
      <w:sdt>
        <w:sdtPr>
          <w:rPr>
            <w:rFonts w:ascii="Arial Unicode MS" w:eastAsia="Arial Unicode MS" w:hAnsi="Arial Unicode MS" w:cs="Arial Unicode MS"/>
            <w:sz w:val="20"/>
            <w:szCs w:val="20"/>
          </w:rPr>
          <w:id w:val="-209422162"/>
          <w:placeholder>
            <w:docPart w:val="3B6FD2387FEB46ABAFE22D04E3D21772"/>
          </w:placeholder>
          <w:showingPlcHdr/>
        </w:sdtPr>
        <w:sdtEndPr/>
        <w:sdtContent>
          <w:r w:rsidRPr="00750B0C">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list other</w:t>
          </w:r>
          <w:r w:rsidRPr="00750B0C">
            <w:rPr>
              <w:rStyle w:val="PlaceholderText"/>
              <w:rFonts w:ascii="Arial Unicode MS" w:eastAsia="Arial Unicode MS" w:hAnsi="Arial Unicode MS" w:cs="Arial Unicode MS"/>
              <w:sz w:val="16"/>
              <w:szCs w:val="16"/>
            </w:rPr>
            <w:t>.</w:t>
          </w:r>
        </w:sdtContent>
      </w:sdt>
      <w:r>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22"/>
            <w:szCs w:val="22"/>
          </w:rPr>
          <w:id w:val="-55787057"/>
          <w14:checkbox>
            <w14:checked w14:val="0"/>
            <w14:checkedState w14:val="2612" w14:font="MS Gothic"/>
            <w14:uncheckedState w14:val="2610" w14:font="MS Gothic"/>
          </w14:checkbox>
        </w:sdtPr>
        <w:sdtEndPr/>
        <w:sdtContent>
          <w:r>
            <w:rPr>
              <w:rFonts w:ascii="MS Gothic" w:eastAsia="MS Gothic" w:hAnsi="MS Gothic" w:cs="Arial Unicode MS" w:hint="eastAsia"/>
              <w:sz w:val="22"/>
              <w:szCs w:val="22"/>
            </w:rPr>
            <w:t>☐</w:t>
          </w:r>
        </w:sdtContent>
      </w:sdt>
      <w:r>
        <w:rPr>
          <w:rFonts w:ascii="Arial Unicode MS" w:eastAsia="Arial Unicode MS" w:hAnsi="Arial Unicode MS" w:cs="Arial Unicode MS"/>
          <w:sz w:val="20"/>
          <w:szCs w:val="20"/>
        </w:rPr>
        <w:t xml:space="preserve"> </w:t>
      </w:r>
      <w:r w:rsidRPr="00750B0C">
        <w:rPr>
          <w:rFonts w:ascii="Arial Unicode MS" w:eastAsia="Arial Unicode MS" w:hAnsi="Arial Unicode MS" w:cs="Arial Unicode MS"/>
          <w:sz w:val="20"/>
          <w:szCs w:val="20"/>
        </w:rPr>
        <w:t xml:space="preserve">Voluntary </w:t>
      </w:r>
      <w:r>
        <w:rPr>
          <w:rFonts w:ascii="Arial Unicode MS" w:eastAsia="Arial Unicode MS" w:hAnsi="Arial Unicode MS" w:cs="Arial Unicode MS"/>
          <w:sz w:val="20"/>
          <w:szCs w:val="20"/>
        </w:rPr>
        <w:t>S</w:t>
      </w:r>
      <w:r w:rsidRPr="00750B0C">
        <w:rPr>
          <w:rFonts w:ascii="Arial Unicode MS" w:eastAsia="Arial Unicode MS" w:hAnsi="Arial Unicode MS" w:cs="Arial Unicode MS"/>
          <w:sz w:val="20"/>
          <w:szCs w:val="20"/>
        </w:rPr>
        <w:t>tatus</w:t>
      </w:r>
    </w:p>
    <w:p w14:paraId="242D2A37" w14:textId="77777777" w:rsidR="00CC6F48" w:rsidRDefault="00CC6F48" w:rsidP="00750B0C">
      <w:pPr>
        <w:autoSpaceDE w:val="0"/>
        <w:autoSpaceDN w:val="0"/>
        <w:adjustRightInd w:val="0"/>
        <w:spacing w:after="120"/>
        <w:rPr>
          <w:rFonts w:ascii="Arial Unicode MS" w:eastAsia="Arial Unicode MS" w:hAnsi="Arial Unicode MS" w:cs="Arial Unicode MS"/>
          <w:b/>
          <w:sz w:val="20"/>
          <w:szCs w:val="20"/>
        </w:rPr>
      </w:pPr>
    </w:p>
    <w:p w14:paraId="73B93DDE" w14:textId="4E714902" w:rsidR="00CC6F48" w:rsidRPr="005720C8" w:rsidRDefault="00CC6F48" w:rsidP="00CC6F48">
      <w:pPr>
        <w:tabs>
          <w:tab w:val="left" w:pos="10080"/>
        </w:tabs>
        <w:autoSpaceDE w:val="0"/>
        <w:autoSpaceDN w:val="0"/>
        <w:adjustRightInd w:val="0"/>
        <w:spacing w:after="120"/>
        <w:rPr>
          <w:rFonts w:ascii="Arial Unicode MS" w:eastAsia="Arial Unicode MS" w:hAnsi="Arial Unicode MS" w:cs="Arial Unicode MS"/>
          <w:b/>
          <w:i/>
          <w:sz w:val="20"/>
          <w:szCs w:val="20"/>
          <w:u w:val="single"/>
        </w:rPr>
      </w:pPr>
      <w:r w:rsidRPr="005720C8">
        <w:rPr>
          <w:rFonts w:ascii="Arial Unicode MS" w:eastAsia="Arial Unicode MS" w:hAnsi="Arial Unicode MS" w:cs="Arial Unicode MS"/>
          <w:b/>
          <w:sz w:val="20"/>
          <w:szCs w:val="20"/>
        </w:rPr>
        <w:t>CURRENT ICD-10 DIAGNOSES &amp; CODE</w:t>
      </w:r>
      <w:r w:rsidR="00B26B3E">
        <w:rPr>
          <w:rFonts w:ascii="Arial Unicode MS" w:eastAsia="Arial Unicode MS" w:hAnsi="Arial Unicode MS" w:cs="Arial Unicode MS"/>
          <w:b/>
          <w:sz w:val="20"/>
          <w:szCs w:val="20"/>
        </w:rPr>
        <w:t xml:space="preserve">S (list </w:t>
      </w:r>
      <w:r>
        <w:rPr>
          <w:rFonts w:ascii="Arial Unicode MS" w:eastAsia="Arial Unicode MS" w:hAnsi="Arial Unicode MS" w:cs="Arial Unicode MS"/>
          <w:b/>
          <w:sz w:val="20"/>
          <w:szCs w:val="20"/>
        </w:rPr>
        <w:t xml:space="preserve">Behavioral and Medical </w:t>
      </w:r>
      <w:r w:rsidR="00B26B3E">
        <w:rPr>
          <w:rFonts w:ascii="Arial Unicode MS" w:eastAsia="Arial Unicode MS" w:hAnsi="Arial Unicode MS" w:cs="Arial Unicode MS"/>
          <w:b/>
          <w:sz w:val="20"/>
          <w:szCs w:val="20"/>
        </w:rPr>
        <w:t xml:space="preserve">diagnoses/codes </w:t>
      </w:r>
      <w:r>
        <w:rPr>
          <w:rFonts w:ascii="Arial Unicode MS" w:eastAsia="Arial Unicode MS" w:hAnsi="Arial Unicode MS" w:cs="Arial Unicode MS"/>
          <w:b/>
          <w:sz w:val="20"/>
          <w:szCs w:val="20"/>
        </w:rPr>
        <w:t>as applicable):</w:t>
      </w:r>
    </w:p>
    <w:p w14:paraId="24876F34" w14:textId="50471285" w:rsidR="00CC6F48" w:rsidRPr="00D57381" w:rsidRDefault="00CC6F48" w:rsidP="00CC6F48">
      <w:pPr>
        <w:tabs>
          <w:tab w:val="left" w:pos="3330"/>
          <w:tab w:val="left" w:pos="10080"/>
        </w:tabs>
        <w:autoSpaceDE w:val="0"/>
        <w:autoSpaceDN w:val="0"/>
        <w:adjustRightInd w:val="0"/>
        <w:spacing w:after="120"/>
        <w:rPr>
          <w:rFonts w:ascii="Arial Unicode MS" w:eastAsia="Arial Unicode MS" w:hAnsi="Arial Unicode MS" w:cs="Arial Unicode MS"/>
          <w:sz w:val="20"/>
          <w:szCs w:val="20"/>
          <w:u w:val="single"/>
        </w:rPr>
      </w:pPr>
      <w:r w:rsidRPr="00D57381">
        <w:rPr>
          <w:rFonts w:ascii="Arial Unicode MS" w:eastAsia="Arial Unicode MS" w:hAnsi="Arial Unicode MS" w:cs="Arial Unicode MS"/>
          <w:sz w:val="20"/>
          <w:szCs w:val="20"/>
          <w:u w:val="single"/>
        </w:rPr>
        <w:t>Behavioral Health Diagnos</w:t>
      </w:r>
      <w:r>
        <w:rPr>
          <w:rFonts w:ascii="Arial Unicode MS" w:eastAsia="Arial Unicode MS" w:hAnsi="Arial Unicode MS" w:cs="Arial Unicode MS"/>
          <w:sz w:val="20"/>
          <w:szCs w:val="20"/>
          <w:u w:val="single"/>
        </w:rPr>
        <w:t>is/</w:t>
      </w:r>
      <w:r w:rsidR="00B26B3E">
        <w:rPr>
          <w:rFonts w:ascii="Arial Unicode MS" w:eastAsia="Arial Unicode MS" w:hAnsi="Arial Unicode MS" w:cs="Arial Unicode MS"/>
          <w:sz w:val="20"/>
          <w:szCs w:val="20"/>
          <w:u w:val="single"/>
        </w:rPr>
        <w:t>ICD-10 Code (</w:t>
      </w:r>
      <w:r>
        <w:rPr>
          <w:rFonts w:ascii="Arial Unicode MS" w:eastAsia="Arial Unicode MS" w:hAnsi="Arial Unicode MS" w:cs="Arial Unicode MS"/>
          <w:sz w:val="20"/>
          <w:szCs w:val="20"/>
          <w:u w:val="single"/>
        </w:rPr>
        <w:t xml:space="preserve">list </w:t>
      </w:r>
      <w:r w:rsidR="00B26B3E">
        <w:rPr>
          <w:rFonts w:ascii="Arial Unicode MS" w:eastAsia="Arial Unicode MS" w:hAnsi="Arial Unicode MS" w:cs="Arial Unicode MS"/>
          <w:sz w:val="20"/>
          <w:szCs w:val="20"/>
          <w:u w:val="single"/>
        </w:rPr>
        <w:t>only those applicable</w:t>
      </w:r>
      <w:r>
        <w:rPr>
          <w:rFonts w:ascii="Arial Unicode MS" w:eastAsia="Arial Unicode MS" w:hAnsi="Arial Unicode MS" w:cs="Arial Unicode MS"/>
          <w:sz w:val="20"/>
          <w:szCs w:val="20"/>
          <w:u w:val="single"/>
        </w:rPr>
        <w:t>):</w:t>
      </w:r>
    </w:p>
    <w:p w14:paraId="7AC1D39C" w14:textId="77777777" w:rsidR="00CC6F48" w:rsidRPr="00F877AA" w:rsidRDefault="00731B50" w:rsidP="00CC6F48">
      <w:pPr>
        <w:pStyle w:val="ListParagraph"/>
        <w:numPr>
          <w:ilvl w:val="0"/>
          <w:numId w:val="5"/>
        </w:numPr>
        <w:tabs>
          <w:tab w:val="left" w:pos="3330"/>
          <w:tab w:val="left" w:pos="5040"/>
          <w:tab w:val="left" w:pos="10080"/>
        </w:tabs>
        <w:autoSpaceDE w:val="0"/>
        <w:autoSpaceDN w:val="0"/>
        <w:adjustRightInd w:val="0"/>
        <w:spacing w:after="120"/>
        <w:rPr>
          <w:rFonts w:ascii="Arial Unicode MS" w:eastAsia="Arial Unicode MS" w:hAnsi="Arial Unicode MS" w:cs="Arial Unicode MS"/>
          <w:sz w:val="20"/>
          <w:szCs w:val="20"/>
        </w:rPr>
      </w:pPr>
      <w:sdt>
        <w:sdtPr>
          <w:rPr>
            <w:rFonts w:eastAsia="Arial Unicode MS"/>
            <w:sz w:val="20"/>
            <w:szCs w:val="20"/>
          </w:rPr>
          <w:id w:val="689265906"/>
          <w:placeholder>
            <w:docPart w:val="014CFAD4FE534A0B8B849C9F062C3540"/>
          </w:placeholder>
          <w:showingPlcHdr/>
        </w:sdtPr>
        <w:sdtEndPr/>
        <w:sdtContent>
          <w:r w:rsidR="00CC6F48">
            <w:rPr>
              <w:rStyle w:val="PlaceholderText"/>
              <w:rFonts w:ascii="Arial Unicode MS" w:eastAsia="Arial Unicode MS" w:hAnsi="Arial Unicode MS" w:cs="Arial Unicode MS"/>
              <w:sz w:val="16"/>
              <w:szCs w:val="16"/>
            </w:rPr>
            <w:t>Click here to enter current BH diagnosis</w:t>
          </w:r>
        </w:sdtContent>
      </w:sdt>
      <w:r w:rsidR="00CC6F48">
        <w:rPr>
          <w:rFonts w:eastAsia="Arial Unicode MS"/>
          <w:sz w:val="20"/>
          <w:szCs w:val="20"/>
        </w:rPr>
        <w:t xml:space="preserve"> </w:t>
      </w:r>
      <w:sdt>
        <w:sdtPr>
          <w:rPr>
            <w:rFonts w:eastAsia="Arial Unicode MS"/>
            <w:sz w:val="20"/>
            <w:szCs w:val="20"/>
          </w:rPr>
          <w:id w:val="97376694"/>
          <w:placeholder>
            <w:docPart w:val="78C5699230A14B7FBF7E8CC3EE670087"/>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78E010F0" w14:textId="77777777" w:rsidR="00CC6F48" w:rsidRPr="00F877AA" w:rsidRDefault="00731B50" w:rsidP="00CC6F48">
      <w:pPr>
        <w:pStyle w:val="ListParagraph"/>
        <w:numPr>
          <w:ilvl w:val="0"/>
          <w:numId w:val="5"/>
        </w:numPr>
        <w:tabs>
          <w:tab w:val="left" w:pos="3060"/>
          <w:tab w:val="left" w:pos="5040"/>
          <w:tab w:val="left" w:pos="10080"/>
        </w:tabs>
        <w:autoSpaceDE w:val="0"/>
        <w:autoSpaceDN w:val="0"/>
        <w:adjustRightInd w:val="0"/>
        <w:spacing w:after="120"/>
        <w:rPr>
          <w:rFonts w:ascii="Arial Unicode MS" w:eastAsia="Arial Unicode MS" w:hAnsi="Arial Unicode MS" w:cs="Arial Unicode MS"/>
          <w:sz w:val="20"/>
          <w:szCs w:val="20"/>
        </w:rPr>
      </w:pPr>
      <w:sdt>
        <w:sdtPr>
          <w:rPr>
            <w:rFonts w:eastAsia="Arial Unicode MS"/>
            <w:sz w:val="20"/>
            <w:szCs w:val="20"/>
          </w:rPr>
          <w:id w:val="1540627184"/>
          <w:placeholder>
            <w:docPart w:val="78500DCF70ED4A66AC136890AA4DE19A"/>
          </w:placeholder>
          <w:showingPlcHdr/>
        </w:sdtPr>
        <w:sdtEndPr/>
        <w:sdtContent>
          <w:r w:rsidR="00CC6F48">
            <w:rPr>
              <w:rStyle w:val="PlaceholderText"/>
              <w:rFonts w:ascii="Arial Unicode MS" w:eastAsia="Arial Unicode MS" w:hAnsi="Arial Unicode MS" w:cs="Arial Unicode MS"/>
              <w:sz w:val="16"/>
              <w:szCs w:val="16"/>
            </w:rPr>
            <w:t>Click here to enter current BH diagnosis</w:t>
          </w:r>
        </w:sdtContent>
      </w:sdt>
      <w:r w:rsidR="00CC6F48" w:rsidRPr="00F877AA">
        <w:rPr>
          <w:rFonts w:ascii="Arial Unicode MS" w:eastAsia="Arial Unicode MS" w:hAnsi="Arial Unicode MS" w:cs="Arial Unicode MS"/>
          <w:sz w:val="20"/>
          <w:szCs w:val="20"/>
        </w:rPr>
        <w:t xml:space="preserve"> </w:t>
      </w:r>
      <w:sdt>
        <w:sdtPr>
          <w:rPr>
            <w:rFonts w:eastAsia="Arial Unicode MS"/>
            <w:sz w:val="20"/>
            <w:szCs w:val="20"/>
          </w:rPr>
          <w:id w:val="-1358040888"/>
          <w:placeholder>
            <w:docPart w:val="A244E45A3C5B4267BF92B4FC0079CD69"/>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46F6BE66" w14:textId="77777777" w:rsidR="00CC6F48" w:rsidRDefault="00731B50" w:rsidP="00CC6F48">
      <w:pPr>
        <w:pStyle w:val="ListParagraph"/>
        <w:numPr>
          <w:ilvl w:val="0"/>
          <w:numId w:val="5"/>
        </w:numPr>
        <w:rPr>
          <w:rFonts w:eastAsia="Arial Unicode MS"/>
          <w:sz w:val="20"/>
          <w:szCs w:val="20"/>
        </w:rPr>
      </w:pPr>
      <w:sdt>
        <w:sdtPr>
          <w:rPr>
            <w:rFonts w:eastAsia="Arial Unicode MS"/>
            <w:sz w:val="20"/>
            <w:szCs w:val="20"/>
          </w:rPr>
          <w:id w:val="691117892"/>
          <w:placeholder>
            <w:docPart w:val="E238E20AC7DE4ACCBEEFB1928F1EA33B"/>
          </w:placeholder>
          <w:showingPlcHdr/>
        </w:sdtPr>
        <w:sdtEndPr/>
        <w:sdtContent>
          <w:r w:rsidR="00CC6F48" w:rsidRPr="00AC1AEB">
            <w:rPr>
              <w:rStyle w:val="PlaceholderText"/>
              <w:rFonts w:ascii="Arial Unicode MS" w:eastAsia="Arial Unicode MS" w:hAnsi="Arial Unicode MS" w:cs="Arial Unicode MS"/>
              <w:sz w:val="16"/>
              <w:szCs w:val="16"/>
            </w:rPr>
            <w:t xml:space="preserve">Click here to enter current </w:t>
          </w:r>
          <w:r w:rsidR="00CC6F48">
            <w:rPr>
              <w:rStyle w:val="PlaceholderText"/>
              <w:rFonts w:ascii="Arial Unicode MS" w:eastAsia="Arial Unicode MS" w:hAnsi="Arial Unicode MS" w:cs="Arial Unicode MS"/>
              <w:sz w:val="16"/>
              <w:szCs w:val="16"/>
            </w:rPr>
            <w:t xml:space="preserve">BH </w:t>
          </w:r>
          <w:r w:rsidR="00CC6F48" w:rsidRPr="00AC1AEB">
            <w:rPr>
              <w:rStyle w:val="PlaceholderText"/>
              <w:rFonts w:ascii="Arial Unicode MS" w:eastAsia="Arial Unicode MS" w:hAnsi="Arial Unicode MS" w:cs="Arial Unicode MS"/>
              <w:sz w:val="16"/>
              <w:szCs w:val="16"/>
            </w:rPr>
            <w:t>diagnosis</w:t>
          </w:r>
        </w:sdtContent>
      </w:sdt>
      <w:r w:rsidR="00CC6F48">
        <w:rPr>
          <w:rFonts w:eastAsia="Arial Unicode MS"/>
          <w:sz w:val="20"/>
          <w:szCs w:val="20"/>
        </w:rPr>
        <w:t xml:space="preserve"> </w:t>
      </w:r>
      <w:sdt>
        <w:sdtPr>
          <w:rPr>
            <w:rFonts w:eastAsia="Arial Unicode MS"/>
            <w:sz w:val="20"/>
            <w:szCs w:val="20"/>
          </w:rPr>
          <w:id w:val="1800804028"/>
          <w:placeholder>
            <w:docPart w:val="535E95F66F30483CBC37063E063B4B00"/>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02F32899" w14:textId="77777777" w:rsidR="00CC6F48" w:rsidRDefault="00CC6F48" w:rsidP="00CC6F48">
      <w:pPr>
        <w:tabs>
          <w:tab w:val="left" w:pos="3330"/>
          <w:tab w:val="left" w:pos="10080"/>
        </w:tabs>
        <w:autoSpaceDE w:val="0"/>
        <w:autoSpaceDN w:val="0"/>
        <w:adjustRightInd w:val="0"/>
        <w:spacing w:after="120"/>
        <w:rPr>
          <w:rFonts w:ascii="Arial Unicode MS" w:eastAsia="Arial Unicode MS" w:hAnsi="Arial Unicode MS" w:cs="Arial Unicode MS"/>
          <w:sz w:val="20"/>
          <w:szCs w:val="20"/>
          <w:u w:val="single"/>
        </w:rPr>
      </w:pPr>
    </w:p>
    <w:p w14:paraId="45692B61" w14:textId="501695EC" w:rsidR="00CC6F48" w:rsidRPr="00D57381" w:rsidRDefault="00CC6F48" w:rsidP="00CC6F48">
      <w:pPr>
        <w:tabs>
          <w:tab w:val="left" w:pos="3330"/>
          <w:tab w:val="left" w:pos="10080"/>
        </w:tabs>
        <w:autoSpaceDE w:val="0"/>
        <w:autoSpaceDN w:val="0"/>
        <w:adjustRightInd w:val="0"/>
        <w:spacing w:after="120"/>
        <w:rPr>
          <w:rFonts w:ascii="Arial Unicode MS" w:eastAsia="Arial Unicode MS" w:hAnsi="Arial Unicode MS" w:cs="Arial Unicode MS"/>
          <w:sz w:val="20"/>
          <w:szCs w:val="20"/>
          <w:u w:val="single"/>
        </w:rPr>
      </w:pPr>
      <w:r w:rsidRPr="00D57381">
        <w:rPr>
          <w:rFonts w:ascii="Arial Unicode MS" w:eastAsia="Arial Unicode MS" w:hAnsi="Arial Unicode MS" w:cs="Arial Unicode MS"/>
          <w:sz w:val="20"/>
          <w:szCs w:val="20"/>
          <w:u w:val="single"/>
        </w:rPr>
        <w:t>Medical Diagnos</w:t>
      </w:r>
      <w:r>
        <w:rPr>
          <w:rFonts w:ascii="Arial Unicode MS" w:eastAsia="Arial Unicode MS" w:hAnsi="Arial Unicode MS" w:cs="Arial Unicode MS"/>
          <w:sz w:val="20"/>
          <w:szCs w:val="20"/>
          <w:u w:val="single"/>
        </w:rPr>
        <w:t>is</w:t>
      </w:r>
      <w:r w:rsidRPr="00D57381">
        <w:rPr>
          <w:rFonts w:ascii="Arial Unicode MS" w:eastAsia="Arial Unicode MS" w:hAnsi="Arial Unicode MS" w:cs="Arial Unicode MS"/>
          <w:sz w:val="20"/>
          <w:szCs w:val="20"/>
          <w:u w:val="single"/>
        </w:rPr>
        <w:t>/Code</w:t>
      </w:r>
      <w:r w:rsidR="00B26B3E">
        <w:rPr>
          <w:rFonts w:ascii="Arial Unicode MS" w:eastAsia="Arial Unicode MS" w:hAnsi="Arial Unicode MS" w:cs="Arial Unicode MS"/>
          <w:sz w:val="20"/>
          <w:szCs w:val="20"/>
          <w:u w:val="single"/>
        </w:rPr>
        <w:t xml:space="preserve"> (</w:t>
      </w:r>
      <w:r>
        <w:rPr>
          <w:rFonts w:ascii="Arial Unicode MS" w:eastAsia="Arial Unicode MS" w:hAnsi="Arial Unicode MS" w:cs="Arial Unicode MS"/>
          <w:sz w:val="20"/>
          <w:szCs w:val="20"/>
          <w:u w:val="single"/>
        </w:rPr>
        <w:t>list only those applicable)</w:t>
      </w:r>
      <w:r w:rsidRPr="00D57381">
        <w:rPr>
          <w:rFonts w:ascii="Arial Unicode MS" w:eastAsia="Arial Unicode MS" w:hAnsi="Arial Unicode MS" w:cs="Arial Unicode MS"/>
          <w:sz w:val="20"/>
          <w:szCs w:val="20"/>
          <w:u w:val="single"/>
        </w:rPr>
        <w:t xml:space="preserve">: </w:t>
      </w:r>
    </w:p>
    <w:p w14:paraId="6EB2121D" w14:textId="77777777" w:rsidR="00CC6F48" w:rsidRPr="00F877AA" w:rsidRDefault="00731B50" w:rsidP="00CC6F48">
      <w:pPr>
        <w:pStyle w:val="ListParagraph"/>
        <w:numPr>
          <w:ilvl w:val="0"/>
          <w:numId w:val="6"/>
        </w:numPr>
        <w:tabs>
          <w:tab w:val="left" w:pos="3330"/>
          <w:tab w:val="left" w:pos="10080"/>
        </w:tabs>
        <w:autoSpaceDE w:val="0"/>
        <w:autoSpaceDN w:val="0"/>
        <w:adjustRightInd w:val="0"/>
        <w:spacing w:after="120"/>
        <w:rPr>
          <w:rFonts w:ascii="Arial Unicode MS" w:eastAsia="Arial Unicode MS" w:hAnsi="Arial Unicode MS" w:cs="Arial Unicode MS"/>
          <w:sz w:val="20"/>
          <w:szCs w:val="20"/>
        </w:rPr>
      </w:pPr>
      <w:sdt>
        <w:sdtPr>
          <w:rPr>
            <w:rFonts w:eastAsia="Arial Unicode MS"/>
            <w:sz w:val="20"/>
            <w:szCs w:val="20"/>
          </w:rPr>
          <w:id w:val="-1545435558"/>
          <w:placeholder>
            <w:docPart w:val="ABBA2A1B99AA4609AE2B5AB92DCD3453"/>
          </w:placeholder>
          <w:showingPlcHdr/>
        </w:sdtPr>
        <w:sdtEndPr/>
        <w:sdtContent>
          <w:r w:rsidR="00CC6F48">
            <w:rPr>
              <w:rStyle w:val="PlaceholderText"/>
              <w:rFonts w:ascii="Arial Unicode MS" w:eastAsia="Arial Unicode MS" w:hAnsi="Arial Unicode MS" w:cs="Arial Unicode MS"/>
              <w:sz w:val="16"/>
              <w:szCs w:val="16"/>
            </w:rPr>
            <w:t>Click here to enter current medical diagnosis</w:t>
          </w:r>
        </w:sdtContent>
      </w:sdt>
      <w:r w:rsidR="00CC6F48" w:rsidRPr="00F877AA">
        <w:rPr>
          <w:rFonts w:ascii="Arial Unicode MS" w:eastAsia="Arial Unicode MS" w:hAnsi="Arial Unicode MS" w:cs="Arial Unicode MS"/>
          <w:sz w:val="20"/>
          <w:szCs w:val="20"/>
        </w:rPr>
        <w:t xml:space="preserve"> </w:t>
      </w:r>
      <w:sdt>
        <w:sdtPr>
          <w:rPr>
            <w:rFonts w:eastAsia="Arial Unicode MS"/>
            <w:sz w:val="20"/>
            <w:szCs w:val="20"/>
          </w:rPr>
          <w:id w:val="-1756883732"/>
          <w:placeholder>
            <w:docPart w:val="E3B3429939F0427C9E06F604C8B16616"/>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406DC644" w14:textId="77777777" w:rsidR="00CC6F48" w:rsidRPr="00F877AA" w:rsidRDefault="00731B50" w:rsidP="00CC6F48">
      <w:pPr>
        <w:pStyle w:val="ListParagraph"/>
        <w:numPr>
          <w:ilvl w:val="0"/>
          <w:numId w:val="6"/>
        </w:numPr>
        <w:tabs>
          <w:tab w:val="left" w:pos="3330"/>
          <w:tab w:val="left" w:pos="10080"/>
        </w:tabs>
        <w:autoSpaceDE w:val="0"/>
        <w:autoSpaceDN w:val="0"/>
        <w:adjustRightInd w:val="0"/>
        <w:spacing w:after="120"/>
        <w:rPr>
          <w:rFonts w:ascii="Arial Unicode MS" w:eastAsia="Arial Unicode MS" w:hAnsi="Arial Unicode MS" w:cs="Arial Unicode MS"/>
          <w:sz w:val="20"/>
          <w:szCs w:val="20"/>
        </w:rPr>
      </w:pPr>
      <w:sdt>
        <w:sdtPr>
          <w:rPr>
            <w:rFonts w:eastAsia="Arial Unicode MS"/>
            <w:sz w:val="20"/>
            <w:szCs w:val="20"/>
          </w:rPr>
          <w:id w:val="-1060478488"/>
          <w:placeholder>
            <w:docPart w:val="B7358480E7274B7DA0850DC19F15ABBD"/>
          </w:placeholder>
          <w:showingPlcHdr/>
        </w:sdtPr>
        <w:sdtEndPr/>
        <w:sdtContent>
          <w:r w:rsidR="00CC6F48">
            <w:rPr>
              <w:rStyle w:val="PlaceholderText"/>
              <w:rFonts w:ascii="Arial Unicode MS" w:eastAsia="Arial Unicode MS" w:hAnsi="Arial Unicode MS" w:cs="Arial Unicode MS"/>
              <w:sz w:val="16"/>
              <w:szCs w:val="16"/>
            </w:rPr>
            <w:t>Click here to enter current medical diagnosis</w:t>
          </w:r>
        </w:sdtContent>
      </w:sdt>
      <w:r w:rsidR="00CC6F48" w:rsidRPr="00F877AA">
        <w:rPr>
          <w:rFonts w:ascii="Arial Unicode MS" w:eastAsia="Arial Unicode MS" w:hAnsi="Arial Unicode MS" w:cs="Arial Unicode MS"/>
          <w:sz w:val="20"/>
          <w:szCs w:val="20"/>
        </w:rPr>
        <w:t xml:space="preserve"> </w:t>
      </w:r>
      <w:sdt>
        <w:sdtPr>
          <w:rPr>
            <w:rFonts w:eastAsia="Arial Unicode MS"/>
            <w:sz w:val="20"/>
            <w:szCs w:val="20"/>
          </w:rPr>
          <w:id w:val="1328560096"/>
          <w:placeholder>
            <w:docPart w:val="F06E45900D224741B3060ECD4CFCAF23"/>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4E5BEF8D" w14:textId="77777777" w:rsidR="00CC6F48" w:rsidRPr="00F877AA" w:rsidRDefault="00731B50" w:rsidP="00CC6F48">
      <w:pPr>
        <w:pStyle w:val="ListParagraph"/>
        <w:numPr>
          <w:ilvl w:val="0"/>
          <w:numId w:val="6"/>
        </w:numPr>
        <w:tabs>
          <w:tab w:val="left" w:pos="3330"/>
          <w:tab w:val="left" w:pos="10080"/>
        </w:tabs>
        <w:autoSpaceDE w:val="0"/>
        <w:autoSpaceDN w:val="0"/>
        <w:adjustRightInd w:val="0"/>
        <w:spacing w:after="120"/>
        <w:rPr>
          <w:rFonts w:ascii="Arial Unicode MS" w:eastAsia="Arial Unicode MS" w:hAnsi="Arial Unicode MS" w:cs="Arial Unicode MS"/>
          <w:sz w:val="20"/>
          <w:szCs w:val="20"/>
        </w:rPr>
      </w:pPr>
      <w:sdt>
        <w:sdtPr>
          <w:rPr>
            <w:rFonts w:eastAsia="Arial Unicode MS"/>
            <w:sz w:val="20"/>
            <w:szCs w:val="20"/>
          </w:rPr>
          <w:id w:val="699508959"/>
          <w:placeholder>
            <w:docPart w:val="FAE915EDEFED410E82E1230139A1ED23"/>
          </w:placeholder>
          <w:showingPlcHdr/>
        </w:sdtPr>
        <w:sdtEndPr/>
        <w:sdtContent>
          <w:r w:rsidR="00CC6F48">
            <w:rPr>
              <w:rStyle w:val="PlaceholderText"/>
              <w:rFonts w:ascii="Arial Unicode MS" w:eastAsia="Arial Unicode MS" w:hAnsi="Arial Unicode MS" w:cs="Arial Unicode MS"/>
              <w:sz w:val="16"/>
              <w:szCs w:val="16"/>
            </w:rPr>
            <w:t>Click here to enter current medical diagnosis</w:t>
          </w:r>
        </w:sdtContent>
      </w:sdt>
      <w:r w:rsidR="00CC6F48" w:rsidRPr="00F877AA">
        <w:rPr>
          <w:rFonts w:ascii="Arial Unicode MS" w:eastAsia="Arial Unicode MS" w:hAnsi="Arial Unicode MS" w:cs="Arial Unicode MS"/>
          <w:sz w:val="20"/>
          <w:szCs w:val="20"/>
        </w:rPr>
        <w:t xml:space="preserve"> </w:t>
      </w:r>
      <w:sdt>
        <w:sdtPr>
          <w:rPr>
            <w:rFonts w:eastAsia="Arial Unicode MS"/>
            <w:sz w:val="20"/>
            <w:szCs w:val="20"/>
          </w:rPr>
          <w:id w:val="-643345780"/>
          <w:placeholder>
            <w:docPart w:val="37BF6FDA94B34101990E9709AE3017A3"/>
          </w:placeholder>
          <w:showingPlcHdr/>
        </w:sdtPr>
        <w:sdtEndPr/>
        <w:sdtContent>
          <w:r w:rsidR="00CC6F48">
            <w:rPr>
              <w:rStyle w:val="PlaceholderText"/>
              <w:rFonts w:ascii="Arial Unicode MS" w:eastAsia="Arial Unicode MS" w:hAnsi="Arial Unicode MS" w:cs="Arial Unicode MS"/>
              <w:sz w:val="16"/>
              <w:szCs w:val="16"/>
            </w:rPr>
            <w:t>Click here to enter related code</w:t>
          </w:r>
          <w:r w:rsidR="00CC6F48" w:rsidRPr="005720C8">
            <w:rPr>
              <w:rStyle w:val="PlaceholderText"/>
              <w:rFonts w:ascii="Arial Unicode MS" w:eastAsia="Arial Unicode MS" w:hAnsi="Arial Unicode MS" w:cs="Arial Unicode MS"/>
              <w:sz w:val="16"/>
              <w:szCs w:val="16"/>
            </w:rPr>
            <w:t>.</w:t>
          </w:r>
        </w:sdtContent>
      </w:sdt>
    </w:p>
    <w:p w14:paraId="3801CDB0" w14:textId="77777777" w:rsidR="00557052" w:rsidRDefault="00557052" w:rsidP="003A55CB">
      <w:pPr>
        <w:autoSpaceDE w:val="0"/>
        <w:autoSpaceDN w:val="0"/>
        <w:adjustRightInd w:val="0"/>
        <w:rPr>
          <w:rFonts w:ascii="Arial Unicode MS" w:eastAsia="Arial Unicode MS" w:hAnsi="Arial Unicode MS" w:cs="Arial Unicode MS"/>
          <w:b/>
          <w:sz w:val="20"/>
          <w:szCs w:val="20"/>
        </w:rPr>
      </w:pPr>
    </w:p>
    <w:p w14:paraId="383CAE22" w14:textId="77777777" w:rsidR="00E448E2" w:rsidRPr="00E448E2" w:rsidRDefault="00E448E2" w:rsidP="003A55CB">
      <w:pPr>
        <w:autoSpaceDE w:val="0"/>
        <w:autoSpaceDN w:val="0"/>
        <w:adjustRightInd w:val="0"/>
        <w:rPr>
          <w:rFonts w:ascii="Arial Unicode MS" w:eastAsia="Arial Unicode MS" w:hAnsi="Arial Unicode MS" w:cs="Arial Unicode MS"/>
          <w:b/>
          <w:sz w:val="20"/>
          <w:szCs w:val="20"/>
        </w:rPr>
      </w:pPr>
      <w:r w:rsidRPr="00E448E2">
        <w:rPr>
          <w:rFonts w:ascii="Arial Unicode MS" w:eastAsia="Arial Unicode MS" w:hAnsi="Arial Unicode MS" w:cs="Arial Unicode MS"/>
          <w:b/>
          <w:sz w:val="20"/>
          <w:szCs w:val="20"/>
        </w:rPr>
        <w:t>FACILITY INFORMATION:</w:t>
      </w:r>
    </w:p>
    <w:p w14:paraId="0AF115FD" w14:textId="77777777" w:rsidR="00916AED" w:rsidRPr="00E448E2" w:rsidRDefault="00916AED" w:rsidP="00E448E2">
      <w:pPr>
        <w:tabs>
          <w:tab w:val="left" w:pos="2340"/>
          <w:tab w:val="left" w:pos="5400"/>
          <w:tab w:val="left" w:pos="8100"/>
          <w:tab w:val="left" w:pos="10080"/>
        </w:tabs>
        <w:autoSpaceDE w:val="0"/>
        <w:autoSpaceDN w:val="0"/>
        <w:adjustRightInd w:val="0"/>
        <w:spacing w:after="120"/>
        <w:rPr>
          <w:rFonts w:ascii="Arial Unicode MS" w:eastAsia="Arial Unicode MS" w:hAnsi="Arial Unicode MS" w:cs="Arial Unicode MS"/>
          <w:sz w:val="20"/>
          <w:szCs w:val="20"/>
        </w:rPr>
      </w:pPr>
      <w:r w:rsidRPr="00E448E2">
        <w:rPr>
          <w:rFonts w:ascii="Arial Unicode MS" w:eastAsia="Arial Unicode MS" w:hAnsi="Arial Unicode MS" w:cs="Arial Unicode MS"/>
          <w:sz w:val="20"/>
          <w:szCs w:val="20"/>
        </w:rPr>
        <w:t>Facility</w:t>
      </w:r>
      <w:r w:rsidR="00634742">
        <w:rPr>
          <w:rFonts w:ascii="Arial Unicode MS" w:eastAsia="Arial Unicode MS" w:hAnsi="Arial Unicode MS" w:cs="Arial Unicode MS"/>
          <w:sz w:val="20"/>
          <w:szCs w:val="20"/>
        </w:rPr>
        <w:t xml:space="preserve"> Name</w:t>
      </w:r>
      <w:r w:rsidRPr="00E448E2">
        <w:rPr>
          <w:rFonts w:ascii="Arial Unicode MS" w:eastAsia="Arial Unicode MS" w:hAnsi="Arial Unicode MS" w:cs="Arial Unicode MS"/>
          <w:sz w:val="20"/>
          <w:szCs w:val="20"/>
        </w:rPr>
        <w:t>:</w:t>
      </w:r>
      <w:r w:rsidR="006C4350" w:rsidRPr="00E448E2">
        <w:rPr>
          <w:rFonts w:ascii="Arial Unicode MS" w:eastAsia="Arial Unicode MS" w:hAnsi="Arial Unicode MS" w:cs="Arial Unicode MS"/>
          <w:sz w:val="20"/>
          <w:szCs w:val="20"/>
        </w:rPr>
        <w:t xml:space="preserve"> </w:t>
      </w:r>
      <w:sdt>
        <w:sdtPr>
          <w:rPr>
            <w:rFonts w:eastAsia="Arial Unicode MS"/>
          </w:rPr>
          <w:id w:val="-1481381132"/>
          <w:placeholder>
            <w:docPart w:val="E9D1B900E42C4179AD7E86D3207B55C6"/>
          </w:placeholder>
          <w:showingPlcHdr/>
        </w:sdtPr>
        <w:sdtEndPr/>
        <w:sdtContent>
          <w:r w:rsidR="006C4350" w:rsidRPr="00E448E2">
            <w:rPr>
              <w:rStyle w:val="PlaceholderText"/>
              <w:rFonts w:ascii="Arial Unicode MS" w:eastAsia="Arial Unicode MS" w:hAnsi="Arial Unicode MS" w:cs="Arial Unicode MS"/>
              <w:sz w:val="16"/>
              <w:szCs w:val="16"/>
            </w:rPr>
            <w:t xml:space="preserve">Click here to enter </w:t>
          </w:r>
          <w:r w:rsidR="003A478D">
            <w:rPr>
              <w:rStyle w:val="PlaceholderText"/>
              <w:rFonts w:ascii="Arial Unicode MS" w:eastAsia="Arial Unicode MS" w:hAnsi="Arial Unicode MS" w:cs="Arial Unicode MS"/>
              <w:sz w:val="16"/>
              <w:szCs w:val="16"/>
            </w:rPr>
            <w:t>facility name</w:t>
          </w:r>
          <w:r w:rsidR="006C4350" w:rsidRPr="00E448E2">
            <w:rPr>
              <w:rStyle w:val="PlaceholderText"/>
              <w:rFonts w:ascii="Arial Unicode MS" w:eastAsia="Arial Unicode MS" w:hAnsi="Arial Unicode MS" w:cs="Arial Unicode MS"/>
              <w:sz w:val="16"/>
              <w:szCs w:val="16"/>
            </w:rPr>
            <w:t>.</w:t>
          </w:r>
        </w:sdtContent>
      </w:sdt>
      <w:r w:rsidR="00D473A2" w:rsidRPr="00E448E2">
        <w:rPr>
          <w:rFonts w:ascii="Arial Unicode MS" w:eastAsia="Arial Unicode MS" w:hAnsi="Arial Unicode MS" w:cs="Arial Unicode MS"/>
          <w:sz w:val="20"/>
          <w:szCs w:val="20"/>
        </w:rPr>
        <w:t xml:space="preserve"> </w:t>
      </w:r>
      <w:r w:rsidR="00634742">
        <w:rPr>
          <w:rFonts w:ascii="Arial Unicode MS" w:eastAsia="Arial Unicode MS" w:hAnsi="Arial Unicode MS" w:cs="Arial Unicode MS"/>
          <w:sz w:val="20"/>
          <w:szCs w:val="20"/>
        </w:rPr>
        <w:t xml:space="preserve">City: </w:t>
      </w:r>
      <w:sdt>
        <w:sdtPr>
          <w:rPr>
            <w:rFonts w:ascii="Arial Unicode MS" w:eastAsia="Arial Unicode MS" w:hAnsi="Arial Unicode MS" w:cs="Arial Unicode MS"/>
            <w:sz w:val="20"/>
            <w:szCs w:val="20"/>
          </w:rPr>
          <w:id w:val="-113210036"/>
          <w:placeholder>
            <w:docPart w:val="D0D221F26611418FA0DE94CDE8AF2EC5"/>
          </w:placeholder>
          <w:showingPlcHdr/>
        </w:sdtPr>
        <w:sdtEndPr/>
        <w:sdtContent>
          <w:r w:rsidR="00634742" w:rsidRPr="00634742">
            <w:rPr>
              <w:rStyle w:val="PlaceholderText"/>
              <w:rFonts w:ascii="Arial Unicode MS" w:eastAsia="Arial Unicode MS" w:hAnsi="Arial Unicode MS" w:cs="Arial Unicode MS"/>
              <w:sz w:val="16"/>
              <w:szCs w:val="16"/>
            </w:rPr>
            <w:t xml:space="preserve">Click here to enter </w:t>
          </w:r>
          <w:r w:rsidR="003A478D">
            <w:rPr>
              <w:rStyle w:val="PlaceholderText"/>
              <w:rFonts w:ascii="Arial Unicode MS" w:eastAsia="Arial Unicode MS" w:hAnsi="Arial Unicode MS" w:cs="Arial Unicode MS"/>
              <w:sz w:val="16"/>
              <w:szCs w:val="16"/>
            </w:rPr>
            <w:t>city</w:t>
          </w:r>
          <w:r w:rsidR="00634742" w:rsidRPr="002E2A9D">
            <w:rPr>
              <w:rStyle w:val="PlaceholderText"/>
            </w:rPr>
            <w:t>.</w:t>
          </w:r>
        </w:sdtContent>
      </w:sdt>
      <w:r w:rsidR="00634742">
        <w:rPr>
          <w:rFonts w:ascii="Arial Unicode MS" w:eastAsia="Arial Unicode MS" w:hAnsi="Arial Unicode MS" w:cs="Arial Unicode MS"/>
          <w:sz w:val="20"/>
          <w:szCs w:val="20"/>
        </w:rPr>
        <w:t xml:space="preserve"> </w:t>
      </w:r>
      <w:r w:rsidRPr="00E448E2">
        <w:rPr>
          <w:rFonts w:ascii="Arial Unicode MS" w:eastAsia="Arial Unicode MS" w:hAnsi="Arial Unicode MS" w:cs="Arial Unicode MS"/>
          <w:sz w:val="20"/>
          <w:szCs w:val="20"/>
        </w:rPr>
        <w:t xml:space="preserve">Admission </w:t>
      </w:r>
      <w:r w:rsidR="00D473A2" w:rsidRPr="00E448E2">
        <w:rPr>
          <w:rFonts w:ascii="Arial Unicode MS" w:eastAsia="Arial Unicode MS" w:hAnsi="Arial Unicode MS" w:cs="Arial Unicode MS"/>
          <w:sz w:val="20"/>
          <w:szCs w:val="20"/>
        </w:rPr>
        <w:t xml:space="preserve">Date: </w:t>
      </w:r>
      <w:sdt>
        <w:sdtPr>
          <w:rPr>
            <w:rFonts w:eastAsia="Arial Unicode MS"/>
          </w:rPr>
          <w:id w:val="-179740700"/>
          <w:placeholder>
            <w:docPart w:val="28C678C7454B4EB4B410209350BDE78B"/>
          </w:placeholder>
          <w:showingPlcHdr/>
          <w:date>
            <w:dateFormat w:val="M/d/yyyy"/>
            <w:lid w:val="en-US"/>
            <w:storeMappedDataAs w:val="dateTime"/>
            <w:calendar w:val="gregorian"/>
          </w:date>
        </w:sdtPr>
        <w:sdtEndPr/>
        <w:sdtContent>
          <w:r w:rsidR="006C4350" w:rsidRPr="00E448E2">
            <w:rPr>
              <w:rStyle w:val="PlaceholderText"/>
              <w:rFonts w:ascii="Arial Unicode MS" w:eastAsia="Arial Unicode MS" w:hAnsi="Arial Unicode MS" w:cs="Arial Unicode MS"/>
              <w:sz w:val="16"/>
              <w:szCs w:val="16"/>
            </w:rPr>
            <w:t>Click here to enter a</w:t>
          </w:r>
          <w:r w:rsidR="003A478D">
            <w:rPr>
              <w:rStyle w:val="PlaceholderText"/>
              <w:rFonts w:ascii="Arial Unicode MS" w:eastAsia="Arial Unicode MS" w:hAnsi="Arial Unicode MS" w:cs="Arial Unicode MS"/>
              <w:sz w:val="16"/>
              <w:szCs w:val="16"/>
            </w:rPr>
            <w:t>n admission</w:t>
          </w:r>
          <w:r w:rsidR="006C4350" w:rsidRPr="00E448E2">
            <w:rPr>
              <w:rStyle w:val="PlaceholderText"/>
              <w:rFonts w:ascii="Arial Unicode MS" w:eastAsia="Arial Unicode MS" w:hAnsi="Arial Unicode MS" w:cs="Arial Unicode MS"/>
              <w:sz w:val="16"/>
              <w:szCs w:val="16"/>
            </w:rPr>
            <w:t xml:space="preserve"> date.</w:t>
          </w:r>
        </w:sdtContent>
      </w:sdt>
      <w:r w:rsidR="00D473A2" w:rsidRPr="00E448E2">
        <w:rPr>
          <w:rFonts w:ascii="Arial Unicode MS" w:eastAsia="Arial Unicode MS" w:hAnsi="Arial Unicode MS" w:cs="Arial Unicode MS"/>
          <w:sz w:val="20"/>
          <w:szCs w:val="20"/>
        </w:rPr>
        <w:t xml:space="preserve"> </w:t>
      </w:r>
    </w:p>
    <w:p w14:paraId="5DE530E6" w14:textId="77777777" w:rsidR="00634742" w:rsidRDefault="00CC6F48" w:rsidP="00E448E2">
      <w:pPr>
        <w:tabs>
          <w:tab w:val="left" w:pos="1800"/>
          <w:tab w:val="left" w:pos="5400"/>
          <w:tab w:val="left" w:pos="6300"/>
          <w:tab w:val="left" w:pos="10080"/>
        </w:tabs>
        <w:autoSpaceDE w:val="0"/>
        <w:autoSpaceDN w:val="0"/>
        <w:adjustRightInd w:val="0"/>
        <w:spacing w:after="120"/>
        <w:ind w:right="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ICC Agency</w:t>
      </w:r>
      <w:r w:rsidR="00020332" w:rsidRPr="00E448E2">
        <w:rPr>
          <w:rFonts w:ascii="Arial Unicode MS" w:eastAsia="Arial Unicode MS" w:hAnsi="Arial Unicode MS" w:cs="Arial Unicode MS"/>
          <w:sz w:val="20"/>
          <w:szCs w:val="20"/>
        </w:rPr>
        <w:t>:</w:t>
      </w:r>
      <w:r w:rsidR="00970750" w:rsidRPr="00E448E2">
        <w:rPr>
          <w:rFonts w:ascii="Arial Unicode MS" w:eastAsia="Arial Unicode MS" w:hAnsi="Arial Unicode MS" w:cs="Arial Unicode MS"/>
          <w:sz w:val="20"/>
          <w:szCs w:val="20"/>
        </w:rPr>
        <w:t xml:space="preserve"> </w:t>
      </w:r>
      <w:sdt>
        <w:sdtPr>
          <w:rPr>
            <w:rFonts w:eastAsia="Arial Unicode MS"/>
            <w:sz w:val="20"/>
            <w:szCs w:val="20"/>
          </w:rPr>
          <w:id w:val="1730725304"/>
          <w:placeholder>
            <w:docPart w:val="A038EB17CBE040BFB64190414BBA1C14"/>
          </w:placeholder>
          <w:showingPlcHdr/>
        </w:sdtPr>
        <w:sdtEndPr/>
        <w:sdtContent>
          <w:r w:rsidR="003A478D">
            <w:rPr>
              <w:rStyle w:val="PlaceholderText"/>
              <w:rFonts w:ascii="Arial Unicode MS" w:eastAsia="Arial Unicode MS" w:hAnsi="Arial Unicode MS" w:cs="Arial Unicode MS"/>
              <w:sz w:val="16"/>
              <w:szCs w:val="16"/>
            </w:rPr>
            <w:t>Click here to enter intake agency name</w:t>
          </w:r>
          <w:r w:rsidR="00970750" w:rsidRPr="00802CC6">
            <w:rPr>
              <w:rStyle w:val="PlaceholderText"/>
              <w:rFonts w:ascii="Arial Unicode MS" w:eastAsia="Arial Unicode MS" w:hAnsi="Arial Unicode MS" w:cs="Arial Unicode MS"/>
              <w:sz w:val="16"/>
              <w:szCs w:val="16"/>
            </w:rPr>
            <w:t>.</w:t>
          </w:r>
        </w:sdtContent>
      </w:sdt>
      <w:r w:rsidR="00020332" w:rsidRPr="00E448E2">
        <w:rPr>
          <w:rFonts w:ascii="Arial Unicode MS" w:eastAsia="Arial Unicode MS" w:hAnsi="Arial Unicode MS" w:cs="Arial Unicode MS"/>
          <w:sz w:val="20"/>
          <w:szCs w:val="20"/>
        </w:rPr>
        <w:t xml:space="preserve"> </w:t>
      </w:r>
      <w:r w:rsidR="00634742">
        <w:rPr>
          <w:rFonts w:ascii="Arial Unicode MS" w:eastAsia="Arial Unicode MS" w:hAnsi="Arial Unicode MS" w:cs="Arial Unicode MS"/>
          <w:sz w:val="20"/>
          <w:szCs w:val="20"/>
        </w:rPr>
        <w:t xml:space="preserve">Primary Contact </w:t>
      </w:r>
      <w:r w:rsidR="003A478D">
        <w:rPr>
          <w:rFonts w:ascii="Arial Unicode MS" w:eastAsia="Arial Unicode MS" w:hAnsi="Arial Unicode MS" w:cs="Arial Unicode MS"/>
          <w:sz w:val="20"/>
          <w:szCs w:val="20"/>
        </w:rPr>
        <w:t xml:space="preserve">Name </w:t>
      </w:r>
      <w:r w:rsidR="00634742">
        <w:rPr>
          <w:rFonts w:ascii="Arial Unicode MS" w:eastAsia="Arial Unicode MS" w:hAnsi="Arial Unicode MS" w:cs="Arial Unicode MS"/>
          <w:sz w:val="20"/>
          <w:szCs w:val="20"/>
        </w:rPr>
        <w:t xml:space="preserve">@ </w:t>
      </w:r>
      <w:r>
        <w:rPr>
          <w:rFonts w:ascii="Arial Unicode MS" w:eastAsia="Arial Unicode MS" w:hAnsi="Arial Unicode MS" w:cs="Arial Unicode MS"/>
          <w:sz w:val="20"/>
          <w:szCs w:val="20"/>
        </w:rPr>
        <w:t>ICC Agency</w:t>
      </w:r>
      <w:r w:rsidR="00634742">
        <w:rPr>
          <w:rFonts w:ascii="Arial Unicode MS" w:eastAsia="Arial Unicode MS" w:hAnsi="Arial Unicode MS" w:cs="Arial Unicode MS"/>
          <w:sz w:val="20"/>
          <w:szCs w:val="20"/>
        </w:rPr>
        <w:t xml:space="preserve">: </w:t>
      </w:r>
      <w:sdt>
        <w:sdtPr>
          <w:rPr>
            <w:rFonts w:ascii="Arial Unicode MS" w:eastAsia="Arial Unicode MS" w:hAnsi="Arial Unicode MS" w:cs="Arial Unicode MS"/>
            <w:sz w:val="16"/>
            <w:szCs w:val="16"/>
          </w:rPr>
          <w:id w:val="165220148"/>
          <w:placeholder>
            <w:docPart w:val="04397805EFF34E4FAD629E35A28721B7"/>
          </w:placeholder>
          <w:showingPlcHdr/>
        </w:sdtPr>
        <w:sdtEndPr/>
        <w:sdtContent>
          <w:r w:rsidR="00634742" w:rsidRPr="00634742">
            <w:rPr>
              <w:rStyle w:val="PlaceholderText"/>
              <w:rFonts w:ascii="Arial Unicode MS" w:eastAsia="Arial Unicode MS" w:hAnsi="Arial Unicode MS" w:cs="Arial Unicode MS"/>
              <w:sz w:val="16"/>
              <w:szCs w:val="16"/>
            </w:rPr>
            <w:t xml:space="preserve">Click here to enter </w:t>
          </w:r>
          <w:r w:rsidR="003A478D">
            <w:rPr>
              <w:rStyle w:val="PlaceholderText"/>
              <w:rFonts w:ascii="Arial Unicode MS" w:eastAsia="Arial Unicode MS" w:hAnsi="Arial Unicode MS" w:cs="Arial Unicode MS"/>
              <w:sz w:val="16"/>
              <w:szCs w:val="16"/>
            </w:rPr>
            <w:t>primary contact name</w:t>
          </w:r>
          <w:r w:rsidR="00634742" w:rsidRPr="00634742">
            <w:rPr>
              <w:rStyle w:val="PlaceholderText"/>
              <w:rFonts w:ascii="Arial Unicode MS" w:eastAsia="Arial Unicode MS" w:hAnsi="Arial Unicode MS" w:cs="Arial Unicode MS"/>
              <w:sz w:val="16"/>
              <w:szCs w:val="16"/>
            </w:rPr>
            <w:t>.</w:t>
          </w:r>
        </w:sdtContent>
      </w:sdt>
    </w:p>
    <w:p w14:paraId="3C91C4EA" w14:textId="77777777" w:rsidR="009F1BC6" w:rsidRPr="00634742" w:rsidRDefault="003D65FD" w:rsidP="00E448E2">
      <w:pPr>
        <w:tabs>
          <w:tab w:val="left" w:pos="1800"/>
          <w:tab w:val="left" w:pos="5400"/>
          <w:tab w:val="left" w:pos="6300"/>
          <w:tab w:val="left" w:pos="10080"/>
        </w:tabs>
        <w:autoSpaceDE w:val="0"/>
        <w:autoSpaceDN w:val="0"/>
        <w:adjustRightInd w:val="0"/>
        <w:spacing w:after="120"/>
        <w:ind w:right="360"/>
        <w:rPr>
          <w:rFonts w:ascii="Arial Unicode MS" w:eastAsia="Arial Unicode MS" w:hAnsi="Arial Unicode MS" w:cs="Arial Unicode MS"/>
          <w:sz w:val="20"/>
          <w:szCs w:val="20"/>
        </w:rPr>
      </w:pPr>
      <w:r>
        <w:rPr>
          <w:rFonts w:ascii="Arial Unicode MS" w:eastAsia="Arial Unicode MS" w:hAnsi="Arial Unicode MS" w:cs="Arial Unicode MS"/>
          <w:sz w:val="20"/>
          <w:szCs w:val="20"/>
        </w:rPr>
        <w:t>Phone/Ext.</w:t>
      </w:r>
      <w:r w:rsidR="00020332" w:rsidRPr="00E448E2">
        <w:rPr>
          <w:rFonts w:ascii="Arial Unicode MS" w:eastAsia="Arial Unicode MS" w:hAnsi="Arial Unicode MS" w:cs="Arial Unicode MS"/>
          <w:sz w:val="20"/>
          <w:szCs w:val="20"/>
        </w:rPr>
        <w:t>#:</w:t>
      </w:r>
      <w:r w:rsidR="009F1BC6" w:rsidRPr="00E448E2">
        <w:rPr>
          <w:rFonts w:ascii="Arial Unicode MS" w:eastAsia="Arial Unicode MS" w:hAnsi="Arial Unicode MS" w:cs="Arial Unicode MS"/>
          <w:sz w:val="20"/>
          <w:szCs w:val="20"/>
        </w:rPr>
        <w:t xml:space="preserve"> </w:t>
      </w:r>
      <w:sdt>
        <w:sdtPr>
          <w:rPr>
            <w:rFonts w:eastAsia="Arial Unicode MS"/>
          </w:rPr>
          <w:id w:val="1443964256"/>
          <w:placeholder>
            <w:docPart w:val="4F91822D71FC4198BB8E39B6600721CF"/>
          </w:placeholder>
          <w:showingPlcHdr/>
        </w:sdtPr>
        <w:sdtEndPr/>
        <w:sdtContent>
          <w:r w:rsidR="009F1BC6" w:rsidRPr="00E448E2">
            <w:rPr>
              <w:rStyle w:val="PlaceholderText"/>
              <w:rFonts w:ascii="Arial Unicode MS" w:eastAsia="Arial Unicode MS" w:hAnsi="Arial Unicode MS" w:cs="Arial Unicode MS"/>
              <w:sz w:val="16"/>
              <w:szCs w:val="16"/>
            </w:rPr>
            <w:t xml:space="preserve">Click here to enter </w:t>
          </w:r>
          <w:r w:rsidR="003A478D">
            <w:rPr>
              <w:rStyle w:val="PlaceholderText"/>
              <w:rFonts w:ascii="Arial Unicode MS" w:eastAsia="Arial Unicode MS" w:hAnsi="Arial Unicode MS" w:cs="Arial Unicode MS"/>
              <w:sz w:val="16"/>
              <w:szCs w:val="16"/>
            </w:rPr>
            <w:t>phone #</w:t>
          </w:r>
          <w:r w:rsidR="009F1BC6" w:rsidRPr="00E448E2">
            <w:rPr>
              <w:rStyle w:val="PlaceholderText"/>
              <w:rFonts w:ascii="Arial Unicode MS" w:eastAsia="Arial Unicode MS" w:hAnsi="Arial Unicode MS" w:cs="Arial Unicode MS"/>
              <w:sz w:val="16"/>
              <w:szCs w:val="16"/>
            </w:rPr>
            <w:t>.</w:t>
          </w:r>
        </w:sdtContent>
      </w:sdt>
      <w:r w:rsidR="00634742">
        <w:rPr>
          <w:rFonts w:eastAsia="Arial Unicode MS"/>
        </w:rPr>
        <w:t xml:space="preserve"> </w:t>
      </w:r>
      <w:r w:rsidR="00634742">
        <w:rPr>
          <w:rFonts w:ascii="Arial Unicode MS" w:eastAsia="Arial Unicode MS" w:hAnsi="Arial Unicode MS" w:cs="Arial Unicode MS"/>
          <w:sz w:val="20"/>
          <w:szCs w:val="20"/>
        </w:rPr>
        <w:t xml:space="preserve">Contact’s </w:t>
      </w:r>
      <w:r w:rsidR="00D20C48">
        <w:rPr>
          <w:rFonts w:ascii="Arial Unicode MS" w:eastAsia="Arial Unicode MS" w:hAnsi="Arial Unicode MS" w:cs="Arial Unicode MS"/>
          <w:sz w:val="20"/>
          <w:szCs w:val="20"/>
        </w:rPr>
        <w:t>E</w:t>
      </w:r>
      <w:r w:rsidR="00634742">
        <w:rPr>
          <w:rFonts w:ascii="Arial Unicode MS" w:eastAsia="Arial Unicode MS" w:hAnsi="Arial Unicode MS" w:cs="Arial Unicode MS"/>
          <w:sz w:val="20"/>
          <w:szCs w:val="20"/>
        </w:rPr>
        <w:t xml:space="preserve">mail </w:t>
      </w:r>
      <w:r w:rsidR="00D20C48">
        <w:rPr>
          <w:rFonts w:ascii="Arial Unicode MS" w:eastAsia="Arial Unicode MS" w:hAnsi="Arial Unicode MS" w:cs="Arial Unicode MS"/>
          <w:sz w:val="20"/>
          <w:szCs w:val="20"/>
        </w:rPr>
        <w:t>A</w:t>
      </w:r>
      <w:r w:rsidR="00634742">
        <w:rPr>
          <w:rFonts w:ascii="Arial Unicode MS" w:eastAsia="Arial Unicode MS" w:hAnsi="Arial Unicode MS" w:cs="Arial Unicode MS"/>
          <w:sz w:val="20"/>
          <w:szCs w:val="20"/>
        </w:rPr>
        <w:t xml:space="preserve">ddress: </w:t>
      </w:r>
      <w:sdt>
        <w:sdtPr>
          <w:rPr>
            <w:rFonts w:ascii="Arial Unicode MS" w:eastAsia="Arial Unicode MS" w:hAnsi="Arial Unicode MS" w:cs="Arial Unicode MS"/>
            <w:sz w:val="20"/>
            <w:szCs w:val="20"/>
          </w:rPr>
          <w:id w:val="-80684921"/>
          <w:placeholder>
            <w:docPart w:val="7E93B9A9270B40ABA1CD48FACCD65F9A"/>
          </w:placeholder>
          <w:showingPlcHdr/>
        </w:sdtPr>
        <w:sdtEndPr/>
        <w:sdtContent>
          <w:r w:rsidR="00634742" w:rsidRPr="00634742">
            <w:rPr>
              <w:rStyle w:val="PlaceholderText"/>
              <w:rFonts w:ascii="Arial Unicode MS" w:eastAsia="Arial Unicode MS" w:hAnsi="Arial Unicode MS" w:cs="Arial Unicode MS"/>
              <w:sz w:val="16"/>
              <w:szCs w:val="16"/>
            </w:rPr>
            <w:t xml:space="preserve">Click here to enter </w:t>
          </w:r>
          <w:r w:rsidR="003A478D">
            <w:rPr>
              <w:rStyle w:val="PlaceholderText"/>
              <w:rFonts w:ascii="Arial Unicode MS" w:eastAsia="Arial Unicode MS" w:hAnsi="Arial Unicode MS" w:cs="Arial Unicode MS"/>
              <w:sz w:val="16"/>
              <w:szCs w:val="16"/>
            </w:rPr>
            <w:t>email address</w:t>
          </w:r>
          <w:r w:rsidR="00634742" w:rsidRPr="00634742">
            <w:rPr>
              <w:rStyle w:val="PlaceholderText"/>
              <w:rFonts w:ascii="Arial Unicode MS" w:eastAsia="Arial Unicode MS" w:hAnsi="Arial Unicode MS" w:cs="Arial Unicode MS"/>
              <w:sz w:val="16"/>
              <w:szCs w:val="16"/>
            </w:rPr>
            <w:t>.</w:t>
          </w:r>
        </w:sdtContent>
      </w:sdt>
    </w:p>
    <w:p w14:paraId="3F3C2B49" w14:textId="77777777" w:rsidR="009F1BC6" w:rsidRPr="009F1BC6" w:rsidRDefault="009F1BC6" w:rsidP="005F3315">
      <w:pPr>
        <w:tabs>
          <w:tab w:val="left" w:pos="1800"/>
          <w:tab w:val="left" w:pos="5400"/>
          <w:tab w:val="left" w:pos="6300"/>
          <w:tab w:val="left" w:pos="10080"/>
        </w:tabs>
        <w:autoSpaceDE w:val="0"/>
        <w:autoSpaceDN w:val="0"/>
        <w:adjustRightInd w:val="0"/>
        <w:spacing w:after="120"/>
        <w:ind w:right="360"/>
        <w:rPr>
          <w:rFonts w:ascii="Arial Unicode MS" w:eastAsia="Arial Unicode MS" w:hAnsi="Arial Unicode MS" w:cs="Arial Unicode MS"/>
          <w:sz w:val="20"/>
          <w:szCs w:val="20"/>
        </w:rPr>
      </w:pPr>
    </w:p>
    <w:sectPr w:rsidR="009F1BC6" w:rsidRPr="009F1BC6" w:rsidSect="00321AE1">
      <w:footerReference w:type="default" r:id="rId9"/>
      <w:headerReference w:type="first" r:id="rId10"/>
      <w:footerReference w:type="first" r:id="rId11"/>
      <w:pgSz w:w="12240" w:h="15840" w:code="1"/>
      <w:pgMar w:top="720" w:right="720" w:bottom="576" w:left="1080" w:header="815" w:footer="681" w:gutter="0"/>
      <w:pgBorders w:offsetFrom="page">
        <w:top w:val="thinThickSmallGap" w:sz="18" w:space="24" w:color="002060"/>
        <w:left w:val="thinThickSmallGap" w:sz="18" w:space="24" w:color="002060"/>
        <w:bottom w:val="thickThinSmallGap" w:sz="18" w:space="24" w:color="002060"/>
        <w:right w:val="thickThinSmallGap" w:sz="18" w:space="2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D3756" w14:textId="77777777" w:rsidR="00731B50" w:rsidRDefault="00731B50">
      <w:r>
        <w:separator/>
      </w:r>
    </w:p>
  </w:endnote>
  <w:endnote w:type="continuationSeparator" w:id="0">
    <w:p w14:paraId="1FE4CB39" w14:textId="77777777" w:rsidR="00731B50" w:rsidRDefault="0073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883480"/>
      <w:docPartObj>
        <w:docPartGallery w:val="Page Numbers (Bottom of Page)"/>
        <w:docPartUnique/>
      </w:docPartObj>
    </w:sdtPr>
    <w:sdtEndPr>
      <w:rPr>
        <w:rFonts w:ascii="Arial Unicode MS" w:eastAsia="Arial Unicode MS" w:hAnsi="Arial Unicode MS" w:cs="Arial Unicode MS"/>
        <w:noProof/>
        <w:sz w:val="16"/>
        <w:szCs w:val="16"/>
      </w:rPr>
    </w:sdtEndPr>
    <w:sdtContent>
      <w:p w14:paraId="6B455A7B" w14:textId="77777777" w:rsidR="00F062A6" w:rsidRPr="005E276F" w:rsidRDefault="00F062A6" w:rsidP="00F062A6">
        <w:pPr>
          <w:pStyle w:val="Footer"/>
          <w:rPr>
            <w:rFonts w:ascii="Arial Unicode MS" w:eastAsia="Arial Unicode MS" w:hAnsi="Arial Unicode MS" w:cs="Arial Unicode MS"/>
            <w:sz w:val="16"/>
            <w:szCs w:val="16"/>
            <w:u w:val="single"/>
          </w:rPr>
        </w:pPr>
        <w:r w:rsidRPr="005E276F">
          <w:rPr>
            <w:rFonts w:ascii="Arial Unicode MS" w:eastAsia="Arial Unicode MS" w:hAnsi="Arial Unicode MS" w:cs="Arial Unicode MS"/>
            <w:sz w:val="16"/>
            <w:szCs w:val="16"/>
          </w:rPr>
          <w:t>PM Form 10.1.</w:t>
        </w:r>
        <w:r>
          <w:rPr>
            <w:rFonts w:ascii="Arial Unicode MS" w:eastAsia="Arial Unicode MS" w:hAnsi="Arial Unicode MS" w:cs="Arial Unicode MS"/>
            <w:sz w:val="16"/>
            <w:szCs w:val="16"/>
          </w:rPr>
          <w:t>3</w:t>
        </w:r>
      </w:p>
      <w:p w14:paraId="5EAD2335" w14:textId="729B2FEA" w:rsidR="006E6DCE" w:rsidRPr="00F062A6" w:rsidRDefault="00F062A6" w:rsidP="00F062A6">
        <w:pPr>
          <w:pStyle w:val="Footer"/>
          <w:rPr>
            <w:rFonts w:ascii="Arial Unicode MS" w:eastAsia="Arial Unicode MS" w:hAnsi="Arial Unicode MS" w:cs="Arial Unicode MS"/>
            <w:noProof/>
            <w:sz w:val="16"/>
            <w:szCs w:val="16"/>
          </w:rPr>
        </w:pPr>
        <w:r w:rsidRPr="005E276F">
          <w:rPr>
            <w:rFonts w:ascii="Arial Unicode MS" w:eastAsia="Arial Unicode MS" w:hAnsi="Arial Unicode MS" w:cs="Arial Unicode MS"/>
            <w:sz w:val="16"/>
            <w:szCs w:val="16"/>
          </w:rPr>
          <w:t>Revision Date:</w:t>
        </w:r>
        <w:r w:rsidR="00317701">
          <w:rPr>
            <w:rFonts w:ascii="Arial Unicode MS" w:eastAsia="Arial Unicode MS" w:hAnsi="Arial Unicode MS" w:cs="Arial Unicode MS"/>
            <w:sz w:val="16"/>
            <w:szCs w:val="16"/>
          </w:rPr>
          <w:t xml:space="preserve"> 06/28/2016</w:t>
        </w:r>
        <w:r>
          <w:rPr>
            <w:rFonts w:ascii="Arial Unicode MS" w:eastAsia="Arial Unicode MS" w:hAnsi="Arial Unicode MS" w:cs="Arial Unicode MS"/>
            <w:sz w:val="16"/>
            <w:szCs w:val="16"/>
          </w:rPr>
          <w:tab/>
        </w:r>
        <w:r>
          <w:rPr>
            <w:rFonts w:ascii="Arial Unicode MS" w:eastAsia="Arial Unicode MS" w:hAnsi="Arial Unicode MS" w:cs="Arial Unicode MS"/>
            <w:sz w:val="16"/>
            <w:szCs w:val="16"/>
          </w:rPr>
          <w:tab/>
        </w:r>
        <w:r>
          <w:rPr>
            <w:rFonts w:ascii="Arial Unicode MS" w:eastAsia="Arial Unicode MS" w:hAnsi="Arial Unicode MS" w:cs="Arial Unicode MS"/>
            <w:sz w:val="16"/>
            <w:szCs w:val="16"/>
          </w:rPr>
          <w:tab/>
        </w:r>
        <w:r w:rsidRPr="002372E2">
          <w:rPr>
            <w:rFonts w:ascii="Arial Unicode MS" w:eastAsia="Arial Unicode MS" w:hAnsi="Arial Unicode MS" w:cs="Arial Unicode MS"/>
            <w:sz w:val="16"/>
            <w:szCs w:val="16"/>
          </w:rPr>
          <w:fldChar w:fldCharType="begin"/>
        </w:r>
        <w:r w:rsidRPr="002372E2">
          <w:rPr>
            <w:rFonts w:ascii="Arial Unicode MS" w:eastAsia="Arial Unicode MS" w:hAnsi="Arial Unicode MS" w:cs="Arial Unicode MS"/>
            <w:sz w:val="16"/>
            <w:szCs w:val="16"/>
          </w:rPr>
          <w:instrText xml:space="preserve"> PAGE   \* MERGEFORMAT </w:instrText>
        </w:r>
        <w:r w:rsidRPr="002372E2">
          <w:rPr>
            <w:rFonts w:ascii="Arial Unicode MS" w:eastAsia="Arial Unicode MS" w:hAnsi="Arial Unicode MS" w:cs="Arial Unicode MS"/>
            <w:sz w:val="16"/>
            <w:szCs w:val="16"/>
          </w:rPr>
          <w:fldChar w:fldCharType="separate"/>
        </w:r>
        <w:r w:rsidR="00043641">
          <w:rPr>
            <w:rFonts w:ascii="Arial Unicode MS" w:eastAsia="Arial Unicode MS" w:hAnsi="Arial Unicode MS" w:cs="Arial Unicode MS"/>
            <w:noProof/>
            <w:sz w:val="16"/>
            <w:szCs w:val="16"/>
          </w:rPr>
          <w:t>2</w:t>
        </w:r>
        <w:r w:rsidRPr="002372E2">
          <w:rPr>
            <w:rFonts w:ascii="Arial Unicode MS" w:eastAsia="Arial Unicode MS" w:hAnsi="Arial Unicode MS" w:cs="Arial Unicode MS"/>
            <w:noProof/>
            <w:sz w:val="16"/>
            <w:szCs w:val="16"/>
          </w:rPr>
          <w:fldChar w:fldCharType="end"/>
        </w:r>
        <w:r>
          <w:rPr>
            <w:rFonts w:ascii="Arial Unicode MS" w:eastAsia="Arial Unicode MS" w:hAnsi="Arial Unicode MS" w:cs="Arial Unicode MS"/>
            <w:noProof/>
            <w:sz w:val="16"/>
            <w:szCs w:val="16"/>
          </w:rPr>
          <w:t xml:space="preserve"> of 2</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95E1A" w14:textId="77777777" w:rsidR="006E6DCE" w:rsidRPr="005E276F" w:rsidRDefault="006E6DCE" w:rsidP="00BE52C4">
    <w:pPr>
      <w:pStyle w:val="Footer"/>
      <w:rPr>
        <w:rFonts w:ascii="Arial Unicode MS" w:eastAsia="Arial Unicode MS" w:hAnsi="Arial Unicode MS" w:cs="Arial Unicode MS"/>
        <w:sz w:val="16"/>
        <w:szCs w:val="16"/>
        <w:u w:val="single"/>
      </w:rPr>
    </w:pPr>
    <w:r w:rsidRPr="005E276F">
      <w:rPr>
        <w:rFonts w:ascii="Arial Unicode MS" w:eastAsia="Arial Unicode MS" w:hAnsi="Arial Unicode MS" w:cs="Arial Unicode MS"/>
        <w:sz w:val="16"/>
        <w:szCs w:val="16"/>
      </w:rPr>
      <w:t>PM Form 10.1.</w:t>
    </w:r>
    <w:r w:rsidR="007B3B9D">
      <w:rPr>
        <w:rFonts w:ascii="Arial Unicode MS" w:eastAsia="Arial Unicode MS" w:hAnsi="Arial Unicode MS" w:cs="Arial Unicode MS"/>
        <w:sz w:val="16"/>
        <w:szCs w:val="16"/>
      </w:rPr>
      <w:t>3</w:t>
    </w:r>
  </w:p>
  <w:p w14:paraId="01FBE883" w14:textId="3D5B1017" w:rsidR="006E6DCE" w:rsidRPr="005E276F" w:rsidRDefault="006E6DCE" w:rsidP="00BE52C4">
    <w:pPr>
      <w:pStyle w:val="Footer"/>
      <w:rPr>
        <w:rFonts w:ascii="Arial Unicode MS" w:eastAsia="Arial Unicode MS" w:hAnsi="Arial Unicode MS" w:cs="Arial Unicode MS"/>
        <w:sz w:val="16"/>
        <w:szCs w:val="16"/>
      </w:rPr>
    </w:pPr>
    <w:r w:rsidRPr="005E276F">
      <w:rPr>
        <w:rFonts w:ascii="Arial Unicode MS" w:eastAsia="Arial Unicode MS" w:hAnsi="Arial Unicode MS" w:cs="Arial Unicode MS"/>
        <w:sz w:val="16"/>
        <w:szCs w:val="16"/>
      </w:rPr>
      <w:t xml:space="preserve">Revision Date: </w:t>
    </w:r>
    <w:r w:rsidR="00802CC6" w:rsidRPr="005E276F">
      <w:rPr>
        <w:rFonts w:ascii="Arial Unicode MS" w:eastAsia="Arial Unicode MS" w:hAnsi="Arial Unicode MS" w:cs="Arial Unicode MS"/>
        <w:sz w:val="16"/>
        <w:szCs w:val="16"/>
      </w:rPr>
      <w:fldChar w:fldCharType="begin"/>
    </w:r>
    <w:r w:rsidR="00802CC6" w:rsidRPr="005E276F">
      <w:rPr>
        <w:rFonts w:ascii="Arial Unicode MS" w:eastAsia="Arial Unicode MS" w:hAnsi="Arial Unicode MS" w:cs="Arial Unicode MS"/>
        <w:sz w:val="16"/>
        <w:szCs w:val="16"/>
      </w:rPr>
      <w:instrText xml:space="preserve"> DATE \@ "M/d/yyyy" </w:instrText>
    </w:r>
    <w:r w:rsidR="00802CC6" w:rsidRPr="005E276F">
      <w:rPr>
        <w:rFonts w:ascii="Arial Unicode MS" w:eastAsia="Arial Unicode MS" w:hAnsi="Arial Unicode MS" w:cs="Arial Unicode MS"/>
        <w:sz w:val="16"/>
        <w:szCs w:val="16"/>
      </w:rPr>
      <w:fldChar w:fldCharType="separate"/>
    </w:r>
    <w:r w:rsidR="00043641">
      <w:rPr>
        <w:rFonts w:ascii="Arial Unicode MS" w:eastAsia="Arial Unicode MS" w:hAnsi="Arial Unicode MS" w:cs="Arial Unicode MS"/>
        <w:noProof/>
        <w:sz w:val="16"/>
        <w:szCs w:val="16"/>
      </w:rPr>
      <w:t>6/28/2016</w:t>
    </w:r>
    <w:r w:rsidR="00802CC6" w:rsidRPr="005E276F">
      <w:rPr>
        <w:rFonts w:ascii="Arial Unicode MS" w:eastAsia="Arial Unicode MS" w:hAnsi="Arial Unicode MS" w:cs="Arial Unicode MS"/>
        <w:sz w:val="16"/>
        <w:szCs w:val="16"/>
      </w:rPr>
      <w:fldChar w:fldCharType="end"/>
    </w:r>
    <w:r w:rsidR="005F3315">
      <w:rPr>
        <w:rFonts w:ascii="Arial Unicode MS" w:eastAsia="Arial Unicode MS" w:hAnsi="Arial Unicode MS" w:cs="Arial Unicode MS"/>
        <w:sz w:val="16"/>
        <w:szCs w:val="16"/>
      </w:rPr>
      <w:tab/>
    </w:r>
    <w:r w:rsidR="005F3315">
      <w:rPr>
        <w:rFonts w:ascii="Arial Unicode MS" w:eastAsia="Arial Unicode MS" w:hAnsi="Arial Unicode MS" w:cs="Arial Unicode MS"/>
        <w:sz w:val="16"/>
        <w:szCs w:val="16"/>
      </w:rPr>
      <w:tab/>
    </w:r>
    <w:r w:rsidR="005F3315">
      <w:rPr>
        <w:rFonts w:ascii="Arial Unicode MS" w:eastAsia="Arial Unicode MS" w:hAnsi="Arial Unicode MS" w:cs="Arial Unicode MS"/>
        <w:sz w:val="16"/>
        <w:szCs w:val="16"/>
      </w:rPr>
      <w:tab/>
      <w:t>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B71FB" w14:textId="77777777" w:rsidR="00731B50" w:rsidRDefault="00731B50">
      <w:r>
        <w:separator/>
      </w:r>
    </w:p>
  </w:footnote>
  <w:footnote w:type="continuationSeparator" w:id="0">
    <w:p w14:paraId="768A78FC" w14:textId="77777777" w:rsidR="00731B50" w:rsidRDefault="00731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48875" w14:textId="70923263" w:rsidR="00E448E2" w:rsidRPr="00016EA1" w:rsidRDefault="00E448E2" w:rsidP="00E448E2">
    <w:pPr>
      <w:autoSpaceDE w:val="0"/>
      <w:autoSpaceDN w:val="0"/>
      <w:adjustRightInd w:val="0"/>
      <w:rPr>
        <w:rFonts w:ascii="Arial Unicode MS" w:eastAsia="Arial Unicode MS" w:hAnsi="Arial Unicode MS" w:cs="Arial Unicode MS"/>
        <w:b/>
        <w:sz w:val="16"/>
        <w:szCs w:val="16"/>
      </w:rPr>
    </w:pPr>
    <w:r>
      <w:rPr>
        <w:noProof/>
      </w:rPr>
      <w:drawing>
        <wp:anchor distT="0" distB="0" distL="114300" distR="114300" simplePos="0" relativeHeight="251657216" behindDoc="0" locked="0" layoutInCell="1" allowOverlap="1" wp14:anchorId="5E518375" wp14:editId="24C5030A">
          <wp:simplePos x="0" y="0"/>
          <wp:positionH relativeFrom="column">
            <wp:posOffset>-139890</wp:posOffset>
          </wp:positionH>
          <wp:positionV relativeFrom="paragraph">
            <wp:posOffset>96624</wp:posOffset>
          </wp:positionV>
          <wp:extent cx="1726442" cy="462628"/>
          <wp:effectExtent l="0" t="0" r="762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patico_IC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839" cy="467558"/>
                  </a:xfrm>
                  <a:prstGeom prst="rect">
                    <a:avLst/>
                  </a:prstGeom>
                </pic:spPr>
              </pic:pic>
            </a:graphicData>
          </a:graphic>
          <wp14:sizeRelH relativeFrom="page">
            <wp14:pctWidth>0</wp14:pctWidth>
          </wp14:sizeRelH>
          <wp14:sizeRelV relativeFrom="page">
            <wp14:pctHeight>0</wp14:pctHeight>
          </wp14:sizeRelV>
        </wp:anchor>
      </w:drawing>
    </w:r>
  </w:p>
  <w:p w14:paraId="7323C219" w14:textId="77777777" w:rsidR="00E448E2" w:rsidRPr="006E6DCE" w:rsidRDefault="00E448E2" w:rsidP="00E448E2">
    <w:pPr>
      <w:autoSpaceDE w:val="0"/>
      <w:autoSpaceDN w:val="0"/>
      <w:adjustRightInd w:val="0"/>
      <w:jc w:val="center"/>
      <w:rPr>
        <w:rFonts w:ascii="Arial Unicode MS" w:eastAsia="Arial Unicode MS" w:hAnsi="Arial Unicode MS" w:cs="Arial Unicode MS"/>
        <w:b/>
        <w:sz w:val="22"/>
        <w:szCs w:val="22"/>
      </w:rPr>
    </w:pPr>
    <w:r w:rsidRPr="006E6DCE">
      <w:rPr>
        <w:rFonts w:ascii="Arial Unicode MS" w:eastAsia="Arial Unicode MS" w:hAnsi="Arial Unicode MS" w:cs="Arial Unicode MS"/>
        <w:b/>
        <w:sz w:val="22"/>
        <w:szCs w:val="22"/>
      </w:rPr>
      <w:t>PM FORM 10.1.</w:t>
    </w:r>
    <w:r w:rsidR="003E3FA4">
      <w:rPr>
        <w:rFonts w:ascii="Arial Unicode MS" w:eastAsia="Arial Unicode MS" w:hAnsi="Arial Unicode MS" w:cs="Arial Unicode MS"/>
        <w:b/>
        <w:sz w:val="22"/>
        <w:szCs w:val="22"/>
      </w:rPr>
      <w:t>3</w:t>
    </w:r>
  </w:p>
  <w:p w14:paraId="3DDA31DE" w14:textId="7BDB649C" w:rsidR="003E3FA4" w:rsidRPr="003E3FA4" w:rsidRDefault="003E3FA4" w:rsidP="003E3FA4">
    <w:pPr>
      <w:autoSpaceDE w:val="0"/>
      <w:autoSpaceDN w:val="0"/>
      <w:adjustRightInd w:val="0"/>
      <w:jc w:val="center"/>
      <w:rPr>
        <w:rFonts w:ascii="Arial Unicode MS" w:eastAsia="Arial Unicode MS" w:hAnsi="Arial Unicode MS" w:cs="Arial Unicode MS"/>
        <w:sz w:val="22"/>
        <w:szCs w:val="22"/>
      </w:rPr>
    </w:pPr>
    <w:r w:rsidRPr="003E3FA4">
      <w:rPr>
        <w:rFonts w:ascii="Arial Unicode MS" w:eastAsia="Arial Unicode MS" w:hAnsi="Arial Unicode MS" w:cs="Arial Unicode MS"/>
        <w:sz w:val="22"/>
        <w:szCs w:val="22"/>
      </w:rPr>
      <w:t xml:space="preserve">NOTICE OF ADMISSION TO </w:t>
    </w:r>
    <w:r w:rsidR="00B925C2">
      <w:rPr>
        <w:rFonts w:ascii="Arial Unicode MS" w:eastAsia="Arial Unicode MS" w:hAnsi="Arial Unicode MS" w:cs="Arial Unicode MS"/>
        <w:sz w:val="22"/>
        <w:szCs w:val="22"/>
      </w:rPr>
      <w:t xml:space="preserve">BIP, </w:t>
    </w:r>
    <w:r w:rsidRPr="003E3FA4">
      <w:rPr>
        <w:rFonts w:ascii="Arial Unicode MS" w:eastAsia="Arial Unicode MS" w:hAnsi="Arial Unicode MS" w:cs="Arial Unicode MS"/>
        <w:sz w:val="22"/>
        <w:szCs w:val="22"/>
      </w:rPr>
      <w:t>AIC, HCTC, BHTH</w:t>
    </w:r>
    <w:r>
      <w:rPr>
        <w:rFonts w:ascii="Arial Unicode MS" w:eastAsia="Arial Unicode MS" w:hAnsi="Arial Unicode MS" w:cs="Arial Unicode MS"/>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2FC3"/>
    <w:multiLevelType w:val="hybridMultilevel"/>
    <w:tmpl w:val="FF6C55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7B1732"/>
    <w:multiLevelType w:val="hybridMultilevel"/>
    <w:tmpl w:val="642096B8"/>
    <w:lvl w:ilvl="0" w:tplc="DE088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0B96626"/>
    <w:multiLevelType w:val="hybridMultilevel"/>
    <w:tmpl w:val="FF12D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63268"/>
    <w:multiLevelType w:val="hybridMultilevel"/>
    <w:tmpl w:val="1C3A32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2D3811"/>
    <w:multiLevelType w:val="hybridMultilevel"/>
    <w:tmpl w:val="33BAB7C6"/>
    <w:lvl w:ilvl="0" w:tplc="636EFB8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7658B7"/>
    <w:multiLevelType w:val="hybridMultilevel"/>
    <w:tmpl w:val="3F82ECF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CF5"/>
    <w:rsid w:val="0000775D"/>
    <w:rsid w:val="00020332"/>
    <w:rsid w:val="00035294"/>
    <w:rsid w:val="00037F79"/>
    <w:rsid w:val="00043641"/>
    <w:rsid w:val="000449F8"/>
    <w:rsid w:val="00062904"/>
    <w:rsid w:val="00066CCF"/>
    <w:rsid w:val="00090199"/>
    <w:rsid w:val="00094FBB"/>
    <w:rsid w:val="000C3329"/>
    <w:rsid w:val="000D61E0"/>
    <w:rsid w:val="000F097F"/>
    <w:rsid w:val="00106CA9"/>
    <w:rsid w:val="00146F01"/>
    <w:rsid w:val="00190B7E"/>
    <w:rsid w:val="001D668A"/>
    <w:rsid w:val="001F0327"/>
    <w:rsid w:val="002324BC"/>
    <w:rsid w:val="00236113"/>
    <w:rsid w:val="00240117"/>
    <w:rsid w:val="002402D2"/>
    <w:rsid w:val="0024067A"/>
    <w:rsid w:val="00246759"/>
    <w:rsid w:val="00284BA5"/>
    <w:rsid w:val="0029442F"/>
    <w:rsid w:val="002B7503"/>
    <w:rsid w:val="002E17E6"/>
    <w:rsid w:val="002E3076"/>
    <w:rsid w:val="002F7567"/>
    <w:rsid w:val="00317701"/>
    <w:rsid w:val="00321AE1"/>
    <w:rsid w:val="003459C0"/>
    <w:rsid w:val="00384A8C"/>
    <w:rsid w:val="00393D30"/>
    <w:rsid w:val="003A478D"/>
    <w:rsid w:val="003A55CB"/>
    <w:rsid w:val="003B0E6D"/>
    <w:rsid w:val="003D3EE1"/>
    <w:rsid w:val="003D65FD"/>
    <w:rsid w:val="003D7A8C"/>
    <w:rsid w:val="003E3FA4"/>
    <w:rsid w:val="003F14CB"/>
    <w:rsid w:val="003F745A"/>
    <w:rsid w:val="00421AFD"/>
    <w:rsid w:val="0046483D"/>
    <w:rsid w:val="0047592A"/>
    <w:rsid w:val="00486B17"/>
    <w:rsid w:val="004D37D6"/>
    <w:rsid w:val="004E4FB6"/>
    <w:rsid w:val="004F66F5"/>
    <w:rsid w:val="0051189F"/>
    <w:rsid w:val="0052017F"/>
    <w:rsid w:val="00525EAD"/>
    <w:rsid w:val="00554BD0"/>
    <w:rsid w:val="00557052"/>
    <w:rsid w:val="00563D65"/>
    <w:rsid w:val="00567903"/>
    <w:rsid w:val="005808D5"/>
    <w:rsid w:val="005A0927"/>
    <w:rsid w:val="005B0BB0"/>
    <w:rsid w:val="005C5691"/>
    <w:rsid w:val="005D04BB"/>
    <w:rsid w:val="005D12A9"/>
    <w:rsid w:val="005D7946"/>
    <w:rsid w:val="005E276F"/>
    <w:rsid w:val="005F2902"/>
    <w:rsid w:val="005F2E16"/>
    <w:rsid w:val="005F3315"/>
    <w:rsid w:val="005F4C94"/>
    <w:rsid w:val="00616309"/>
    <w:rsid w:val="00634742"/>
    <w:rsid w:val="00665B3B"/>
    <w:rsid w:val="006A1E42"/>
    <w:rsid w:val="006A3912"/>
    <w:rsid w:val="006B54F7"/>
    <w:rsid w:val="006B6ECE"/>
    <w:rsid w:val="006C14E9"/>
    <w:rsid w:val="006C4350"/>
    <w:rsid w:val="006D2CDD"/>
    <w:rsid w:val="006E6DCE"/>
    <w:rsid w:val="006F55A2"/>
    <w:rsid w:val="00700C6A"/>
    <w:rsid w:val="0071770E"/>
    <w:rsid w:val="00731B50"/>
    <w:rsid w:val="00750B0C"/>
    <w:rsid w:val="00772060"/>
    <w:rsid w:val="007811C1"/>
    <w:rsid w:val="007A4FFF"/>
    <w:rsid w:val="007B3B9D"/>
    <w:rsid w:val="007B7158"/>
    <w:rsid w:val="007B7584"/>
    <w:rsid w:val="007F5BB5"/>
    <w:rsid w:val="00802CC6"/>
    <w:rsid w:val="00802E4F"/>
    <w:rsid w:val="00814C77"/>
    <w:rsid w:val="008177AD"/>
    <w:rsid w:val="00821583"/>
    <w:rsid w:val="00853DB7"/>
    <w:rsid w:val="00862F3F"/>
    <w:rsid w:val="00876A14"/>
    <w:rsid w:val="008B08C3"/>
    <w:rsid w:val="008B305A"/>
    <w:rsid w:val="008E3340"/>
    <w:rsid w:val="008E77B2"/>
    <w:rsid w:val="0090454E"/>
    <w:rsid w:val="00911119"/>
    <w:rsid w:val="00916AED"/>
    <w:rsid w:val="009566AC"/>
    <w:rsid w:val="009578C5"/>
    <w:rsid w:val="00957D51"/>
    <w:rsid w:val="009604BB"/>
    <w:rsid w:val="00970750"/>
    <w:rsid w:val="009D0755"/>
    <w:rsid w:val="009D079A"/>
    <w:rsid w:val="009D3470"/>
    <w:rsid w:val="009F1BC6"/>
    <w:rsid w:val="009F41F0"/>
    <w:rsid w:val="00A0038C"/>
    <w:rsid w:val="00A3328D"/>
    <w:rsid w:val="00A449A8"/>
    <w:rsid w:val="00A50004"/>
    <w:rsid w:val="00A61535"/>
    <w:rsid w:val="00AA758C"/>
    <w:rsid w:val="00AB213B"/>
    <w:rsid w:val="00AE0EA3"/>
    <w:rsid w:val="00B06C09"/>
    <w:rsid w:val="00B15CE5"/>
    <w:rsid w:val="00B26B3E"/>
    <w:rsid w:val="00B26EAE"/>
    <w:rsid w:val="00B60D3D"/>
    <w:rsid w:val="00B75332"/>
    <w:rsid w:val="00B925C2"/>
    <w:rsid w:val="00BA321A"/>
    <w:rsid w:val="00BB601F"/>
    <w:rsid w:val="00BE0202"/>
    <w:rsid w:val="00BE52C4"/>
    <w:rsid w:val="00BE5903"/>
    <w:rsid w:val="00BF015C"/>
    <w:rsid w:val="00C132E3"/>
    <w:rsid w:val="00C3723D"/>
    <w:rsid w:val="00C52B84"/>
    <w:rsid w:val="00C92CA5"/>
    <w:rsid w:val="00CC6F48"/>
    <w:rsid w:val="00D009B3"/>
    <w:rsid w:val="00D07C8C"/>
    <w:rsid w:val="00D11CF5"/>
    <w:rsid w:val="00D20C48"/>
    <w:rsid w:val="00D30824"/>
    <w:rsid w:val="00D473A2"/>
    <w:rsid w:val="00D61BB4"/>
    <w:rsid w:val="00D821CB"/>
    <w:rsid w:val="00D931A2"/>
    <w:rsid w:val="00DA26C3"/>
    <w:rsid w:val="00DA4094"/>
    <w:rsid w:val="00DF4040"/>
    <w:rsid w:val="00E220CA"/>
    <w:rsid w:val="00E366AE"/>
    <w:rsid w:val="00E37A8F"/>
    <w:rsid w:val="00E448E2"/>
    <w:rsid w:val="00E4605B"/>
    <w:rsid w:val="00E57019"/>
    <w:rsid w:val="00E62BAA"/>
    <w:rsid w:val="00E6343D"/>
    <w:rsid w:val="00E64F9D"/>
    <w:rsid w:val="00E76283"/>
    <w:rsid w:val="00EC6FCD"/>
    <w:rsid w:val="00ED1962"/>
    <w:rsid w:val="00ED4376"/>
    <w:rsid w:val="00F062A6"/>
    <w:rsid w:val="00F203A3"/>
    <w:rsid w:val="00F21C82"/>
    <w:rsid w:val="00F314CA"/>
    <w:rsid w:val="00F62012"/>
    <w:rsid w:val="00FC52BF"/>
    <w:rsid w:val="00FC7BF7"/>
    <w:rsid w:val="00FE1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7BEF6E"/>
  <w15:docId w15:val="{D13F373C-3AF0-4AB7-9894-789A181F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25EAD"/>
    <w:pPr>
      <w:tabs>
        <w:tab w:val="center" w:pos="4320"/>
        <w:tab w:val="right" w:pos="8640"/>
      </w:tabs>
    </w:pPr>
  </w:style>
  <w:style w:type="paragraph" w:styleId="Footer">
    <w:name w:val="footer"/>
    <w:basedOn w:val="Normal"/>
    <w:link w:val="FooterChar"/>
    <w:uiPriority w:val="99"/>
    <w:rsid w:val="00525EAD"/>
    <w:pPr>
      <w:tabs>
        <w:tab w:val="center" w:pos="4320"/>
        <w:tab w:val="right" w:pos="8640"/>
      </w:tabs>
    </w:pPr>
  </w:style>
  <w:style w:type="paragraph" w:styleId="BalloonText">
    <w:name w:val="Balloon Text"/>
    <w:basedOn w:val="Normal"/>
    <w:semiHidden/>
    <w:rsid w:val="00090199"/>
    <w:rPr>
      <w:rFonts w:ascii="Tahoma" w:hAnsi="Tahoma" w:cs="Tahoma"/>
      <w:sz w:val="16"/>
      <w:szCs w:val="16"/>
    </w:rPr>
  </w:style>
  <w:style w:type="table" w:styleId="TableGrid">
    <w:name w:val="Table Grid"/>
    <w:basedOn w:val="TableNormal"/>
    <w:uiPriority w:val="59"/>
    <w:rsid w:val="006A1E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2C4"/>
    <w:rPr>
      <w:color w:val="0000FF" w:themeColor="hyperlink"/>
      <w:u w:val="single"/>
    </w:rPr>
  </w:style>
  <w:style w:type="character" w:customStyle="1" w:styleId="HeaderChar">
    <w:name w:val="Header Char"/>
    <w:basedOn w:val="DefaultParagraphFont"/>
    <w:link w:val="Header"/>
    <w:uiPriority w:val="99"/>
    <w:rsid w:val="00665B3B"/>
    <w:rPr>
      <w:sz w:val="24"/>
      <w:szCs w:val="24"/>
    </w:rPr>
  </w:style>
  <w:style w:type="paragraph" w:styleId="ListParagraph">
    <w:name w:val="List Paragraph"/>
    <w:basedOn w:val="Normal"/>
    <w:uiPriority w:val="34"/>
    <w:qFormat/>
    <w:rsid w:val="00665B3B"/>
    <w:pPr>
      <w:ind w:left="720"/>
      <w:contextualSpacing/>
    </w:pPr>
  </w:style>
  <w:style w:type="character" w:styleId="PlaceholderText">
    <w:name w:val="Placeholder Text"/>
    <w:basedOn w:val="DefaultParagraphFont"/>
    <w:uiPriority w:val="99"/>
    <w:semiHidden/>
    <w:rsid w:val="006E6DCE"/>
    <w:rPr>
      <w:color w:val="808080"/>
    </w:rPr>
  </w:style>
  <w:style w:type="character" w:customStyle="1" w:styleId="FooterChar">
    <w:name w:val="Footer Char"/>
    <w:basedOn w:val="DefaultParagraphFont"/>
    <w:link w:val="Footer"/>
    <w:uiPriority w:val="99"/>
    <w:rsid w:val="00970750"/>
    <w:rPr>
      <w:sz w:val="24"/>
      <w:szCs w:val="24"/>
    </w:rPr>
  </w:style>
  <w:style w:type="table" w:styleId="GridTable5Dark-Accent1">
    <w:name w:val="Grid Table 5 Dark Accent 1"/>
    <w:basedOn w:val="TableNormal"/>
    <w:uiPriority w:val="50"/>
    <w:rsid w:val="009578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9578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240117"/>
    <w:rPr>
      <w:sz w:val="16"/>
      <w:szCs w:val="16"/>
    </w:rPr>
  </w:style>
  <w:style w:type="paragraph" w:styleId="CommentText">
    <w:name w:val="annotation text"/>
    <w:basedOn w:val="Normal"/>
    <w:link w:val="CommentTextChar"/>
    <w:semiHidden/>
    <w:unhideWhenUsed/>
    <w:rsid w:val="00240117"/>
    <w:rPr>
      <w:sz w:val="20"/>
      <w:szCs w:val="20"/>
    </w:rPr>
  </w:style>
  <w:style w:type="character" w:customStyle="1" w:styleId="CommentTextChar">
    <w:name w:val="Comment Text Char"/>
    <w:basedOn w:val="DefaultParagraphFont"/>
    <w:link w:val="CommentText"/>
    <w:semiHidden/>
    <w:rsid w:val="00240117"/>
  </w:style>
  <w:style w:type="paragraph" w:styleId="CommentSubject">
    <w:name w:val="annotation subject"/>
    <w:basedOn w:val="CommentText"/>
    <w:next w:val="CommentText"/>
    <w:link w:val="CommentSubjectChar"/>
    <w:semiHidden/>
    <w:unhideWhenUsed/>
    <w:rsid w:val="00240117"/>
    <w:rPr>
      <w:b/>
      <w:bCs/>
    </w:rPr>
  </w:style>
  <w:style w:type="character" w:customStyle="1" w:styleId="CommentSubjectChar">
    <w:name w:val="Comment Subject Char"/>
    <w:basedOn w:val="CommentTextChar"/>
    <w:link w:val="CommentSubject"/>
    <w:semiHidden/>
    <w:rsid w:val="00240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64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192A566C7C456F939E0F384E4961E2"/>
        <w:category>
          <w:name w:val="General"/>
          <w:gallery w:val="placeholder"/>
        </w:category>
        <w:types>
          <w:type w:val="bbPlcHdr"/>
        </w:types>
        <w:behaviors>
          <w:behavior w:val="content"/>
        </w:behaviors>
        <w:guid w:val="{9138C1C2-978C-4F60-B298-D3523C453293}"/>
      </w:docPartPr>
      <w:docPartBody>
        <w:p w:rsidR="006D24DA" w:rsidRDefault="003328AC" w:rsidP="003328AC">
          <w:pPr>
            <w:pStyle w:val="A3192A566C7C456F939E0F384E4961E236"/>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DOB</w:t>
          </w:r>
          <w:r w:rsidRPr="00970750">
            <w:rPr>
              <w:rStyle w:val="PlaceholderText"/>
              <w:rFonts w:ascii="Arial Unicode MS" w:eastAsia="Arial Unicode MS" w:hAnsi="Arial Unicode MS" w:cs="Arial Unicode MS"/>
              <w:sz w:val="16"/>
              <w:szCs w:val="16"/>
            </w:rPr>
            <w:t>.</w:t>
          </w:r>
        </w:p>
      </w:docPartBody>
    </w:docPart>
    <w:docPart>
      <w:docPartPr>
        <w:name w:val="F6CF326B6C0546709A397CF8986AF424"/>
        <w:category>
          <w:name w:val="General"/>
          <w:gallery w:val="placeholder"/>
        </w:category>
        <w:types>
          <w:type w:val="bbPlcHdr"/>
        </w:types>
        <w:behaviors>
          <w:behavior w:val="content"/>
        </w:behaviors>
        <w:guid w:val="{5B1000EB-03DF-4411-95D0-0932ADF5913A}"/>
      </w:docPartPr>
      <w:docPartBody>
        <w:p w:rsidR="006D24DA" w:rsidRDefault="003328AC" w:rsidP="003328AC">
          <w:pPr>
            <w:pStyle w:val="F6CF326B6C0546709A397CF8986AF42434"/>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name</w:t>
          </w:r>
          <w:r w:rsidRPr="00970750">
            <w:rPr>
              <w:rStyle w:val="PlaceholderText"/>
              <w:rFonts w:ascii="Arial Unicode MS" w:eastAsia="Arial Unicode MS" w:hAnsi="Arial Unicode MS" w:cs="Arial Unicode MS"/>
              <w:sz w:val="16"/>
              <w:szCs w:val="16"/>
            </w:rPr>
            <w:t>.</w:t>
          </w:r>
        </w:p>
      </w:docPartBody>
    </w:docPart>
    <w:docPart>
      <w:docPartPr>
        <w:name w:val="E9D1B900E42C4179AD7E86D3207B55C6"/>
        <w:category>
          <w:name w:val="General"/>
          <w:gallery w:val="placeholder"/>
        </w:category>
        <w:types>
          <w:type w:val="bbPlcHdr"/>
        </w:types>
        <w:behaviors>
          <w:behavior w:val="content"/>
        </w:behaviors>
        <w:guid w:val="{B4A6F1B1-BC73-4C70-841B-4CDE85235243}"/>
      </w:docPartPr>
      <w:docPartBody>
        <w:p w:rsidR="006D24DA" w:rsidRDefault="003328AC" w:rsidP="003328AC">
          <w:pPr>
            <w:pStyle w:val="E9D1B900E42C4179AD7E86D3207B55C630"/>
          </w:pPr>
          <w:r w:rsidRPr="00E448E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facility name</w:t>
          </w:r>
          <w:r w:rsidRPr="00E448E2">
            <w:rPr>
              <w:rStyle w:val="PlaceholderText"/>
              <w:rFonts w:ascii="Arial Unicode MS" w:eastAsia="Arial Unicode MS" w:hAnsi="Arial Unicode MS" w:cs="Arial Unicode MS"/>
              <w:sz w:val="16"/>
              <w:szCs w:val="16"/>
            </w:rPr>
            <w:t>.</w:t>
          </w:r>
        </w:p>
      </w:docPartBody>
    </w:docPart>
    <w:docPart>
      <w:docPartPr>
        <w:name w:val="28C678C7454B4EB4B410209350BDE78B"/>
        <w:category>
          <w:name w:val="General"/>
          <w:gallery w:val="placeholder"/>
        </w:category>
        <w:types>
          <w:type w:val="bbPlcHdr"/>
        </w:types>
        <w:behaviors>
          <w:behavior w:val="content"/>
        </w:behaviors>
        <w:guid w:val="{EBD7419D-4DDC-4632-B97C-ACD28A67B644}"/>
      </w:docPartPr>
      <w:docPartBody>
        <w:p w:rsidR="006D24DA" w:rsidRDefault="003328AC" w:rsidP="003328AC">
          <w:pPr>
            <w:pStyle w:val="28C678C7454B4EB4B410209350BDE78B30"/>
          </w:pPr>
          <w:r w:rsidRPr="00E448E2">
            <w:rPr>
              <w:rStyle w:val="PlaceholderText"/>
              <w:rFonts w:ascii="Arial Unicode MS" w:eastAsia="Arial Unicode MS" w:hAnsi="Arial Unicode MS" w:cs="Arial Unicode MS"/>
              <w:sz w:val="16"/>
              <w:szCs w:val="16"/>
            </w:rPr>
            <w:t>Click here to enter a</w:t>
          </w:r>
          <w:r>
            <w:rPr>
              <w:rStyle w:val="PlaceholderText"/>
              <w:rFonts w:ascii="Arial Unicode MS" w:eastAsia="Arial Unicode MS" w:hAnsi="Arial Unicode MS" w:cs="Arial Unicode MS"/>
              <w:sz w:val="16"/>
              <w:szCs w:val="16"/>
            </w:rPr>
            <w:t>n admission</w:t>
          </w:r>
          <w:r w:rsidRPr="00E448E2">
            <w:rPr>
              <w:rStyle w:val="PlaceholderText"/>
              <w:rFonts w:ascii="Arial Unicode MS" w:eastAsia="Arial Unicode MS" w:hAnsi="Arial Unicode MS" w:cs="Arial Unicode MS"/>
              <w:sz w:val="16"/>
              <w:szCs w:val="16"/>
            </w:rPr>
            <w:t xml:space="preserve"> date.</w:t>
          </w:r>
        </w:p>
      </w:docPartBody>
    </w:docPart>
    <w:docPart>
      <w:docPartPr>
        <w:name w:val="4F91822D71FC4198BB8E39B6600721CF"/>
        <w:category>
          <w:name w:val="General"/>
          <w:gallery w:val="placeholder"/>
        </w:category>
        <w:types>
          <w:type w:val="bbPlcHdr"/>
        </w:types>
        <w:behaviors>
          <w:behavior w:val="content"/>
        </w:behaviors>
        <w:guid w:val="{9E9C84C6-7FE0-411C-95C9-83A929E978BE}"/>
      </w:docPartPr>
      <w:docPartBody>
        <w:p w:rsidR="006D24DA" w:rsidRDefault="003328AC" w:rsidP="003328AC">
          <w:pPr>
            <w:pStyle w:val="4F91822D71FC4198BB8E39B6600721CF30"/>
          </w:pPr>
          <w:r w:rsidRPr="00E448E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phone #</w:t>
          </w:r>
          <w:r w:rsidRPr="00E448E2">
            <w:rPr>
              <w:rStyle w:val="PlaceholderText"/>
              <w:rFonts w:ascii="Arial Unicode MS" w:eastAsia="Arial Unicode MS" w:hAnsi="Arial Unicode MS" w:cs="Arial Unicode MS"/>
              <w:sz w:val="16"/>
              <w:szCs w:val="16"/>
            </w:rPr>
            <w:t>.</w:t>
          </w:r>
        </w:p>
      </w:docPartBody>
    </w:docPart>
    <w:docPart>
      <w:docPartPr>
        <w:name w:val="A038EB17CBE040BFB64190414BBA1C14"/>
        <w:category>
          <w:name w:val="General"/>
          <w:gallery w:val="placeholder"/>
        </w:category>
        <w:types>
          <w:type w:val="bbPlcHdr"/>
        </w:types>
        <w:behaviors>
          <w:behavior w:val="content"/>
        </w:behaviors>
        <w:guid w:val="{FEA9DB26-5412-499F-9CF4-C788A3AFCE26}"/>
      </w:docPartPr>
      <w:docPartBody>
        <w:p w:rsidR="006D24DA" w:rsidRDefault="003328AC" w:rsidP="003328AC">
          <w:pPr>
            <w:pStyle w:val="A038EB17CBE040BFB64190414BBA1C1429"/>
          </w:pPr>
          <w:r>
            <w:rPr>
              <w:rStyle w:val="PlaceholderText"/>
              <w:rFonts w:ascii="Arial Unicode MS" w:eastAsia="Arial Unicode MS" w:hAnsi="Arial Unicode MS" w:cs="Arial Unicode MS"/>
              <w:sz w:val="16"/>
              <w:szCs w:val="16"/>
            </w:rPr>
            <w:t>Click here to enter intake agency name</w:t>
          </w:r>
          <w:r w:rsidRPr="00802CC6">
            <w:rPr>
              <w:rStyle w:val="PlaceholderText"/>
              <w:rFonts w:ascii="Arial Unicode MS" w:eastAsia="Arial Unicode MS" w:hAnsi="Arial Unicode MS" w:cs="Arial Unicode MS"/>
              <w:sz w:val="16"/>
              <w:szCs w:val="16"/>
            </w:rPr>
            <w:t>.</w:t>
          </w:r>
        </w:p>
      </w:docPartBody>
    </w:docPart>
    <w:docPart>
      <w:docPartPr>
        <w:name w:val="E953A3ACDA354C32A17B8E51FCA10E5E"/>
        <w:category>
          <w:name w:val="General"/>
          <w:gallery w:val="placeholder"/>
        </w:category>
        <w:types>
          <w:type w:val="bbPlcHdr"/>
        </w:types>
        <w:behaviors>
          <w:behavior w:val="content"/>
        </w:behaviors>
        <w:guid w:val="{1CD7545A-F5E8-4761-B526-7B9EA1442495}"/>
      </w:docPartPr>
      <w:docPartBody>
        <w:p w:rsidR="00514777" w:rsidRDefault="003328AC" w:rsidP="003328AC">
          <w:pPr>
            <w:pStyle w:val="E953A3ACDA354C32A17B8E51FCA10E5E21"/>
          </w:pPr>
          <w:r w:rsidRPr="009578C5">
            <w:rPr>
              <w:rStyle w:val="PlaceholderText"/>
              <w:rFonts w:ascii="Arial Unicode MS" w:eastAsia="Arial Unicode MS" w:hAnsi="Arial Unicode MS" w:cs="Arial Unicode MS"/>
              <w:sz w:val="16"/>
              <w:szCs w:val="16"/>
            </w:rPr>
            <w:t>Click here to enter a date.</w:t>
          </w:r>
        </w:p>
      </w:docPartBody>
    </w:docPart>
    <w:docPart>
      <w:docPartPr>
        <w:name w:val="F95CB1D97EA348C8880384C6C30917B5"/>
        <w:category>
          <w:name w:val="General"/>
          <w:gallery w:val="placeholder"/>
        </w:category>
        <w:types>
          <w:type w:val="bbPlcHdr"/>
        </w:types>
        <w:behaviors>
          <w:behavior w:val="content"/>
        </w:behaviors>
        <w:guid w:val="{BA0734CD-8855-44A9-844E-794C73FDD2C3}"/>
      </w:docPartPr>
      <w:docPartBody>
        <w:p w:rsidR="00514777" w:rsidRDefault="003328AC" w:rsidP="003328AC">
          <w:pPr>
            <w:pStyle w:val="F95CB1D97EA348C8880384C6C30917B519"/>
          </w:pPr>
          <w:r w:rsidRPr="00554BD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AHCCCS ID#</w:t>
          </w:r>
          <w:r w:rsidRPr="00554BD0">
            <w:rPr>
              <w:rStyle w:val="PlaceholderText"/>
              <w:rFonts w:ascii="Arial Unicode MS" w:eastAsia="Arial Unicode MS" w:hAnsi="Arial Unicode MS" w:cs="Arial Unicode MS"/>
              <w:sz w:val="16"/>
              <w:szCs w:val="16"/>
            </w:rPr>
            <w:t>.</w:t>
          </w:r>
        </w:p>
      </w:docPartBody>
    </w:docPart>
    <w:docPart>
      <w:docPartPr>
        <w:name w:val="4A4379C495124FF9B957B86EE8158493"/>
        <w:category>
          <w:name w:val="General"/>
          <w:gallery w:val="placeholder"/>
        </w:category>
        <w:types>
          <w:type w:val="bbPlcHdr"/>
        </w:types>
        <w:behaviors>
          <w:behavior w:val="content"/>
        </w:behaviors>
        <w:guid w:val="{C77E5035-B79E-42B9-B42A-D45B0908A32D}"/>
      </w:docPartPr>
      <w:docPartBody>
        <w:p w:rsidR="00514777" w:rsidRDefault="003328AC" w:rsidP="003328AC">
          <w:pPr>
            <w:pStyle w:val="4A4379C495124FF9B957B86EE815849319"/>
          </w:pPr>
          <w:r w:rsidRPr="00B60D3D">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CIS#</w:t>
          </w:r>
          <w:r w:rsidRPr="00B60D3D">
            <w:rPr>
              <w:rStyle w:val="PlaceholderText"/>
              <w:rFonts w:ascii="Arial Unicode MS" w:eastAsia="Arial Unicode MS" w:hAnsi="Arial Unicode MS" w:cs="Arial Unicode MS"/>
              <w:sz w:val="16"/>
              <w:szCs w:val="16"/>
            </w:rPr>
            <w:t>.</w:t>
          </w:r>
        </w:p>
      </w:docPartBody>
    </w:docPart>
    <w:docPart>
      <w:docPartPr>
        <w:name w:val="8DA2F8D3C735412DB514ABF760234ED3"/>
        <w:category>
          <w:name w:val="General"/>
          <w:gallery w:val="placeholder"/>
        </w:category>
        <w:types>
          <w:type w:val="bbPlcHdr"/>
        </w:types>
        <w:behaviors>
          <w:behavior w:val="content"/>
        </w:behaviors>
        <w:guid w:val="{328178A9-CD51-462E-B541-D5C361656CA4}"/>
      </w:docPartPr>
      <w:docPartBody>
        <w:p w:rsidR="00514777" w:rsidRDefault="003328AC" w:rsidP="003328AC">
          <w:pPr>
            <w:pStyle w:val="8DA2F8D3C735412DB514ABF760234ED318"/>
          </w:pPr>
          <w:r w:rsidRPr="00750B0C">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other language</w:t>
          </w:r>
          <w:r w:rsidRPr="00750B0C">
            <w:rPr>
              <w:rStyle w:val="PlaceholderText"/>
              <w:rFonts w:ascii="Arial Unicode MS" w:eastAsia="Arial Unicode MS" w:hAnsi="Arial Unicode MS" w:cs="Arial Unicode MS"/>
              <w:sz w:val="16"/>
              <w:szCs w:val="16"/>
            </w:rPr>
            <w:t>.</w:t>
          </w:r>
        </w:p>
      </w:docPartBody>
    </w:docPart>
    <w:docPart>
      <w:docPartPr>
        <w:name w:val="D0D221F26611418FA0DE94CDE8AF2EC5"/>
        <w:category>
          <w:name w:val="General"/>
          <w:gallery w:val="placeholder"/>
        </w:category>
        <w:types>
          <w:type w:val="bbPlcHdr"/>
        </w:types>
        <w:behaviors>
          <w:behavior w:val="content"/>
        </w:behaviors>
        <w:guid w:val="{998EB273-C1EF-4F32-BBDD-793147D32C88}"/>
      </w:docPartPr>
      <w:docPartBody>
        <w:p w:rsidR="00514777" w:rsidRDefault="003328AC" w:rsidP="003328AC">
          <w:pPr>
            <w:pStyle w:val="D0D221F26611418FA0DE94CDE8AF2EC515"/>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city</w:t>
          </w:r>
          <w:r w:rsidRPr="002E2A9D">
            <w:rPr>
              <w:rStyle w:val="PlaceholderText"/>
            </w:rPr>
            <w:t>.</w:t>
          </w:r>
        </w:p>
      </w:docPartBody>
    </w:docPart>
    <w:docPart>
      <w:docPartPr>
        <w:name w:val="04397805EFF34E4FAD629E35A28721B7"/>
        <w:category>
          <w:name w:val="General"/>
          <w:gallery w:val="placeholder"/>
        </w:category>
        <w:types>
          <w:type w:val="bbPlcHdr"/>
        </w:types>
        <w:behaviors>
          <w:behavior w:val="content"/>
        </w:behaviors>
        <w:guid w:val="{E25E5AD5-2384-43A1-91C5-C2274180CA91}"/>
      </w:docPartPr>
      <w:docPartBody>
        <w:p w:rsidR="00514777" w:rsidRDefault="003328AC" w:rsidP="003328AC">
          <w:pPr>
            <w:pStyle w:val="04397805EFF34E4FAD629E35A28721B715"/>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primary contact name</w:t>
          </w:r>
          <w:r w:rsidRPr="00634742">
            <w:rPr>
              <w:rStyle w:val="PlaceholderText"/>
              <w:rFonts w:ascii="Arial Unicode MS" w:eastAsia="Arial Unicode MS" w:hAnsi="Arial Unicode MS" w:cs="Arial Unicode MS"/>
              <w:sz w:val="16"/>
              <w:szCs w:val="16"/>
            </w:rPr>
            <w:t>.</w:t>
          </w:r>
        </w:p>
      </w:docPartBody>
    </w:docPart>
    <w:docPart>
      <w:docPartPr>
        <w:name w:val="7E93B9A9270B40ABA1CD48FACCD65F9A"/>
        <w:category>
          <w:name w:val="General"/>
          <w:gallery w:val="placeholder"/>
        </w:category>
        <w:types>
          <w:type w:val="bbPlcHdr"/>
        </w:types>
        <w:behaviors>
          <w:behavior w:val="content"/>
        </w:behaviors>
        <w:guid w:val="{DBD90D00-2CAF-4F7B-BA68-361B3016DC1C}"/>
      </w:docPartPr>
      <w:docPartBody>
        <w:p w:rsidR="00514777" w:rsidRDefault="003328AC" w:rsidP="003328AC">
          <w:pPr>
            <w:pStyle w:val="7E93B9A9270B40ABA1CD48FACCD65F9A15"/>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email address</w:t>
          </w:r>
          <w:r w:rsidRPr="00634742">
            <w:rPr>
              <w:rStyle w:val="PlaceholderText"/>
              <w:rFonts w:ascii="Arial Unicode MS" w:eastAsia="Arial Unicode MS" w:hAnsi="Arial Unicode MS" w:cs="Arial Unicode MS"/>
              <w:sz w:val="16"/>
              <w:szCs w:val="16"/>
            </w:rPr>
            <w:t>.</w:t>
          </w:r>
        </w:p>
      </w:docPartBody>
    </w:docPart>
    <w:docPart>
      <w:docPartPr>
        <w:name w:val="8CB6C0D1B1224B7BAAD124A7625D37A6"/>
        <w:category>
          <w:name w:val="General"/>
          <w:gallery w:val="placeholder"/>
        </w:category>
        <w:types>
          <w:type w:val="bbPlcHdr"/>
        </w:types>
        <w:behaviors>
          <w:behavior w:val="content"/>
        </w:behaviors>
        <w:guid w:val="{2CBDF298-9292-4E0A-8DD5-59AF14903F56}"/>
      </w:docPartPr>
      <w:docPartBody>
        <w:p w:rsidR="001E5FA8" w:rsidRDefault="003328AC" w:rsidP="003328AC">
          <w:pPr>
            <w:pStyle w:val="8CB6C0D1B1224B7BAAD124A7625D37A613"/>
          </w:pPr>
          <w:r w:rsidRPr="00554BD0">
            <w:rPr>
              <w:rStyle w:val="PlaceholderText"/>
              <w:rFonts w:ascii="Arial Unicode MS" w:eastAsia="Arial Unicode MS" w:hAnsi="Arial Unicode MS" w:cs="Arial Unicode MS"/>
              <w:sz w:val="16"/>
              <w:szCs w:val="16"/>
            </w:rPr>
            <w:t>Choose an item.</w:t>
          </w:r>
        </w:p>
      </w:docPartBody>
    </w:docPart>
    <w:docPart>
      <w:docPartPr>
        <w:name w:val="80DC54B12D454DECA23437CDAD4DC9E6"/>
        <w:category>
          <w:name w:val="General"/>
          <w:gallery w:val="placeholder"/>
        </w:category>
        <w:types>
          <w:type w:val="bbPlcHdr"/>
        </w:types>
        <w:behaviors>
          <w:behavior w:val="content"/>
        </w:behaviors>
        <w:guid w:val="{70D6F527-0868-4202-9D97-67D2326A7CA8}"/>
      </w:docPartPr>
      <w:docPartBody>
        <w:p w:rsidR="001E5FA8" w:rsidRDefault="003328AC" w:rsidP="003328AC">
          <w:pPr>
            <w:pStyle w:val="80DC54B12D454DECA23437CDAD4DC9E613"/>
          </w:pPr>
          <w:r w:rsidRPr="00970750">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enter mailing address</w:t>
          </w:r>
          <w:r w:rsidRPr="00970750">
            <w:rPr>
              <w:rStyle w:val="PlaceholderText"/>
              <w:rFonts w:ascii="Arial Unicode MS" w:eastAsia="Arial Unicode MS" w:hAnsi="Arial Unicode MS" w:cs="Arial Unicode MS"/>
              <w:sz w:val="16"/>
              <w:szCs w:val="16"/>
            </w:rPr>
            <w:t>.</w:t>
          </w:r>
        </w:p>
      </w:docPartBody>
    </w:docPart>
    <w:docPart>
      <w:docPartPr>
        <w:name w:val="BD41DA3B6C444D1FB4DAF593F412285C"/>
        <w:category>
          <w:name w:val="General"/>
          <w:gallery w:val="placeholder"/>
        </w:category>
        <w:types>
          <w:type w:val="bbPlcHdr"/>
        </w:types>
        <w:behaviors>
          <w:behavior w:val="content"/>
        </w:behaviors>
        <w:guid w:val="{8D4BF678-88A3-42A8-8533-183D2770EF3E}"/>
      </w:docPartPr>
      <w:docPartBody>
        <w:p w:rsidR="001E5FA8" w:rsidRDefault="003328AC" w:rsidP="003328AC">
          <w:pPr>
            <w:pStyle w:val="BD41DA3B6C444D1FB4DAF593F412285C13"/>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city</w:t>
          </w:r>
          <w:r w:rsidRPr="00970750">
            <w:rPr>
              <w:rStyle w:val="PlaceholderText"/>
              <w:rFonts w:ascii="Arial Unicode MS" w:eastAsia="Arial Unicode MS" w:hAnsi="Arial Unicode MS" w:cs="Arial Unicode MS"/>
              <w:sz w:val="16"/>
              <w:szCs w:val="16"/>
            </w:rPr>
            <w:t>.</w:t>
          </w:r>
        </w:p>
      </w:docPartBody>
    </w:docPart>
    <w:docPart>
      <w:docPartPr>
        <w:name w:val="A82ED3496DD44AAEAD199F762B01728D"/>
        <w:category>
          <w:name w:val="General"/>
          <w:gallery w:val="placeholder"/>
        </w:category>
        <w:types>
          <w:type w:val="bbPlcHdr"/>
        </w:types>
        <w:behaviors>
          <w:behavior w:val="content"/>
        </w:behaviors>
        <w:guid w:val="{FF17D614-4E8B-4BAC-AE81-57C7453E5363}"/>
      </w:docPartPr>
      <w:docPartBody>
        <w:p w:rsidR="001E5FA8" w:rsidRDefault="003328AC" w:rsidP="003328AC">
          <w:pPr>
            <w:pStyle w:val="A82ED3496DD44AAEAD199F762B01728D13"/>
          </w:pPr>
          <w:r w:rsidRPr="00970750">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zip code</w:t>
          </w:r>
          <w:r w:rsidRPr="00970750">
            <w:rPr>
              <w:rStyle w:val="PlaceholderText"/>
              <w:rFonts w:ascii="Arial Unicode MS" w:eastAsia="Arial Unicode MS" w:hAnsi="Arial Unicode MS" w:cs="Arial Unicode MS"/>
              <w:sz w:val="16"/>
              <w:szCs w:val="16"/>
            </w:rPr>
            <w:t>.</w:t>
          </w:r>
        </w:p>
      </w:docPartBody>
    </w:docPart>
    <w:docPart>
      <w:docPartPr>
        <w:name w:val="713587147C6542B28662CCF75C2F860C"/>
        <w:category>
          <w:name w:val="General"/>
          <w:gallery w:val="placeholder"/>
        </w:category>
        <w:types>
          <w:type w:val="bbPlcHdr"/>
        </w:types>
        <w:behaviors>
          <w:behavior w:val="content"/>
        </w:behaviors>
        <w:guid w:val="{621BA0BA-A77F-42CB-B64F-322BB8590940}"/>
      </w:docPartPr>
      <w:docPartBody>
        <w:p w:rsidR="001E5FA8" w:rsidRDefault="003328AC" w:rsidP="003328AC">
          <w:pPr>
            <w:pStyle w:val="713587147C6542B28662CCF75C2F860C8"/>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name</w:t>
          </w:r>
          <w:r w:rsidRPr="002E2A9D">
            <w:rPr>
              <w:rStyle w:val="PlaceholderText"/>
            </w:rPr>
            <w:t>.</w:t>
          </w:r>
        </w:p>
      </w:docPartBody>
    </w:docPart>
    <w:docPart>
      <w:docPartPr>
        <w:name w:val="21B3FA569FF6478DB18FD1E432C8A80F"/>
        <w:category>
          <w:name w:val="General"/>
          <w:gallery w:val="placeholder"/>
        </w:category>
        <w:types>
          <w:type w:val="bbPlcHdr"/>
        </w:types>
        <w:behaviors>
          <w:behavior w:val="content"/>
        </w:behaviors>
        <w:guid w:val="{D0A17912-1374-4813-B61B-352BE09E7E14}"/>
      </w:docPartPr>
      <w:docPartBody>
        <w:p w:rsidR="001E5FA8" w:rsidRDefault="003328AC" w:rsidP="003328AC">
          <w:pPr>
            <w:pStyle w:val="21B3FA569FF6478DB18FD1E432C8A80F8"/>
          </w:pPr>
          <w:r w:rsidRPr="00634742">
            <w:rPr>
              <w:rStyle w:val="PlaceholderText"/>
              <w:rFonts w:ascii="Arial Unicode MS" w:eastAsia="Arial Unicode MS" w:hAnsi="Arial Unicode MS" w:cs="Arial Unicode MS"/>
              <w:sz w:val="16"/>
              <w:szCs w:val="16"/>
            </w:rPr>
            <w:t>Click here to enter</w:t>
          </w:r>
          <w:r>
            <w:rPr>
              <w:rStyle w:val="PlaceholderText"/>
              <w:rFonts w:ascii="Arial Unicode MS" w:eastAsia="Arial Unicode MS" w:hAnsi="Arial Unicode MS" w:cs="Arial Unicode MS"/>
              <w:sz w:val="16"/>
              <w:szCs w:val="16"/>
            </w:rPr>
            <w:t xml:space="preserve"> phone/ext. #</w:t>
          </w:r>
          <w:r w:rsidRPr="00634742">
            <w:rPr>
              <w:rStyle w:val="PlaceholderText"/>
              <w:rFonts w:ascii="Arial Unicode MS" w:eastAsia="Arial Unicode MS" w:hAnsi="Arial Unicode MS" w:cs="Arial Unicode MS"/>
              <w:sz w:val="16"/>
              <w:szCs w:val="16"/>
            </w:rPr>
            <w:t>.</w:t>
          </w:r>
        </w:p>
      </w:docPartBody>
    </w:docPart>
    <w:docPart>
      <w:docPartPr>
        <w:name w:val="AA690B66D40940CB982C4AEBA50A7455"/>
        <w:category>
          <w:name w:val="General"/>
          <w:gallery w:val="placeholder"/>
        </w:category>
        <w:types>
          <w:type w:val="bbPlcHdr"/>
        </w:types>
        <w:behaviors>
          <w:behavior w:val="content"/>
        </w:behaviors>
        <w:guid w:val="{C6240701-8E04-4B5E-93C5-D4486DAB511D}"/>
      </w:docPartPr>
      <w:docPartBody>
        <w:p w:rsidR="001E5FA8" w:rsidRDefault="003328AC" w:rsidP="003328AC">
          <w:pPr>
            <w:pStyle w:val="AA690B66D40940CB982C4AEBA50A74558"/>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fax #</w:t>
          </w:r>
          <w:r w:rsidRPr="00634742">
            <w:rPr>
              <w:rStyle w:val="PlaceholderText"/>
              <w:rFonts w:ascii="Arial Unicode MS" w:eastAsia="Arial Unicode MS" w:hAnsi="Arial Unicode MS" w:cs="Arial Unicode MS"/>
              <w:sz w:val="16"/>
              <w:szCs w:val="16"/>
            </w:rPr>
            <w:t>.</w:t>
          </w:r>
        </w:p>
      </w:docPartBody>
    </w:docPart>
    <w:docPart>
      <w:docPartPr>
        <w:name w:val="058F6A619DCB4D18B24157344918B576"/>
        <w:category>
          <w:name w:val="General"/>
          <w:gallery w:val="placeholder"/>
        </w:category>
        <w:types>
          <w:type w:val="bbPlcHdr"/>
        </w:types>
        <w:behaviors>
          <w:behavior w:val="content"/>
        </w:behaviors>
        <w:guid w:val="{1EC2E586-CF26-4468-A98B-949A7236E54E}"/>
      </w:docPartPr>
      <w:docPartBody>
        <w:p w:rsidR="001E5FA8" w:rsidRDefault="003328AC" w:rsidP="003328AC">
          <w:pPr>
            <w:pStyle w:val="058F6A619DCB4D18B24157344918B5768"/>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mailing address</w:t>
          </w:r>
          <w:r w:rsidRPr="00970750">
            <w:rPr>
              <w:rStyle w:val="PlaceholderText"/>
              <w:rFonts w:ascii="Arial Unicode MS" w:eastAsia="Arial Unicode MS" w:hAnsi="Arial Unicode MS" w:cs="Arial Unicode MS"/>
              <w:sz w:val="16"/>
              <w:szCs w:val="16"/>
            </w:rPr>
            <w:t>.</w:t>
          </w:r>
        </w:p>
      </w:docPartBody>
    </w:docPart>
    <w:docPart>
      <w:docPartPr>
        <w:name w:val="28AD8BBB16154B999168B28D26DEECF0"/>
        <w:category>
          <w:name w:val="General"/>
          <w:gallery w:val="placeholder"/>
        </w:category>
        <w:types>
          <w:type w:val="bbPlcHdr"/>
        </w:types>
        <w:behaviors>
          <w:behavior w:val="content"/>
        </w:behaviors>
        <w:guid w:val="{6132E1A5-595B-42C5-9104-D19C1C201983}"/>
      </w:docPartPr>
      <w:docPartBody>
        <w:p w:rsidR="001E5FA8" w:rsidRDefault="003328AC" w:rsidP="003328AC">
          <w:pPr>
            <w:pStyle w:val="28AD8BBB16154B999168B28D26DEECF08"/>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city</w:t>
          </w:r>
          <w:r w:rsidRPr="00970750">
            <w:rPr>
              <w:rStyle w:val="PlaceholderText"/>
              <w:rFonts w:ascii="Arial Unicode MS" w:eastAsia="Arial Unicode MS" w:hAnsi="Arial Unicode MS" w:cs="Arial Unicode MS"/>
              <w:sz w:val="16"/>
              <w:szCs w:val="16"/>
            </w:rPr>
            <w:t>.</w:t>
          </w:r>
        </w:p>
      </w:docPartBody>
    </w:docPart>
    <w:docPart>
      <w:docPartPr>
        <w:name w:val="15ACC59B2DC94CF1A535AFB1BADE1847"/>
        <w:category>
          <w:name w:val="General"/>
          <w:gallery w:val="placeholder"/>
        </w:category>
        <w:types>
          <w:type w:val="bbPlcHdr"/>
        </w:types>
        <w:behaviors>
          <w:behavior w:val="content"/>
        </w:behaviors>
        <w:guid w:val="{52A9F09D-0AF3-4EF4-896E-71930E0EF904}"/>
      </w:docPartPr>
      <w:docPartBody>
        <w:p w:rsidR="001E5FA8" w:rsidRDefault="003328AC" w:rsidP="003328AC">
          <w:pPr>
            <w:pStyle w:val="15ACC59B2DC94CF1A535AFB1BADE18478"/>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zip code</w:t>
          </w:r>
          <w:r w:rsidRPr="00970750">
            <w:rPr>
              <w:rStyle w:val="PlaceholderText"/>
              <w:rFonts w:ascii="Arial Unicode MS" w:eastAsia="Arial Unicode MS" w:hAnsi="Arial Unicode MS" w:cs="Arial Unicode MS"/>
              <w:sz w:val="16"/>
              <w:szCs w:val="16"/>
            </w:rPr>
            <w:t>.</w:t>
          </w:r>
        </w:p>
      </w:docPartBody>
    </w:docPart>
    <w:docPart>
      <w:docPartPr>
        <w:name w:val="FF36037ECC284DE6B09D58BDC7ABD302"/>
        <w:category>
          <w:name w:val="General"/>
          <w:gallery w:val="placeholder"/>
        </w:category>
        <w:types>
          <w:type w:val="bbPlcHdr"/>
        </w:types>
        <w:behaviors>
          <w:behavior w:val="content"/>
        </w:behaviors>
        <w:guid w:val="{438D2DC8-58FE-4DD9-9A13-475CD677883F}"/>
      </w:docPartPr>
      <w:docPartBody>
        <w:p w:rsidR="001E5FA8" w:rsidRDefault="003328AC" w:rsidP="003328AC">
          <w:pPr>
            <w:pStyle w:val="FF36037ECC284DE6B09D58BDC7ABD3028"/>
          </w:pPr>
          <w:r w:rsidRPr="00750B0C">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other language</w:t>
          </w:r>
          <w:r w:rsidRPr="00750B0C">
            <w:rPr>
              <w:rStyle w:val="PlaceholderText"/>
              <w:rFonts w:ascii="Arial Unicode MS" w:eastAsia="Arial Unicode MS" w:hAnsi="Arial Unicode MS" w:cs="Arial Unicode MS"/>
              <w:sz w:val="16"/>
              <w:szCs w:val="16"/>
            </w:rPr>
            <w:t>.</w:t>
          </w:r>
        </w:p>
      </w:docPartBody>
    </w:docPart>
    <w:docPart>
      <w:docPartPr>
        <w:name w:val="0BB2EBDB75BC4EA68BF6FA913D377D7F"/>
        <w:category>
          <w:name w:val="General"/>
          <w:gallery w:val="placeholder"/>
        </w:category>
        <w:types>
          <w:type w:val="bbPlcHdr"/>
        </w:types>
        <w:behaviors>
          <w:behavior w:val="content"/>
        </w:behaviors>
        <w:guid w:val="{382BCE30-F712-4B36-8B4E-AACA6BA27642}"/>
      </w:docPartPr>
      <w:docPartBody>
        <w:p w:rsidR="001E5FA8" w:rsidRDefault="003328AC" w:rsidP="003328AC">
          <w:pPr>
            <w:pStyle w:val="0BB2EBDB75BC4EA68BF6FA913D377D7F6"/>
          </w:pPr>
          <w:r w:rsidRPr="0047592A">
            <w:rPr>
              <w:rStyle w:val="PlaceholderText"/>
              <w:rFonts w:ascii="Arial Unicode MS" w:eastAsia="Arial Unicode MS" w:hAnsi="Arial Unicode MS" w:cs="Arial Unicode MS"/>
              <w:sz w:val="16"/>
              <w:szCs w:val="16"/>
            </w:rPr>
            <w:t>Click here to enter authorization #.</w:t>
          </w:r>
        </w:p>
      </w:docPartBody>
    </w:docPart>
    <w:docPart>
      <w:docPartPr>
        <w:name w:val="96239C431E62483CB5D01C56827C6760"/>
        <w:category>
          <w:name w:val="General"/>
          <w:gallery w:val="placeholder"/>
        </w:category>
        <w:types>
          <w:type w:val="bbPlcHdr"/>
        </w:types>
        <w:behaviors>
          <w:behavior w:val="content"/>
        </w:behaviors>
        <w:guid w:val="{F9FE330D-1A40-4CC3-B489-8FF7679717C5}"/>
      </w:docPartPr>
      <w:docPartBody>
        <w:p w:rsidR="001E5FA8" w:rsidRDefault="003328AC" w:rsidP="003328AC">
          <w:pPr>
            <w:pStyle w:val="96239C431E62483CB5D01C56827C67606"/>
          </w:pPr>
          <w:r w:rsidRPr="0047592A">
            <w:rPr>
              <w:rStyle w:val="PlaceholderText"/>
              <w:rFonts w:ascii="Arial Unicode MS" w:eastAsia="Arial Unicode MS" w:hAnsi="Arial Unicode MS" w:cs="Arial Unicode MS"/>
              <w:sz w:val="16"/>
              <w:szCs w:val="16"/>
            </w:rPr>
            <w:t>Choose an item.</w:t>
          </w:r>
        </w:p>
      </w:docPartBody>
    </w:docPart>
    <w:docPart>
      <w:docPartPr>
        <w:name w:val="B6B0C08C28BF45369C72DAD865FF0EFA"/>
        <w:category>
          <w:name w:val="General"/>
          <w:gallery w:val="placeholder"/>
        </w:category>
        <w:types>
          <w:type w:val="bbPlcHdr"/>
        </w:types>
        <w:behaviors>
          <w:behavior w:val="content"/>
        </w:behaviors>
        <w:guid w:val="{8D0BFD8D-7AC2-4D2E-BB2C-0B5F5A1765E8}"/>
      </w:docPartPr>
      <w:docPartBody>
        <w:p w:rsidR="001E5FA8" w:rsidRDefault="003328AC" w:rsidP="003328AC">
          <w:pPr>
            <w:pStyle w:val="B6B0C08C28BF45369C72DAD865FF0EFA6"/>
          </w:pPr>
          <w:r w:rsidRPr="0047592A">
            <w:rPr>
              <w:rStyle w:val="PlaceholderText"/>
              <w:rFonts w:ascii="Arial Unicode MS" w:eastAsia="Arial Unicode MS" w:hAnsi="Arial Unicode MS" w:cs="Arial Unicode MS"/>
              <w:sz w:val="16"/>
              <w:szCs w:val="16"/>
            </w:rPr>
            <w:t>Click here to enter authorization #.</w:t>
          </w:r>
        </w:p>
      </w:docPartBody>
    </w:docPart>
    <w:docPart>
      <w:docPartPr>
        <w:name w:val="68899A40A6014BF2A1BA06F5D1E2597F"/>
        <w:category>
          <w:name w:val="General"/>
          <w:gallery w:val="placeholder"/>
        </w:category>
        <w:types>
          <w:type w:val="bbPlcHdr"/>
        </w:types>
        <w:behaviors>
          <w:behavior w:val="content"/>
        </w:behaviors>
        <w:guid w:val="{B7B5321D-93B2-400E-9DEB-F96371A43B9C}"/>
      </w:docPartPr>
      <w:docPartBody>
        <w:p w:rsidR="003328AC" w:rsidRDefault="003328AC" w:rsidP="003328AC">
          <w:pPr>
            <w:pStyle w:val="68899A40A6014BF2A1BA06F5D1E2597F2"/>
          </w:pPr>
          <w:r w:rsidRPr="00634742">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email address</w:t>
          </w:r>
          <w:r w:rsidRPr="002E2A9D">
            <w:rPr>
              <w:rStyle w:val="PlaceholderText"/>
            </w:rPr>
            <w:t>.</w:t>
          </w:r>
        </w:p>
      </w:docPartBody>
    </w:docPart>
    <w:docPart>
      <w:docPartPr>
        <w:name w:val="784BC669DD0E45C0BC80755C5F36BBB1"/>
        <w:category>
          <w:name w:val="General"/>
          <w:gallery w:val="placeholder"/>
        </w:category>
        <w:types>
          <w:type w:val="bbPlcHdr"/>
        </w:types>
        <w:behaviors>
          <w:behavior w:val="content"/>
        </w:behaviors>
        <w:guid w:val="{08E32D73-A327-4623-96F1-AE1C33894258}"/>
      </w:docPartPr>
      <w:docPartBody>
        <w:p w:rsidR="00D431B0" w:rsidRDefault="00C93661" w:rsidP="00C93661">
          <w:pPr>
            <w:pStyle w:val="784BC669DD0E45C0BC80755C5F36BBB1"/>
          </w:pPr>
          <w:r w:rsidRPr="00970750">
            <w:rPr>
              <w:rStyle w:val="PlaceholderText"/>
              <w:rFonts w:ascii="Arial Unicode MS" w:eastAsia="Arial Unicode MS" w:hAnsi="Arial Unicode MS" w:cs="Arial Unicode MS"/>
              <w:sz w:val="16"/>
              <w:szCs w:val="16"/>
            </w:rPr>
            <w:t xml:space="preserve">Click here to enter </w:t>
          </w:r>
          <w:r>
            <w:rPr>
              <w:rStyle w:val="PlaceholderText"/>
              <w:rFonts w:ascii="Arial Unicode MS" w:eastAsia="Arial Unicode MS" w:hAnsi="Arial Unicode MS" w:cs="Arial Unicode MS"/>
              <w:sz w:val="16"/>
              <w:szCs w:val="16"/>
            </w:rPr>
            <w:t>name</w:t>
          </w:r>
          <w:r w:rsidRPr="00970750">
            <w:rPr>
              <w:rStyle w:val="PlaceholderText"/>
              <w:rFonts w:ascii="Arial Unicode MS" w:eastAsia="Arial Unicode MS" w:hAnsi="Arial Unicode MS" w:cs="Arial Unicode MS"/>
              <w:sz w:val="16"/>
              <w:szCs w:val="16"/>
            </w:rPr>
            <w:t>.</w:t>
          </w:r>
        </w:p>
      </w:docPartBody>
    </w:docPart>
    <w:docPart>
      <w:docPartPr>
        <w:name w:val="3B6FD2387FEB46ABAFE22D04E3D21772"/>
        <w:category>
          <w:name w:val="General"/>
          <w:gallery w:val="placeholder"/>
        </w:category>
        <w:types>
          <w:type w:val="bbPlcHdr"/>
        </w:types>
        <w:behaviors>
          <w:behavior w:val="content"/>
        </w:behaviors>
        <w:guid w:val="{5A599C8C-3CE7-43E8-B9F5-B8E55CA19A2B}"/>
      </w:docPartPr>
      <w:docPartBody>
        <w:p w:rsidR="00D8512F" w:rsidRDefault="00A42366" w:rsidP="00A42366">
          <w:pPr>
            <w:pStyle w:val="3B6FD2387FEB46ABAFE22D04E3D21772"/>
          </w:pPr>
          <w:r w:rsidRPr="00750B0C">
            <w:rPr>
              <w:rStyle w:val="PlaceholderText"/>
              <w:rFonts w:ascii="Arial Unicode MS" w:eastAsia="Arial Unicode MS" w:hAnsi="Arial Unicode MS" w:cs="Arial Unicode MS"/>
              <w:sz w:val="16"/>
              <w:szCs w:val="16"/>
            </w:rPr>
            <w:t xml:space="preserve">Click here to </w:t>
          </w:r>
          <w:r>
            <w:rPr>
              <w:rStyle w:val="PlaceholderText"/>
              <w:rFonts w:ascii="Arial Unicode MS" w:eastAsia="Arial Unicode MS" w:hAnsi="Arial Unicode MS" w:cs="Arial Unicode MS"/>
              <w:sz w:val="16"/>
              <w:szCs w:val="16"/>
            </w:rPr>
            <w:t>list other</w:t>
          </w:r>
          <w:r w:rsidRPr="00750B0C">
            <w:rPr>
              <w:rStyle w:val="PlaceholderText"/>
              <w:rFonts w:ascii="Arial Unicode MS" w:eastAsia="Arial Unicode MS" w:hAnsi="Arial Unicode MS" w:cs="Arial Unicode MS"/>
              <w:sz w:val="16"/>
              <w:szCs w:val="16"/>
            </w:rPr>
            <w:t>.</w:t>
          </w:r>
        </w:p>
      </w:docPartBody>
    </w:docPart>
    <w:docPart>
      <w:docPartPr>
        <w:name w:val="014CFAD4FE534A0B8B849C9F062C3540"/>
        <w:category>
          <w:name w:val="General"/>
          <w:gallery w:val="placeholder"/>
        </w:category>
        <w:types>
          <w:type w:val="bbPlcHdr"/>
        </w:types>
        <w:behaviors>
          <w:behavior w:val="content"/>
        </w:behaviors>
        <w:guid w:val="{C1202DEB-BD2F-4906-8FB3-F85B558AEB47}"/>
      </w:docPartPr>
      <w:docPartBody>
        <w:p w:rsidR="00D8512F" w:rsidRDefault="00A42366" w:rsidP="00A42366">
          <w:pPr>
            <w:pStyle w:val="014CFAD4FE534A0B8B849C9F062C3540"/>
          </w:pPr>
          <w:r>
            <w:rPr>
              <w:rStyle w:val="PlaceholderText"/>
              <w:rFonts w:ascii="Arial Unicode MS" w:eastAsia="Arial Unicode MS" w:hAnsi="Arial Unicode MS" w:cs="Arial Unicode MS"/>
              <w:sz w:val="16"/>
              <w:szCs w:val="16"/>
            </w:rPr>
            <w:t>Click here to enter current BH diagnosis</w:t>
          </w:r>
        </w:p>
      </w:docPartBody>
    </w:docPart>
    <w:docPart>
      <w:docPartPr>
        <w:name w:val="78C5699230A14B7FBF7E8CC3EE670087"/>
        <w:category>
          <w:name w:val="General"/>
          <w:gallery w:val="placeholder"/>
        </w:category>
        <w:types>
          <w:type w:val="bbPlcHdr"/>
        </w:types>
        <w:behaviors>
          <w:behavior w:val="content"/>
        </w:behaviors>
        <w:guid w:val="{4D7D6468-D8F4-40F7-B35C-659CFDEE764E}"/>
      </w:docPartPr>
      <w:docPartBody>
        <w:p w:rsidR="00D8512F" w:rsidRDefault="00A42366" w:rsidP="00A42366">
          <w:pPr>
            <w:pStyle w:val="78C5699230A14B7FBF7E8CC3EE670087"/>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
      <w:docPartPr>
        <w:name w:val="78500DCF70ED4A66AC136890AA4DE19A"/>
        <w:category>
          <w:name w:val="General"/>
          <w:gallery w:val="placeholder"/>
        </w:category>
        <w:types>
          <w:type w:val="bbPlcHdr"/>
        </w:types>
        <w:behaviors>
          <w:behavior w:val="content"/>
        </w:behaviors>
        <w:guid w:val="{82E2718B-A35E-4221-8E56-0BEF2F843FDD}"/>
      </w:docPartPr>
      <w:docPartBody>
        <w:p w:rsidR="00D8512F" w:rsidRDefault="00A42366" w:rsidP="00A42366">
          <w:pPr>
            <w:pStyle w:val="78500DCF70ED4A66AC136890AA4DE19A"/>
          </w:pPr>
          <w:r>
            <w:rPr>
              <w:rStyle w:val="PlaceholderText"/>
              <w:rFonts w:ascii="Arial Unicode MS" w:eastAsia="Arial Unicode MS" w:hAnsi="Arial Unicode MS" w:cs="Arial Unicode MS"/>
              <w:sz w:val="16"/>
              <w:szCs w:val="16"/>
            </w:rPr>
            <w:t>Click here to enter current BH diagnosis</w:t>
          </w:r>
        </w:p>
      </w:docPartBody>
    </w:docPart>
    <w:docPart>
      <w:docPartPr>
        <w:name w:val="A244E45A3C5B4267BF92B4FC0079CD69"/>
        <w:category>
          <w:name w:val="General"/>
          <w:gallery w:val="placeholder"/>
        </w:category>
        <w:types>
          <w:type w:val="bbPlcHdr"/>
        </w:types>
        <w:behaviors>
          <w:behavior w:val="content"/>
        </w:behaviors>
        <w:guid w:val="{41E4E9B1-FCCE-4D27-9DC4-86F2D801DD42}"/>
      </w:docPartPr>
      <w:docPartBody>
        <w:p w:rsidR="00D8512F" w:rsidRDefault="00A42366" w:rsidP="00A42366">
          <w:pPr>
            <w:pStyle w:val="A244E45A3C5B4267BF92B4FC0079CD69"/>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
      <w:docPartPr>
        <w:name w:val="E238E20AC7DE4ACCBEEFB1928F1EA33B"/>
        <w:category>
          <w:name w:val="General"/>
          <w:gallery w:val="placeholder"/>
        </w:category>
        <w:types>
          <w:type w:val="bbPlcHdr"/>
        </w:types>
        <w:behaviors>
          <w:behavior w:val="content"/>
        </w:behaviors>
        <w:guid w:val="{A717400B-B2C3-4FB0-8FCF-6941361DA9D9}"/>
      </w:docPartPr>
      <w:docPartBody>
        <w:p w:rsidR="00D8512F" w:rsidRDefault="00A42366" w:rsidP="00A42366">
          <w:pPr>
            <w:pStyle w:val="E238E20AC7DE4ACCBEEFB1928F1EA33B"/>
          </w:pPr>
          <w:r w:rsidRPr="00AC1AEB">
            <w:rPr>
              <w:rStyle w:val="PlaceholderText"/>
              <w:rFonts w:ascii="Arial Unicode MS" w:eastAsia="Arial Unicode MS" w:hAnsi="Arial Unicode MS" w:cs="Arial Unicode MS"/>
              <w:sz w:val="16"/>
              <w:szCs w:val="16"/>
            </w:rPr>
            <w:t xml:space="preserve">Click here to enter current </w:t>
          </w:r>
          <w:r>
            <w:rPr>
              <w:rStyle w:val="PlaceholderText"/>
              <w:rFonts w:ascii="Arial Unicode MS" w:eastAsia="Arial Unicode MS" w:hAnsi="Arial Unicode MS" w:cs="Arial Unicode MS"/>
              <w:sz w:val="16"/>
              <w:szCs w:val="16"/>
            </w:rPr>
            <w:t xml:space="preserve">BH </w:t>
          </w:r>
          <w:r w:rsidRPr="00AC1AEB">
            <w:rPr>
              <w:rStyle w:val="PlaceholderText"/>
              <w:rFonts w:ascii="Arial Unicode MS" w:eastAsia="Arial Unicode MS" w:hAnsi="Arial Unicode MS" w:cs="Arial Unicode MS"/>
              <w:sz w:val="16"/>
              <w:szCs w:val="16"/>
            </w:rPr>
            <w:t>diagnosis</w:t>
          </w:r>
        </w:p>
      </w:docPartBody>
    </w:docPart>
    <w:docPart>
      <w:docPartPr>
        <w:name w:val="535E95F66F30483CBC37063E063B4B00"/>
        <w:category>
          <w:name w:val="General"/>
          <w:gallery w:val="placeholder"/>
        </w:category>
        <w:types>
          <w:type w:val="bbPlcHdr"/>
        </w:types>
        <w:behaviors>
          <w:behavior w:val="content"/>
        </w:behaviors>
        <w:guid w:val="{18C96E4E-E9D5-45ED-AD6D-D91D447E58B3}"/>
      </w:docPartPr>
      <w:docPartBody>
        <w:p w:rsidR="00D8512F" w:rsidRDefault="00A42366" w:rsidP="00A42366">
          <w:pPr>
            <w:pStyle w:val="535E95F66F30483CBC37063E063B4B00"/>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
      <w:docPartPr>
        <w:name w:val="ABBA2A1B99AA4609AE2B5AB92DCD3453"/>
        <w:category>
          <w:name w:val="General"/>
          <w:gallery w:val="placeholder"/>
        </w:category>
        <w:types>
          <w:type w:val="bbPlcHdr"/>
        </w:types>
        <w:behaviors>
          <w:behavior w:val="content"/>
        </w:behaviors>
        <w:guid w:val="{145DB895-1EA9-4863-9D50-0260E143AB22}"/>
      </w:docPartPr>
      <w:docPartBody>
        <w:p w:rsidR="00D8512F" w:rsidRDefault="00A42366" w:rsidP="00A42366">
          <w:pPr>
            <w:pStyle w:val="ABBA2A1B99AA4609AE2B5AB92DCD3453"/>
          </w:pPr>
          <w:r>
            <w:rPr>
              <w:rStyle w:val="PlaceholderText"/>
              <w:rFonts w:ascii="Arial Unicode MS" w:eastAsia="Arial Unicode MS" w:hAnsi="Arial Unicode MS" w:cs="Arial Unicode MS"/>
              <w:sz w:val="16"/>
              <w:szCs w:val="16"/>
            </w:rPr>
            <w:t>Click here to enter current medical diagnosis</w:t>
          </w:r>
        </w:p>
      </w:docPartBody>
    </w:docPart>
    <w:docPart>
      <w:docPartPr>
        <w:name w:val="E3B3429939F0427C9E06F604C8B16616"/>
        <w:category>
          <w:name w:val="General"/>
          <w:gallery w:val="placeholder"/>
        </w:category>
        <w:types>
          <w:type w:val="bbPlcHdr"/>
        </w:types>
        <w:behaviors>
          <w:behavior w:val="content"/>
        </w:behaviors>
        <w:guid w:val="{A8805D53-137D-4B80-BAA6-CAF543D51267}"/>
      </w:docPartPr>
      <w:docPartBody>
        <w:p w:rsidR="00D8512F" w:rsidRDefault="00A42366" w:rsidP="00A42366">
          <w:pPr>
            <w:pStyle w:val="E3B3429939F0427C9E06F604C8B16616"/>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
      <w:docPartPr>
        <w:name w:val="B7358480E7274B7DA0850DC19F15ABBD"/>
        <w:category>
          <w:name w:val="General"/>
          <w:gallery w:val="placeholder"/>
        </w:category>
        <w:types>
          <w:type w:val="bbPlcHdr"/>
        </w:types>
        <w:behaviors>
          <w:behavior w:val="content"/>
        </w:behaviors>
        <w:guid w:val="{B22BD0FB-A71E-4764-84CB-DE1E282C74F9}"/>
      </w:docPartPr>
      <w:docPartBody>
        <w:p w:rsidR="00D8512F" w:rsidRDefault="00A42366" w:rsidP="00A42366">
          <w:pPr>
            <w:pStyle w:val="B7358480E7274B7DA0850DC19F15ABBD"/>
          </w:pPr>
          <w:r>
            <w:rPr>
              <w:rStyle w:val="PlaceholderText"/>
              <w:rFonts w:ascii="Arial Unicode MS" w:eastAsia="Arial Unicode MS" w:hAnsi="Arial Unicode MS" w:cs="Arial Unicode MS"/>
              <w:sz w:val="16"/>
              <w:szCs w:val="16"/>
            </w:rPr>
            <w:t>Click here to enter current medical diagnosis</w:t>
          </w:r>
        </w:p>
      </w:docPartBody>
    </w:docPart>
    <w:docPart>
      <w:docPartPr>
        <w:name w:val="F06E45900D224741B3060ECD4CFCAF23"/>
        <w:category>
          <w:name w:val="General"/>
          <w:gallery w:val="placeholder"/>
        </w:category>
        <w:types>
          <w:type w:val="bbPlcHdr"/>
        </w:types>
        <w:behaviors>
          <w:behavior w:val="content"/>
        </w:behaviors>
        <w:guid w:val="{4D5B87EA-D495-4873-89DC-5659E24C2BAB}"/>
      </w:docPartPr>
      <w:docPartBody>
        <w:p w:rsidR="00D8512F" w:rsidRDefault="00A42366" w:rsidP="00A42366">
          <w:pPr>
            <w:pStyle w:val="F06E45900D224741B3060ECD4CFCAF23"/>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
      <w:docPartPr>
        <w:name w:val="FAE915EDEFED410E82E1230139A1ED23"/>
        <w:category>
          <w:name w:val="General"/>
          <w:gallery w:val="placeholder"/>
        </w:category>
        <w:types>
          <w:type w:val="bbPlcHdr"/>
        </w:types>
        <w:behaviors>
          <w:behavior w:val="content"/>
        </w:behaviors>
        <w:guid w:val="{BDBC70B2-9A2D-414F-9CE1-9B5D295F27F4}"/>
      </w:docPartPr>
      <w:docPartBody>
        <w:p w:rsidR="00D8512F" w:rsidRDefault="00A42366" w:rsidP="00A42366">
          <w:pPr>
            <w:pStyle w:val="FAE915EDEFED410E82E1230139A1ED23"/>
          </w:pPr>
          <w:r>
            <w:rPr>
              <w:rStyle w:val="PlaceholderText"/>
              <w:rFonts w:ascii="Arial Unicode MS" w:eastAsia="Arial Unicode MS" w:hAnsi="Arial Unicode MS" w:cs="Arial Unicode MS"/>
              <w:sz w:val="16"/>
              <w:szCs w:val="16"/>
            </w:rPr>
            <w:t>Click here to enter current medical diagnosis</w:t>
          </w:r>
        </w:p>
      </w:docPartBody>
    </w:docPart>
    <w:docPart>
      <w:docPartPr>
        <w:name w:val="37BF6FDA94B34101990E9709AE3017A3"/>
        <w:category>
          <w:name w:val="General"/>
          <w:gallery w:val="placeholder"/>
        </w:category>
        <w:types>
          <w:type w:val="bbPlcHdr"/>
        </w:types>
        <w:behaviors>
          <w:behavior w:val="content"/>
        </w:behaviors>
        <w:guid w:val="{1BCE5D2D-5D61-4695-B198-E249E752E24C}"/>
      </w:docPartPr>
      <w:docPartBody>
        <w:p w:rsidR="00D8512F" w:rsidRDefault="00A42366" w:rsidP="00A42366">
          <w:pPr>
            <w:pStyle w:val="37BF6FDA94B34101990E9709AE3017A3"/>
          </w:pPr>
          <w:r>
            <w:rPr>
              <w:rStyle w:val="PlaceholderText"/>
              <w:rFonts w:ascii="Arial Unicode MS" w:eastAsia="Arial Unicode MS" w:hAnsi="Arial Unicode MS" w:cs="Arial Unicode MS"/>
              <w:sz w:val="16"/>
              <w:szCs w:val="16"/>
            </w:rPr>
            <w:t>Click here to enter related code</w:t>
          </w:r>
          <w:r w:rsidRPr="005720C8">
            <w:rPr>
              <w:rStyle w:val="PlaceholderText"/>
              <w:rFonts w:ascii="Arial Unicode MS" w:eastAsia="Arial Unicode MS" w:hAnsi="Arial Unicode MS" w:cs="Arial Unicode MS"/>
              <w:sz w:val="16"/>
              <w:szCs w:val="1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A4"/>
    <w:rsid w:val="000F61C9"/>
    <w:rsid w:val="0013028E"/>
    <w:rsid w:val="001E5FA8"/>
    <w:rsid w:val="003328AC"/>
    <w:rsid w:val="003703A4"/>
    <w:rsid w:val="003B6697"/>
    <w:rsid w:val="00514777"/>
    <w:rsid w:val="0054029B"/>
    <w:rsid w:val="006D24DA"/>
    <w:rsid w:val="0076604E"/>
    <w:rsid w:val="007B7CD5"/>
    <w:rsid w:val="008A02CD"/>
    <w:rsid w:val="00962FDE"/>
    <w:rsid w:val="00A42366"/>
    <w:rsid w:val="00AB6AA5"/>
    <w:rsid w:val="00AE5EC3"/>
    <w:rsid w:val="00BD7F1A"/>
    <w:rsid w:val="00C93661"/>
    <w:rsid w:val="00CE30DB"/>
    <w:rsid w:val="00D431B0"/>
    <w:rsid w:val="00D8512F"/>
    <w:rsid w:val="00F9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3794C74C0406B967278589F587286">
    <w:name w:val="0253794C74C0406B967278589F587286"/>
    <w:rsid w:val="003703A4"/>
  </w:style>
  <w:style w:type="paragraph" w:customStyle="1" w:styleId="28138677934041529511FCEA598AF15E">
    <w:name w:val="28138677934041529511FCEA598AF15E"/>
    <w:rsid w:val="003703A4"/>
  </w:style>
  <w:style w:type="paragraph" w:customStyle="1" w:styleId="763B1C057C9C41B1A7F783BBF962B1B1">
    <w:name w:val="763B1C057C9C41B1A7F783BBF962B1B1"/>
    <w:rsid w:val="003703A4"/>
  </w:style>
  <w:style w:type="paragraph" w:customStyle="1" w:styleId="7C092BA0CF8843B9A5C4A3BF7298DA64">
    <w:name w:val="7C092BA0CF8843B9A5C4A3BF7298DA64"/>
    <w:rsid w:val="003703A4"/>
  </w:style>
  <w:style w:type="character" w:styleId="PlaceholderText">
    <w:name w:val="Placeholder Text"/>
    <w:basedOn w:val="DefaultParagraphFont"/>
    <w:uiPriority w:val="99"/>
    <w:semiHidden/>
    <w:rsid w:val="00A42366"/>
    <w:rPr>
      <w:color w:val="808080"/>
    </w:rPr>
  </w:style>
  <w:style w:type="paragraph" w:customStyle="1" w:styleId="A3192A566C7C456F939E0F384E4961E2">
    <w:name w:val="A3192A566C7C456F939E0F384E4961E2"/>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
    <w:name w:val="A3192A566C7C456F939E0F384E4961E21"/>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
    <w:name w:val="F6CF326B6C0546709A397CF8986AF424"/>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2">
    <w:name w:val="A3192A566C7C456F939E0F384E4961E22"/>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
    <w:name w:val="8A6D9B6E10024CE3828F49FADCEFA41B"/>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
    <w:name w:val="5853250D461C4CFA9158BBC3FF612EB8"/>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
    <w:name w:val="369DBAABB0E744B1A7BDACA71895F835"/>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1">
    <w:name w:val="F6CF326B6C0546709A397CF8986AF4241"/>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3">
    <w:name w:val="A3192A566C7C456F939E0F384E4961E23"/>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1">
    <w:name w:val="8A6D9B6E10024CE3828F49FADCEFA41B1"/>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1">
    <w:name w:val="5853250D461C4CFA9158BBC3FF612EB81"/>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1">
    <w:name w:val="369DBAABB0E744B1A7BDACA71895F8351"/>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2">
    <w:name w:val="F6CF326B6C0546709A397CF8986AF4242"/>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4">
    <w:name w:val="A3192A566C7C456F939E0F384E4961E24"/>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2">
    <w:name w:val="8A6D9B6E10024CE3828F49FADCEFA41B2"/>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2">
    <w:name w:val="5853250D461C4CFA9158BBC3FF612EB82"/>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2">
    <w:name w:val="369DBAABB0E744B1A7BDACA71895F8352"/>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3">
    <w:name w:val="F6CF326B6C0546709A397CF8986AF4243"/>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5">
    <w:name w:val="A3192A566C7C456F939E0F384E4961E25"/>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3">
    <w:name w:val="8A6D9B6E10024CE3828F49FADCEFA41B3"/>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3">
    <w:name w:val="5853250D461C4CFA9158BBC3FF612EB83"/>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3">
    <w:name w:val="369DBAABB0E744B1A7BDACA71895F8353"/>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
    <w:name w:val="AF78DF9FC2FD4D5099EF40210506DDBD"/>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
    <w:name w:val="60A2A5798FC946FDA6A833C8CB6139FA"/>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
    <w:name w:val="1518B9C6841C489CA58F85BB62E1B3E1"/>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
    <w:name w:val="A28B3DAF13984E1F9D382CEE858481E5"/>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
    <w:name w:val="27E102BCE65F46A6BB66047DE2EF9B3F"/>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4">
    <w:name w:val="F6CF326B6C0546709A397CF8986AF4244"/>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6">
    <w:name w:val="A3192A566C7C456F939E0F384E4961E26"/>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4">
    <w:name w:val="8A6D9B6E10024CE3828F49FADCEFA41B4"/>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4">
    <w:name w:val="5853250D461C4CFA9158BBC3FF612EB84"/>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4">
    <w:name w:val="369DBAABB0E744B1A7BDACA71895F8354"/>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1">
    <w:name w:val="AF78DF9FC2FD4D5099EF40210506DDBD1"/>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1">
    <w:name w:val="60A2A5798FC946FDA6A833C8CB6139FA1"/>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1">
    <w:name w:val="1518B9C6841C489CA58F85BB62E1B3E11"/>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1">
    <w:name w:val="A28B3DAF13984E1F9D382CEE858481E51"/>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1">
    <w:name w:val="27E102BCE65F46A6BB66047DE2EF9B3F1"/>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
    <w:name w:val="641AB60D79EE4B75A9B6CF1E7A92746E"/>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
    <w:name w:val="0AA25ACA18644BE0B18CB0251B22B71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
    <w:name w:val="936073A9144347D2BD80F938C397576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
    <w:name w:val="E9D1B900E42C4179AD7E86D3207B55C6"/>
    <w:rsid w:val="003703A4"/>
    <w:pPr>
      <w:spacing w:after="0" w:line="240" w:lineRule="auto"/>
    </w:pPr>
    <w:rPr>
      <w:rFonts w:ascii="Times New Roman" w:eastAsia="Times New Roman" w:hAnsi="Times New Roman" w:cs="Times New Roman"/>
      <w:sz w:val="24"/>
      <w:szCs w:val="24"/>
    </w:rPr>
  </w:style>
  <w:style w:type="paragraph" w:customStyle="1" w:styleId="28C678C7454B4EB4B410209350BDE78B">
    <w:name w:val="28C678C7454B4EB4B410209350BDE78B"/>
    <w:rsid w:val="003703A4"/>
    <w:pPr>
      <w:spacing w:after="0" w:line="240" w:lineRule="auto"/>
    </w:pPr>
    <w:rPr>
      <w:rFonts w:ascii="Times New Roman" w:eastAsia="Times New Roman" w:hAnsi="Times New Roman" w:cs="Times New Roman"/>
      <w:sz w:val="24"/>
      <w:szCs w:val="24"/>
    </w:rPr>
  </w:style>
  <w:style w:type="paragraph" w:customStyle="1" w:styleId="550D1D3440E04B6EA651A51B3AEE453E">
    <w:name w:val="550D1D3440E04B6EA651A51B3AEE453E"/>
    <w:rsid w:val="003703A4"/>
    <w:pPr>
      <w:spacing w:after="0" w:line="240" w:lineRule="auto"/>
    </w:pPr>
    <w:rPr>
      <w:rFonts w:ascii="Times New Roman" w:eastAsia="Times New Roman" w:hAnsi="Times New Roman" w:cs="Times New Roman"/>
      <w:sz w:val="24"/>
      <w:szCs w:val="24"/>
    </w:rPr>
  </w:style>
  <w:style w:type="paragraph" w:customStyle="1" w:styleId="E07F0C9F584E42E8A43F62EB6B141C91">
    <w:name w:val="E07F0C9F584E42E8A43F62EB6B141C91"/>
    <w:rsid w:val="003703A4"/>
    <w:pPr>
      <w:spacing w:after="0" w:line="240" w:lineRule="auto"/>
    </w:pPr>
    <w:rPr>
      <w:rFonts w:ascii="Times New Roman" w:eastAsia="Times New Roman" w:hAnsi="Times New Roman" w:cs="Times New Roman"/>
      <w:sz w:val="24"/>
      <w:szCs w:val="24"/>
    </w:rPr>
  </w:style>
  <w:style w:type="paragraph" w:customStyle="1" w:styleId="6E456993E73E4DB68913A4461C74EC93">
    <w:name w:val="6E456993E73E4DB68913A4461C74EC93"/>
    <w:rsid w:val="003703A4"/>
    <w:pPr>
      <w:spacing w:after="0" w:line="240" w:lineRule="auto"/>
    </w:pPr>
    <w:rPr>
      <w:rFonts w:ascii="Times New Roman" w:eastAsia="Times New Roman" w:hAnsi="Times New Roman" w:cs="Times New Roman"/>
      <w:sz w:val="24"/>
      <w:szCs w:val="24"/>
    </w:rPr>
  </w:style>
  <w:style w:type="paragraph" w:customStyle="1" w:styleId="4F91822D71FC4198BB8E39B6600721CF">
    <w:name w:val="4F91822D71FC4198BB8E39B6600721CF"/>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5">
    <w:name w:val="F6CF326B6C0546709A397CF8986AF4245"/>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7">
    <w:name w:val="A3192A566C7C456F939E0F384E4961E27"/>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5">
    <w:name w:val="8A6D9B6E10024CE3828F49FADCEFA41B5"/>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5">
    <w:name w:val="5853250D461C4CFA9158BBC3FF612EB85"/>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5">
    <w:name w:val="369DBAABB0E744B1A7BDACA71895F8355"/>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2">
    <w:name w:val="AF78DF9FC2FD4D5099EF40210506DDBD2"/>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2">
    <w:name w:val="60A2A5798FC946FDA6A833C8CB6139FA2"/>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2">
    <w:name w:val="1518B9C6841C489CA58F85BB62E1B3E12"/>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2">
    <w:name w:val="A28B3DAF13984E1F9D382CEE858481E52"/>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2">
    <w:name w:val="27E102BCE65F46A6BB66047DE2EF9B3F2"/>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1">
    <w:name w:val="641AB60D79EE4B75A9B6CF1E7A92746E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1">
    <w:name w:val="0AA25ACA18644BE0B18CB0251B22B713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1">
    <w:name w:val="936073A9144347D2BD80F938C3975762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1">
    <w:name w:val="E9D1B900E42C4179AD7E86D3207B55C6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1">
    <w:name w:val="28C678C7454B4EB4B410209350BDE78B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1">
    <w:name w:val="550D1D3440E04B6EA651A51B3AEE453E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1">
    <w:name w:val="E07F0C9F584E42E8A43F62EB6B141C91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1">
    <w:name w:val="6E456993E73E4DB68913A4461C74EC93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
    <w:name w:val="A038EB17CBE040BFB64190414BBA1C1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1">
    <w:name w:val="4F91822D71FC4198BB8E39B6600721CF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BB58AF660AC471C860FBD960DEE5941">
    <w:name w:val="ABB58AF660AC471C860FBD960DEE5941"/>
    <w:rsid w:val="003703A4"/>
  </w:style>
  <w:style w:type="paragraph" w:customStyle="1" w:styleId="52F084A57EE34857B7546F44D0A8D671">
    <w:name w:val="52F084A57EE34857B7546F44D0A8D671"/>
    <w:rsid w:val="003703A4"/>
  </w:style>
  <w:style w:type="paragraph" w:customStyle="1" w:styleId="F6CF326B6C0546709A397CF8986AF4246">
    <w:name w:val="F6CF326B6C0546709A397CF8986AF4246"/>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8">
    <w:name w:val="A3192A566C7C456F939E0F384E4961E28"/>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6">
    <w:name w:val="8A6D9B6E10024CE3828F49FADCEFA41B6"/>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6">
    <w:name w:val="5853250D461C4CFA9158BBC3FF612EB86"/>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6">
    <w:name w:val="369DBAABB0E744B1A7BDACA71895F8356"/>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3">
    <w:name w:val="AF78DF9FC2FD4D5099EF40210506DDBD3"/>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3">
    <w:name w:val="60A2A5798FC946FDA6A833C8CB6139FA3"/>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3">
    <w:name w:val="1518B9C6841C489CA58F85BB62E1B3E13"/>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3">
    <w:name w:val="A28B3DAF13984E1F9D382CEE858481E53"/>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3">
    <w:name w:val="27E102BCE65F46A6BB66047DE2EF9B3F3"/>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2">
    <w:name w:val="641AB60D79EE4B75A9B6CF1E7A92746E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2">
    <w:name w:val="0AA25ACA18644BE0B18CB0251B22B713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2">
    <w:name w:val="936073A9144347D2BD80F938C3975762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2">
    <w:name w:val="E9D1B900E42C4179AD7E86D3207B55C6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2">
    <w:name w:val="28C678C7454B4EB4B410209350BDE78B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2">
    <w:name w:val="550D1D3440E04B6EA651A51B3AEE453E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2">
    <w:name w:val="E07F0C9F584E42E8A43F62EB6B141C91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2">
    <w:name w:val="6E456993E73E4DB68913A4461C74EC93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1">
    <w:name w:val="A038EB17CBE040BFB64190414BBA1C141"/>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2">
    <w:name w:val="4F91822D71FC4198BB8E39B6600721CF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F6CF326B6C0546709A397CF8986AF4247">
    <w:name w:val="F6CF326B6C0546709A397CF8986AF4247"/>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9">
    <w:name w:val="A3192A566C7C456F939E0F384E4961E29"/>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7">
    <w:name w:val="8A6D9B6E10024CE3828F49FADCEFA41B7"/>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7">
    <w:name w:val="5853250D461C4CFA9158BBC3FF612EB87"/>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7">
    <w:name w:val="369DBAABB0E744B1A7BDACA71895F8357"/>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4">
    <w:name w:val="AF78DF9FC2FD4D5099EF40210506DDBD4"/>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4">
    <w:name w:val="60A2A5798FC946FDA6A833C8CB6139FA4"/>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4">
    <w:name w:val="1518B9C6841C489CA58F85BB62E1B3E14"/>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4">
    <w:name w:val="A28B3DAF13984E1F9D382CEE858481E54"/>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4">
    <w:name w:val="27E102BCE65F46A6BB66047DE2EF9B3F4"/>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3">
    <w:name w:val="641AB60D79EE4B75A9B6CF1E7A92746E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3">
    <w:name w:val="0AA25ACA18644BE0B18CB0251B22B713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3">
    <w:name w:val="936073A9144347D2BD80F938C3975762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3">
    <w:name w:val="E9D1B900E42C4179AD7E86D3207B55C6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3">
    <w:name w:val="28C678C7454B4EB4B410209350BDE78B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3">
    <w:name w:val="550D1D3440E04B6EA651A51B3AEE453E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3">
    <w:name w:val="E07F0C9F584E42E8A43F62EB6B141C91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3">
    <w:name w:val="6E456993E73E4DB68913A4461C74EC93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2">
    <w:name w:val="A038EB17CBE040BFB64190414BBA1C142"/>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3">
    <w:name w:val="4F91822D71FC4198BB8E39B6600721CF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F6CF326B6C0546709A397CF8986AF4248">
    <w:name w:val="F6CF326B6C0546709A397CF8986AF4248"/>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0">
    <w:name w:val="A3192A566C7C456F939E0F384E4961E210"/>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8">
    <w:name w:val="8A6D9B6E10024CE3828F49FADCEFA41B8"/>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8">
    <w:name w:val="5853250D461C4CFA9158BBC3FF612EB88"/>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8">
    <w:name w:val="369DBAABB0E744B1A7BDACA71895F8358"/>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5">
    <w:name w:val="AF78DF9FC2FD4D5099EF40210506DDBD5"/>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5">
    <w:name w:val="60A2A5798FC946FDA6A833C8CB6139FA5"/>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5">
    <w:name w:val="1518B9C6841C489CA58F85BB62E1B3E15"/>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5">
    <w:name w:val="A28B3DAF13984E1F9D382CEE858481E55"/>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5">
    <w:name w:val="27E102BCE65F46A6BB66047DE2EF9B3F5"/>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4">
    <w:name w:val="641AB60D79EE4B75A9B6CF1E7A92746E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4">
    <w:name w:val="0AA25ACA18644BE0B18CB0251B22B713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4">
    <w:name w:val="936073A9144347D2BD80F938C3975762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4">
    <w:name w:val="E9D1B900E42C4179AD7E86D3207B55C6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4">
    <w:name w:val="28C678C7454B4EB4B410209350BDE78B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4">
    <w:name w:val="550D1D3440E04B6EA651A51B3AEE453E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4">
    <w:name w:val="E07F0C9F584E42E8A43F62EB6B141C91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4">
    <w:name w:val="6E456993E73E4DB68913A4461C74EC93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3">
    <w:name w:val="A038EB17CBE040BFB64190414BBA1C143"/>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4">
    <w:name w:val="4F91822D71FC4198BB8E39B6600721CF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F6CF326B6C0546709A397CF8986AF4249">
    <w:name w:val="F6CF326B6C0546709A397CF8986AF4249"/>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1">
    <w:name w:val="A3192A566C7C456F939E0F384E4961E211"/>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9">
    <w:name w:val="8A6D9B6E10024CE3828F49FADCEFA41B9"/>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9">
    <w:name w:val="5853250D461C4CFA9158BBC3FF612EB89"/>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9">
    <w:name w:val="369DBAABB0E744B1A7BDACA71895F8359"/>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6">
    <w:name w:val="AF78DF9FC2FD4D5099EF40210506DDBD6"/>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6">
    <w:name w:val="60A2A5798FC946FDA6A833C8CB6139FA6"/>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6">
    <w:name w:val="1518B9C6841C489CA58F85BB62E1B3E16"/>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6">
    <w:name w:val="A28B3DAF13984E1F9D382CEE858481E56"/>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6">
    <w:name w:val="27E102BCE65F46A6BB66047DE2EF9B3F6"/>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5">
    <w:name w:val="641AB60D79EE4B75A9B6CF1E7A92746E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5">
    <w:name w:val="0AA25ACA18644BE0B18CB0251B22B713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5">
    <w:name w:val="936073A9144347D2BD80F938C3975762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5">
    <w:name w:val="E9D1B900E42C4179AD7E86D3207B55C6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5">
    <w:name w:val="28C678C7454B4EB4B410209350BDE78B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5">
    <w:name w:val="550D1D3440E04B6EA651A51B3AEE453E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5">
    <w:name w:val="E07F0C9F584E42E8A43F62EB6B141C91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5">
    <w:name w:val="6E456993E73E4DB68913A4461C74EC93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4">
    <w:name w:val="A038EB17CBE040BFB64190414BBA1C144"/>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5">
    <w:name w:val="4F91822D71FC4198BB8E39B6600721CF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DE93E5738FD44CBB36B409880CF5932">
    <w:name w:val="5DE93E5738FD44CBB36B409880CF5932"/>
    <w:rsid w:val="003703A4"/>
    <w:pPr>
      <w:spacing w:after="0" w:line="240" w:lineRule="auto"/>
    </w:pPr>
    <w:rPr>
      <w:rFonts w:ascii="Times New Roman" w:eastAsia="Times New Roman" w:hAnsi="Times New Roman" w:cs="Times New Roman"/>
      <w:sz w:val="24"/>
      <w:szCs w:val="24"/>
    </w:rPr>
  </w:style>
  <w:style w:type="paragraph" w:customStyle="1" w:styleId="42BEFF0668B147A2B23A9FAB7ED2A5EF">
    <w:name w:val="42BEFF0668B147A2B23A9FAB7ED2A5EF"/>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10">
    <w:name w:val="F6CF326B6C0546709A397CF8986AF42410"/>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2">
    <w:name w:val="A3192A566C7C456F939E0F384E4961E212"/>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10">
    <w:name w:val="8A6D9B6E10024CE3828F49FADCEFA41B10"/>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10">
    <w:name w:val="5853250D461C4CFA9158BBC3FF612EB810"/>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10">
    <w:name w:val="369DBAABB0E744B1A7BDACA71895F83510"/>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7">
    <w:name w:val="AF78DF9FC2FD4D5099EF40210506DDBD7"/>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7">
    <w:name w:val="60A2A5798FC946FDA6A833C8CB6139FA7"/>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7">
    <w:name w:val="1518B9C6841C489CA58F85BB62E1B3E17"/>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7">
    <w:name w:val="A28B3DAF13984E1F9D382CEE858481E57"/>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7">
    <w:name w:val="27E102BCE65F46A6BB66047DE2EF9B3F7"/>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6">
    <w:name w:val="641AB60D79EE4B75A9B6CF1E7A92746E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6">
    <w:name w:val="0AA25ACA18644BE0B18CB0251B22B713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6">
    <w:name w:val="936073A9144347D2BD80F938C3975762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6">
    <w:name w:val="E9D1B900E42C4179AD7E86D3207B55C6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6">
    <w:name w:val="28C678C7454B4EB4B410209350BDE78B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6">
    <w:name w:val="550D1D3440E04B6EA651A51B3AEE453E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6">
    <w:name w:val="E07F0C9F584E42E8A43F62EB6B141C91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6">
    <w:name w:val="6E456993E73E4DB68913A4461C74EC93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5">
    <w:name w:val="A038EB17CBE040BFB64190414BBA1C145"/>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6">
    <w:name w:val="4F91822D71FC4198BB8E39B6600721CF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DE93E5738FD44CBB36B409880CF59321">
    <w:name w:val="5DE93E5738FD44CBB36B409880CF59321"/>
    <w:rsid w:val="003703A4"/>
    <w:pPr>
      <w:spacing w:after="0" w:line="240" w:lineRule="auto"/>
    </w:pPr>
    <w:rPr>
      <w:rFonts w:ascii="Times New Roman" w:eastAsia="Times New Roman" w:hAnsi="Times New Roman" w:cs="Times New Roman"/>
      <w:sz w:val="24"/>
      <w:szCs w:val="24"/>
    </w:rPr>
  </w:style>
  <w:style w:type="paragraph" w:customStyle="1" w:styleId="42BEFF0668B147A2B23A9FAB7ED2A5EF1">
    <w:name w:val="42BEFF0668B147A2B23A9FAB7ED2A5EF1"/>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11">
    <w:name w:val="F6CF326B6C0546709A397CF8986AF42411"/>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3">
    <w:name w:val="A3192A566C7C456F939E0F384E4961E213"/>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11">
    <w:name w:val="8A6D9B6E10024CE3828F49FADCEFA41B11"/>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11">
    <w:name w:val="5853250D461C4CFA9158BBC3FF612EB811"/>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11">
    <w:name w:val="369DBAABB0E744B1A7BDACA71895F83511"/>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8">
    <w:name w:val="AF78DF9FC2FD4D5099EF40210506DDBD8"/>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8">
    <w:name w:val="60A2A5798FC946FDA6A833C8CB6139FA8"/>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8">
    <w:name w:val="1518B9C6841C489CA58F85BB62E1B3E18"/>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8">
    <w:name w:val="A28B3DAF13984E1F9D382CEE858481E58"/>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8">
    <w:name w:val="27E102BCE65F46A6BB66047DE2EF9B3F8"/>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7">
    <w:name w:val="641AB60D79EE4B75A9B6CF1E7A92746E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7">
    <w:name w:val="0AA25ACA18644BE0B18CB0251B22B713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7">
    <w:name w:val="936073A9144347D2BD80F938C3975762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7">
    <w:name w:val="E9D1B900E42C4179AD7E86D3207B55C6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7">
    <w:name w:val="28C678C7454B4EB4B410209350BDE78B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7">
    <w:name w:val="550D1D3440E04B6EA651A51B3AEE453E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7">
    <w:name w:val="E07F0C9F584E42E8A43F62EB6B141C91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7">
    <w:name w:val="6E456993E73E4DB68913A4461C74EC93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6">
    <w:name w:val="A038EB17CBE040BFB64190414BBA1C146"/>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7">
    <w:name w:val="4F91822D71FC4198BB8E39B6600721CF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3A056339C57445AF9E8EBC75CEEE5182">
    <w:name w:val="3A056339C57445AF9E8EBC75CEEE5182"/>
    <w:rsid w:val="003703A4"/>
    <w:pPr>
      <w:spacing w:after="0" w:line="240" w:lineRule="auto"/>
    </w:pPr>
    <w:rPr>
      <w:rFonts w:ascii="Times New Roman" w:eastAsia="Times New Roman" w:hAnsi="Times New Roman" w:cs="Times New Roman"/>
      <w:sz w:val="24"/>
      <w:szCs w:val="24"/>
    </w:rPr>
  </w:style>
  <w:style w:type="paragraph" w:customStyle="1" w:styleId="5DE93E5738FD44CBB36B409880CF59322">
    <w:name w:val="5DE93E5738FD44CBB36B409880CF59322"/>
    <w:rsid w:val="003703A4"/>
    <w:pPr>
      <w:spacing w:after="0" w:line="240" w:lineRule="auto"/>
    </w:pPr>
    <w:rPr>
      <w:rFonts w:ascii="Times New Roman" w:eastAsia="Times New Roman" w:hAnsi="Times New Roman" w:cs="Times New Roman"/>
      <w:sz w:val="24"/>
      <w:szCs w:val="24"/>
    </w:rPr>
  </w:style>
  <w:style w:type="paragraph" w:customStyle="1" w:styleId="42BEFF0668B147A2B23A9FAB7ED2A5EF2">
    <w:name w:val="42BEFF0668B147A2B23A9FAB7ED2A5EF2"/>
    <w:rsid w:val="003703A4"/>
    <w:pPr>
      <w:spacing w:after="0" w:line="240" w:lineRule="auto"/>
    </w:pPr>
    <w:rPr>
      <w:rFonts w:ascii="Times New Roman" w:eastAsia="Times New Roman" w:hAnsi="Times New Roman" w:cs="Times New Roman"/>
      <w:sz w:val="24"/>
      <w:szCs w:val="24"/>
    </w:rPr>
  </w:style>
  <w:style w:type="paragraph" w:customStyle="1" w:styleId="F6CF326B6C0546709A397CF8986AF42412">
    <w:name w:val="F6CF326B6C0546709A397CF8986AF42412"/>
    <w:rsid w:val="003703A4"/>
    <w:pPr>
      <w:spacing w:after="0" w:line="240" w:lineRule="auto"/>
    </w:pPr>
    <w:rPr>
      <w:rFonts w:ascii="Times New Roman" w:eastAsia="Times New Roman" w:hAnsi="Times New Roman" w:cs="Times New Roman"/>
      <w:sz w:val="24"/>
      <w:szCs w:val="24"/>
    </w:rPr>
  </w:style>
  <w:style w:type="paragraph" w:customStyle="1" w:styleId="A3192A566C7C456F939E0F384E4961E214">
    <w:name w:val="A3192A566C7C456F939E0F384E4961E214"/>
    <w:rsid w:val="003703A4"/>
    <w:pPr>
      <w:spacing w:after="0" w:line="240" w:lineRule="auto"/>
    </w:pPr>
    <w:rPr>
      <w:rFonts w:ascii="Times New Roman" w:eastAsia="Times New Roman" w:hAnsi="Times New Roman" w:cs="Times New Roman"/>
      <w:sz w:val="24"/>
      <w:szCs w:val="24"/>
    </w:rPr>
  </w:style>
  <w:style w:type="paragraph" w:customStyle="1" w:styleId="8A6D9B6E10024CE3828F49FADCEFA41B12">
    <w:name w:val="8A6D9B6E10024CE3828F49FADCEFA41B12"/>
    <w:rsid w:val="003703A4"/>
    <w:pPr>
      <w:spacing w:after="0" w:line="240" w:lineRule="auto"/>
    </w:pPr>
    <w:rPr>
      <w:rFonts w:ascii="Times New Roman" w:eastAsia="Times New Roman" w:hAnsi="Times New Roman" w:cs="Times New Roman"/>
      <w:sz w:val="24"/>
      <w:szCs w:val="24"/>
    </w:rPr>
  </w:style>
  <w:style w:type="paragraph" w:customStyle="1" w:styleId="5853250D461C4CFA9158BBC3FF612EB812">
    <w:name w:val="5853250D461C4CFA9158BBC3FF612EB812"/>
    <w:rsid w:val="003703A4"/>
    <w:pPr>
      <w:spacing w:after="0" w:line="240" w:lineRule="auto"/>
    </w:pPr>
    <w:rPr>
      <w:rFonts w:ascii="Times New Roman" w:eastAsia="Times New Roman" w:hAnsi="Times New Roman" w:cs="Times New Roman"/>
      <w:sz w:val="24"/>
      <w:szCs w:val="24"/>
    </w:rPr>
  </w:style>
  <w:style w:type="paragraph" w:customStyle="1" w:styleId="369DBAABB0E744B1A7BDACA71895F83512">
    <w:name w:val="369DBAABB0E744B1A7BDACA71895F83512"/>
    <w:rsid w:val="003703A4"/>
    <w:pPr>
      <w:spacing w:after="0" w:line="240" w:lineRule="auto"/>
    </w:pPr>
    <w:rPr>
      <w:rFonts w:ascii="Times New Roman" w:eastAsia="Times New Roman" w:hAnsi="Times New Roman" w:cs="Times New Roman"/>
      <w:sz w:val="24"/>
      <w:szCs w:val="24"/>
    </w:rPr>
  </w:style>
  <w:style w:type="paragraph" w:customStyle="1" w:styleId="AF78DF9FC2FD4D5099EF40210506DDBD9">
    <w:name w:val="AF78DF9FC2FD4D5099EF40210506DDBD9"/>
    <w:rsid w:val="003703A4"/>
    <w:pPr>
      <w:spacing w:after="0" w:line="240" w:lineRule="auto"/>
    </w:pPr>
    <w:rPr>
      <w:rFonts w:ascii="Times New Roman" w:eastAsia="Times New Roman" w:hAnsi="Times New Roman" w:cs="Times New Roman"/>
      <w:sz w:val="24"/>
      <w:szCs w:val="24"/>
    </w:rPr>
  </w:style>
  <w:style w:type="paragraph" w:customStyle="1" w:styleId="60A2A5798FC946FDA6A833C8CB6139FA9">
    <w:name w:val="60A2A5798FC946FDA6A833C8CB6139FA9"/>
    <w:rsid w:val="003703A4"/>
    <w:pPr>
      <w:spacing w:after="0" w:line="240" w:lineRule="auto"/>
    </w:pPr>
    <w:rPr>
      <w:rFonts w:ascii="Times New Roman" w:eastAsia="Times New Roman" w:hAnsi="Times New Roman" w:cs="Times New Roman"/>
      <w:sz w:val="24"/>
      <w:szCs w:val="24"/>
    </w:rPr>
  </w:style>
  <w:style w:type="paragraph" w:customStyle="1" w:styleId="1518B9C6841C489CA58F85BB62E1B3E19">
    <w:name w:val="1518B9C6841C489CA58F85BB62E1B3E19"/>
    <w:rsid w:val="003703A4"/>
    <w:pPr>
      <w:spacing w:after="0" w:line="240" w:lineRule="auto"/>
    </w:pPr>
    <w:rPr>
      <w:rFonts w:ascii="Times New Roman" w:eastAsia="Times New Roman" w:hAnsi="Times New Roman" w:cs="Times New Roman"/>
      <w:sz w:val="24"/>
      <w:szCs w:val="24"/>
    </w:rPr>
  </w:style>
  <w:style w:type="paragraph" w:customStyle="1" w:styleId="A28B3DAF13984E1F9D382CEE858481E59">
    <w:name w:val="A28B3DAF13984E1F9D382CEE858481E59"/>
    <w:rsid w:val="003703A4"/>
    <w:pPr>
      <w:spacing w:after="0" w:line="240" w:lineRule="auto"/>
    </w:pPr>
    <w:rPr>
      <w:rFonts w:ascii="Times New Roman" w:eastAsia="Times New Roman" w:hAnsi="Times New Roman" w:cs="Times New Roman"/>
      <w:sz w:val="24"/>
      <w:szCs w:val="24"/>
    </w:rPr>
  </w:style>
  <w:style w:type="paragraph" w:customStyle="1" w:styleId="27E102BCE65F46A6BB66047DE2EF9B3F9">
    <w:name w:val="27E102BCE65F46A6BB66047DE2EF9B3F9"/>
    <w:rsid w:val="003703A4"/>
    <w:pPr>
      <w:spacing w:after="0" w:line="240" w:lineRule="auto"/>
    </w:pPr>
    <w:rPr>
      <w:rFonts w:ascii="Times New Roman" w:eastAsia="Times New Roman" w:hAnsi="Times New Roman" w:cs="Times New Roman"/>
      <w:sz w:val="24"/>
      <w:szCs w:val="24"/>
    </w:rPr>
  </w:style>
  <w:style w:type="paragraph" w:customStyle="1" w:styleId="641AB60D79EE4B75A9B6CF1E7A92746E8">
    <w:name w:val="641AB60D79EE4B75A9B6CF1E7A92746E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8">
    <w:name w:val="0AA25ACA18644BE0B18CB0251B22B713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8">
    <w:name w:val="936073A9144347D2BD80F938C3975762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8">
    <w:name w:val="E9D1B900E42C4179AD7E86D3207B55C6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28C678C7454B4EB4B410209350BDE78B8">
    <w:name w:val="28C678C7454B4EB4B410209350BDE78B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550D1D3440E04B6EA651A51B3AEE453E8">
    <w:name w:val="550D1D3440E04B6EA651A51B3AEE453E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E07F0C9F584E42E8A43F62EB6B141C918">
    <w:name w:val="E07F0C9F584E42E8A43F62EB6B141C91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6E456993E73E4DB68913A4461C74EC938">
    <w:name w:val="6E456993E73E4DB68913A4461C74EC93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A038EB17CBE040BFB64190414BBA1C147">
    <w:name w:val="A038EB17CBE040BFB64190414BBA1C147"/>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4F91822D71FC4198BB8E39B6600721CF8">
    <w:name w:val="4F91822D71FC4198BB8E39B6600721CF8"/>
    <w:rsid w:val="003703A4"/>
    <w:pPr>
      <w:spacing w:after="0" w:line="240" w:lineRule="auto"/>
      <w:ind w:left="720"/>
      <w:contextualSpacing/>
    </w:pPr>
    <w:rPr>
      <w:rFonts w:ascii="Times New Roman" w:eastAsia="Times New Roman" w:hAnsi="Times New Roman" w:cs="Times New Roman"/>
      <w:sz w:val="24"/>
      <w:szCs w:val="24"/>
    </w:rPr>
  </w:style>
  <w:style w:type="paragraph" w:customStyle="1" w:styleId="1025BCEC1B9444139221DFC397BCC545">
    <w:name w:val="1025BCEC1B9444139221DFC397BCC545"/>
    <w:rsid w:val="003703A4"/>
    <w:pPr>
      <w:spacing w:after="0" w:line="240" w:lineRule="auto"/>
    </w:pPr>
    <w:rPr>
      <w:rFonts w:ascii="Times New Roman" w:eastAsia="Times New Roman" w:hAnsi="Times New Roman" w:cs="Times New Roman"/>
      <w:sz w:val="24"/>
      <w:szCs w:val="24"/>
    </w:rPr>
  </w:style>
  <w:style w:type="paragraph" w:customStyle="1" w:styleId="E953A3ACDA354C32A17B8E51FCA10E5E">
    <w:name w:val="E953A3ACDA354C32A17B8E51FCA10E5E"/>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
    <w:name w:val="2AC7542BFF984B17A43DD57172ECDD54"/>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
    <w:name w:val="DAC45EE83CED4BAE865EC7A834200F02"/>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3">
    <w:name w:val="F6CF326B6C0546709A397CF8986AF42413"/>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15">
    <w:name w:val="A3192A566C7C456F939E0F384E4961E215"/>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3">
    <w:name w:val="8A6D9B6E10024CE3828F49FADCEFA41B13"/>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3">
    <w:name w:val="5853250D461C4CFA9158BBC3FF612EB813"/>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3">
    <w:name w:val="369DBAABB0E744B1A7BDACA71895F83513"/>
    <w:rsid w:val="006D24DA"/>
    <w:pPr>
      <w:spacing w:after="0" w:line="240" w:lineRule="auto"/>
    </w:pPr>
    <w:rPr>
      <w:rFonts w:ascii="Times New Roman" w:eastAsia="Times New Roman" w:hAnsi="Times New Roman" w:cs="Times New Roman"/>
      <w:sz w:val="24"/>
      <w:szCs w:val="24"/>
    </w:rPr>
  </w:style>
  <w:style w:type="paragraph" w:customStyle="1" w:styleId="AF78DF9FC2FD4D5099EF40210506DDBD10">
    <w:name w:val="AF78DF9FC2FD4D5099EF40210506DDBD10"/>
    <w:rsid w:val="006D24DA"/>
    <w:pPr>
      <w:spacing w:after="0" w:line="240" w:lineRule="auto"/>
    </w:pPr>
    <w:rPr>
      <w:rFonts w:ascii="Times New Roman" w:eastAsia="Times New Roman" w:hAnsi="Times New Roman" w:cs="Times New Roman"/>
      <w:sz w:val="24"/>
      <w:szCs w:val="24"/>
    </w:rPr>
  </w:style>
  <w:style w:type="paragraph" w:customStyle="1" w:styleId="60A2A5798FC946FDA6A833C8CB6139FA10">
    <w:name w:val="60A2A5798FC946FDA6A833C8CB6139FA10"/>
    <w:rsid w:val="006D24DA"/>
    <w:pPr>
      <w:spacing w:after="0" w:line="240" w:lineRule="auto"/>
    </w:pPr>
    <w:rPr>
      <w:rFonts w:ascii="Times New Roman" w:eastAsia="Times New Roman" w:hAnsi="Times New Roman" w:cs="Times New Roman"/>
      <w:sz w:val="24"/>
      <w:szCs w:val="24"/>
    </w:rPr>
  </w:style>
  <w:style w:type="paragraph" w:customStyle="1" w:styleId="1518B9C6841C489CA58F85BB62E1B3E110">
    <w:name w:val="1518B9C6841C489CA58F85BB62E1B3E110"/>
    <w:rsid w:val="006D24DA"/>
    <w:pPr>
      <w:spacing w:after="0" w:line="240" w:lineRule="auto"/>
    </w:pPr>
    <w:rPr>
      <w:rFonts w:ascii="Times New Roman" w:eastAsia="Times New Roman" w:hAnsi="Times New Roman" w:cs="Times New Roman"/>
      <w:sz w:val="24"/>
      <w:szCs w:val="24"/>
    </w:rPr>
  </w:style>
  <w:style w:type="paragraph" w:customStyle="1" w:styleId="A28B3DAF13984E1F9D382CEE858481E510">
    <w:name w:val="A28B3DAF13984E1F9D382CEE858481E510"/>
    <w:rsid w:val="006D24DA"/>
    <w:pPr>
      <w:spacing w:after="0" w:line="240" w:lineRule="auto"/>
    </w:pPr>
    <w:rPr>
      <w:rFonts w:ascii="Times New Roman" w:eastAsia="Times New Roman" w:hAnsi="Times New Roman" w:cs="Times New Roman"/>
      <w:sz w:val="24"/>
      <w:szCs w:val="24"/>
    </w:rPr>
  </w:style>
  <w:style w:type="paragraph" w:customStyle="1" w:styleId="27E102BCE65F46A6BB66047DE2EF9B3F10">
    <w:name w:val="27E102BCE65F46A6BB66047DE2EF9B3F10"/>
    <w:rsid w:val="006D24DA"/>
    <w:pPr>
      <w:spacing w:after="0" w:line="240" w:lineRule="auto"/>
    </w:pPr>
    <w:rPr>
      <w:rFonts w:ascii="Times New Roman" w:eastAsia="Times New Roman" w:hAnsi="Times New Roman" w:cs="Times New Roman"/>
      <w:sz w:val="24"/>
      <w:szCs w:val="24"/>
    </w:rPr>
  </w:style>
  <w:style w:type="paragraph" w:customStyle="1" w:styleId="641AB60D79EE4B75A9B6CF1E7A92746E9">
    <w:name w:val="641AB60D79EE4B75A9B6CF1E7A92746E9"/>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9">
    <w:name w:val="0AA25ACA18644BE0B18CB0251B22B7139"/>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9">
    <w:name w:val="936073A9144347D2BD80F938C39757629"/>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9">
    <w:name w:val="E9D1B900E42C4179AD7E86D3207B55C69"/>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9">
    <w:name w:val="28C678C7454B4EB4B410209350BDE78B9"/>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9">
    <w:name w:val="550D1D3440E04B6EA651A51B3AEE453E9"/>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9">
    <w:name w:val="E07F0C9F584E42E8A43F62EB6B141C919"/>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9">
    <w:name w:val="6E456993E73E4DB68913A4461C74EC939"/>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8">
    <w:name w:val="A038EB17CBE040BFB64190414BBA1C148"/>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9">
    <w:name w:val="4F91822D71FC4198BB8E39B6600721CF9"/>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1">
    <w:name w:val="1025BCEC1B9444139221DFC397BCC5451"/>
    <w:rsid w:val="006D24DA"/>
    <w:pPr>
      <w:spacing w:after="0" w:line="240" w:lineRule="auto"/>
    </w:pPr>
    <w:rPr>
      <w:rFonts w:ascii="Times New Roman" w:eastAsia="Times New Roman" w:hAnsi="Times New Roman" w:cs="Times New Roman"/>
      <w:sz w:val="24"/>
      <w:szCs w:val="24"/>
    </w:rPr>
  </w:style>
  <w:style w:type="paragraph" w:customStyle="1" w:styleId="E953A3ACDA354C32A17B8E51FCA10E5E1">
    <w:name w:val="E953A3ACDA354C32A17B8E51FCA10E5E1"/>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1">
    <w:name w:val="2AC7542BFF984B17A43DD57172ECDD541"/>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1">
    <w:name w:val="DAC45EE83CED4BAE865EC7A834200F021"/>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4">
    <w:name w:val="F6CF326B6C0546709A397CF8986AF42414"/>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16">
    <w:name w:val="A3192A566C7C456F939E0F384E4961E216"/>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4">
    <w:name w:val="8A6D9B6E10024CE3828F49FADCEFA41B14"/>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4">
    <w:name w:val="5853250D461C4CFA9158BBC3FF612EB814"/>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4">
    <w:name w:val="369DBAABB0E744B1A7BDACA71895F83514"/>
    <w:rsid w:val="006D24DA"/>
    <w:pPr>
      <w:spacing w:after="0" w:line="240" w:lineRule="auto"/>
    </w:pPr>
    <w:rPr>
      <w:rFonts w:ascii="Times New Roman" w:eastAsia="Times New Roman" w:hAnsi="Times New Roman" w:cs="Times New Roman"/>
      <w:sz w:val="24"/>
      <w:szCs w:val="24"/>
    </w:rPr>
  </w:style>
  <w:style w:type="paragraph" w:customStyle="1" w:styleId="AF78DF9FC2FD4D5099EF40210506DDBD11">
    <w:name w:val="AF78DF9FC2FD4D5099EF40210506DDBD11"/>
    <w:rsid w:val="006D24DA"/>
    <w:pPr>
      <w:spacing w:after="0" w:line="240" w:lineRule="auto"/>
    </w:pPr>
    <w:rPr>
      <w:rFonts w:ascii="Times New Roman" w:eastAsia="Times New Roman" w:hAnsi="Times New Roman" w:cs="Times New Roman"/>
      <w:sz w:val="24"/>
      <w:szCs w:val="24"/>
    </w:rPr>
  </w:style>
  <w:style w:type="paragraph" w:customStyle="1" w:styleId="60A2A5798FC946FDA6A833C8CB6139FA11">
    <w:name w:val="60A2A5798FC946FDA6A833C8CB6139FA11"/>
    <w:rsid w:val="006D24DA"/>
    <w:pPr>
      <w:spacing w:after="0" w:line="240" w:lineRule="auto"/>
    </w:pPr>
    <w:rPr>
      <w:rFonts w:ascii="Times New Roman" w:eastAsia="Times New Roman" w:hAnsi="Times New Roman" w:cs="Times New Roman"/>
      <w:sz w:val="24"/>
      <w:szCs w:val="24"/>
    </w:rPr>
  </w:style>
  <w:style w:type="paragraph" w:customStyle="1" w:styleId="1518B9C6841C489CA58F85BB62E1B3E111">
    <w:name w:val="1518B9C6841C489CA58F85BB62E1B3E111"/>
    <w:rsid w:val="006D24DA"/>
    <w:pPr>
      <w:spacing w:after="0" w:line="240" w:lineRule="auto"/>
    </w:pPr>
    <w:rPr>
      <w:rFonts w:ascii="Times New Roman" w:eastAsia="Times New Roman" w:hAnsi="Times New Roman" w:cs="Times New Roman"/>
      <w:sz w:val="24"/>
      <w:szCs w:val="24"/>
    </w:rPr>
  </w:style>
  <w:style w:type="paragraph" w:customStyle="1" w:styleId="A28B3DAF13984E1F9D382CEE858481E511">
    <w:name w:val="A28B3DAF13984E1F9D382CEE858481E511"/>
    <w:rsid w:val="006D24DA"/>
    <w:pPr>
      <w:spacing w:after="0" w:line="240" w:lineRule="auto"/>
    </w:pPr>
    <w:rPr>
      <w:rFonts w:ascii="Times New Roman" w:eastAsia="Times New Roman" w:hAnsi="Times New Roman" w:cs="Times New Roman"/>
      <w:sz w:val="24"/>
      <w:szCs w:val="24"/>
    </w:rPr>
  </w:style>
  <w:style w:type="paragraph" w:customStyle="1" w:styleId="27E102BCE65F46A6BB66047DE2EF9B3F11">
    <w:name w:val="27E102BCE65F46A6BB66047DE2EF9B3F11"/>
    <w:rsid w:val="006D24DA"/>
    <w:pPr>
      <w:spacing w:after="0" w:line="240" w:lineRule="auto"/>
    </w:pPr>
    <w:rPr>
      <w:rFonts w:ascii="Times New Roman" w:eastAsia="Times New Roman" w:hAnsi="Times New Roman" w:cs="Times New Roman"/>
      <w:sz w:val="24"/>
      <w:szCs w:val="24"/>
    </w:rPr>
  </w:style>
  <w:style w:type="paragraph" w:customStyle="1" w:styleId="641AB60D79EE4B75A9B6CF1E7A92746E10">
    <w:name w:val="641AB60D79EE4B75A9B6CF1E7A92746E10"/>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10">
    <w:name w:val="0AA25ACA18644BE0B18CB0251B22B71310"/>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10">
    <w:name w:val="936073A9144347D2BD80F938C397576210"/>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10">
    <w:name w:val="E9D1B900E42C4179AD7E86D3207B55C610"/>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0">
    <w:name w:val="28C678C7454B4EB4B410209350BDE78B10"/>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10">
    <w:name w:val="550D1D3440E04B6EA651A51B3AEE453E10"/>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10">
    <w:name w:val="E07F0C9F584E42E8A43F62EB6B141C9110"/>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10">
    <w:name w:val="6E456993E73E4DB68913A4461C74EC9310"/>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9">
    <w:name w:val="A038EB17CBE040BFB64190414BBA1C149"/>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0">
    <w:name w:val="4F91822D71FC4198BB8E39B6600721CF10"/>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2">
    <w:name w:val="1025BCEC1B9444139221DFC397BCC5452"/>
    <w:rsid w:val="006D24DA"/>
    <w:pPr>
      <w:spacing w:after="0" w:line="240" w:lineRule="auto"/>
    </w:pPr>
    <w:rPr>
      <w:rFonts w:ascii="Times New Roman" w:eastAsia="Times New Roman" w:hAnsi="Times New Roman" w:cs="Times New Roman"/>
      <w:sz w:val="24"/>
      <w:szCs w:val="24"/>
    </w:rPr>
  </w:style>
  <w:style w:type="paragraph" w:customStyle="1" w:styleId="E953A3ACDA354C32A17B8E51FCA10E5E2">
    <w:name w:val="E953A3ACDA354C32A17B8E51FCA10E5E2"/>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2">
    <w:name w:val="2AC7542BFF984B17A43DD57172ECDD542"/>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2">
    <w:name w:val="DAC45EE83CED4BAE865EC7A834200F022"/>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5">
    <w:name w:val="F6CF326B6C0546709A397CF8986AF42415"/>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
    <w:name w:val="E615AAA81AFD4957A5D984E1794C5446"/>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17">
    <w:name w:val="A3192A566C7C456F939E0F384E4961E217"/>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
    <w:name w:val="A8805FA1FED8412BABDC3141E8E9DE4D"/>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5">
    <w:name w:val="8A6D9B6E10024CE3828F49FADCEFA41B15"/>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5">
    <w:name w:val="5853250D461C4CFA9158BBC3FF612EB815"/>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5">
    <w:name w:val="369DBAABB0E744B1A7BDACA71895F83515"/>
    <w:rsid w:val="006D24DA"/>
    <w:pPr>
      <w:spacing w:after="0" w:line="240" w:lineRule="auto"/>
    </w:pPr>
    <w:rPr>
      <w:rFonts w:ascii="Times New Roman" w:eastAsia="Times New Roman" w:hAnsi="Times New Roman" w:cs="Times New Roman"/>
      <w:sz w:val="24"/>
      <w:szCs w:val="24"/>
    </w:rPr>
  </w:style>
  <w:style w:type="paragraph" w:customStyle="1" w:styleId="911060D8AD0A46F4A2F684968A1B49B6">
    <w:name w:val="911060D8AD0A46F4A2F684968A1B49B6"/>
    <w:rsid w:val="006D24DA"/>
    <w:pPr>
      <w:spacing w:after="0" w:line="240" w:lineRule="auto"/>
    </w:pPr>
    <w:rPr>
      <w:rFonts w:ascii="Times New Roman" w:eastAsia="Times New Roman" w:hAnsi="Times New Roman" w:cs="Times New Roman"/>
      <w:sz w:val="24"/>
      <w:szCs w:val="24"/>
    </w:rPr>
  </w:style>
  <w:style w:type="paragraph" w:customStyle="1" w:styleId="AF78DF9FC2FD4D5099EF40210506DDBD12">
    <w:name w:val="AF78DF9FC2FD4D5099EF40210506DDBD12"/>
    <w:rsid w:val="006D24DA"/>
    <w:pPr>
      <w:spacing w:after="0" w:line="240" w:lineRule="auto"/>
    </w:pPr>
    <w:rPr>
      <w:rFonts w:ascii="Times New Roman" w:eastAsia="Times New Roman" w:hAnsi="Times New Roman" w:cs="Times New Roman"/>
      <w:sz w:val="24"/>
      <w:szCs w:val="24"/>
    </w:rPr>
  </w:style>
  <w:style w:type="paragraph" w:customStyle="1" w:styleId="60A2A5798FC946FDA6A833C8CB6139FA12">
    <w:name w:val="60A2A5798FC946FDA6A833C8CB6139FA12"/>
    <w:rsid w:val="006D24DA"/>
    <w:pPr>
      <w:spacing w:after="0" w:line="240" w:lineRule="auto"/>
    </w:pPr>
    <w:rPr>
      <w:rFonts w:ascii="Times New Roman" w:eastAsia="Times New Roman" w:hAnsi="Times New Roman" w:cs="Times New Roman"/>
      <w:sz w:val="24"/>
      <w:szCs w:val="24"/>
    </w:rPr>
  </w:style>
  <w:style w:type="paragraph" w:customStyle="1" w:styleId="1518B9C6841C489CA58F85BB62E1B3E112">
    <w:name w:val="1518B9C6841C489CA58F85BB62E1B3E112"/>
    <w:rsid w:val="006D24DA"/>
    <w:pPr>
      <w:spacing w:after="0" w:line="240" w:lineRule="auto"/>
    </w:pPr>
    <w:rPr>
      <w:rFonts w:ascii="Times New Roman" w:eastAsia="Times New Roman" w:hAnsi="Times New Roman" w:cs="Times New Roman"/>
      <w:sz w:val="24"/>
      <w:szCs w:val="24"/>
    </w:rPr>
  </w:style>
  <w:style w:type="paragraph" w:customStyle="1" w:styleId="A28B3DAF13984E1F9D382CEE858481E512">
    <w:name w:val="A28B3DAF13984E1F9D382CEE858481E512"/>
    <w:rsid w:val="006D24DA"/>
    <w:pPr>
      <w:spacing w:after="0" w:line="240" w:lineRule="auto"/>
    </w:pPr>
    <w:rPr>
      <w:rFonts w:ascii="Times New Roman" w:eastAsia="Times New Roman" w:hAnsi="Times New Roman" w:cs="Times New Roman"/>
      <w:sz w:val="24"/>
      <w:szCs w:val="24"/>
    </w:rPr>
  </w:style>
  <w:style w:type="paragraph" w:customStyle="1" w:styleId="27E102BCE65F46A6BB66047DE2EF9B3F12">
    <w:name w:val="27E102BCE65F46A6BB66047DE2EF9B3F12"/>
    <w:rsid w:val="006D24DA"/>
    <w:pPr>
      <w:spacing w:after="0" w:line="240" w:lineRule="auto"/>
    </w:pPr>
    <w:rPr>
      <w:rFonts w:ascii="Times New Roman" w:eastAsia="Times New Roman" w:hAnsi="Times New Roman" w:cs="Times New Roman"/>
      <w:sz w:val="24"/>
      <w:szCs w:val="24"/>
    </w:rPr>
  </w:style>
  <w:style w:type="paragraph" w:customStyle="1" w:styleId="641AB60D79EE4B75A9B6CF1E7A92746E11">
    <w:name w:val="641AB60D79EE4B75A9B6CF1E7A92746E11"/>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0AA25ACA18644BE0B18CB0251B22B71311">
    <w:name w:val="0AA25ACA18644BE0B18CB0251B22B71311"/>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936073A9144347D2BD80F938C397576211">
    <w:name w:val="936073A9144347D2BD80F938C397576211"/>
    <w:rsid w:val="006D24DA"/>
    <w:pPr>
      <w:spacing w:after="0" w:line="240" w:lineRule="auto"/>
      <w:ind w:left="720"/>
      <w:contextualSpacing/>
    </w:pPr>
    <w:rPr>
      <w:rFonts w:ascii="Times New Roman" w:eastAsia="Times New Roman" w:hAnsi="Times New Roman" w:cs="Times New Roman"/>
      <w:sz w:val="24"/>
      <w:szCs w:val="24"/>
    </w:rPr>
  </w:style>
  <w:style w:type="paragraph" w:customStyle="1" w:styleId="E9D1B900E42C4179AD7E86D3207B55C611">
    <w:name w:val="E9D1B900E42C4179AD7E86D3207B55C611"/>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1">
    <w:name w:val="28C678C7454B4EB4B410209350BDE78B11"/>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11">
    <w:name w:val="550D1D3440E04B6EA651A51B3AEE453E11"/>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11">
    <w:name w:val="E07F0C9F584E42E8A43F62EB6B141C9111"/>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11">
    <w:name w:val="6E456993E73E4DB68913A4461C74EC9311"/>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0">
    <w:name w:val="A038EB17CBE040BFB64190414BBA1C1410"/>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1">
    <w:name w:val="4F91822D71FC4198BB8E39B6600721CF11"/>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3">
    <w:name w:val="1025BCEC1B9444139221DFC397BCC5453"/>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
    <w:name w:val="F95CB1D97EA348C8880384C6C30917B5"/>
    <w:rsid w:val="006D24DA"/>
  </w:style>
  <w:style w:type="paragraph" w:customStyle="1" w:styleId="4A4379C495124FF9B957B86EE8158493">
    <w:name w:val="4A4379C495124FF9B957B86EE8158493"/>
    <w:rsid w:val="006D24DA"/>
  </w:style>
  <w:style w:type="paragraph" w:customStyle="1" w:styleId="E953A3ACDA354C32A17B8E51FCA10E5E3">
    <w:name w:val="E953A3ACDA354C32A17B8E51FCA10E5E3"/>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3">
    <w:name w:val="2AC7542BFF984B17A43DD57172ECDD543"/>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3">
    <w:name w:val="DAC45EE83CED4BAE865EC7A834200F023"/>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6">
    <w:name w:val="F6CF326B6C0546709A397CF8986AF42416"/>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1">
    <w:name w:val="E615AAA81AFD4957A5D984E1794C54461"/>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18">
    <w:name w:val="A3192A566C7C456F939E0F384E4961E218"/>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1">
    <w:name w:val="A8805FA1FED8412BABDC3141E8E9DE4D1"/>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1">
    <w:name w:val="F95CB1D97EA348C8880384C6C30917B51"/>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1">
    <w:name w:val="4A4379C495124FF9B957B86EE81584931"/>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6">
    <w:name w:val="8A6D9B6E10024CE3828F49FADCEFA41B16"/>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6">
    <w:name w:val="5853250D461C4CFA9158BBC3FF612EB816"/>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6">
    <w:name w:val="369DBAABB0E744B1A7BDACA71895F83516"/>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
    <w:name w:val="8DA2F8D3C735412DB514ABF760234ED3"/>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2">
    <w:name w:val="E9D1B900E42C4179AD7E86D3207B55C612"/>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2">
    <w:name w:val="28C678C7454B4EB4B410209350BDE78B12"/>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12">
    <w:name w:val="550D1D3440E04B6EA651A51B3AEE453E12"/>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12">
    <w:name w:val="E07F0C9F584E42E8A43F62EB6B141C9112"/>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12">
    <w:name w:val="6E456993E73E4DB68913A4461C74EC9312"/>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1">
    <w:name w:val="A038EB17CBE040BFB64190414BBA1C1411"/>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2">
    <w:name w:val="4F91822D71FC4198BB8E39B6600721CF12"/>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4">
    <w:name w:val="1025BCEC1B9444139221DFC397BCC5454"/>
    <w:rsid w:val="006D24DA"/>
    <w:pPr>
      <w:spacing w:after="0" w:line="240" w:lineRule="auto"/>
    </w:pPr>
    <w:rPr>
      <w:rFonts w:ascii="Times New Roman" w:eastAsia="Times New Roman" w:hAnsi="Times New Roman" w:cs="Times New Roman"/>
      <w:sz w:val="24"/>
      <w:szCs w:val="24"/>
    </w:rPr>
  </w:style>
  <w:style w:type="paragraph" w:customStyle="1" w:styleId="E953A3ACDA354C32A17B8E51FCA10E5E4">
    <w:name w:val="E953A3ACDA354C32A17B8E51FCA10E5E4"/>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4">
    <w:name w:val="2AC7542BFF984B17A43DD57172ECDD544"/>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4">
    <w:name w:val="DAC45EE83CED4BAE865EC7A834200F024"/>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7">
    <w:name w:val="F6CF326B6C0546709A397CF8986AF42417"/>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2">
    <w:name w:val="E615AAA81AFD4957A5D984E1794C54462"/>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19">
    <w:name w:val="A3192A566C7C456F939E0F384E4961E219"/>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2">
    <w:name w:val="A8805FA1FED8412BABDC3141E8E9DE4D2"/>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2">
    <w:name w:val="F95CB1D97EA348C8880384C6C30917B52"/>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2">
    <w:name w:val="4A4379C495124FF9B957B86EE81584932"/>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7">
    <w:name w:val="8A6D9B6E10024CE3828F49FADCEFA41B17"/>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7">
    <w:name w:val="5853250D461C4CFA9158BBC3FF612EB817"/>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7">
    <w:name w:val="369DBAABB0E744B1A7BDACA71895F83517"/>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1">
    <w:name w:val="8DA2F8D3C735412DB514ABF760234ED31"/>
    <w:rsid w:val="006D24DA"/>
    <w:pPr>
      <w:spacing w:after="0" w:line="240" w:lineRule="auto"/>
    </w:pPr>
    <w:rPr>
      <w:rFonts w:ascii="Times New Roman" w:eastAsia="Times New Roman" w:hAnsi="Times New Roman" w:cs="Times New Roman"/>
      <w:sz w:val="24"/>
      <w:szCs w:val="24"/>
    </w:rPr>
  </w:style>
  <w:style w:type="paragraph" w:customStyle="1" w:styleId="6E2BCDC84F23461B9EA1A8BBFC66D85F">
    <w:name w:val="6E2BCDC84F23461B9EA1A8BBFC66D85F"/>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3">
    <w:name w:val="E9D1B900E42C4179AD7E86D3207B55C613"/>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3">
    <w:name w:val="28C678C7454B4EB4B410209350BDE78B13"/>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13">
    <w:name w:val="550D1D3440E04B6EA651A51B3AEE453E13"/>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13">
    <w:name w:val="E07F0C9F584E42E8A43F62EB6B141C9113"/>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13">
    <w:name w:val="6E456993E73E4DB68913A4461C74EC9313"/>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2">
    <w:name w:val="A038EB17CBE040BFB64190414BBA1C1412"/>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3">
    <w:name w:val="4F91822D71FC4198BB8E39B6600721CF13"/>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5">
    <w:name w:val="1025BCEC1B9444139221DFC397BCC5455"/>
    <w:rsid w:val="006D24DA"/>
    <w:pPr>
      <w:spacing w:after="0" w:line="240" w:lineRule="auto"/>
    </w:pPr>
    <w:rPr>
      <w:rFonts w:ascii="Times New Roman" w:eastAsia="Times New Roman" w:hAnsi="Times New Roman" w:cs="Times New Roman"/>
      <w:sz w:val="24"/>
      <w:szCs w:val="24"/>
    </w:rPr>
  </w:style>
  <w:style w:type="paragraph" w:customStyle="1" w:styleId="E953A3ACDA354C32A17B8E51FCA10E5E5">
    <w:name w:val="E953A3ACDA354C32A17B8E51FCA10E5E5"/>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5">
    <w:name w:val="2AC7542BFF984B17A43DD57172ECDD545"/>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5">
    <w:name w:val="DAC45EE83CED4BAE865EC7A834200F025"/>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8">
    <w:name w:val="F6CF326B6C0546709A397CF8986AF42418"/>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3">
    <w:name w:val="E615AAA81AFD4957A5D984E1794C54463"/>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20">
    <w:name w:val="A3192A566C7C456F939E0F384E4961E220"/>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3">
    <w:name w:val="A8805FA1FED8412BABDC3141E8E9DE4D3"/>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3">
    <w:name w:val="F95CB1D97EA348C8880384C6C30917B53"/>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3">
    <w:name w:val="4A4379C495124FF9B957B86EE81584933"/>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8">
    <w:name w:val="8A6D9B6E10024CE3828F49FADCEFA41B18"/>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8">
    <w:name w:val="5853250D461C4CFA9158BBC3FF612EB818"/>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8">
    <w:name w:val="369DBAABB0E744B1A7BDACA71895F83518"/>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2">
    <w:name w:val="8DA2F8D3C735412DB514ABF760234ED32"/>
    <w:rsid w:val="006D24DA"/>
    <w:pPr>
      <w:spacing w:after="0" w:line="240" w:lineRule="auto"/>
    </w:pPr>
    <w:rPr>
      <w:rFonts w:ascii="Times New Roman" w:eastAsia="Times New Roman" w:hAnsi="Times New Roman" w:cs="Times New Roman"/>
      <w:sz w:val="24"/>
      <w:szCs w:val="24"/>
    </w:rPr>
  </w:style>
  <w:style w:type="paragraph" w:customStyle="1" w:styleId="6E2BCDC84F23461B9EA1A8BBFC66D85F1">
    <w:name w:val="6E2BCDC84F23461B9EA1A8BBFC66D85F1"/>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4">
    <w:name w:val="E9D1B900E42C4179AD7E86D3207B55C614"/>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4">
    <w:name w:val="28C678C7454B4EB4B410209350BDE78B14"/>
    <w:rsid w:val="006D24DA"/>
    <w:pPr>
      <w:spacing w:after="0" w:line="240" w:lineRule="auto"/>
    </w:pPr>
    <w:rPr>
      <w:rFonts w:ascii="Times New Roman" w:eastAsia="Times New Roman" w:hAnsi="Times New Roman" w:cs="Times New Roman"/>
      <w:sz w:val="24"/>
      <w:szCs w:val="24"/>
    </w:rPr>
  </w:style>
  <w:style w:type="paragraph" w:customStyle="1" w:styleId="550D1D3440E04B6EA651A51B3AEE453E14">
    <w:name w:val="550D1D3440E04B6EA651A51B3AEE453E14"/>
    <w:rsid w:val="006D24DA"/>
    <w:pPr>
      <w:spacing w:after="0" w:line="240" w:lineRule="auto"/>
    </w:pPr>
    <w:rPr>
      <w:rFonts w:ascii="Times New Roman" w:eastAsia="Times New Roman" w:hAnsi="Times New Roman" w:cs="Times New Roman"/>
      <w:sz w:val="24"/>
      <w:szCs w:val="24"/>
    </w:rPr>
  </w:style>
  <w:style w:type="paragraph" w:customStyle="1" w:styleId="E07F0C9F584E42E8A43F62EB6B141C9114">
    <w:name w:val="E07F0C9F584E42E8A43F62EB6B141C9114"/>
    <w:rsid w:val="006D24DA"/>
    <w:pPr>
      <w:spacing w:after="0" w:line="240" w:lineRule="auto"/>
    </w:pPr>
    <w:rPr>
      <w:rFonts w:ascii="Times New Roman" w:eastAsia="Times New Roman" w:hAnsi="Times New Roman" w:cs="Times New Roman"/>
      <w:sz w:val="24"/>
      <w:szCs w:val="24"/>
    </w:rPr>
  </w:style>
  <w:style w:type="paragraph" w:customStyle="1" w:styleId="6E456993E73E4DB68913A4461C74EC9314">
    <w:name w:val="6E456993E73E4DB68913A4461C74EC9314"/>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3">
    <w:name w:val="A038EB17CBE040BFB64190414BBA1C1413"/>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4">
    <w:name w:val="4F91822D71FC4198BB8E39B6600721CF14"/>
    <w:rsid w:val="006D24DA"/>
    <w:pPr>
      <w:spacing w:after="0" w:line="240" w:lineRule="auto"/>
    </w:pPr>
    <w:rPr>
      <w:rFonts w:ascii="Times New Roman" w:eastAsia="Times New Roman" w:hAnsi="Times New Roman" w:cs="Times New Roman"/>
      <w:sz w:val="24"/>
      <w:szCs w:val="24"/>
    </w:rPr>
  </w:style>
  <w:style w:type="paragraph" w:customStyle="1" w:styleId="1025BCEC1B9444139221DFC397BCC5456">
    <w:name w:val="1025BCEC1B9444139221DFC397BCC5456"/>
    <w:rsid w:val="006D24DA"/>
    <w:pPr>
      <w:spacing w:after="0" w:line="240" w:lineRule="auto"/>
    </w:pPr>
    <w:rPr>
      <w:rFonts w:ascii="Times New Roman" w:eastAsia="Times New Roman" w:hAnsi="Times New Roman" w:cs="Times New Roman"/>
      <w:sz w:val="24"/>
      <w:szCs w:val="24"/>
    </w:rPr>
  </w:style>
  <w:style w:type="paragraph" w:customStyle="1" w:styleId="3C2538B699124357B2276A9775CE0FF5">
    <w:name w:val="3C2538B699124357B2276A9775CE0FF5"/>
    <w:rsid w:val="006D24DA"/>
  </w:style>
  <w:style w:type="paragraph" w:customStyle="1" w:styleId="A857D14E1FD44D0CBADB578710FB561E">
    <w:name w:val="A857D14E1FD44D0CBADB578710FB561E"/>
    <w:rsid w:val="006D24DA"/>
  </w:style>
  <w:style w:type="paragraph" w:customStyle="1" w:styleId="6CBC142C34744CFFB2A23BB493D59DA5">
    <w:name w:val="6CBC142C34744CFFB2A23BB493D59DA5"/>
    <w:rsid w:val="006D24DA"/>
  </w:style>
  <w:style w:type="paragraph" w:customStyle="1" w:styleId="C75034FFE55449FDA36A55BD31F6E9E8">
    <w:name w:val="C75034FFE55449FDA36A55BD31F6E9E8"/>
    <w:rsid w:val="006D24DA"/>
  </w:style>
  <w:style w:type="paragraph" w:customStyle="1" w:styleId="E953A3ACDA354C32A17B8E51FCA10E5E6">
    <w:name w:val="E953A3ACDA354C32A17B8E51FCA10E5E6"/>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6">
    <w:name w:val="2AC7542BFF984B17A43DD57172ECDD546"/>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6">
    <w:name w:val="DAC45EE83CED4BAE865EC7A834200F026"/>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19">
    <w:name w:val="F6CF326B6C0546709A397CF8986AF42419"/>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4">
    <w:name w:val="E615AAA81AFD4957A5D984E1794C54464"/>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21">
    <w:name w:val="A3192A566C7C456F939E0F384E4961E221"/>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4">
    <w:name w:val="A8805FA1FED8412BABDC3141E8E9DE4D4"/>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4">
    <w:name w:val="F95CB1D97EA348C8880384C6C30917B54"/>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4">
    <w:name w:val="4A4379C495124FF9B957B86EE81584934"/>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19">
    <w:name w:val="8A6D9B6E10024CE3828F49FADCEFA41B19"/>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19">
    <w:name w:val="5853250D461C4CFA9158BBC3FF612EB819"/>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19">
    <w:name w:val="369DBAABB0E744B1A7BDACA71895F83519"/>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3">
    <w:name w:val="8DA2F8D3C735412DB514ABF760234ED33"/>
    <w:rsid w:val="006D24DA"/>
    <w:pPr>
      <w:spacing w:after="0" w:line="240" w:lineRule="auto"/>
    </w:pPr>
    <w:rPr>
      <w:rFonts w:ascii="Times New Roman" w:eastAsia="Times New Roman" w:hAnsi="Times New Roman" w:cs="Times New Roman"/>
      <w:sz w:val="24"/>
      <w:szCs w:val="24"/>
    </w:rPr>
  </w:style>
  <w:style w:type="paragraph" w:customStyle="1" w:styleId="6E2BCDC84F23461B9EA1A8BBFC66D85F2">
    <w:name w:val="6E2BCDC84F23461B9EA1A8BBFC66D85F2"/>
    <w:rsid w:val="006D24DA"/>
    <w:pPr>
      <w:spacing w:after="0" w:line="240" w:lineRule="auto"/>
    </w:pPr>
    <w:rPr>
      <w:rFonts w:ascii="Times New Roman" w:eastAsia="Times New Roman" w:hAnsi="Times New Roman" w:cs="Times New Roman"/>
      <w:sz w:val="24"/>
      <w:szCs w:val="24"/>
    </w:rPr>
  </w:style>
  <w:style w:type="paragraph" w:customStyle="1" w:styleId="FC67E197340C43F1BE745542BFCDE580">
    <w:name w:val="FC67E197340C43F1BE745542BFCDE580"/>
    <w:rsid w:val="006D24DA"/>
    <w:pPr>
      <w:spacing w:after="0" w:line="240" w:lineRule="auto"/>
    </w:pPr>
    <w:rPr>
      <w:rFonts w:ascii="Times New Roman" w:eastAsia="Times New Roman" w:hAnsi="Times New Roman" w:cs="Times New Roman"/>
      <w:sz w:val="24"/>
      <w:szCs w:val="24"/>
    </w:rPr>
  </w:style>
  <w:style w:type="paragraph" w:customStyle="1" w:styleId="3CEE830A74044E1C8794D511AD09EC3F">
    <w:name w:val="3CEE830A74044E1C8794D511AD09EC3F"/>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5">
    <w:name w:val="E9D1B900E42C4179AD7E86D3207B55C615"/>
    <w:rsid w:val="006D24DA"/>
    <w:pPr>
      <w:spacing w:after="0" w:line="240" w:lineRule="auto"/>
    </w:pPr>
    <w:rPr>
      <w:rFonts w:ascii="Times New Roman" w:eastAsia="Times New Roman" w:hAnsi="Times New Roman" w:cs="Times New Roman"/>
      <w:sz w:val="24"/>
      <w:szCs w:val="24"/>
    </w:rPr>
  </w:style>
  <w:style w:type="paragraph" w:customStyle="1" w:styleId="D0D221F26611418FA0DE94CDE8AF2EC5">
    <w:name w:val="D0D221F26611418FA0DE94CDE8AF2EC5"/>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5">
    <w:name w:val="28C678C7454B4EB4B410209350BDE78B15"/>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4">
    <w:name w:val="A038EB17CBE040BFB64190414BBA1C1414"/>
    <w:rsid w:val="006D24DA"/>
    <w:pPr>
      <w:spacing w:after="0" w:line="240" w:lineRule="auto"/>
    </w:pPr>
    <w:rPr>
      <w:rFonts w:ascii="Times New Roman" w:eastAsia="Times New Roman" w:hAnsi="Times New Roman" w:cs="Times New Roman"/>
      <w:sz w:val="24"/>
      <w:szCs w:val="24"/>
    </w:rPr>
  </w:style>
  <w:style w:type="paragraph" w:customStyle="1" w:styleId="04397805EFF34E4FAD629E35A28721B7">
    <w:name w:val="04397805EFF34E4FAD629E35A28721B7"/>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5">
    <w:name w:val="4F91822D71FC4198BB8E39B6600721CF15"/>
    <w:rsid w:val="006D24DA"/>
    <w:pPr>
      <w:spacing w:after="0" w:line="240" w:lineRule="auto"/>
    </w:pPr>
    <w:rPr>
      <w:rFonts w:ascii="Times New Roman" w:eastAsia="Times New Roman" w:hAnsi="Times New Roman" w:cs="Times New Roman"/>
      <w:sz w:val="24"/>
      <w:szCs w:val="24"/>
    </w:rPr>
  </w:style>
  <w:style w:type="paragraph" w:customStyle="1" w:styleId="7E93B9A9270B40ABA1CD48FACCD65F9A">
    <w:name w:val="7E93B9A9270B40ABA1CD48FACCD65F9A"/>
    <w:rsid w:val="006D24DA"/>
    <w:pPr>
      <w:spacing w:after="0" w:line="240" w:lineRule="auto"/>
    </w:pPr>
    <w:rPr>
      <w:rFonts w:ascii="Times New Roman" w:eastAsia="Times New Roman" w:hAnsi="Times New Roman" w:cs="Times New Roman"/>
      <w:sz w:val="24"/>
      <w:szCs w:val="24"/>
    </w:rPr>
  </w:style>
  <w:style w:type="paragraph" w:customStyle="1" w:styleId="295D83DA9374448A86CD716C8E5DD28B">
    <w:name w:val="295D83DA9374448A86CD716C8E5DD28B"/>
    <w:rsid w:val="006D24DA"/>
    <w:pPr>
      <w:spacing w:after="0" w:line="240" w:lineRule="auto"/>
    </w:pPr>
    <w:rPr>
      <w:rFonts w:ascii="Times New Roman" w:eastAsia="Times New Roman" w:hAnsi="Times New Roman" w:cs="Times New Roman"/>
      <w:sz w:val="24"/>
      <w:szCs w:val="24"/>
    </w:rPr>
  </w:style>
  <w:style w:type="paragraph" w:customStyle="1" w:styleId="87C0DBE77FCF418281C50EEFC6057710">
    <w:name w:val="87C0DBE77FCF418281C50EEFC6057710"/>
    <w:rsid w:val="006D24DA"/>
    <w:pPr>
      <w:spacing w:after="0" w:line="240" w:lineRule="auto"/>
    </w:pPr>
    <w:rPr>
      <w:rFonts w:ascii="Times New Roman" w:eastAsia="Times New Roman" w:hAnsi="Times New Roman" w:cs="Times New Roman"/>
      <w:sz w:val="24"/>
      <w:szCs w:val="24"/>
    </w:rPr>
  </w:style>
  <w:style w:type="paragraph" w:customStyle="1" w:styleId="BD4B642CA83F416784E3C1927FC56722">
    <w:name w:val="BD4B642CA83F416784E3C1927FC56722"/>
    <w:rsid w:val="006D24DA"/>
    <w:pPr>
      <w:spacing w:after="0" w:line="240" w:lineRule="auto"/>
    </w:pPr>
    <w:rPr>
      <w:rFonts w:ascii="Times New Roman" w:eastAsia="Times New Roman" w:hAnsi="Times New Roman" w:cs="Times New Roman"/>
      <w:sz w:val="24"/>
      <w:szCs w:val="24"/>
    </w:rPr>
  </w:style>
  <w:style w:type="paragraph" w:customStyle="1" w:styleId="3C2538B699124357B2276A9775CE0FF51">
    <w:name w:val="3C2538B699124357B2276A9775CE0FF51"/>
    <w:rsid w:val="006D24DA"/>
    <w:pPr>
      <w:spacing w:after="0" w:line="240" w:lineRule="auto"/>
    </w:pPr>
    <w:rPr>
      <w:rFonts w:ascii="Times New Roman" w:eastAsia="Times New Roman" w:hAnsi="Times New Roman" w:cs="Times New Roman"/>
      <w:sz w:val="24"/>
      <w:szCs w:val="24"/>
    </w:rPr>
  </w:style>
  <w:style w:type="paragraph" w:customStyle="1" w:styleId="A857D14E1FD44D0CBADB578710FB561E1">
    <w:name w:val="A857D14E1FD44D0CBADB578710FB561E1"/>
    <w:rsid w:val="006D24DA"/>
    <w:pPr>
      <w:spacing w:after="0" w:line="240" w:lineRule="auto"/>
    </w:pPr>
    <w:rPr>
      <w:rFonts w:ascii="Times New Roman" w:eastAsia="Times New Roman" w:hAnsi="Times New Roman" w:cs="Times New Roman"/>
      <w:sz w:val="24"/>
      <w:szCs w:val="24"/>
    </w:rPr>
  </w:style>
  <w:style w:type="paragraph" w:customStyle="1" w:styleId="6CBC142C34744CFFB2A23BB493D59DA51">
    <w:name w:val="6CBC142C34744CFFB2A23BB493D59DA51"/>
    <w:rsid w:val="006D24DA"/>
    <w:pPr>
      <w:spacing w:after="0" w:line="240" w:lineRule="auto"/>
    </w:pPr>
    <w:rPr>
      <w:rFonts w:ascii="Times New Roman" w:eastAsia="Times New Roman" w:hAnsi="Times New Roman" w:cs="Times New Roman"/>
      <w:sz w:val="24"/>
      <w:szCs w:val="24"/>
    </w:rPr>
  </w:style>
  <w:style w:type="paragraph" w:customStyle="1" w:styleId="C75034FFE55449FDA36A55BD31F6E9E81">
    <w:name w:val="C75034FFE55449FDA36A55BD31F6E9E81"/>
    <w:rsid w:val="006D24DA"/>
    <w:pPr>
      <w:spacing w:after="0" w:line="240" w:lineRule="auto"/>
    </w:pPr>
    <w:rPr>
      <w:rFonts w:ascii="Times New Roman" w:eastAsia="Times New Roman" w:hAnsi="Times New Roman" w:cs="Times New Roman"/>
      <w:sz w:val="24"/>
      <w:szCs w:val="24"/>
    </w:rPr>
  </w:style>
  <w:style w:type="paragraph" w:customStyle="1" w:styleId="D01F6838F7A84DB3949A25EA4C432281">
    <w:name w:val="D01F6838F7A84DB3949A25EA4C432281"/>
    <w:rsid w:val="006D24DA"/>
  </w:style>
  <w:style w:type="paragraph" w:customStyle="1" w:styleId="C7F9B5BA66864635A1EE16BC041B953D">
    <w:name w:val="C7F9B5BA66864635A1EE16BC041B953D"/>
    <w:rsid w:val="006D24DA"/>
  </w:style>
  <w:style w:type="paragraph" w:customStyle="1" w:styleId="20AA7BF4E9A94CFA93BCD62AFF259FA4">
    <w:name w:val="20AA7BF4E9A94CFA93BCD62AFF259FA4"/>
    <w:rsid w:val="006D24DA"/>
  </w:style>
  <w:style w:type="paragraph" w:customStyle="1" w:styleId="B00E36B5A43648ACA8E9E184C8D5455E">
    <w:name w:val="B00E36B5A43648ACA8E9E184C8D5455E"/>
    <w:rsid w:val="006D24DA"/>
  </w:style>
  <w:style w:type="paragraph" w:customStyle="1" w:styleId="908D1CF19E7E4505ACB0E59309592E39">
    <w:name w:val="908D1CF19E7E4505ACB0E59309592E39"/>
    <w:rsid w:val="006D24DA"/>
  </w:style>
  <w:style w:type="paragraph" w:customStyle="1" w:styleId="69EF165CF8204DD89830E43D1EF210FC">
    <w:name w:val="69EF165CF8204DD89830E43D1EF210FC"/>
    <w:rsid w:val="006D24DA"/>
  </w:style>
  <w:style w:type="paragraph" w:customStyle="1" w:styleId="3AB70000278849F8AFE4023F99B551BA">
    <w:name w:val="3AB70000278849F8AFE4023F99B551BA"/>
    <w:rsid w:val="006D24DA"/>
  </w:style>
  <w:style w:type="paragraph" w:customStyle="1" w:styleId="E953A3ACDA354C32A17B8E51FCA10E5E7">
    <w:name w:val="E953A3ACDA354C32A17B8E51FCA10E5E7"/>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7">
    <w:name w:val="2AC7542BFF984B17A43DD57172ECDD547"/>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7">
    <w:name w:val="DAC45EE83CED4BAE865EC7A834200F027"/>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20">
    <w:name w:val="F6CF326B6C0546709A397CF8986AF42420"/>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5">
    <w:name w:val="E615AAA81AFD4957A5D984E1794C54465"/>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22">
    <w:name w:val="A3192A566C7C456F939E0F384E4961E222"/>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5">
    <w:name w:val="A8805FA1FED8412BABDC3141E8E9DE4D5"/>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5">
    <w:name w:val="F95CB1D97EA348C8880384C6C30917B55"/>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5">
    <w:name w:val="4A4379C495124FF9B957B86EE81584935"/>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20">
    <w:name w:val="8A6D9B6E10024CE3828F49FADCEFA41B20"/>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20">
    <w:name w:val="5853250D461C4CFA9158BBC3FF612EB820"/>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20">
    <w:name w:val="369DBAABB0E744B1A7BDACA71895F83520"/>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4">
    <w:name w:val="8DA2F8D3C735412DB514ABF760234ED34"/>
    <w:rsid w:val="006D24DA"/>
    <w:pPr>
      <w:spacing w:after="0" w:line="240" w:lineRule="auto"/>
    </w:pPr>
    <w:rPr>
      <w:rFonts w:ascii="Times New Roman" w:eastAsia="Times New Roman" w:hAnsi="Times New Roman" w:cs="Times New Roman"/>
      <w:sz w:val="24"/>
      <w:szCs w:val="24"/>
    </w:rPr>
  </w:style>
  <w:style w:type="paragraph" w:customStyle="1" w:styleId="6E2BCDC84F23461B9EA1A8BBFC66D85F3">
    <w:name w:val="6E2BCDC84F23461B9EA1A8BBFC66D85F3"/>
    <w:rsid w:val="006D24DA"/>
    <w:pPr>
      <w:spacing w:after="0" w:line="240" w:lineRule="auto"/>
    </w:pPr>
    <w:rPr>
      <w:rFonts w:ascii="Times New Roman" w:eastAsia="Times New Roman" w:hAnsi="Times New Roman" w:cs="Times New Roman"/>
      <w:sz w:val="24"/>
      <w:szCs w:val="24"/>
    </w:rPr>
  </w:style>
  <w:style w:type="paragraph" w:customStyle="1" w:styleId="FC67E197340C43F1BE745542BFCDE5801">
    <w:name w:val="FC67E197340C43F1BE745542BFCDE5801"/>
    <w:rsid w:val="006D24DA"/>
    <w:pPr>
      <w:spacing w:after="0" w:line="240" w:lineRule="auto"/>
    </w:pPr>
    <w:rPr>
      <w:rFonts w:ascii="Times New Roman" w:eastAsia="Times New Roman" w:hAnsi="Times New Roman" w:cs="Times New Roman"/>
      <w:sz w:val="24"/>
      <w:szCs w:val="24"/>
    </w:rPr>
  </w:style>
  <w:style w:type="paragraph" w:customStyle="1" w:styleId="3CEE830A74044E1C8794D511AD09EC3F1">
    <w:name w:val="3CEE830A74044E1C8794D511AD09EC3F1"/>
    <w:rsid w:val="006D24DA"/>
    <w:pPr>
      <w:spacing w:after="0" w:line="240" w:lineRule="auto"/>
    </w:pPr>
    <w:rPr>
      <w:rFonts w:ascii="Times New Roman" w:eastAsia="Times New Roman" w:hAnsi="Times New Roman" w:cs="Times New Roman"/>
      <w:sz w:val="24"/>
      <w:szCs w:val="24"/>
    </w:rPr>
  </w:style>
  <w:style w:type="paragraph" w:customStyle="1" w:styleId="D01F6838F7A84DB3949A25EA4C4322811">
    <w:name w:val="D01F6838F7A84DB3949A25EA4C4322811"/>
    <w:rsid w:val="006D24DA"/>
    <w:pPr>
      <w:spacing w:after="0" w:line="240" w:lineRule="auto"/>
    </w:pPr>
    <w:rPr>
      <w:rFonts w:ascii="Times New Roman" w:eastAsia="Times New Roman" w:hAnsi="Times New Roman" w:cs="Times New Roman"/>
      <w:sz w:val="24"/>
      <w:szCs w:val="24"/>
    </w:rPr>
  </w:style>
  <w:style w:type="paragraph" w:customStyle="1" w:styleId="C7F9B5BA66864635A1EE16BC041B953D1">
    <w:name w:val="C7F9B5BA66864635A1EE16BC041B953D1"/>
    <w:rsid w:val="006D24DA"/>
    <w:pPr>
      <w:spacing w:after="0" w:line="240" w:lineRule="auto"/>
    </w:pPr>
    <w:rPr>
      <w:rFonts w:ascii="Times New Roman" w:eastAsia="Times New Roman" w:hAnsi="Times New Roman" w:cs="Times New Roman"/>
      <w:sz w:val="24"/>
      <w:szCs w:val="24"/>
    </w:rPr>
  </w:style>
  <w:style w:type="paragraph" w:customStyle="1" w:styleId="20AA7BF4E9A94CFA93BCD62AFF259FA41">
    <w:name w:val="20AA7BF4E9A94CFA93BCD62AFF259FA41"/>
    <w:rsid w:val="006D24DA"/>
    <w:pPr>
      <w:spacing w:after="0" w:line="240" w:lineRule="auto"/>
    </w:pPr>
    <w:rPr>
      <w:rFonts w:ascii="Times New Roman" w:eastAsia="Times New Roman" w:hAnsi="Times New Roman" w:cs="Times New Roman"/>
      <w:sz w:val="24"/>
      <w:szCs w:val="24"/>
    </w:rPr>
  </w:style>
  <w:style w:type="paragraph" w:customStyle="1" w:styleId="B00E36B5A43648ACA8E9E184C8D5455E1">
    <w:name w:val="B00E36B5A43648ACA8E9E184C8D5455E1"/>
    <w:rsid w:val="006D24DA"/>
    <w:pPr>
      <w:spacing w:after="0" w:line="240" w:lineRule="auto"/>
    </w:pPr>
    <w:rPr>
      <w:rFonts w:ascii="Times New Roman" w:eastAsia="Times New Roman" w:hAnsi="Times New Roman" w:cs="Times New Roman"/>
      <w:sz w:val="24"/>
      <w:szCs w:val="24"/>
    </w:rPr>
  </w:style>
  <w:style w:type="paragraph" w:customStyle="1" w:styleId="908D1CF19E7E4505ACB0E59309592E391">
    <w:name w:val="908D1CF19E7E4505ACB0E59309592E391"/>
    <w:rsid w:val="006D24DA"/>
    <w:pPr>
      <w:spacing w:after="0" w:line="240" w:lineRule="auto"/>
    </w:pPr>
    <w:rPr>
      <w:rFonts w:ascii="Times New Roman" w:eastAsia="Times New Roman" w:hAnsi="Times New Roman" w:cs="Times New Roman"/>
      <w:sz w:val="24"/>
      <w:szCs w:val="24"/>
    </w:rPr>
  </w:style>
  <w:style w:type="paragraph" w:customStyle="1" w:styleId="69EF165CF8204DD89830E43D1EF210FC1">
    <w:name w:val="69EF165CF8204DD89830E43D1EF210FC1"/>
    <w:rsid w:val="006D24DA"/>
    <w:pPr>
      <w:spacing w:after="0" w:line="240" w:lineRule="auto"/>
    </w:pPr>
    <w:rPr>
      <w:rFonts w:ascii="Times New Roman" w:eastAsia="Times New Roman" w:hAnsi="Times New Roman" w:cs="Times New Roman"/>
      <w:sz w:val="24"/>
      <w:szCs w:val="24"/>
    </w:rPr>
  </w:style>
  <w:style w:type="paragraph" w:customStyle="1" w:styleId="3AB70000278849F8AFE4023F99B551BA1">
    <w:name w:val="3AB70000278849F8AFE4023F99B551BA1"/>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6">
    <w:name w:val="E9D1B900E42C4179AD7E86D3207B55C616"/>
    <w:rsid w:val="006D24DA"/>
    <w:pPr>
      <w:spacing w:after="0" w:line="240" w:lineRule="auto"/>
    </w:pPr>
    <w:rPr>
      <w:rFonts w:ascii="Times New Roman" w:eastAsia="Times New Roman" w:hAnsi="Times New Roman" w:cs="Times New Roman"/>
      <w:sz w:val="24"/>
      <w:szCs w:val="24"/>
    </w:rPr>
  </w:style>
  <w:style w:type="paragraph" w:customStyle="1" w:styleId="D0D221F26611418FA0DE94CDE8AF2EC51">
    <w:name w:val="D0D221F26611418FA0DE94CDE8AF2EC51"/>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6">
    <w:name w:val="28C678C7454B4EB4B410209350BDE78B16"/>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5">
    <w:name w:val="A038EB17CBE040BFB64190414BBA1C1415"/>
    <w:rsid w:val="006D24DA"/>
    <w:pPr>
      <w:spacing w:after="0" w:line="240" w:lineRule="auto"/>
    </w:pPr>
    <w:rPr>
      <w:rFonts w:ascii="Times New Roman" w:eastAsia="Times New Roman" w:hAnsi="Times New Roman" w:cs="Times New Roman"/>
      <w:sz w:val="24"/>
      <w:szCs w:val="24"/>
    </w:rPr>
  </w:style>
  <w:style w:type="paragraph" w:customStyle="1" w:styleId="04397805EFF34E4FAD629E35A28721B71">
    <w:name w:val="04397805EFF34E4FAD629E35A28721B71"/>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6">
    <w:name w:val="4F91822D71FC4198BB8E39B6600721CF16"/>
    <w:rsid w:val="006D24DA"/>
    <w:pPr>
      <w:spacing w:after="0" w:line="240" w:lineRule="auto"/>
    </w:pPr>
    <w:rPr>
      <w:rFonts w:ascii="Times New Roman" w:eastAsia="Times New Roman" w:hAnsi="Times New Roman" w:cs="Times New Roman"/>
      <w:sz w:val="24"/>
      <w:szCs w:val="24"/>
    </w:rPr>
  </w:style>
  <w:style w:type="paragraph" w:customStyle="1" w:styleId="7E93B9A9270B40ABA1CD48FACCD65F9A1">
    <w:name w:val="7E93B9A9270B40ABA1CD48FACCD65F9A1"/>
    <w:rsid w:val="006D24DA"/>
    <w:pPr>
      <w:spacing w:after="0" w:line="240" w:lineRule="auto"/>
    </w:pPr>
    <w:rPr>
      <w:rFonts w:ascii="Times New Roman" w:eastAsia="Times New Roman" w:hAnsi="Times New Roman" w:cs="Times New Roman"/>
      <w:sz w:val="24"/>
      <w:szCs w:val="24"/>
    </w:rPr>
  </w:style>
  <w:style w:type="paragraph" w:customStyle="1" w:styleId="E953A3ACDA354C32A17B8E51FCA10E5E8">
    <w:name w:val="E953A3ACDA354C32A17B8E51FCA10E5E8"/>
    <w:rsid w:val="006D24DA"/>
    <w:pPr>
      <w:spacing w:after="0" w:line="240" w:lineRule="auto"/>
    </w:pPr>
    <w:rPr>
      <w:rFonts w:ascii="Times New Roman" w:eastAsia="Times New Roman" w:hAnsi="Times New Roman" w:cs="Times New Roman"/>
      <w:sz w:val="24"/>
      <w:szCs w:val="24"/>
    </w:rPr>
  </w:style>
  <w:style w:type="paragraph" w:customStyle="1" w:styleId="2AC7542BFF984B17A43DD57172ECDD548">
    <w:name w:val="2AC7542BFF984B17A43DD57172ECDD548"/>
    <w:rsid w:val="006D24DA"/>
    <w:pPr>
      <w:spacing w:after="0" w:line="240" w:lineRule="auto"/>
    </w:pPr>
    <w:rPr>
      <w:rFonts w:ascii="Times New Roman" w:eastAsia="Times New Roman" w:hAnsi="Times New Roman" w:cs="Times New Roman"/>
      <w:sz w:val="24"/>
      <w:szCs w:val="24"/>
    </w:rPr>
  </w:style>
  <w:style w:type="paragraph" w:customStyle="1" w:styleId="DAC45EE83CED4BAE865EC7A834200F028">
    <w:name w:val="DAC45EE83CED4BAE865EC7A834200F028"/>
    <w:rsid w:val="006D24DA"/>
    <w:pPr>
      <w:spacing w:after="0" w:line="240" w:lineRule="auto"/>
    </w:pPr>
    <w:rPr>
      <w:rFonts w:ascii="Times New Roman" w:eastAsia="Times New Roman" w:hAnsi="Times New Roman" w:cs="Times New Roman"/>
      <w:sz w:val="24"/>
      <w:szCs w:val="24"/>
    </w:rPr>
  </w:style>
  <w:style w:type="paragraph" w:customStyle="1" w:styleId="F6CF326B6C0546709A397CF8986AF42421">
    <w:name w:val="F6CF326B6C0546709A397CF8986AF42421"/>
    <w:rsid w:val="006D24DA"/>
    <w:pPr>
      <w:spacing w:after="0" w:line="240" w:lineRule="auto"/>
    </w:pPr>
    <w:rPr>
      <w:rFonts w:ascii="Times New Roman" w:eastAsia="Times New Roman" w:hAnsi="Times New Roman" w:cs="Times New Roman"/>
      <w:sz w:val="24"/>
      <w:szCs w:val="24"/>
    </w:rPr>
  </w:style>
  <w:style w:type="paragraph" w:customStyle="1" w:styleId="E615AAA81AFD4957A5D984E1794C54466">
    <w:name w:val="E615AAA81AFD4957A5D984E1794C54466"/>
    <w:rsid w:val="006D24DA"/>
    <w:pPr>
      <w:spacing w:after="0" w:line="240" w:lineRule="auto"/>
    </w:pPr>
    <w:rPr>
      <w:rFonts w:ascii="Times New Roman" w:eastAsia="Times New Roman" w:hAnsi="Times New Roman" w:cs="Times New Roman"/>
      <w:sz w:val="24"/>
      <w:szCs w:val="24"/>
    </w:rPr>
  </w:style>
  <w:style w:type="paragraph" w:customStyle="1" w:styleId="A3192A566C7C456F939E0F384E4961E223">
    <w:name w:val="A3192A566C7C456F939E0F384E4961E223"/>
    <w:rsid w:val="006D24DA"/>
    <w:pPr>
      <w:spacing w:after="0" w:line="240" w:lineRule="auto"/>
    </w:pPr>
    <w:rPr>
      <w:rFonts w:ascii="Times New Roman" w:eastAsia="Times New Roman" w:hAnsi="Times New Roman" w:cs="Times New Roman"/>
      <w:sz w:val="24"/>
      <w:szCs w:val="24"/>
    </w:rPr>
  </w:style>
  <w:style w:type="paragraph" w:customStyle="1" w:styleId="A8805FA1FED8412BABDC3141E8E9DE4D6">
    <w:name w:val="A8805FA1FED8412BABDC3141E8E9DE4D6"/>
    <w:rsid w:val="006D24DA"/>
    <w:pPr>
      <w:spacing w:after="0" w:line="240" w:lineRule="auto"/>
    </w:pPr>
    <w:rPr>
      <w:rFonts w:ascii="Times New Roman" w:eastAsia="Times New Roman" w:hAnsi="Times New Roman" w:cs="Times New Roman"/>
      <w:sz w:val="24"/>
      <w:szCs w:val="24"/>
    </w:rPr>
  </w:style>
  <w:style w:type="paragraph" w:customStyle="1" w:styleId="F95CB1D97EA348C8880384C6C30917B56">
    <w:name w:val="F95CB1D97EA348C8880384C6C30917B56"/>
    <w:rsid w:val="006D24DA"/>
    <w:pPr>
      <w:spacing w:after="0" w:line="240" w:lineRule="auto"/>
    </w:pPr>
    <w:rPr>
      <w:rFonts w:ascii="Times New Roman" w:eastAsia="Times New Roman" w:hAnsi="Times New Roman" w:cs="Times New Roman"/>
      <w:sz w:val="24"/>
      <w:szCs w:val="24"/>
    </w:rPr>
  </w:style>
  <w:style w:type="paragraph" w:customStyle="1" w:styleId="4A4379C495124FF9B957B86EE81584936">
    <w:name w:val="4A4379C495124FF9B957B86EE81584936"/>
    <w:rsid w:val="006D24DA"/>
    <w:pPr>
      <w:spacing w:after="0" w:line="240" w:lineRule="auto"/>
    </w:pPr>
    <w:rPr>
      <w:rFonts w:ascii="Times New Roman" w:eastAsia="Times New Roman" w:hAnsi="Times New Roman" w:cs="Times New Roman"/>
      <w:sz w:val="24"/>
      <w:szCs w:val="24"/>
    </w:rPr>
  </w:style>
  <w:style w:type="paragraph" w:customStyle="1" w:styleId="8A6D9B6E10024CE3828F49FADCEFA41B21">
    <w:name w:val="8A6D9B6E10024CE3828F49FADCEFA41B21"/>
    <w:rsid w:val="006D24DA"/>
    <w:pPr>
      <w:spacing w:after="0" w:line="240" w:lineRule="auto"/>
    </w:pPr>
    <w:rPr>
      <w:rFonts w:ascii="Times New Roman" w:eastAsia="Times New Roman" w:hAnsi="Times New Roman" w:cs="Times New Roman"/>
      <w:sz w:val="24"/>
      <w:szCs w:val="24"/>
    </w:rPr>
  </w:style>
  <w:style w:type="paragraph" w:customStyle="1" w:styleId="5853250D461C4CFA9158BBC3FF612EB821">
    <w:name w:val="5853250D461C4CFA9158BBC3FF612EB821"/>
    <w:rsid w:val="006D24DA"/>
    <w:pPr>
      <w:spacing w:after="0" w:line="240" w:lineRule="auto"/>
    </w:pPr>
    <w:rPr>
      <w:rFonts w:ascii="Times New Roman" w:eastAsia="Times New Roman" w:hAnsi="Times New Roman" w:cs="Times New Roman"/>
      <w:sz w:val="24"/>
      <w:szCs w:val="24"/>
    </w:rPr>
  </w:style>
  <w:style w:type="paragraph" w:customStyle="1" w:styleId="369DBAABB0E744B1A7BDACA71895F83521">
    <w:name w:val="369DBAABB0E744B1A7BDACA71895F83521"/>
    <w:rsid w:val="006D24DA"/>
    <w:pPr>
      <w:spacing w:after="0" w:line="240" w:lineRule="auto"/>
    </w:pPr>
    <w:rPr>
      <w:rFonts w:ascii="Times New Roman" w:eastAsia="Times New Roman" w:hAnsi="Times New Roman" w:cs="Times New Roman"/>
      <w:sz w:val="24"/>
      <w:szCs w:val="24"/>
    </w:rPr>
  </w:style>
  <w:style w:type="paragraph" w:customStyle="1" w:styleId="8DA2F8D3C735412DB514ABF760234ED35">
    <w:name w:val="8DA2F8D3C735412DB514ABF760234ED35"/>
    <w:rsid w:val="006D24DA"/>
    <w:pPr>
      <w:spacing w:after="0" w:line="240" w:lineRule="auto"/>
    </w:pPr>
    <w:rPr>
      <w:rFonts w:ascii="Times New Roman" w:eastAsia="Times New Roman" w:hAnsi="Times New Roman" w:cs="Times New Roman"/>
      <w:sz w:val="24"/>
      <w:szCs w:val="24"/>
    </w:rPr>
  </w:style>
  <w:style w:type="paragraph" w:customStyle="1" w:styleId="6E2BCDC84F23461B9EA1A8BBFC66D85F4">
    <w:name w:val="6E2BCDC84F23461B9EA1A8BBFC66D85F4"/>
    <w:rsid w:val="006D24DA"/>
    <w:pPr>
      <w:spacing w:after="0" w:line="240" w:lineRule="auto"/>
    </w:pPr>
    <w:rPr>
      <w:rFonts w:ascii="Times New Roman" w:eastAsia="Times New Roman" w:hAnsi="Times New Roman" w:cs="Times New Roman"/>
      <w:sz w:val="24"/>
      <w:szCs w:val="24"/>
    </w:rPr>
  </w:style>
  <w:style w:type="paragraph" w:customStyle="1" w:styleId="FC67E197340C43F1BE745542BFCDE5802">
    <w:name w:val="FC67E197340C43F1BE745542BFCDE5802"/>
    <w:rsid w:val="006D24DA"/>
    <w:pPr>
      <w:spacing w:after="0" w:line="240" w:lineRule="auto"/>
    </w:pPr>
    <w:rPr>
      <w:rFonts w:ascii="Times New Roman" w:eastAsia="Times New Roman" w:hAnsi="Times New Roman" w:cs="Times New Roman"/>
      <w:sz w:val="24"/>
      <w:szCs w:val="24"/>
    </w:rPr>
  </w:style>
  <w:style w:type="paragraph" w:customStyle="1" w:styleId="3CEE830A74044E1C8794D511AD09EC3F2">
    <w:name w:val="3CEE830A74044E1C8794D511AD09EC3F2"/>
    <w:rsid w:val="006D24DA"/>
    <w:pPr>
      <w:spacing w:after="0" w:line="240" w:lineRule="auto"/>
    </w:pPr>
    <w:rPr>
      <w:rFonts w:ascii="Times New Roman" w:eastAsia="Times New Roman" w:hAnsi="Times New Roman" w:cs="Times New Roman"/>
      <w:sz w:val="24"/>
      <w:szCs w:val="24"/>
    </w:rPr>
  </w:style>
  <w:style w:type="paragraph" w:customStyle="1" w:styleId="D01F6838F7A84DB3949A25EA4C4322812">
    <w:name w:val="D01F6838F7A84DB3949A25EA4C4322812"/>
    <w:rsid w:val="006D24DA"/>
    <w:pPr>
      <w:spacing w:after="0" w:line="240" w:lineRule="auto"/>
    </w:pPr>
    <w:rPr>
      <w:rFonts w:ascii="Times New Roman" w:eastAsia="Times New Roman" w:hAnsi="Times New Roman" w:cs="Times New Roman"/>
      <w:sz w:val="24"/>
      <w:szCs w:val="24"/>
    </w:rPr>
  </w:style>
  <w:style w:type="paragraph" w:customStyle="1" w:styleId="C7F9B5BA66864635A1EE16BC041B953D2">
    <w:name w:val="C7F9B5BA66864635A1EE16BC041B953D2"/>
    <w:rsid w:val="006D24DA"/>
    <w:pPr>
      <w:spacing w:after="0" w:line="240" w:lineRule="auto"/>
    </w:pPr>
    <w:rPr>
      <w:rFonts w:ascii="Times New Roman" w:eastAsia="Times New Roman" w:hAnsi="Times New Roman" w:cs="Times New Roman"/>
      <w:sz w:val="24"/>
      <w:szCs w:val="24"/>
    </w:rPr>
  </w:style>
  <w:style w:type="paragraph" w:customStyle="1" w:styleId="20AA7BF4E9A94CFA93BCD62AFF259FA42">
    <w:name w:val="20AA7BF4E9A94CFA93BCD62AFF259FA42"/>
    <w:rsid w:val="006D24DA"/>
    <w:pPr>
      <w:spacing w:after="0" w:line="240" w:lineRule="auto"/>
    </w:pPr>
    <w:rPr>
      <w:rFonts w:ascii="Times New Roman" w:eastAsia="Times New Roman" w:hAnsi="Times New Roman" w:cs="Times New Roman"/>
      <w:sz w:val="24"/>
      <w:szCs w:val="24"/>
    </w:rPr>
  </w:style>
  <w:style w:type="paragraph" w:customStyle="1" w:styleId="B00E36B5A43648ACA8E9E184C8D5455E2">
    <w:name w:val="B00E36B5A43648ACA8E9E184C8D5455E2"/>
    <w:rsid w:val="006D24DA"/>
    <w:pPr>
      <w:spacing w:after="0" w:line="240" w:lineRule="auto"/>
    </w:pPr>
    <w:rPr>
      <w:rFonts w:ascii="Times New Roman" w:eastAsia="Times New Roman" w:hAnsi="Times New Roman" w:cs="Times New Roman"/>
      <w:sz w:val="24"/>
      <w:szCs w:val="24"/>
    </w:rPr>
  </w:style>
  <w:style w:type="paragraph" w:customStyle="1" w:styleId="908D1CF19E7E4505ACB0E59309592E392">
    <w:name w:val="908D1CF19E7E4505ACB0E59309592E392"/>
    <w:rsid w:val="006D24DA"/>
    <w:pPr>
      <w:spacing w:after="0" w:line="240" w:lineRule="auto"/>
    </w:pPr>
    <w:rPr>
      <w:rFonts w:ascii="Times New Roman" w:eastAsia="Times New Roman" w:hAnsi="Times New Roman" w:cs="Times New Roman"/>
      <w:sz w:val="24"/>
      <w:szCs w:val="24"/>
    </w:rPr>
  </w:style>
  <w:style w:type="paragraph" w:customStyle="1" w:styleId="69EF165CF8204DD89830E43D1EF210FC2">
    <w:name w:val="69EF165CF8204DD89830E43D1EF210FC2"/>
    <w:rsid w:val="006D24DA"/>
    <w:pPr>
      <w:spacing w:after="0" w:line="240" w:lineRule="auto"/>
    </w:pPr>
    <w:rPr>
      <w:rFonts w:ascii="Times New Roman" w:eastAsia="Times New Roman" w:hAnsi="Times New Roman" w:cs="Times New Roman"/>
      <w:sz w:val="24"/>
      <w:szCs w:val="24"/>
    </w:rPr>
  </w:style>
  <w:style w:type="paragraph" w:customStyle="1" w:styleId="3AB70000278849F8AFE4023F99B551BA2">
    <w:name w:val="3AB70000278849F8AFE4023F99B551BA2"/>
    <w:rsid w:val="006D24DA"/>
    <w:pPr>
      <w:spacing w:after="0" w:line="240" w:lineRule="auto"/>
    </w:pPr>
    <w:rPr>
      <w:rFonts w:ascii="Times New Roman" w:eastAsia="Times New Roman" w:hAnsi="Times New Roman" w:cs="Times New Roman"/>
      <w:sz w:val="24"/>
      <w:szCs w:val="24"/>
    </w:rPr>
  </w:style>
  <w:style w:type="paragraph" w:customStyle="1" w:styleId="E9D1B900E42C4179AD7E86D3207B55C617">
    <w:name w:val="E9D1B900E42C4179AD7E86D3207B55C617"/>
    <w:rsid w:val="006D24DA"/>
    <w:pPr>
      <w:spacing w:after="0" w:line="240" w:lineRule="auto"/>
    </w:pPr>
    <w:rPr>
      <w:rFonts w:ascii="Times New Roman" w:eastAsia="Times New Roman" w:hAnsi="Times New Roman" w:cs="Times New Roman"/>
      <w:sz w:val="24"/>
      <w:szCs w:val="24"/>
    </w:rPr>
  </w:style>
  <w:style w:type="paragraph" w:customStyle="1" w:styleId="D0D221F26611418FA0DE94CDE8AF2EC52">
    <w:name w:val="D0D221F26611418FA0DE94CDE8AF2EC52"/>
    <w:rsid w:val="006D24DA"/>
    <w:pPr>
      <w:spacing w:after="0" w:line="240" w:lineRule="auto"/>
    </w:pPr>
    <w:rPr>
      <w:rFonts w:ascii="Times New Roman" w:eastAsia="Times New Roman" w:hAnsi="Times New Roman" w:cs="Times New Roman"/>
      <w:sz w:val="24"/>
      <w:szCs w:val="24"/>
    </w:rPr>
  </w:style>
  <w:style w:type="paragraph" w:customStyle="1" w:styleId="28C678C7454B4EB4B410209350BDE78B17">
    <w:name w:val="28C678C7454B4EB4B410209350BDE78B17"/>
    <w:rsid w:val="006D24DA"/>
    <w:pPr>
      <w:spacing w:after="0" w:line="240" w:lineRule="auto"/>
    </w:pPr>
    <w:rPr>
      <w:rFonts w:ascii="Times New Roman" w:eastAsia="Times New Roman" w:hAnsi="Times New Roman" w:cs="Times New Roman"/>
      <w:sz w:val="24"/>
      <w:szCs w:val="24"/>
    </w:rPr>
  </w:style>
  <w:style w:type="paragraph" w:customStyle="1" w:styleId="A038EB17CBE040BFB64190414BBA1C1416">
    <w:name w:val="A038EB17CBE040BFB64190414BBA1C1416"/>
    <w:rsid w:val="006D24DA"/>
    <w:pPr>
      <w:spacing w:after="0" w:line="240" w:lineRule="auto"/>
    </w:pPr>
    <w:rPr>
      <w:rFonts w:ascii="Times New Roman" w:eastAsia="Times New Roman" w:hAnsi="Times New Roman" w:cs="Times New Roman"/>
      <w:sz w:val="24"/>
      <w:szCs w:val="24"/>
    </w:rPr>
  </w:style>
  <w:style w:type="paragraph" w:customStyle="1" w:styleId="04397805EFF34E4FAD629E35A28721B72">
    <w:name w:val="04397805EFF34E4FAD629E35A28721B72"/>
    <w:rsid w:val="006D24DA"/>
    <w:pPr>
      <w:spacing w:after="0" w:line="240" w:lineRule="auto"/>
    </w:pPr>
    <w:rPr>
      <w:rFonts w:ascii="Times New Roman" w:eastAsia="Times New Roman" w:hAnsi="Times New Roman" w:cs="Times New Roman"/>
      <w:sz w:val="24"/>
      <w:szCs w:val="24"/>
    </w:rPr>
  </w:style>
  <w:style w:type="paragraph" w:customStyle="1" w:styleId="4F91822D71FC4198BB8E39B6600721CF17">
    <w:name w:val="4F91822D71FC4198BB8E39B6600721CF17"/>
    <w:rsid w:val="006D24DA"/>
    <w:pPr>
      <w:spacing w:after="0" w:line="240" w:lineRule="auto"/>
    </w:pPr>
    <w:rPr>
      <w:rFonts w:ascii="Times New Roman" w:eastAsia="Times New Roman" w:hAnsi="Times New Roman" w:cs="Times New Roman"/>
      <w:sz w:val="24"/>
      <w:szCs w:val="24"/>
    </w:rPr>
  </w:style>
  <w:style w:type="paragraph" w:customStyle="1" w:styleId="7E93B9A9270B40ABA1CD48FACCD65F9A2">
    <w:name w:val="7E93B9A9270B40ABA1CD48FACCD65F9A2"/>
    <w:rsid w:val="006D24DA"/>
    <w:pPr>
      <w:spacing w:after="0" w:line="240" w:lineRule="auto"/>
    </w:pPr>
    <w:rPr>
      <w:rFonts w:ascii="Times New Roman" w:eastAsia="Times New Roman" w:hAnsi="Times New Roman" w:cs="Times New Roman"/>
      <w:sz w:val="24"/>
      <w:szCs w:val="24"/>
    </w:rPr>
  </w:style>
  <w:style w:type="paragraph" w:customStyle="1" w:styleId="8CB6C0D1B1224B7BAAD124A7625D37A6">
    <w:name w:val="8CB6C0D1B1224B7BAAD124A7625D37A6"/>
    <w:rsid w:val="00F93E7E"/>
  </w:style>
  <w:style w:type="paragraph" w:customStyle="1" w:styleId="80DC54B12D454DECA23437CDAD4DC9E6">
    <w:name w:val="80DC54B12D454DECA23437CDAD4DC9E6"/>
    <w:rsid w:val="00F93E7E"/>
  </w:style>
  <w:style w:type="paragraph" w:customStyle="1" w:styleId="BD41DA3B6C444D1FB4DAF593F412285C">
    <w:name w:val="BD41DA3B6C444D1FB4DAF593F412285C"/>
    <w:rsid w:val="00F93E7E"/>
  </w:style>
  <w:style w:type="paragraph" w:customStyle="1" w:styleId="A82ED3496DD44AAEAD199F762B01728D">
    <w:name w:val="A82ED3496DD44AAEAD199F762B01728D"/>
    <w:rsid w:val="00F93E7E"/>
  </w:style>
  <w:style w:type="paragraph" w:customStyle="1" w:styleId="E953A3ACDA354C32A17B8E51FCA10E5E9">
    <w:name w:val="E953A3ACDA354C32A17B8E51FCA10E5E9"/>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9">
    <w:name w:val="2AC7542BFF984B17A43DD57172ECDD549"/>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9">
    <w:name w:val="DAC45EE83CED4BAE865EC7A834200F029"/>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2">
    <w:name w:val="F6CF326B6C0546709A397CF8986AF42422"/>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4">
    <w:name w:val="A3192A566C7C456F939E0F384E4961E224"/>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1">
    <w:name w:val="8CB6C0D1B1224B7BAAD124A7625D37A61"/>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1">
    <w:name w:val="80DC54B12D454DECA23437CDAD4DC9E61"/>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1">
    <w:name w:val="BD41DA3B6C444D1FB4DAF593F412285C1"/>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1">
    <w:name w:val="A82ED3496DD44AAEAD199F762B01728D1"/>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7">
    <w:name w:val="F95CB1D97EA348C8880384C6C30917B57"/>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7">
    <w:name w:val="4A4379C495124FF9B957B86EE81584937"/>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6">
    <w:name w:val="8DA2F8D3C735412DB514ABF760234ED36"/>
    <w:rsid w:val="00F93E7E"/>
    <w:pPr>
      <w:spacing w:after="0" w:line="240" w:lineRule="auto"/>
    </w:pPr>
    <w:rPr>
      <w:rFonts w:ascii="Times New Roman" w:eastAsia="Times New Roman" w:hAnsi="Times New Roman" w:cs="Times New Roman"/>
      <w:sz w:val="24"/>
      <w:szCs w:val="24"/>
    </w:rPr>
  </w:style>
  <w:style w:type="paragraph" w:customStyle="1" w:styleId="6E2BCDC84F23461B9EA1A8BBFC66D85F5">
    <w:name w:val="6E2BCDC84F23461B9EA1A8BBFC66D85F5"/>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3">
    <w:name w:val="FC67E197340C43F1BE745542BFCDE5803"/>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3">
    <w:name w:val="3CEE830A74044E1C8794D511AD09EC3F3"/>
    <w:rsid w:val="00F93E7E"/>
    <w:pPr>
      <w:spacing w:after="0" w:line="240" w:lineRule="auto"/>
    </w:pPr>
    <w:rPr>
      <w:rFonts w:ascii="Times New Roman" w:eastAsia="Times New Roman" w:hAnsi="Times New Roman" w:cs="Times New Roman"/>
      <w:sz w:val="24"/>
      <w:szCs w:val="24"/>
    </w:rPr>
  </w:style>
  <w:style w:type="paragraph" w:customStyle="1" w:styleId="D01F6838F7A84DB3949A25EA4C4322813">
    <w:name w:val="D01F6838F7A84DB3949A25EA4C4322813"/>
    <w:rsid w:val="00F93E7E"/>
    <w:pPr>
      <w:spacing w:after="0" w:line="240" w:lineRule="auto"/>
    </w:pPr>
    <w:rPr>
      <w:rFonts w:ascii="Times New Roman" w:eastAsia="Times New Roman" w:hAnsi="Times New Roman" w:cs="Times New Roman"/>
      <w:sz w:val="24"/>
      <w:szCs w:val="24"/>
    </w:rPr>
  </w:style>
  <w:style w:type="paragraph" w:customStyle="1" w:styleId="C7F9B5BA66864635A1EE16BC041B953D3">
    <w:name w:val="C7F9B5BA66864635A1EE16BC041B953D3"/>
    <w:rsid w:val="00F93E7E"/>
    <w:pPr>
      <w:spacing w:after="0" w:line="240" w:lineRule="auto"/>
    </w:pPr>
    <w:rPr>
      <w:rFonts w:ascii="Times New Roman" w:eastAsia="Times New Roman" w:hAnsi="Times New Roman" w:cs="Times New Roman"/>
      <w:sz w:val="24"/>
      <w:szCs w:val="24"/>
    </w:rPr>
  </w:style>
  <w:style w:type="paragraph" w:customStyle="1" w:styleId="20AA7BF4E9A94CFA93BCD62AFF259FA43">
    <w:name w:val="20AA7BF4E9A94CFA93BCD62AFF259FA43"/>
    <w:rsid w:val="00F93E7E"/>
    <w:pPr>
      <w:spacing w:after="0" w:line="240" w:lineRule="auto"/>
    </w:pPr>
    <w:rPr>
      <w:rFonts w:ascii="Times New Roman" w:eastAsia="Times New Roman" w:hAnsi="Times New Roman" w:cs="Times New Roman"/>
      <w:sz w:val="24"/>
      <w:szCs w:val="24"/>
    </w:rPr>
  </w:style>
  <w:style w:type="paragraph" w:customStyle="1" w:styleId="B00E36B5A43648ACA8E9E184C8D5455E3">
    <w:name w:val="B00E36B5A43648ACA8E9E184C8D5455E3"/>
    <w:rsid w:val="00F93E7E"/>
    <w:pPr>
      <w:spacing w:after="0" w:line="240" w:lineRule="auto"/>
    </w:pPr>
    <w:rPr>
      <w:rFonts w:ascii="Times New Roman" w:eastAsia="Times New Roman" w:hAnsi="Times New Roman" w:cs="Times New Roman"/>
      <w:sz w:val="24"/>
      <w:szCs w:val="24"/>
    </w:rPr>
  </w:style>
  <w:style w:type="paragraph" w:customStyle="1" w:styleId="908D1CF19E7E4505ACB0E59309592E393">
    <w:name w:val="908D1CF19E7E4505ACB0E59309592E393"/>
    <w:rsid w:val="00F93E7E"/>
    <w:pPr>
      <w:spacing w:after="0" w:line="240" w:lineRule="auto"/>
    </w:pPr>
    <w:rPr>
      <w:rFonts w:ascii="Times New Roman" w:eastAsia="Times New Roman" w:hAnsi="Times New Roman" w:cs="Times New Roman"/>
      <w:sz w:val="24"/>
      <w:szCs w:val="24"/>
    </w:rPr>
  </w:style>
  <w:style w:type="paragraph" w:customStyle="1" w:styleId="69EF165CF8204DD89830E43D1EF210FC3">
    <w:name w:val="69EF165CF8204DD89830E43D1EF210FC3"/>
    <w:rsid w:val="00F93E7E"/>
    <w:pPr>
      <w:spacing w:after="0" w:line="240" w:lineRule="auto"/>
    </w:pPr>
    <w:rPr>
      <w:rFonts w:ascii="Times New Roman" w:eastAsia="Times New Roman" w:hAnsi="Times New Roman" w:cs="Times New Roman"/>
      <w:sz w:val="24"/>
      <w:szCs w:val="24"/>
    </w:rPr>
  </w:style>
  <w:style w:type="paragraph" w:customStyle="1" w:styleId="3AB70000278849F8AFE4023F99B551BA3">
    <w:name w:val="3AB70000278849F8AFE4023F99B551BA3"/>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18">
    <w:name w:val="E9D1B900E42C4179AD7E86D3207B55C618"/>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3">
    <w:name w:val="D0D221F26611418FA0DE94CDE8AF2EC53"/>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18">
    <w:name w:val="28C678C7454B4EB4B410209350BDE78B18"/>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17">
    <w:name w:val="A038EB17CBE040BFB64190414BBA1C1417"/>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3">
    <w:name w:val="04397805EFF34E4FAD629E35A28721B73"/>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18">
    <w:name w:val="4F91822D71FC4198BB8E39B6600721CF18"/>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3">
    <w:name w:val="7E93B9A9270B40ABA1CD48FACCD65F9A3"/>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0">
    <w:name w:val="E953A3ACDA354C32A17B8E51FCA10E5E10"/>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10">
    <w:name w:val="2AC7542BFF984B17A43DD57172ECDD5410"/>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10">
    <w:name w:val="DAC45EE83CED4BAE865EC7A834200F0210"/>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3">
    <w:name w:val="F6CF326B6C0546709A397CF8986AF42423"/>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5">
    <w:name w:val="A3192A566C7C456F939E0F384E4961E225"/>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2">
    <w:name w:val="8CB6C0D1B1224B7BAAD124A7625D37A62"/>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2">
    <w:name w:val="80DC54B12D454DECA23437CDAD4DC9E62"/>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2">
    <w:name w:val="BD41DA3B6C444D1FB4DAF593F412285C2"/>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2">
    <w:name w:val="A82ED3496DD44AAEAD199F762B01728D2"/>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8">
    <w:name w:val="F95CB1D97EA348C8880384C6C30917B58"/>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8">
    <w:name w:val="4A4379C495124FF9B957B86EE81584938"/>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7">
    <w:name w:val="8DA2F8D3C735412DB514ABF760234ED37"/>
    <w:rsid w:val="00F93E7E"/>
    <w:pPr>
      <w:spacing w:after="0" w:line="240" w:lineRule="auto"/>
    </w:pPr>
    <w:rPr>
      <w:rFonts w:ascii="Times New Roman" w:eastAsia="Times New Roman" w:hAnsi="Times New Roman" w:cs="Times New Roman"/>
      <w:sz w:val="24"/>
      <w:szCs w:val="24"/>
    </w:rPr>
  </w:style>
  <w:style w:type="paragraph" w:customStyle="1" w:styleId="6E2BCDC84F23461B9EA1A8BBFC66D85F6">
    <w:name w:val="6E2BCDC84F23461B9EA1A8BBFC66D85F6"/>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4">
    <w:name w:val="FC67E197340C43F1BE745542BFCDE5804"/>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4">
    <w:name w:val="3CEE830A74044E1C8794D511AD09EC3F4"/>
    <w:rsid w:val="00F93E7E"/>
    <w:pPr>
      <w:spacing w:after="0" w:line="240" w:lineRule="auto"/>
    </w:pPr>
    <w:rPr>
      <w:rFonts w:ascii="Times New Roman" w:eastAsia="Times New Roman" w:hAnsi="Times New Roman" w:cs="Times New Roman"/>
      <w:sz w:val="24"/>
      <w:szCs w:val="24"/>
    </w:rPr>
  </w:style>
  <w:style w:type="paragraph" w:customStyle="1" w:styleId="D01F6838F7A84DB3949A25EA4C4322814">
    <w:name w:val="D01F6838F7A84DB3949A25EA4C4322814"/>
    <w:rsid w:val="00F93E7E"/>
    <w:pPr>
      <w:spacing w:after="0" w:line="240" w:lineRule="auto"/>
    </w:pPr>
    <w:rPr>
      <w:rFonts w:ascii="Times New Roman" w:eastAsia="Times New Roman" w:hAnsi="Times New Roman" w:cs="Times New Roman"/>
      <w:sz w:val="24"/>
      <w:szCs w:val="24"/>
    </w:rPr>
  </w:style>
  <w:style w:type="paragraph" w:customStyle="1" w:styleId="C7F9B5BA66864635A1EE16BC041B953D4">
    <w:name w:val="C7F9B5BA66864635A1EE16BC041B953D4"/>
    <w:rsid w:val="00F93E7E"/>
    <w:pPr>
      <w:spacing w:after="0" w:line="240" w:lineRule="auto"/>
    </w:pPr>
    <w:rPr>
      <w:rFonts w:ascii="Times New Roman" w:eastAsia="Times New Roman" w:hAnsi="Times New Roman" w:cs="Times New Roman"/>
      <w:sz w:val="24"/>
      <w:szCs w:val="24"/>
    </w:rPr>
  </w:style>
  <w:style w:type="paragraph" w:customStyle="1" w:styleId="20AA7BF4E9A94CFA93BCD62AFF259FA44">
    <w:name w:val="20AA7BF4E9A94CFA93BCD62AFF259FA44"/>
    <w:rsid w:val="00F93E7E"/>
    <w:pPr>
      <w:spacing w:after="0" w:line="240" w:lineRule="auto"/>
    </w:pPr>
    <w:rPr>
      <w:rFonts w:ascii="Times New Roman" w:eastAsia="Times New Roman" w:hAnsi="Times New Roman" w:cs="Times New Roman"/>
      <w:sz w:val="24"/>
      <w:szCs w:val="24"/>
    </w:rPr>
  </w:style>
  <w:style w:type="paragraph" w:customStyle="1" w:styleId="B00E36B5A43648ACA8E9E184C8D5455E4">
    <w:name w:val="B00E36B5A43648ACA8E9E184C8D5455E4"/>
    <w:rsid w:val="00F93E7E"/>
    <w:pPr>
      <w:spacing w:after="0" w:line="240" w:lineRule="auto"/>
    </w:pPr>
    <w:rPr>
      <w:rFonts w:ascii="Times New Roman" w:eastAsia="Times New Roman" w:hAnsi="Times New Roman" w:cs="Times New Roman"/>
      <w:sz w:val="24"/>
      <w:szCs w:val="24"/>
    </w:rPr>
  </w:style>
  <w:style w:type="paragraph" w:customStyle="1" w:styleId="908D1CF19E7E4505ACB0E59309592E394">
    <w:name w:val="908D1CF19E7E4505ACB0E59309592E394"/>
    <w:rsid w:val="00F93E7E"/>
    <w:pPr>
      <w:spacing w:after="0" w:line="240" w:lineRule="auto"/>
    </w:pPr>
    <w:rPr>
      <w:rFonts w:ascii="Times New Roman" w:eastAsia="Times New Roman" w:hAnsi="Times New Roman" w:cs="Times New Roman"/>
      <w:sz w:val="24"/>
      <w:szCs w:val="24"/>
    </w:rPr>
  </w:style>
  <w:style w:type="paragraph" w:customStyle="1" w:styleId="69EF165CF8204DD89830E43D1EF210FC4">
    <w:name w:val="69EF165CF8204DD89830E43D1EF210FC4"/>
    <w:rsid w:val="00F93E7E"/>
    <w:pPr>
      <w:spacing w:after="0" w:line="240" w:lineRule="auto"/>
    </w:pPr>
    <w:rPr>
      <w:rFonts w:ascii="Times New Roman" w:eastAsia="Times New Roman" w:hAnsi="Times New Roman" w:cs="Times New Roman"/>
      <w:sz w:val="24"/>
      <w:szCs w:val="24"/>
    </w:rPr>
  </w:style>
  <w:style w:type="paragraph" w:customStyle="1" w:styleId="3AB70000278849F8AFE4023F99B551BA4">
    <w:name w:val="3AB70000278849F8AFE4023F99B551BA4"/>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19">
    <w:name w:val="E9D1B900E42C4179AD7E86D3207B55C619"/>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4">
    <w:name w:val="D0D221F26611418FA0DE94CDE8AF2EC54"/>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19">
    <w:name w:val="28C678C7454B4EB4B410209350BDE78B19"/>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18">
    <w:name w:val="A038EB17CBE040BFB64190414BBA1C1418"/>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4">
    <w:name w:val="04397805EFF34E4FAD629E35A28721B74"/>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19">
    <w:name w:val="4F91822D71FC4198BB8E39B6600721CF19"/>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4">
    <w:name w:val="7E93B9A9270B40ABA1CD48FACCD65F9A4"/>
    <w:rsid w:val="00F93E7E"/>
    <w:pPr>
      <w:spacing w:after="0" w:line="240" w:lineRule="auto"/>
    </w:pPr>
    <w:rPr>
      <w:rFonts w:ascii="Times New Roman" w:eastAsia="Times New Roman" w:hAnsi="Times New Roman" w:cs="Times New Roman"/>
      <w:sz w:val="24"/>
      <w:szCs w:val="24"/>
    </w:rPr>
  </w:style>
  <w:style w:type="paragraph" w:customStyle="1" w:styleId="C1600B5FAFAE46A7A400DA38DBD8BBBD">
    <w:name w:val="C1600B5FAFAE46A7A400DA38DBD8BBBD"/>
    <w:rsid w:val="00F93E7E"/>
  </w:style>
  <w:style w:type="paragraph" w:customStyle="1" w:styleId="E953A3ACDA354C32A17B8E51FCA10E5E11">
    <w:name w:val="E953A3ACDA354C32A17B8E51FCA10E5E11"/>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11">
    <w:name w:val="2AC7542BFF984B17A43DD57172ECDD5411"/>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11">
    <w:name w:val="DAC45EE83CED4BAE865EC7A834200F0211"/>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4">
    <w:name w:val="F6CF326B6C0546709A397CF8986AF42424"/>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6">
    <w:name w:val="A3192A566C7C456F939E0F384E4961E226"/>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3">
    <w:name w:val="8CB6C0D1B1224B7BAAD124A7625D37A63"/>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3">
    <w:name w:val="80DC54B12D454DECA23437CDAD4DC9E63"/>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3">
    <w:name w:val="BD41DA3B6C444D1FB4DAF593F412285C3"/>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3">
    <w:name w:val="A82ED3496DD44AAEAD199F762B01728D3"/>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9">
    <w:name w:val="F95CB1D97EA348C8880384C6C30917B59"/>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9">
    <w:name w:val="4A4379C495124FF9B957B86EE81584939"/>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8">
    <w:name w:val="8DA2F8D3C735412DB514ABF760234ED38"/>
    <w:rsid w:val="00F93E7E"/>
    <w:pPr>
      <w:spacing w:after="0" w:line="240" w:lineRule="auto"/>
    </w:pPr>
    <w:rPr>
      <w:rFonts w:ascii="Times New Roman" w:eastAsia="Times New Roman" w:hAnsi="Times New Roman" w:cs="Times New Roman"/>
      <w:sz w:val="24"/>
      <w:szCs w:val="24"/>
    </w:rPr>
  </w:style>
  <w:style w:type="paragraph" w:customStyle="1" w:styleId="6E2BCDC84F23461B9EA1A8BBFC66D85F7">
    <w:name w:val="6E2BCDC84F23461B9EA1A8BBFC66D85F7"/>
    <w:rsid w:val="00F93E7E"/>
    <w:pPr>
      <w:spacing w:after="0" w:line="240" w:lineRule="auto"/>
    </w:pPr>
    <w:rPr>
      <w:rFonts w:ascii="Times New Roman" w:eastAsia="Times New Roman" w:hAnsi="Times New Roman" w:cs="Times New Roman"/>
      <w:sz w:val="24"/>
      <w:szCs w:val="24"/>
    </w:rPr>
  </w:style>
  <w:style w:type="paragraph" w:customStyle="1" w:styleId="C1600B5FAFAE46A7A400DA38DBD8BBBD1">
    <w:name w:val="C1600B5FAFAE46A7A400DA38DBD8BBBD1"/>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5">
    <w:name w:val="FC67E197340C43F1BE745542BFCDE5805"/>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5">
    <w:name w:val="3CEE830A74044E1C8794D511AD09EC3F5"/>
    <w:rsid w:val="00F93E7E"/>
    <w:pPr>
      <w:spacing w:after="0" w:line="240" w:lineRule="auto"/>
    </w:pPr>
    <w:rPr>
      <w:rFonts w:ascii="Times New Roman" w:eastAsia="Times New Roman" w:hAnsi="Times New Roman" w:cs="Times New Roman"/>
      <w:sz w:val="24"/>
      <w:szCs w:val="24"/>
    </w:rPr>
  </w:style>
  <w:style w:type="paragraph" w:customStyle="1" w:styleId="D01F6838F7A84DB3949A25EA4C4322815">
    <w:name w:val="D01F6838F7A84DB3949A25EA4C4322815"/>
    <w:rsid w:val="00F93E7E"/>
    <w:pPr>
      <w:spacing w:after="0" w:line="240" w:lineRule="auto"/>
    </w:pPr>
    <w:rPr>
      <w:rFonts w:ascii="Times New Roman" w:eastAsia="Times New Roman" w:hAnsi="Times New Roman" w:cs="Times New Roman"/>
      <w:sz w:val="24"/>
      <w:szCs w:val="24"/>
    </w:rPr>
  </w:style>
  <w:style w:type="paragraph" w:customStyle="1" w:styleId="C7F9B5BA66864635A1EE16BC041B953D5">
    <w:name w:val="C7F9B5BA66864635A1EE16BC041B953D5"/>
    <w:rsid w:val="00F93E7E"/>
    <w:pPr>
      <w:spacing w:after="0" w:line="240" w:lineRule="auto"/>
    </w:pPr>
    <w:rPr>
      <w:rFonts w:ascii="Times New Roman" w:eastAsia="Times New Roman" w:hAnsi="Times New Roman" w:cs="Times New Roman"/>
      <w:sz w:val="24"/>
      <w:szCs w:val="24"/>
    </w:rPr>
  </w:style>
  <w:style w:type="paragraph" w:customStyle="1" w:styleId="20AA7BF4E9A94CFA93BCD62AFF259FA45">
    <w:name w:val="20AA7BF4E9A94CFA93BCD62AFF259FA45"/>
    <w:rsid w:val="00F93E7E"/>
    <w:pPr>
      <w:spacing w:after="0" w:line="240" w:lineRule="auto"/>
    </w:pPr>
    <w:rPr>
      <w:rFonts w:ascii="Times New Roman" w:eastAsia="Times New Roman" w:hAnsi="Times New Roman" w:cs="Times New Roman"/>
      <w:sz w:val="24"/>
      <w:szCs w:val="24"/>
    </w:rPr>
  </w:style>
  <w:style w:type="paragraph" w:customStyle="1" w:styleId="B00E36B5A43648ACA8E9E184C8D5455E5">
    <w:name w:val="B00E36B5A43648ACA8E9E184C8D5455E5"/>
    <w:rsid w:val="00F93E7E"/>
    <w:pPr>
      <w:spacing w:after="0" w:line="240" w:lineRule="auto"/>
    </w:pPr>
    <w:rPr>
      <w:rFonts w:ascii="Times New Roman" w:eastAsia="Times New Roman" w:hAnsi="Times New Roman" w:cs="Times New Roman"/>
      <w:sz w:val="24"/>
      <w:szCs w:val="24"/>
    </w:rPr>
  </w:style>
  <w:style w:type="paragraph" w:customStyle="1" w:styleId="908D1CF19E7E4505ACB0E59309592E395">
    <w:name w:val="908D1CF19E7E4505ACB0E59309592E395"/>
    <w:rsid w:val="00F93E7E"/>
    <w:pPr>
      <w:spacing w:after="0" w:line="240" w:lineRule="auto"/>
    </w:pPr>
    <w:rPr>
      <w:rFonts w:ascii="Times New Roman" w:eastAsia="Times New Roman" w:hAnsi="Times New Roman" w:cs="Times New Roman"/>
      <w:sz w:val="24"/>
      <w:szCs w:val="24"/>
    </w:rPr>
  </w:style>
  <w:style w:type="paragraph" w:customStyle="1" w:styleId="69EF165CF8204DD89830E43D1EF210FC5">
    <w:name w:val="69EF165CF8204DD89830E43D1EF210FC5"/>
    <w:rsid w:val="00F93E7E"/>
    <w:pPr>
      <w:spacing w:after="0" w:line="240" w:lineRule="auto"/>
    </w:pPr>
    <w:rPr>
      <w:rFonts w:ascii="Times New Roman" w:eastAsia="Times New Roman" w:hAnsi="Times New Roman" w:cs="Times New Roman"/>
      <w:sz w:val="24"/>
      <w:szCs w:val="24"/>
    </w:rPr>
  </w:style>
  <w:style w:type="paragraph" w:customStyle="1" w:styleId="3AB70000278849F8AFE4023F99B551BA5">
    <w:name w:val="3AB70000278849F8AFE4023F99B551BA5"/>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0">
    <w:name w:val="E9D1B900E42C4179AD7E86D3207B55C620"/>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5">
    <w:name w:val="D0D221F26611418FA0DE94CDE8AF2EC55"/>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0">
    <w:name w:val="28C678C7454B4EB4B410209350BDE78B20"/>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19">
    <w:name w:val="A038EB17CBE040BFB64190414BBA1C1419"/>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5">
    <w:name w:val="04397805EFF34E4FAD629E35A28721B75"/>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0">
    <w:name w:val="4F91822D71FC4198BB8E39B6600721CF20"/>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5">
    <w:name w:val="7E93B9A9270B40ABA1CD48FACCD65F9A5"/>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2">
    <w:name w:val="E953A3ACDA354C32A17B8E51FCA10E5E12"/>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12">
    <w:name w:val="2AC7542BFF984B17A43DD57172ECDD5412"/>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12">
    <w:name w:val="DAC45EE83CED4BAE865EC7A834200F0212"/>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5">
    <w:name w:val="F6CF326B6C0546709A397CF8986AF42425"/>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7">
    <w:name w:val="A3192A566C7C456F939E0F384E4961E227"/>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4">
    <w:name w:val="8CB6C0D1B1224B7BAAD124A7625D37A64"/>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4">
    <w:name w:val="80DC54B12D454DECA23437CDAD4DC9E64"/>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4">
    <w:name w:val="BD41DA3B6C444D1FB4DAF593F412285C4"/>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4">
    <w:name w:val="A82ED3496DD44AAEAD199F762B01728D4"/>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0">
    <w:name w:val="F95CB1D97EA348C8880384C6C30917B510"/>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0">
    <w:name w:val="4A4379C495124FF9B957B86EE815849310"/>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9">
    <w:name w:val="8DA2F8D3C735412DB514ABF760234ED39"/>
    <w:rsid w:val="00F93E7E"/>
    <w:pPr>
      <w:spacing w:after="0" w:line="240" w:lineRule="auto"/>
    </w:pPr>
    <w:rPr>
      <w:rFonts w:ascii="Times New Roman" w:eastAsia="Times New Roman" w:hAnsi="Times New Roman" w:cs="Times New Roman"/>
      <w:sz w:val="24"/>
      <w:szCs w:val="24"/>
    </w:rPr>
  </w:style>
  <w:style w:type="paragraph" w:customStyle="1" w:styleId="6E2BCDC84F23461B9EA1A8BBFC66D85F8">
    <w:name w:val="6E2BCDC84F23461B9EA1A8BBFC66D85F8"/>
    <w:rsid w:val="00F93E7E"/>
    <w:pPr>
      <w:spacing w:after="0" w:line="240" w:lineRule="auto"/>
    </w:pPr>
    <w:rPr>
      <w:rFonts w:ascii="Times New Roman" w:eastAsia="Times New Roman" w:hAnsi="Times New Roman" w:cs="Times New Roman"/>
      <w:sz w:val="24"/>
      <w:szCs w:val="24"/>
    </w:rPr>
  </w:style>
  <w:style w:type="paragraph" w:customStyle="1" w:styleId="C1600B5FAFAE46A7A400DA38DBD8BBBD2">
    <w:name w:val="C1600B5FAFAE46A7A400DA38DBD8BBBD2"/>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6">
    <w:name w:val="FC67E197340C43F1BE745542BFCDE5806"/>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6">
    <w:name w:val="3CEE830A74044E1C8794D511AD09EC3F6"/>
    <w:rsid w:val="00F93E7E"/>
    <w:pPr>
      <w:spacing w:after="0" w:line="240" w:lineRule="auto"/>
    </w:pPr>
    <w:rPr>
      <w:rFonts w:ascii="Times New Roman" w:eastAsia="Times New Roman" w:hAnsi="Times New Roman" w:cs="Times New Roman"/>
      <w:sz w:val="24"/>
      <w:szCs w:val="24"/>
    </w:rPr>
  </w:style>
  <w:style w:type="paragraph" w:customStyle="1" w:styleId="D01F6838F7A84DB3949A25EA4C4322816">
    <w:name w:val="D01F6838F7A84DB3949A25EA4C4322816"/>
    <w:rsid w:val="00F93E7E"/>
    <w:pPr>
      <w:spacing w:after="0" w:line="240" w:lineRule="auto"/>
    </w:pPr>
    <w:rPr>
      <w:rFonts w:ascii="Times New Roman" w:eastAsia="Times New Roman" w:hAnsi="Times New Roman" w:cs="Times New Roman"/>
      <w:sz w:val="24"/>
      <w:szCs w:val="24"/>
    </w:rPr>
  </w:style>
  <w:style w:type="paragraph" w:customStyle="1" w:styleId="C7F9B5BA66864635A1EE16BC041B953D6">
    <w:name w:val="C7F9B5BA66864635A1EE16BC041B953D6"/>
    <w:rsid w:val="00F93E7E"/>
    <w:pPr>
      <w:spacing w:after="0" w:line="240" w:lineRule="auto"/>
    </w:pPr>
    <w:rPr>
      <w:rFonts w:ascii="Times New Roman" w:eastAsia="Times New Roman" w:hAnsi="Times New Roman" w:cs="Times New Roman"/>
      <w:sz w:val="24"/>
      <w:szCs w:val="24"/>
    </w:rPr>
  </w:style>
  <w:style w:type="paragraph" w:customStyle="1" w:styleId="20AA7BF4E9A94CFA93BCD62AFF259FA46">
    <w:name w:val="20AA7BF4E9A94CFA93BCD62AFF259FA46"/>
    <w:rsid w:val="00F93E7E"/>
    <w:pPr>
      <w:spacing w:after="0" w:line="240" w:lineRule="auto"/>
    </w:pPr>
    <w:rPr>
      <w:rFonts w:ascii="Times New Roman" w:eastAsia="Times New Roman" w:hAnsi="Times New Roman" w:cs="Times New Roman"/>
      <w:sz w:val="24"/>
      <w:szCs w:val="24"/>
    </w:rPr>
  </w:style>
  <w:style w:type="paragraph" w:customStyle="1" w:styleId="B00E36B5A43648ACA8E9E184C8D5455E6">
    <w:name w:val="B00E36B5A43648ACA8E9E184C8D5455E6"/>
    <w:rsid w:val="00F93E7E"/>
    <w:pPr>
      <w:spacing w:after="0" w:line="240" w:lineRule="auto"/>
    </w:pPr>
    <w:rPr>
      <w:rFonts w:ascii="Times New Roman" w:eastAsia="Times New Roman" w:hAnsi="Times New Roman" w:cs="Times New Roman"/>
      <w:sz w:val="24"/>
      <w:szCs w:val="24"/>
    </w:rPr>
  </w:style>
  <w:style w:type="paragraph" w:customStyle="1" w:styleId="908D1CF19E7E4505ACB0E59309592E396">
    <w:name w:val="908D1CF19E7E4505ACB0E59309592E396"/>
    <w:rsid w:val="00F93E7E"/>
    <w:pPr>
      <w:spacing w:after="0" w:line="240" w:lineRule="auto"/>
    </w:pPr>
    <w:rPr>
      <w:rFonts w:ascii="Times New Roman" w:eastAsia="Times New Roman" w:hAnsi="Times New Roman" w:cs="Times New Roman"/>
      <w:sz w:val="24"/>
      <w:szCs w:val="24"/>
    </w:rPr>
  </w:style>
  <w:style w:type="paragraph" w:customStyle="1" w:styleId="69EF165CF8204DD89830E43D1EF210FC6">
    <w:name w:val="69EF165CF8204DD89830E43D1EF210FC6"/>
    <w:rsid w:val="00F93E7E"/>
    <w:pPr>
      <w:spacing w:after="0" w:line="240" w:lineRule="auto"/>
    </w:pPr>
    <w:rPr>
      <w:rFonts w:ascii="Times New Roman" w:eastAsia="Times New Roman" w:hAnsi="Times New Roman" w:cs="Times New Roman"/>
      <w:sz w:val="24"/>
      <w:szCs w:val="24"/>
    </w:rPr>
  </w:style>
  <w:style w:type="paragraph" w:customStyle="1" w:styleId="3AB70000278849F8AFE4023F99B551BA6">
    <w:name w:val="3AB70000278849F8AFE4023F99B551BA6"/>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1">
    <w:name w:val="E9D1B900E42C4179AD7E86D3207B55C621"/>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6">
    <w:name w:val="D0D221F26611418FA0DE94CDE8AF2EC56"/>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1">
    <w:name w:val="28C678C7454B4EB4B410209350BDE78B21"/>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0">
    <w:name w:val="A038EB17CBE040BFB64190414BBA1C1420"/>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6">
    <w:name w:val="04397805EFF34E4FAD629E35A28721B76"/>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1">
    <w:name w:val="4F91822D71FC4198BB8E39B6600721CF21"/>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6">
    <w:name w:val="7E93B9A9270B40ABA1CD48FACCD65F9A6"/>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3">
    <w:name w:val="E953A3ACDA354C32A17B8E51FCA10E5E13"/>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13">
    <w:name w:val="2AC7542BFF984B17A43DD57172ECDD5413"/>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13">
    <w:name w:val="DAC45EE83CED4BAE865EC7A834200F0213"/>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6">
    <w:name w:val="F6CF326B6C0546709A397CF8986AF42426"/>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8">
    <w:name w:val="A3192A566C7C456F939E0F384E4961E228"/>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5">
    <w:name w:val="8CB6C0D1B1224B7BAAD124A7625D37A65"/>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5">
    <w:name w:val="80DC54B12D454DECA23437CDAD4DC9E65"/>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5">
    <w:name w:val="BD41DA3B6C444D1FB4DAF593F412285C5"/>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5">
    <w:name w:val="A82ED3496DD44AAEAD199F762B01728D5"/>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1">
    <w:name w:val="F95CB1D97EA348C8880384C6C30917B511"/>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1">
    <w:name w:val="4A4379C495124FF9B957B86EE815849311"/>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0">
    <w:name w:val="8DA2F8D3C735412DB514ABF760234ED310"/>
    <w:rsid w:val="00F93E7E"/>
    <w:pPr>
      <w:spacing w:after="0" w:line="240" w:lineRule="auto"/>
    </w:pPr>
    <w:rPr>
      <w:rFonts w:ascii="Times New Roman" w:eastAsia="Times New Roman" w:hAnsi="Times New Roman" w:cs="Times New Roman"/>
      <w:sz w:val="24"/>
      <w:szCs w:val="24"/>
    </w:rPr>
  </w:style>
  <w:style w:type="paragraph" w:customStyle="1" w:styleId="6E2BCDC84F23461B9EA1A8BBFC66D85F9">
    <w:name w:val="6E2BCDC84F23461B9EA1A8BBFC66D85F9"/>
    <w:rsid w:val="00F93E7E"/>
    <w:pPr>
      <w:spacing w:after="0" w:line="240" w:lineRule="auto"/>
    </w:pPr>
    <w:rPr>
      <w:rFonts w:ascii="Times New Roman" w:eastAsia="Times New Roman" w:hAnsi="Times New Roman" w:cs="Times New Roman"/>
      <w:sz w:val="24"/>
      <w:szCs w:val="24"/>
    </w:rPr>
  </w:style>
  <w:style w:type="paragraph" w:customStyle="1" w:styleId="C1600B5FAFAE46A7A400DA38DBD8BBBD3">
    <w:name w:val="C1600B5FAFAE46A7A400DA38DBD8BBBD3"/>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7">
    <w:name w:val="FC67E197340C43F1BE745542BFCDE5807"/>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7">
    <w:name w:val="3CEE830A74044E1C8794D511AD09EC3F7"/>
    <w:rsid w:val="00F93E7E"/>
    <w:pPr>
      <w:spacing w:after="0" w:line="240" w:lineRule="auto"/>
    </w:pPr>
    <w:rPr>
      <w:rFonts w:ascii="Times New Roman" w:eastAsia="Times New Roman" w:hAnsi="Times New Roman" w:cs="Times New Roman"/>
      <w:sz w:val="24"/>
      <w:szCs w:val="24"/>
    </w:rPr>
  </w:style>
  <w:style w:type="paragraph" w:customStyle="1" w:styleId="D01F6838F7A84DB3949A25EA4C4322817">
    <w:name w:val="D01F6838F7A84DB3949A25EA4C4322817"/>
    <w:rsid w:val="00F93E7E"/>
    <w:pPr>
      <w:spacing w:after="0" w:line="240" w:lineRule="auto"/>
    </w:pPr>
    <w:rPr>
      <w:rFonts w:ascii="Times New Roman" w:eastAsia="Times New Roman" w:hAnsi="Times New Roman" w:cs="Times New Roman"/>
      <w:sz w:val="24"/>
      <w:szCs w:val="24"/>
    </w:rPr>
  </w:style>
  <w:style w:type="paragraph" w:customStyle="1" w:styleId="C7F9B5BA66864635A1EE16BC041B953D7">
    <w:name w:val="C7F9B5BA66864635A1EE16BC041B953D7"/>
    <w:rsid w:val="00F93E7E"/>
    <w:pPr>
      <w:spacing w:after="0" w:line="240" w:lineRule="auto"/>
    </w:pPr>
    <w:rPr>
      <w:rFonts w:ascii="Times New Roman" w:eastAsia="Times New Roman" w:hAnsi="Times New Roman" w:cs="Times New Roman"/>
      <w:sz w:val="24"/>
      <w:szCs w:val="24"/>
    </w:rPr>
  </w:style>
  <w:style w:type="paragraph" w:customStyle="1" w:styleId="20AA7BF4E9A94CFA93BCD62AFF259FA47">
    <w:name w:val="20AA7BF4E9A94CFA93BCD62AFF259FA47"/>
    <w:rsid w:val="00F93E7E"/>
    <w:pPr>
      <w:spacing w:after="0" w:line="240" w:lineRule="auto"/>
    </w:pPr>
    <w:rPr>
      <w:rFonts w:ascii="Times New Roman" w:eastAsia="Times New Roman" w:hAnsi="Times New Roman" w:cs="Times New Roman"/>
      <w:sz w:val="24"/>
      <w:szCs w:val="24"/>
    </w:rPr>
  </w:style>
  <w:style w:type="paragraph" w:customStyle="1" w:styleId="B00E36B5A43648ACA8E9E184C8D5455E7">
    <w:name w:val="B00E36B5A43648ACA8E9E184C8D5455E7"/>
    <w:rsid w:val="00F93E7E"/>
    <w:pPr>
      <w:spacing w:after="0" w:line="240" w:lineRule="auto"/>
    </w:pPr>
    <w:rPr>
      <w:rFonts w:ascii="Times New Roman" w:eastAsia="Times New Roman" w:hAnsi="Times New Roman" w:cs="Times New Roman"/>
      <w:sz w:val="24"/>
      <w:szCs w:val="24"/>
    </w:rPr>
  </w:style>
  <w:style w:type="paragraph" w:customStyle="1" w:styleId="908D1CF19E7E4505ACB0E59309592E397">
    <w:name w:val="908D1CF19E7E4505ACB0E59309592E397"/>
    <w:rsid w:val="00F93E7E"/>
    <w:pPr>
      <w:spacing w:after="0" w:line="240" w:lineRule="auto"/>
    </w:pPr>
    <w:rPr>
      <w:rFonts w:ascii="Times New Roman" w:eastAsia="Times New Roman" w:hAnsi="Times New Roman" w:cs="Times New Roman"/>
      <w:sz w:val="24"/>
      <w:szCs w:val="24"/>
    </w:rPr>
  </w:style>
  <w:style w:type="paragraph" w:customStyle="1" w:styleId="69EF165CF8204DD89830E43D1EF210FC7">
    <w:name w:val="69EF165CF8204DD89830E43D1EF210FC7"/>
    <w:rsid w:val="00F93E7E"/>
    <w:pPr>
      <w:spacing w:after="0" w:line="240" w:lineRule="auto"/>
    </w:pPr>
    <w:rPr>
      <w:rFonts w:ascii="Times New Roman" w:eastAsia="Times New Roman" w:hAnsi="Times New Roman" w:cs="Times New Roman"/>
      <w:sz w:val="24"/>
      <w:szCs w:val="24"/>
    </w:rPr>
  </w:style>
  <w:style w:type="paragraph" w:customStyle="1" w:styleId="3AB70000278849F8AFE4023F99B551BA7">
    <w:name w:val="3AB70000278849F8AFE4023F99B551BA7"/>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2">
    <w:name w:val="E9D1B900E42C4179AD7E86D3207B55C622"/>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7">
    <w:name w:val="D0D221F26611418FA0DE94CDE8AF2EC57"/>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2">
    <w:name w:val="28C678C7454B4EB4B410209350BDE78B22"/>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1">
    <w:name w:val="A038EB17CBE040BFB64190414BBA1C1421"/>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7">
    <w:name w:val="04397805EFF34E4FAD629E35A28721B77"/>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2">
    <w:name w:val="4F91822D71FC4198BB8E39B6600721CF22"/>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7">
    <w:name w:val="7E93B9A9270B40ABA1CD48FACCD65F9A7"/>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
    <w:name w:val="9918B16ACAA14B489D73224E599AB450"/>
    <w:rsid w:val="00F93E7E"/>
  </w:style>
  <w:style w:type="paragraph" w:customStyle="1" w:styleId="713587147C6542B28662CCF75C2F860C">
    <w:name w:val="713587147C6542B28662CCF75C2F860C"/>
    <w:rsid w:val="00F93E7E"/>
  </w:style>
  <w:style w:type="paragraph" w:customStyle="1" w:styleId="21B3FA569FF6478DB18FD1E432C8A80F">
    <w:name w:val="21B3FA569FF6478DB18FD1E432C8A80F"/>
    <w:rsid w:val="00F93E7E"/>
  </w:style>
  <w:style w:type="paragraph" w:customStyle="1" w:styleId="AA690B66D40940CB982C4AEBA50A7455">
    <w:name w:val="AA690B66D40940CB982C4AEBA50A7455"/>
    <w:rsid w:val="00F93E7E"/>
  </w:style>
  <w:style w:type="paragraph" w:customStyle="1" w:styleId="058F6A619DCB4D18B24157344918B576">
    <w:name w:val="058F6A619DCB4D18B24157344918B576"/>
    <w:rsid w:val="00F93E7E"/>
  </w:style>
  <w:style w:type="paragraph" w:customStyle="1" w:styleId="28AD8BBB16154B999168B28D26DEECF0">
    <w:name w:val="28AD8BBB16154B999168B28D26DEECF0"/>
    <w:rsid w:val="00F93E7E"/>
  </w:style>
  <w:style w:type="paragraph" w:customStyle="1" w:styleId="15ACC59B2DC94CF1A535AFB1BADE1847">
    <w:name w:val="15ACC59B2DC94CF1A535AFB1BADE1847"/>
    <w:rsid w:val="00F93E7E"/>
  </w:style>
  <w:style w:type="paragraph" w:customStyle="1" w:styleId="FF36037ECC284DE6B09D58BDC7ABD302">
    <w:name w:val="FF36037ECC284DE6B09D58BDC7ABD302"/>
    <w:rsid w:val="00F93E7E"/>
  </w:style>
  <w:style w:type="paragraph" w:customStyle="1" w:styleId="E953A3ACDA354C32A17B8E51FCA10E5E14">
    <w:name w:val="E953A3ACDA354C32A17B8E51FCA10E5E14"/>
    <w:rsid w:val="00F93E7E"/>
    <w:pPr>
      <w:spacing w:after="0" w:line="240" w:lineRule="auto"/>
    </w:pPr>
    <w:rPr>
      <w:rFonts w:ascii="Times New Roman" w:eastAsia="Times New Roman" w:hAnsi="Times New Roman" w:cs="Times New Roman"/>
      <w:sz w:val="24"/>
      <w:szCs w:val="24"/>
    </w:rPr>
  </w:style>
  <w:style w:type="paragraph" w:customStyle="1" w:styleId="2AC7542BFF984B17A43DD57172ECDD5414">
    <w:name w:val="2AC7542BFF984B17A43DD57172ECDD5414"/>
    <w:rsid w:val="00F93E7E"/>
    <w:pPr>
      <w:spacing w:after="0" w:line="240" w:lineRule="auto"/>
    </w:pPr>
    <w:rPr>
      <w:rFonts w:ascii="Times New Roman" w:eastAsia="Times New Roman" w:hAnsi="Times New Roman" w:cs="Times New Roman"/>
      <w:sz w:val="24"/>
      <w:szCs w:val="24"/>
    </w:rPr>
  </w:style>
  <w:style w:type="paragraph" w:customStyle="1" w:styleId="DAC45EE83CED4BAE865EC7A834200F0214">
    <w:name w:val="DAC45EE83CED4BAE865EC7A834200F0214"/>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7">
    <w:name w:val="F6CF326B6C0546709A397CF8986AF42427"/>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29">
    <w:name w:val="A3192A566C7C456F939E0F384E4961E229"/>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6">
    <w:name w:val="8CB6C0D1B1224B7BAAD124A7625D37A66"/>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6">
    <w:name w:val="80DC54B12D454DECA23437CDAD4DC9E66"/>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6">
    <w:name w:val="BD41DA3B6C444D1FB4DAF593F412285C6"/>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6">
    <w:name w:val="A82ED3496DD44AAEAD199F762B01728D6"/>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2">
    <w:name w:val="F95CB1D97EA348C8880384C6C30917B512"/>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2">
    <w:name w:val="4A4379C495124FF9B957B86EE815849312"/>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1">
    <w:name w:val="8DA2F8D3C735412DB514ABF760234ED311"/>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1">
    <w:name w:val="713587147C6542B28662CCF75C2F860C1"/>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1">
    <w:name w:val="21B3FA569FF6478DB18FD1E432C8A80F1"/>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1">
    <w:name w:val="AA690B66D40940CB982C4AEBA50A74551"/>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1">
    <w:name w:val="058F6A619DCB4D18B24157344918B5761"/>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1">
    <w:name w:val="28AD8BBB16154B999168B28D26DEECF01"/>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1">
    <w:name w:val="15ACC59B2DC94CF1A535AFB1BADE18471"/>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1">
    <w:name w:val="FF36037ECC284DE6B09D58BDC7ABD3021"/>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1">
    <w:name w:val="9918B16ACAA14B489D73224E599AB4501"/>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8">
    <w:name w:val="FC67E197340C43F1BE745542BFCDE5808"/>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8">
    <w:name w:val="3CEE830A74044E1C8794D511AD09EC3F8"/>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3">
    <w:name w:val="E9D1B900E42C4179AD7E86D3207B55C623"/>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8">
    <w:name w:val="D0D221F26611418FA0DE94CDE8AF2EC58"/>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3">
    <w:name w:val="28C678C7454B4EB4B410209350BDE78B23"/>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2">
    <w:name w:val="A038EB17CBE040BFB64190414BBA1C1422"/>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8">
    <w:name w:val="04397805EFF34E4FAD629E35A28721B78"/>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3">
    <w:name w:val="4F91822D71FC4198BB8E39B6600721CF23"/>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8">
    <w:name w:val="7E93B9A9270B40ABA1CD48FACCD65F9A8"/>
    <w:rsid w:val="00F93E7E"/>
    <w:pPr>
      <w:spacing w:after="0" w:line="240" w:lineRule="auto"/>
    </w:pPr>
    <w:rPr>
      <w:rFonts w:ascii="Times New Roman" w:eastAsia="Times New Roman" w:hAnsi="Times New Roman" w:cs="Times New Roman"/>
      <w:sz w:val="24"/>
      <w:szCs w:val="24"/>
    </w:rPr>
  </w:style>
  <w:style w:type="paragraph" w:customStyle="1" w:styleId="7405165AAF454F689402C6E2E4D20DDF">
    <w:name w:val="7405165AAF454F689402C6E2E4D20DDF"/>
    <w:rsid w:val="00F93E7E"/>
  </w:style>
  <w:style w:type="paragraph" w:customStyle="1" w:styleId="0370150A920043AE820CE07E1D26B406">
    <w:name w:val="0370150A920043AE820CE07E1D26B406"/>
    <w:rsid w:val="00F93E7E"/>
  </w:style>
  <w:style w:type="paragraph" w:customStyle="1" w:styleId="FEAD0AC2A0384363A1D285FBA987C07B">
    <w:name w:val="FEAD0AC2A0384363A1D285FBA987C07B"/>
    <w:rsid w:val="00F93E7E"/>
  </w:style>
  <w:style w:type="paragraph" w:customStyle="1" w:styleId="1E54272038B14AF095DF5B6EBF8550E4">
    <w:name w:val="1E54272038B14AF095DF5B6EBF8550E4"/>
    <w:rsid w:val="00F93E7E"/>
  </w:style>
  <w:style w:type="paragraph" w:customStyle="1" w:styleId="09A716BFEEFC4674ACDB0767DE7C11A4">
    <w:name w:val="09A716BFEEFC4674ACDB0767DE7C11A4"/>
    <w:rsid w:val="00F93E7E"/>
  </w:style>
  <w:style w:type="paragraph" w:customStyle="1" w:styleId="6253ABDB3F35496DABAA8214BB754A68">
    <w:name w:val="6253ABDB3F35496DABAA8214BB754A68"/>
    <w:rsid w:val="00F93E7E"/>
  </w:style>
  <w:style w:type="paragraph" w:customStyle="1" w:styleId="E953A3ACDA354C32A17B8E51FCA10E5E15">
    <w:name w:val="E953A3ACDA354C32A17B8E51FCA10E5E15"/>
    <w:rsid w:val="00F93E7E"/>
    <w:pPr>
      <w:spacing w:after="0" w:line="240" w:lineRule="auto"/>
    </w:pPr>
    <w:rPr>
      <w:rFonts w:ascii="Times New Roman" w:eastAsia="Times New Roman" w:hAnsi="Times New Roman" w:cs="Times New Roman"/>
      <w:sz w:val="24"/>
      <w:szCs w:val="24"/>
    </w:rPr>
  </w:style>
  <w:style w:type="paragraph" w:customStyle="1" w:styleId="1E54272038B14AF095DF5B6EBF8550E41">
    <w:name w:val="1E54272038B14AF095DF5B6EBF8550E41"/>
    <w:rsid w:val="00F93E7E"/>
    <w:pPr>
      <w:spacing w:after="0" w:line="240" w:lineRule="auto"/>
    </w:pPr>
    <w:rPr>
      <w:rFonts w:ascii="Times New Roman" w:eastAsia="Times New Roman" w:hAnsi="Times New Roman" w:cs="Times New Roman"/>
      <w:sz w:val="24"/>
      <w:szCs w:val="24"/>
    </w:rPr>
  </w:style>
  <w:style w:type="paragraph" w:customStyle="1" w:styleId="09A716BFEEFC4674ACDB0767DE7C11A41">
    <w:name w:val="09A716BFEEFC4674ACDB0767DE7C11A41"/>
    <w:rsid w:val="00F93E7E"/>
    <w:pPr>
      <w:spacing w:after="0" w:line="240" w:lineRule="auto"/>
    </w:pPr>
    <w:rPr>
      <w:rFonts w:ascii="Times New Roman" w:eastAsia="Times New Roman" w:hAnsi="Times New Roman" w:cs="Times New Roman"/>
      <w:sz w:val="24"/>
      <w:szCs w:val="24"/>
    </w:rPr>
  </w:style>
  <w:style w:type="paragraph" w:customStyle="1" w:styleId="6253ABDB3F35496DABAA8214BB754A681">
    <w:name w:val="6253ABDB3F35496DABAA8214BB754A681"/>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8">
    <w:name w:val="F6CF326B6C0546709A397CF8986AF42428"/>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30">
    <w:name w:val="A3192A566C7C456F939E0F384E4961E230"/>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7">
    <w:name w:val="8CB6C0D1B1224B7BAAD124A7625D37A67"/>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7">
    <w:name w:val="80DC54B12D454DECA23437CDAD4DC9E67"/>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7">
    <w:name w:val="BD41DA3B6C444D1FB4DAF593F412285C7"/>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7">
    <w:name w:val="A82ED3496DD44AAEAD199F762B01728D7"/>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3">
    <w:name w:val="F95CB1D97EA348C8880384C6C30917B513"/>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3">
    <w:name w:val="4A4379C495124FF9B957B86EE815849313"/>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2">
    <w:name w:val="8DA2F8D3C735412DB514ABF760234ED312"/>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2">
    <w:name w:val="713587147C6542B28662CCF75C2F860C2"/>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2">
    <w:name w:val="21B3FA569FF6478DB18FD1E432C8A80F2"/>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2">
    <w:name w:val="AA690B66D40940CB982C4AEBA50A74552"/>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2">
    <w:name w:val="058F6A619DCB4D18B24157344918B5762"/>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2">
    <w:name w:val="28AD8BBB16154B999168B28D26DEECF02"/>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2">
    <w:name w:val="15ACC59B2DC94CF1A535AFB1BADE18472"/>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2">
    <w:name w:val="FF36037ECC284DE6B09D58BDC7ABD3022"/>
    <w:rsid w:val="00F93E7E"/>
    <w:pPr>
      <w:spacing w:after="0" w:line="240" w:lineRule="auto"/>
    </w:pPr>
    <w:rPr>
      <w:rFonts w:ascii="Times New Roman" w:eastAsia="Times New Roman" w:hAnsi="Times New Roman" w:cs="Times New Roman"/>
      <w:sz w:val="24"/>
      <w:szCs w:val="24"/>
    </w:rPr>
  </w:style>
  <w:style w:type="paragraph" w:customStyle="1" w:styleId="FEAD0AC2A0384363A1D285FBA987C07B1">
    <w:name w:val="FEAD0AC2A0384363A1D285FBA987C07B1"/>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2">
    <w:name w:val="9918B16ACAA14B489D73224E599AB4502"/>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9">
    <w:name w:val="FC67E197340C43F1BE745542BFCDE5809"/>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9">
    <w:name w:val="3CEE830A74044E1C8794D511AD09EC3F9"/>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4">
    <w:name w:val="E9D1B900E42C4179AD7E86D3207B55C624"/>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9">
    <w:name w:val="D0D221F26611418FA0DE94CDE8AF2EC59"/>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4">
    <w:name w:val="28C678C7454B4EB4B410209350BDE78B24"/>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3">
    <w:name w:val="A038EB17CBE040BFB64190414BBA1C1423"/>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9">
    <w:name w:val="04397805EFF34E4FAD629E35A28721B79"/>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4">
    <w:name w:val="4F91822D71FC4198BB8E39B6600721CF24"/>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9">
    <w:name w:val="7E93B9A9270B40ABA1CD48FACCD65F9A9"/>
    <w:rsid w:val="00F93E7E"/>
    <w:pPr>
      <w:spacing w:after="0" w:line="240" w:lineRule="auto"/>
    </w:pPr>
    <w:rPr>
      <w:rFonts w:ascii="Times New Roman" w:eastAsia="Times New Roman" w:hAnsi="Times New Roman" w:cs="Times New Roman"/>
      <w:sz w:val="24"/>
      <w:szCs w:val="24"/>
    </w:rPr>
  </w:style>
  <w:style w:type="paragraph" w:customStyle="1" w:styleId="0BB2EBDB75BC4EA68BF6FA913D377D7F">
    <w:name w:val="0BB2EBDB75BC4EA68BF6FA913D377D7F"/>
    <w:rsid w:val="00F93E7E"/>
  </w:style>
  <w:style w:type="paragraph" w:customStyle="1" w:styleId="96239C431E62483CB5D01C56827C6760">
    <w:name w:val="96239C431E62483CB5D01C56827C6760"/>
    <w:rsid w:val="00F93E7E"/>
  </w:style>
  <w:style w:type="paragraph" w:customStyle="1" w:styleId="B6B0C08C28BF45369C72DAD865FF0EFA">
    <w:name w:val="B6B0C08C28BF45369C72DAD865FF0EFA"/>
    <w:rsid w:val="00F93E7E"/>
  </w:style>
  <w:style w:type="paragraph" w:customStyle="1" w:styleId="E953A3ACDA354C32A17B8E51FCA10E5E16">
    <w:name w:val="E953A3ACDA354C32A17B8E51FCA10E5E16"/>
    <w:rsid w:val="00F93E7E"/>
    <w:pPr>
      <w:spacing w:after="0" w:line="240" w:lineRule="auto"/>
    </w:pPr>
    <w:rPr>
      <w:rFonts w:ascii="Times New Roman" w:eastAsia="Times New Roman" w:hAnsi="Times New Roman" w:cs="Times New Roman"/>
      <w:sz w:val="24"/>
      <w:szCs w:val="24"/>
    </w:rPr>
  </w:style>
  <w:style w:type="paragraph" w:customStyle="1" w:styleId="0BB2EBDB75BC4EA68BF6FA913D377D7F1">
    <w:name w:val="0BB2EBDB75BC4EA68BF6FA913D377D7F1"/>
    <w:rsid w:val="00F93E7E"/>
    <w:pPr>
      <w:spacing w:after="0" w:line="240" w:lineRule="auto"/>
    </w:pPr>
    <w:rPr>
      <w:rFonts w:ascii="Times New Roman" w:eastAsia="Times New Roman" w:hAnsi="Times New Roman" w:cs="Times New Roman"/>
      <w:sz w:val="24"/>
      <w:szCs w:val="24"/>
    </w:rPr>
  </w:style>
  <w:style w:type="paragraph" w:customStyle="1" w:styleId="96239C431E62483CB5D01C56827C67601">
    <w:name w:val="96239C431E62483CB5D01C56827C67601"/>
    <w:rsid w:val="00F93E7E"/>
    <w:pPr>
      <w:spacing w:after="0" w:line="240" w:lineRule="auto"/>
    </w:pPr>
    <w:rPr>
      <w:rFonts w:ascii="Times New Roman" w:eastAsia="Times New Roman" w:hAnsi="Times New Roman" w:cs="Times New Roman"/>
      <w:sz w:val="24"/>
      <w:szCs w:val="24"/>
    </w:rPr>
  </w:style>
  <w:style w:type="paragraph" w:customStyle="1" w:styleId="B6B0C08C28BF45369C72DAD865FF0EFA1">
    <w:name w:val="B6B0C08C28BF45369C72DAD865FF0EFA1"/>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29">
    <w:name w:val="F6CF326B6C0546709A397CF8986AF42429"/>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31">
    <w:name w:val="A3192A566C7C456F939E0F384E4961E231"/>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8">
    <w:name w:val="8CB6C0D1B1224B7BAAD124A7625D37A68"/>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8">
    <w:name w:val="80DC54B12D454DECA23437CDAD4DC9E68"/>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8">
    <w:name w:val="BD41DA3B6C444D1FB4DAF593F412285C8"/>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8">
    <w:name w:val="A82ED3496DD44AAEAD199F762B01728D8"/>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4">
    <w:name w:val="F95CB1D97EA348C8880384C6C30917B514"/>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4">
    <w:name w:val="4A4379C495124FF9B957B86EE815849314"/>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3">
    <w:name w:val="8DA2F8D3C735412DB514ABF760234ED313"/>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3">
    <w:name w:val="713587147C6542B28662CCF75C2F860C3"/>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3">
    <w:name w:val="21B3FA569FF6478DB18FD1E432C8A80F3"/>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3">
    <w:name w:val="AA690B66D40940CB982C4AEBA50A74553"/>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3">
    <w:name w:val="058F6A619DCB4D18B24157344918B5763"/>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3">
    <w:name w:val="28AD8BBB16154B999168B28D26DEECF03"/>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3">
    <w:name w:val="15ACC59B2DC94CF1A535AFB1BADE18473"/>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3">
    <w:name w:val="FF36037ECC284DE6B09D58BDC7ABD3023"/>
    <w:rsid w:val="00F93E7E"/>
    <w:pPr>
      <w:spacing w:after="0" w:line="240" w:lineRule="auto"/>
    </w:pPr>
    <w:rPr>
      <w:rFonts w:ascii="Times New Roman" w:eastAsia="Times New Roman" w:hAnsi="Times New Roman" w:cs="Times New Roman"/>
      <w:sz w:val="24"/>
      <w:szCs w:val="24"/>
    </w:rPr>
  </w:style>
  <w:style w:type="paragraph" w:customStyle="1" w:styleId="FEAD0AC2A0384363A1D285FBA987C07B2">
    <w:name w:val="FEAD0AC2A0384363A1D285FBA987C07B2"/>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3">
    <w:name w:val="9918B16ACAA14B489D73224E599AB4503"/>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10">
    <w:name w:val="FC67E197340C43F1BE745542BFCDE58010"/>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10">
    <w:name w:val="3CEE830A74044E1C8794D511AD09EC3F10"/>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5">
    <w:name w:val="E9D1B900E42C4179AD7E86D3207B55C625"/>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10">
    <w:name w:val="D0D221F26611418FA0DE94CDE8AF2EC510"/>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5">
    <w:name w:val="28C678C7454B4EB4B410209350BDE78B25"/>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4">
    <w:name w:val="A038EB17CBE040BFB64190414BBA1C1424"/>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10">
    <w:name w:val="04397805EFF34E4FAD629E35A28721B710"/>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5">
    <w:name w:val="4F91822D71FC4198BB8E39B6600721CF25"/>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10">
    <w:name w:val="7E93B9A9270B40ABA1CD48FACCD65F9A10"/>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7">
    <w:name w:val="E953A3ACDA354C32A17B8E51FCA10E5E17"/>
    <w:rsid w:val="00F93E7E"/>
    <w:pPr>
      <w:spacing w:after="0" w:line="240" w:lineRule="auto"/>
    </w:pPr>
    <w:rPr>
      <w:rFonts w:ascii="Times New Roman" w:eastAsia="Times New Roman" w:hAnsi="Times New Roman" w:cs="Times New Roman"/>
      <w:sz w:val="24"/>
      <w:szCs w:val="24"/>
    </w:rPr>
  </w:style>
  <w:style w:type="paragraph" w:customStyle="1" w:styleId="0BB2EBDB75BC4EA68BF6FA913D377D7F2">
    <w:name w:val="0BB2EBDB75BC4EA68BF6FA913D377D7F2"/>
    <w:rsid w:val="00F93E7E"/>
    <w:pPr>
      <w:spacing w:after="0" w:line="240" w:lineRule="auto"/>
    </w:pPr>
    <w:rPr>
      <w:rFonts w:ascii="Times New Roman" w:eastAsia="Times New Roman" w:hAnsi="Times New Roman" w:cs="Times New Roman"/>
      <w:sz w:val="24"/>
      <w:szCs w:val="24"/>
    </w:rPr>
  </w:style>
  <w:style w:type="paragraph" w:customStyle="1" w:styleId="96239C431E62483CB5D01C56827C67602">
    <w:name w:val="96239C431E62483CB5D01C56827C67602"/>
    <w:rsid w:val="00F93E7E"/>
    <w:pPr>
      <w:spacing w:after="0" w:line="240" w:lineRule="auto"/>
    </w:pPr>
    <w:rPr>
      <w:rFonts w:ascii="Times New Roman" w:eastAsia="Times New Roman" w:hAnsi="Times New Roman" w:cs="Times New Roman"/>
      <w:sz w:val="24"/>
      <w:szCs w:val="24"/>
    </w:rPr>
  </w:style>
  <w:style w:type="paragraph" w:customStyle="1" w:styleId="B6B0C08C28BF45369C72DAD865FF0EFA2">
    <w:name w:val="B6B0C08C28BF45369C72DAD865FF0EFA2"/>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30">
    <w:name w:val="F6CF326B6C0546709A397CF8986AF42430"/>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32">
    <w:name w:val="A3192A566C7C456F939E0F384E4961E232"/>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9">
    <w:name w:val="8CB6C0D1B1224B7BAAD124A7625D37A69"/>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9">
    <w:name w:val="80DC54B12D454DECA23437CDAD4DC9E69"/>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9">
    <w:name w:val="BD41DA3B6C444D1FB4DAF593F412285C9"/>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9">
    <w:name w:val="A82ED3496DD44AAEAD199F762B01728D9"/>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5">
    <w:name w:val="F95CB1D97EA348C8880384C6C30917B515"/>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5">
    <w:name w:val="4A4379C495124FF9B957B86EE815849315"/>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4">
    <w:name w:val="8DA2F8D3C735412DB514ABF760234ED314"/>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4">
    <w:name w:val="713587147C6542B28662CCF75C2F860C4"/>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4">
    <w:name w:val="21B3FA569FF6478DB18FD1E432C8A80F4"/>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4">
    <w:name w:val="AA690B66D40940CB982C4AEBA50A74554"/>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4">
    <w:name w:val="058F6A619DCB4D18B24157344918B5764"/>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4">
    <w:name w:val="28AD8BBB16154B999168B28D26DEECF04"/>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4">
    <w:name w:val="15ACC59B2DC94CF1A535AFB1BADE18474"/>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4">
    <w:name w:val="FF36037ECC284DE6B09D58BDC7ABD3024"/>
    <w:rsid w:val="00F93E7E"/>
    <w:pPr>
      <w:spacing w:after="0" w:line="240" w:lineRule="auto"/>
    </w:pPr>
    <w:rPr>
      <w:rFonts w:ascii="Times New Roman" w:eastAsia="Times New Roman" w:hAnsi="Times New Roman" w:cs="Times New Roman"/>
      <w:sz w:val="24"/>
      <w:szCs w:val="24"/>
    </w:rPr>
  </w:style>
  <w:style w:type="paragraph" w:customStyle="1" w:styleId="FEAD0AC2A0384363A1D285FBA987C07B3">
    <w:name w:val="FEAD0AC2A0384363A1D285FBA987C07B3"/>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4">
    <w:name w:val="9918B16ACAA14B489D73224E599AB4504"/>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11">
    <w:name w:val="FC67E197340C43F1BE745542BFCDE58011"/>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11">
    <w:name w:val="3CEE830A74044E1C8794D511AD09EC3F11"/>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6">
    <w:name w:val="E9D1B900E42C4179AD7E86D3207B55C626"/>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11">
    <w:name w:val="D0D221F26611418FA0DE94CDE8AF2EC511"/>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6">
    <w:name w:val="28C678C7454B4EB4B410209350BDE78B26"/>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5">
    <w:name w:val="A038EB17CBE040BFB64190414BBA1C1425"/>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11">
    <w:name w:val="04397805EFF34E4FAD629E35A28721B711"/>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6">
    <w:name w:val="4F91822D71FC4198BB8E39B6600721CF26"/>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11">
    <w:name w:val="7E93B9A9270B40ABA1CD48FACCD65F9A11"/>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8">
    <w:name w:val="E953A3ACDA354C32A17B8E51FCA10E5E18"/>
    <w:rsid w:val="00F93E7E"/>
    <w:pPr>
      <w:spacing w:after="0" w:line="240" w:lineRule="auto"/>
    </w:pPr>
    <w:rPr>
      <w:rFonts w:ascii="Times New Roman" w:eastAsia="Times New Roman" w:hAnsi="Times New Roman" w:cs="Times New Roman"/>
      <w:sz w:val="24"/>
      <w:szCs w:val="24"/>
    </w:rPr>
  </w:style>
  <w:style w:type="paragraph" w:customStyle="1" w:styleId="0BB2EBDB75BC4EA68BF6FA913D377D7F3">
    <w:name w:val="0BB2EBDB75BC4EA68BF6FA913D377D7F3"/>
    <w:rsid w:val="00F93E7E"/>
    <w:pPr>
      <w:spacing w:after="0" w:line="240" w:lineRule="auto"/>
    </w:pPr>
    <w:rPr>
      <w:rFonts w:ascii="Times New Roman" w:eastAsia="Times New Roman" w:hAnsi="Times New Roman" w:cs="Times New Roman"/>
      <w:sz w:val="24"/>
      <w:szCs w:val="24"/>
    </w:rPr>
  </w:style>
  <w:style w:type="paragraph" w:customStyle="1" w:styleId="96239C431E62483CB5D01C56827C67603">
    <w:name w:val="96239C431E62483CB5D01C56827C67603"/>
    <w:rsid w:val="00F93E7E"/>
    <w:pPr>
      <w:spacing w:after="0" w:line="240" w:lineRule="auto"/>
    </w:pPr>
    <w:rPr>
      <w:rFonts w:ascii="Times New Roman" w:eastAsia="Times New Roman" w:hAnsi="Times New Roman" w:cs="Times New Roman"/>
      <w:sz w:val="24"/>
      <w:szCs w:val="24"/>
    </w:rPr>
  </w:style>
  <w:style w:type="paragraph" w:customStyle="1" w:styleId="B6B0C08C28BF45369C72DAD865FF0EFA3">
    <w:name w:val="B6B0C08C28BF45369C72DAD865FF0EFA3"/>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31">
    <w:name w:val="F6CF326B6C0546709A397CF8986AF42431"/>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33">
    <w:name w:val="A3192A566C7C456F939E0F384E4961E233"/>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10">
    <w:name w:val="8CB6C0D1B1224B7BAAD124A7625D37A610"/>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10">
    <w:name w:val="80DC54B12D454DECA23437CDAD4DC9E610"/>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10">
    <w:name w:val="BD41DA3B6C444D1FB4DAF593F412285C10"/>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10">
    <w:name w:val="A82ED3496DD44AAEAD199F762B01728D10"/>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6">
    <w:name w:val="F95CB1D97EA348C8880384C6C30917B516"/>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6">
    <w:name w:val="4A4379C495124FF9B957B86EE815849316"/>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5">
    <w:name w:val="8DA2F8D3C735412DB514ABF760234ED315"/>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5">
    <w:name w:val="713587147C6542B28662CCF75C2F860C5"/>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5">
    <w:name w:val="21B3FA569FF6478DB18FD1E432C8A80F5"/>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5">
    <w:name w:val="AA690B66D40940CB982C4AEBA50A74555"/>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5">
    <w:name w:val="058F6A619DCB4D18B24157344918B5765"/>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5">
    <w:name w:val="28AD8BBB16154B999168B28D26DEECF05"/>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5">
    <w:name w:val="15ACC59B2DC94CF1A535AFB1BADE18475"/>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5">
    <w:name w:val="FF36037ECC284DE6B09D58BDC7ABD3025"/>
    <w:rsid w:val="00F93E7E"/>
    <w:pPr>
      <w:spacing w:after="0" w:line="240" w:lineRule="auto"/>
    </w:pPr>
    <w:rPr>
      <w:rFonts w:ascii="Times New Roman" w:eastAsia="Times New Roman" w:hAnsi="Times New Roman" w:cs="Times New Roman"/>
      <w:sz w:val="24"/>
      <w:szCs w:val="24"/>
    </w:rPr>
  </w:style>
  <w:style w:type="paragraph" w:customStyle="1" w:styleId="FEAD0AC2A0384363A1D285FBA987C07B4">
    <w:name w:val="FEAD0AC2A0384363A1D285FBA987C07B4"/>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5">
    <w:name w:val="9918B16ACAA14B489D73224E599AB4505"/>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12">
    <w:name w:val="FC67E197340C43F1BE745542BFCDE58012"/>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12">
    <w:name w:val="3CEE830A74044E1C8794D511AD09EC3F12"/>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7">
    <w:name w:val="E9D1B900E42C4179AD7E86D3207B55C627"/>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12">
    <w:name w:val="D0D221F26611418FA0DE94CDE8AF2EC512"/>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7">
    <w:name w:val="28C678C7454B4EB4B410209350BDE78B27"/>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6">
    <w:name w:val="A038EB17CBE040BFB64190414BBA1C1426"/>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12">
    <w:name w:val="04397805EFF34E4FAD629E35A28721B712"/>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7">
    <w:name w:val="4F91822D71FC4198BB8E39B6600721CF27"/>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12">
    <w:name w:val="7E93B9A9270B40ABA1CD48FACCD65F9A12"/>
    <w:rsid w:val="00F93E7E"/>
    <w:pPr>
      <w:spacing w:after="0" w:line="240" w:lineRule="auto"/>
    </w:pPr>
    <w:rPr>
      <w:rFonts w:ascii="Times New Roman" w:eastAsia="Times New Roman" w:hAnsi="Times New Roman" w:cs="Times New Roman"/>
      <w:sz w:val="24"/>
      <w:szCs w:val="24"/>
    </w:rPr>
  </w:style>
  <w:style w:type="paragraph" w:customStyle="1" w:styleId="E953A3ACDA354C32A17B8E51FCA10E5E19">
    <w:name w:val="E953A3ACDA354C32A17B8E51FCA10E5E19"/>
    <w:rsid w:val="00F93E7E"/>
    <w:pPr>
      <w:spacing w:after="0" w:line="240" w:lineRule="auto"/>
    </w:pPr>
    <w:rPr>
      <w:rFonts w:ascii="Times New Roman" w:eastAsia="Times New Roman" w:hAnsi="Times New Roman" w:cs="Times New Roman"/>
      <w:sz w:val="24"/>
      <w:szCs w:val="24"/>
    </w:rPr>
  </w:style>
  <w:style w:type="paragraph" w:customStyle="1" w:styleId="0BB2EBDB75BC4EA68BF6FA913D377D7F4">
    <w:name w:val="0BB2EBDB75BC4EA68BF6FA913D377D7F4"/>
    <w:rsid w:val="00F93E7E"/>
    <w:pPr>
      <w:spacing w:after="0" w:line="240" w:lineRule="auto"/>
    </w:pPr>
    <w:rPr>
      <w:rFonts w:ascii="Times New Roman" w:eastAsia="Times New Roman" w:hAnsi="Times New Roman" w:cs="Times New Roman"/>
      <w:sz w:val="24"/>
      <w:szCs w:val="24"/>
    </w:rPr>
  </w:style>
  <w:style w:type="paragraph" w:customStyle="1" w:styleId="96239C431E62483CB5D01C56827C67604">
    <w:name w:val="96239C431E62483CB5D01C56827C67604"/>
    <w:rsid w:val="00F93E7E"/>
    <w:pPr>
      <w:spacing w:after="0" w:line="240" w:lineRule="auto"/>
    </w:pPr>
    <w:rPr>
      <w:rFonts w:ascii="Times New Roman" w:eastAsia="Times New Roman" w:hAnsi="Times New Roman" w:cs="Times New Roman"/>
      <w:sz w:val="24"/>
      <w:szCs w:val="24"/>
    </w:rPr>
  </w:style>
  <w:style w:type="paragraph" w:customStyle="1" w:styleId="B6B0C08C28BF45369C72DAD865FF0EFA4">
    <w:name w:val="B6B0C08C28BF45369C72DAD865FF0EFA4"/>
    <w:rsid w:val="00F93E7E"/>
    <w:pPr>
      <w:spacing w:after="0" w:line="240" w:lineRule="auto"/>
    </w:pPr>
    <w:rPr>
      <w:rFonts w:ascii="Times New Roman" w:eastAsia="Times New Roman" w:hAnsi="Times New Roman" w:cs="Times New Roman"/>
      <w:sz w:val="24"/>
      <w:szCs w:val="24"/>
    </w:rPr>
  </w:style>
  <w:style w:type="paragraph" w:customStyle="1" w:styleId="F6CF326B6C0546709A397CF8986AF42432">
    <w:name w:val="F6CF326B6C0546709A397CF8986AF42432"/>
    <w:rsid w:val="00F93E7E"/>
    <w:pPr>
      <w:spacing w:after="0" w:line="240" w:lineRule="auto"/>
    </w:pPr>
    <w:rPr>
      <w:rFonts w:ascii="Times New Roman" w:eastAsia="Times New Roman" w:hAnsi="Times New Roman" w:cs="Times New Roman"/>
      <w:sz w:val="24"/>
      <w:szCs w:val="24"/>
    </w:rPr>
  </w:style>
  <w:style w:type="paragraph" w:customStyle="1" w:styleId="A3192A566C7C456F939E0F384E4961E234">
    <w:name w:val="A3192A566C7C456F939E0F384E4961E234"/>
    <w:rsid w:val="00F93E7E"/>
    <w:pPr>
      <w:spacing w:after="0" w:line="240" w:lineRule="auto"/>
    </w:pPr>
    <w:rPr>
      <w:rFonts w:ascii="Times New Roman" w:eastAsia="Times New Roman" w:hAnsi="Times New Roman" w:cs="Times New Roman"/>
      <w:sz w:val="24"/>
      <w:szCs w:val="24"/>
    </w:rPr>
  </w:style>
  <w:style w:type="paragraph" w:customStyle="1" w:styleId="8CB6C0D1B1224B7BAAD124A7625D37A611">
    <w:name w:val="8CB6C0D1B1224B7BAAD124A7625D37A611"/>
    <w:rsid w:val="00F93E7E"/>
    <w:pPr>
      <w:spacing w:after="0" w:line="240" w:lineRule="auto"/>
    </w:pPr>
    <w:rPr>
      <w:rFonts w:ascii="Times New Roman" w:eastAsia="Times New Roman" w:hAnsi="Times New Roman" w:cs="Times New Roman"/>
      <w:sz w:val="24"/>
      <w:szCs w:val="24"/>
    </w:rPr>
  </w:style>
  <w:style w:type="paragraph" w:customStyle="1" w:styleId="80DC54B12D454DECA23437CDAD4DC9E611">
    <w:name w:val="80DC54B12D454DECA23437CDAD4DC9E611"/>
    <w:rsid w:val="00F93E7E"/>
    <w:pPr>
      <w:spacing w:after="0" w:line="240" w:lineRule="auto"/>
    </w:pPr>
    <w:rPr>
      <w:rFonts w:ascii="Times New Roman" w:eastAsia="Times New Roman" w:hAnsi="Times New Roman" w:cs="Times New Roman"/>
      <w:sz w:val="24"/>
      <w:szCs w:val="24"/>
    </w:rPr>
  </w:style>
  <w:style w:type="paragraph" w:customStyle="1" w:styleId="BD41DA3B6C444D1FB4DAF593F412285C11">
    <w:name w:val="BD41DA3B6C444D1FB4DAF593F412285C11"/>
    <w:rsid w:val="00F93E7E"/>
    <w:pPr>
      <w:spacing w:after="0" w:line="240" w:lineRule="auto"/>
    </w:pPr>
    <w:rPr>
      <w:rFonts w:ascii="Times New Roman" w:eastAsia="Times New Roman" w:hAnsi="Times New Roman" w:cs="Times New Roman"/>
      <w:sz w:val="24"/>
      <w:szCs w:val="24"/>
    </w:rPr>
  </w:style>
  <w:style w:type="paragraph" w:customStyle="1" w:styleId="A82ED3496DD44AAEAD199F762B01728D11">
    <w:name w:val="A82ED3496DD44AAEAD199F762B01728D11"/>
    <w:rsid w:val="00F93E7E"/>
    <w:pPr>
      <w:spacing w:after="0" w:line="240" w:lineRule="auto"/>
    </w:pPr>
    <w:rPr>
      <w:rFonts w:ascii="Times New Roman" w:eastAsia="Times New Roman" w:hAnsi="Times New Roman" w:cs="Times New Roman"/>
      <w:sz w:val="24"/>
      <w:szCs w:val="24"/>
    </w:rPr>
  </w:style>
  <w:style w:type="paragraph" w:customStyle="1" w:styleId="F95CB1D97EA348C8880384C6C30917B517">
    <w:name w:val="F95CB1D97EA348C8880384C6C30917B517"/>
    <w:rsid w:val="00F93E7E"/>
    <w:pPr>
      <w:spacing w:after="0" w:line="240" w:lineRule="auto"/>
    </w:pPr>
    <w:rPr>
      <w:rFonts w:ascii="Times New Roman" w:eastAsia="Times New Roman" w:hAnsi="Times New Roman" w:cs="Times New Roman"/>
      <w:sz w:val="24"/>
      <w:szCs w:val="24"/>
    </w:rPr>
  </w:style>
  <w:style w:type="paragraph" w:customStyle="1" w:styleId="4A4379C495124FF9B957B86EE815849317">
    <w:name w:val="4A4379C495124FF9B957B86EE815849317"/>
    <w:rsid w:val="00F93E7E"/>
    <w:pPr>
      <w:spacing w:after="0" w:line="240" w:lineRule="auto"/>
    </w:pPr>
    <w:rPr>
      <w:rFonts w:ascii="Times New Roman" w:eastAsia="Times New Roman" w:hAnsi="Times New Roman" w:cs="Times New Roman"/>
      <w:sz w:val="24"/>
      <w:szCs w:val="24"/>
    </w:rPr>
  </w:style>
  <w:style w:type="paragraph" w:customStyle="1" w:styleId="8DA2F8D3C735412DB514ABF760234ED316">
    <w:name w:val="8DA2F8D3C735412DB514ABF760234ED316"/>
    <w:rsid w:val="00F93E7E"/>
    <w:pPr>
      <w:spacing w:after="0" w:line="240" w:lineRule="auto"/>
    </w:pPr>
    <w:rPr>
      <w:rFonts w:ascii="Times New Roman" w:eastAsia="Times New Roman" w:hAnsi="Times New Roman" w:cs="Times New Roman"/>
      <w:sz w:val="24"/>
      <w:szCs w:val="24"/>
    </w:rPr>
  </w:style>
  <w:style w:type="paragraph" w:customStyle="1" w:styleId="713587147C6542B28662CCF75C2F860C6">
    <w:name w:val="713587147C6542B28662CCF75C2F860C6"/>
    <w:rsid w:val="00F93E7E"/>
    <w:pPr>
      <w:spacing w:after="0" w:line="240" w:lineRule="auto"/>
    </w:pPr>
    <w:rPr>
      <w:rFonts w:ascii="Times New Roman" w:eastAsia="Times New Roman" w:hAnsi="Times New Roman" w:cs="Times New Roman"/>
      <w:sz w:val="24"/>
      <w:szCs w:val="24"/>
    </w:rPr>
  </w:style>
  <w:style w:type="paragraph" w:customStyle="1" w:styleId="21B3FA569FF6478DB18FD1E432C8A80F6">
    <w:name w:val="21B3FA569FF6478DB18FD1E432C8A80F6"/>
    <w:rsid w:val="00F93E7E"/>
    <w:pPr>
      <w:spacing w:after="0" w:line="240" w:lineRule="auto"/>
    </w:pPr>
    <w:rPr>
      <w:rFonts w:ascii="Times New Roman" w:eastAsia="Times New Roman" w:hAnsi="Times New Roman" w:cs="Times New Roman"/>
      <w:sz w:val="24"/>
      <w:szCs w:val="24"/>
    </w:rPr>
  </w:style>
  <w:style w:type="paragraph" w:customStyle="1" w:styleId="AA690B66D40940CB982C4AEBA50A74556">
    <w:name w:val="AA690B66D40940CB982C4AEBA50A74556"/>
    <w:rsid w:val="00F93E7E"/>
    <w:pPr>
      <w:spacing w:after="0" w:line="240" w:lineRule="auto"/>
    </w:pPr>
    <w:rPr>
      <w:rFonts w:ascii="Times New Roman" w:eastAsia="Times New Roman" w:hAnsi="Times New Roman" w:cs="Times New Roman"/>
      <w:sz w:val="24"/>
      <w:szCs w:val="24"/>
    </w:rPr>
  </w:style>
  <w:style w:type="paragraph" w:customStyle="1" w:styleId="058F6A619DCB4D18B24157344918B5766">
    <w:name w:val="058F6A619DCB4D18B24157344918B5766"/>
    <w:rsid w:val="00F93E7E"/>
    <w:pPr>
      <w:spacing w:after="0" w:line="240" w:lineRule="auto"/>
    </w:pPr>
    <w:rPr>
      <w:rFonts w:ascii="Times New Roman" w:eastAsia="Times New Roman" w:hAnsi="Times New Roman" w:cs="Times New Roman"/>
      <w:sz w:val="24"/>
      <w:szCs w:val="24"/>
    </w:rPr>
  </w:style>
  <w:style w:type="paragraph" w:customStyle="1" w:styleId="28AD8BBB16154B999168B28D26DEECF06">
    <w:name w:val="28AD8BBB16154B999168B28D26DEECF06"/>
    <w:rsid w:val="00F93E7E"/>
    <w:pPr>
      <w:spacing w:after="0" w:line="240" w:lineRule="auto"/>
    </w:pPr>
    <w:rPr>
      <w:rFonts w:ascii="Times New Roman" w:eastAsia="Times New Roman" w:hAnsi="Times New Roman" w:cs="Times New Roman"/>
      <w:sz w:val="24"/>
      <w:szCs w:val="24"/>
    </w:rPr>
  </w:style>
  <w:style w:type="paragraph" w:customStyle="1" w:styleId="15ACC59B2DC94CF1A535AFB1BADE18476">
    <w:name w:val="15ACC59B2DC94CF1A535AFB1BADE18476"/>
    <w:rsid w:val="00F93E7E"/>
    <w:pPr>
      <w:spacing w:after="0" w:line="240" w:lineRule="auto"/>
    </w:pPr>
    <w:rPr>
      <w:rFonts w:ascii="Times New Roman" w:eastAsia="Times New Roman" w:hAnsi="Times New Roman" w:cs="Times New Roman"/>
      <w:sz w:val="24"/>
      <w:szCs w:val="24"/>
    </w:rPr>
  </w:style>
  <w:style w:type="paragraph" w:customStyle="1" w:styleId="FF36037ECC284DE6B09D58BDC7ABD3026">
    <w:name w:val="FF36037ECC284DE6B09D58BDC7ABD3026"/>
    <w:rsid w:val="00F93E7E"/>
    <w:pPr>
      <w:spacing w:after="0" w:line="240" w:lineRule="auto"/>
    </w:pPr>
    <w:rPr>
      <w:rFonts w:ascii="Times New Roman" w:eastAsia="Times New Roman" w:hAnsi="Times New Roman" w:cs="Times New Roman"/>
      <w:sz w:val="24"/>
      <w:szCs w:val="24"/>
    </w:rPr>
  </w:style>
  <w:style w:type="paragraph" w:customStyle="1" w:styleId="9918B16ACAA14B489D73224E599AB4506">
    <w:name w:val="9918B16ACAA14B489D73224E599AB4506"/>
    <w:rsid w:val="00F93E7E"/>
    <w:pPr>
      <w:spacing w:after="0" w:line="240" w:lineRule="auto"/>
    </w:pPr>
    <w:rPr>
      <w:rFonts w:ascii="Times New Roman" w:eastAsia="Times New Roman" w:hAnsi="Times New Roman" w:cs="Times New Roman"/>
      <w:sz w:val="24"/>
      <w:szCs w:val="24"/>
    </w:rPr>
  </w:style>
  <w:style w:type="paragraph" w:customStyle="1" w:styleId="FC67E197340C43F1BE745542BFCDE58013">
    <w:name w:val="FC67E197340C43F1BE745542BFCDE58013"/>
    <w:rsid w:val="00F93E7E"/>
    <w:pPr>
      <w:spacing w:after="0" w:line="240" w:lineRule="auto"/>
    </w:pPr>
    <w:rPr>
      <w:rFonts w:ascii="Times New Roman" w:eastAsia="Times New Roman" w:hAnsi="Times New Roman" w:cs="Times New Roman"/>
      <w:sz w:val="24"/>
      <w:szCs w:val="24"/>
    </w:rPr>
  </w:style>
  <w:style w:type="paragraph" w:customStyle="1" w:styleId="3CEE830A74044E1C8794D511AD09EC3F13">
    <w:name w:val="3CEE830A74044E1C8794D511AD09EC3F13"/>
    <w:rsid w:val="00F93E7E"/>
    <w:pPr>
      <w:spacing w:after="0" w:line="240" w:lineRule="auto"/>
    </w:pPr>
    <w:rPr>
      <w:rFonts w:ascii="Times New Roman" w:eastAsia="Times New Roman" w:hAnsi="Times New Roman" w:cs="Times New Roman"/>
      <w:sz w:val="24"/>
      <w:szCs w:val="24"/>
    </w:rPr>
  </w:style>
  <w:style w:type="paragraph" w:customStyle="1" w:styleId="E9D1B900E42C4179AD7E86D3207B55C628">
    <w:name w:val="E9D1B900E42C4179AD7E86D3207B55C628"/>
    <w:rsid w:val="00F93E7E"/>
    <w:pPr>
      <w:spacing w:after="0" w:line="240" w:lineRule="auto"/>
    </w:pPr>
    <w:rPr>
      <w:rFonts w:ascii="Times New Roman" w:eastAsia="Times New Roman" w:hAnsi="Times New Roman" w:cs="Times New Roman"/>
      <w:sz w:val="24"/>
      <w:szCs w:val="24"/>
    </w:rPr>
  </w:style>
  <w:style w:type="paragraph" w:customStyle="1" w:styleId="D0D221F26611418FA0DE94CDE8AF2EC513">
    <w:name w:val="D0D221F26611418FA0DE94CDE8AF2EC513"/>
    <w:rsid w:val="00F93E7E"/>
    <w:pPr>
      <w:spacing w:after="0" w:line="240" w:lineRule="auto"/>
    </w:pPr>
    <w:rPr>
      <w:rFonts w:ascii="Times New Roman" w:eastAsia="Times New Roman" w:hAnsi="Times New Roman" w:cs="Times New Roman"/>
      <w:sz w:val="24"/>
      <w:szCs w:val="24"/>
    </w:rPr>
  </w:style>
  <w:style w:type="paragraph" w:customStyle="1" w:styleId="28C678C7454B4EB4B410209350BDE78B28">
    <w:name w:val="28C678C7454B4EB4B410209350BDE78B28"/>
    <w:rsid w:val="00F93E7E"/>
    <w:pPr>
      <w:spacing w:after="0" w:line="240" w:lineRule="auto"/>
    </w:pPr>
    <w:rPr>
      <w:rFonts w:ascii="Times New Roman" w:eastAsia="Times New Roman" w:hAnsi="Times New Roman" w:cs="Times New Roman"/>
      <w:sz w:val="24"/>
      <w:szCs w:val="24"/>
    </w:rPr>
  </w:style>
  <w:style w:type="paragraph" w:customStyle="1" w:styleId="A038EB17CBE040BFB64190414BBA1C1427">
    <w:name w:val="A038EB17CBE040BFB64190414BBA1C1427"/>
    <w:rsid w:val="00F93E7E"/>
    <w:pPr>
      <w:spacing w:after="0" w:line="240" w:lineRule="auto"/>
    </w:pPr>
    <w:rPr>
      <w:rFonts w:ascii="Times New Roman" w:eastAsia="Times New Roman" w:hAnsi="Times New Roman" w:cs="Times New Roman"/>
      <w:sz w:val="24"/>
      <w:szCs w:val="24"/>
    </w:rPr>
  </w:style>
  <w:style w:type="paragraph" w:customStyle="1" w:styleId="04397805EFF34E4FAD629E35A28721B713">
    <w:name w:val="04397805EFF34E4FAD629E35A28721B713"/>
    <w:rsid w:val="00F93E7E"/>
    <w:pPr>
      <w:spacing w:after="0" w:line="240" w:lineRule="auto"/>
    </w:pPr>
    <w:rPr>
      <w:rFonts w:ascii="Times New Roman" w:eastAsia="Times New Roman" w:hAnsi="Times New Roman" w:cs="Times New Roman"/>
      <w:sz w:val="24"/>
      <w:szCs w:val="24"/>
    </w:rPr>
  </w:style>
  <w:style w:type="paragraph" w:customStyle="1" w:styleId="4F91822D71FC4198BB8E39B6600721CF28">
    <w:name w:val="4F91822D71FC4198BB8E39B6600721CF28"/>
    <w:rsid w:val="00F93E7E"/>
    <w:pPr>
      <w:spacing w:after="0" w:line="240" w:lineRule="auto"/>
    </w:pPr>
    <w:rPr>
      <w:rFonts w:ascii="Times New Roman" w:eastAsia="Times New Roman" w:hAnsi="Times New Roman" w:cs="Times New Roman"/>
      <w:sz w:val="24"/>
      <w:szCs w:val="24"/>
    </w:rPr>
  </w:style>
  <w:style w:type="paragraph" w:customStyle="1" w:styleId="7E93B9A9270B40ABA1CD48FACCD65F9A13">
    <w:name w:val="7E93B9A9270B40ABA1CD48FACCD65F9A13"/>
    <w:rsid w:val="00F93E7E"/>
    <w:pPr>
      <w:spacing w:after="0" w:line="240" w:lineRule="auto"/>
    </w:pPr>
    <w:rPr>
      <w:rFonts w:ascii="Times New Roman" w:eastAsia="Times New Roman" w:hAnsi="Times New Roman" w:cs="Times New Roman"/>
      <w:sz w:val="24"/>
      <w:szCs w:val="24"/>
    </w:rPr>
  </w:style>
  <w:style w:type="paragraph" w:customStyle="1" w:styleId="C7EC48D862454ADD90FF09954BC4FADC">
    <w:name w:val="C7EC48D862454ADD90FF09954BC4FADC"/>
    <w:rsid w:val="001E5FA8"/>
  </w:style>
  <w:style w:type="paragraph" w:customStyle="1" w:styleId="68899A40A6014BF2A1BA06F5D1E2597F">
    <w:name w:val="68899A40A6014BF2A1BA06F5D1E2597F"/>
    <w:rsid w:val="001E5FA8"/>
  </w:style>
  <w:style w:type="paragraph" w:customStyle="1" w:styleId="E953A3ACDA354C32A17B8E51FCA10E5E20">
    <w:name w:val="E953A3ACDA354C32A17B8E51FCA10E5E20"/>
    <w:rsid w:val="001E5FA8"/>
    <w:pPr>
      <w:spacing w:after="0" w:line="240" w:lineRule="auto"/>
    </w:pPr>
    <w:rPr>
      <w:rFonts w:ascii="Times New Roman" w:eastAsia="Times New Roman" w:hAnsi="Times New Roman" w:cs="Times New Roman"/>
      <w:sz w:val="24"/>
      <w:szCs w:val="24"/>
    </w:rPr>
  </w:style>
  <w:style w:type="paragraph" w:customStyle="1" w:styleId="0BB2EBDB75BC4EA68BF6FA913D377D7F5">
    <w:name w:val="0BB2EBDB75BC4EA68BF6FA913D377D7F5"/>
    <w:rsid w:val="001E5FA8"/>
    <w:pPr>
      <w:spacing w:after="0" w:line="240" w:lineRule="auto"/>
    </w:pPr>
    <w:rPr>
      <w:rFonts w:ascii="Times New Roman" w:eastAsia="Times New Roman" w:hAnsi="Times New Roman" w:cs="Times New Roman"/>
      <w:sz w:val="24"/>
      <w:szCs w:val="24"/>
    </w:rPr>
  </w:style>
  <w:style w:type="paragraph" w:customStyle="1" w:styleId="96239C431E62483CB5D01C56827C67605">
    <w:name w:val="96239C431E62483CB5D01C56827C67605"/>
    <w:rsid w:val="001E5FA8"/>
    <w:pPr>
      <w:spacing w:after="0" w:line="240" w:lineRule="auto"/>
    </w:pPr>
    <w:rPr>
      <w:rFonts w:ascii="Times New Roman" w:eastAsia="Times New Roman" w:hAnsi="Times New Roman" w:cs="Times New Roman"/>
      <w:sz w:val="24"/>
      <w:szCs w:val="24"/>
    </w:rPr>
  </w:style>
  <w:style w:type="paragraph" w:customStyle="1" w:styleId="B6B0C08C28BF45369C72DAD865FF0EFA5">
    <w:name w:val="B6B0C08C28BF45369C72DAD865FF0EFA5"/>
    <w:rsid w:val="001E5FA8"/>
    <w:pPr>
      <w:spacing w:after="0" w:line="240" w:lineRule="auto"/>
    </w:pPr>
    <w:rPr>
      <w:rFonts w:ascii="Times New Roman" w:eastAsia="Times New Roman" w:hAnsi="Times New Roman" w:cs="Times New Roman"/>
      <w:sz w:val="24"/>
      <w:szCs w:val="24"/>
    </w:rPr>
  </w:style>
  <w:style w:type="paragraph" w:customStyle="1" w:styleId="F6CF326B6C0546709A397CF8986AF42433">
    <w:name w:val="F6CF326B6C0546709A397CF8986AF42433"/>
    <w:rsid w:val="001E5FA8"/>
    <w:pPr>
      <w:spacing w:after="0" w:line="240" w:lineRule="auto"/>
    </w:pPr>
    <w:rPr>
      <w:rFonts w:ascii="Times New Roman" w:eastAsia="Times New Roman" w:hAnsi="Times New Roman" w:cs="Times New Roman"/>
      <w:sz w:val="24"/>
      <w:szCs w:val="24"/>
    </w:rPr>
  </w:style>
  <w:style w:type="paragraph" w:customStyle="1" w:styleId="A3192A566C7C456F939E0F384E4961E235">
    <w:name w:val="A3192A566C7C456F939E0F384E4961E235"/>
    <w:rsid w:val="001E5FA8"/>
    <w:pPr>
      <w:spacing w:after="0" w:line="240" w:lineRule="auto"/>
    </w:pPr>
    <w:rPr>
      <w:rFonts w:ascii="Times New Roman" w:eastAsia="Times New Roman" w:hAnsi="Times New Roman" w:cs="Times New Roman"/>
      <w:sz w:val="24"/>
      <w:szCs w:val="24"/>
    </w:rPr>
  </w:style>
  <w:style w:type="paragraph" w:customStyle="1" w:styleId="8CB6C0D1B1224B7BAAD124A7625D37A612">
    <w:name w:val="8CB6C0D1B1224B7BAAD124A7625D37A612"/>
    <w:rsid w:val="001E5FA8"/>
    <w:pPr>
      <w:spacing w:after="0" w:line="240" w:lineRule="auto"/>
    </w:pPr>
    <w:rPr>
      <w:rFonts w:ascii="Times New Roman" w:eastAsia="Times New Roman" w:hAnsi="Times New Roman" w:cs="Times New Roman"/>
      <w:sz w:val="24"/>
      <w:szCs w:val="24"/>
    </w:rPr>
  </w:style>
  <w:style w:type="paragraph" w:customStyle="1" w:styleId="80DC54B12D454DECA23437CDAD4DC9E612">
    <w:name w:val="80DC54B12D454DECA23437CDAD4DC9E612"/>
    <w:rsid w:val="001E5FA8"/>
    <w:pPr>
      <w:spacing w:after="0" w:line="240" w:lineRule="auto"/>
    </w:pPr>
    <w:rPr>
      <w:rFonts w:ascii="Times New Roman" w:eastAsia="Times New Roman" w:hAnsi="Times New Roman" w:cs="Times New Roman"/>
      <w:sz w:val="24"/>
      <w:szCs w:val="24"/>
    </w:rPr>
  </w:style>
  <w:style w:type="paragraph" w:customStyle="1" w:styleId="BD41DA3B6C444D1FB4DAF593F412285C12">
    <w:name w:val="BD41DA3B6C444D1FB4DAF593F412285C12"/>
    <w:rsid w:val="001E5FA8"/>
    <w:pPr>
      <w:spacing w:after="0" w:line="240" w:lineRule="auto"/>
    </w:pPr>
    <w:rPr>
      <w:rFonts w:ascii="Times New Roman" w:eastAsia="Times New Roman" w:hAnsi="Times New Roman" w:cs="Times New Roman"/>
      <w:sz w:val="24"/>
      <w:szCs w:val="24"/>
    </w:rPr>
  </w:style>
  <w:style w:type="paragraph" w:customStyle="1" w:styleId="A82ED3496DD44AAEAD199F762B01728D12">
    <w:name w:val="A82ED3496DD44AAEAD199F762B01728D12"/>
    <w:rsid w:val="001E5FA8"/>
    <w:pPr>
      <w:spacing w:after="0" w:line="240" w:lineRule="auto"/>
    </w:pPr>
    <w:rPr>
      <w:rFonts w:ascii="Times New Roman" w:eastAsia="Times New Roman" w:hAnsi="Times New Roman" w:cs="Times New Roman"/>
      <w:sz w:val="24"/>
      <w:szCs w:val="24"/>
    </w:rPr>
  </w:style>
  <w:style w:type="paragraph" w:customStyle="1" w:styleId="F95CB1D97EA348C8880384C6C30917B518">
    <w:name w:val="F95CB1D97EA348C8880384C6C30917B518"/>
    <w:rsid w:val="001E5FA8"/>
    <w:pPr>
      <w:spacing w:after="0" w:line="240" w:lineRule="auto"/>
    </w:pPr>
    <w:rPr>
      <w:rFonts w:ascii="Times New Roman" w:eastAsia="Times New Roman" w:hAnsi="Times New Roman" w:cs="Times New Roman"/>
      <w:sz w:val="24"/>
      <w:szCs w:val="24"/>
    </w:rPr>
  </w:style>
  <w:style w:type="paragraph" w:customStyle="1" w:styleId="4A4379C495124FF9B957B86EE815849318">
    <w:name w:val="4A4379C495124FF9B957B86EE815849318"/>
    <w:rsid w:val="001E5FA8"/>
    <w:pPr>
      <w:spacing w:after="0" w:line="240" w:lineRule="auto"/>
    </w:pPr>
    <w:rPr>
      <w:rFonts w:ascii="Times New Roman" w:eastAsia="Times New Roman" w:hAnsi="Times New Roman" w:cs="Times New Roman"/>
      <w:sz w:val="24"/>
      <w:szCs w:val="24"/>
    </w:rPr>
  </w:style>
  <w:style w:type="paragraph" w:customStyle="1" w:styleId="8DA2F8D3C735412DB514ABF760234ED317">
    <w:name w:val="8DA2F8D3C735412DB514ABF760234ED317"/>
    <w:rsid w:val="001E5FA8"/>
    <w:pPr>
      <w:spacing w:after="0" w:line="240" w:lineRule="auto"/>
    </w:pPr>
    <w:rPr>
      <w:rFonts w:ascii="Times New Roman" w:eastAsia="Times New Roman" w:hAnsi="Times New Roman" w:cs="Times New Roman"/>
      <w:sz w:val="24"/>
      <w:szCs w:val="24"/>
    </w:rPr>
  </w:style>
  <w:style w:type="paragraph" w:customStyle="1" w:styleId="713587147C6542B28662CCF75C2F860C7">
    <w:name w:val="713587147C6542B28662CCF75C2F860C7"/>
    <w:rsid w:val="001E5FA8"/>
    <w:pPr>
      <w:spacing w:after="0" w:line="240" w:lineRule="auto"/>
    </w:pPr>
    <w:rPr>
      <w:rFonts w:ascii="Times New Roman" w:eastAsia="Times New Roman" w:hAnsi="Times New Roman" w:cs="Times New Roman"/>
      <w:sz w:val="24"/>
      <w:szCs w:val="24"/>
    </w:rPr>
  </w:style>
  <w:style w:type="paragraph" w:customStyle="1" w:styleId="21B3FA569FF6478DB18FD1E432C8A80F7">
    <w:name w:val="21B3FA569FF6478DB18FD1E432C8A80F7"/>
    <w:rsid w:val="001E5FA8"/>
    <w:pPr>
      <w:spacing w:after="0" w:line="240" w:lineRule="auto"/>
    </w:pPr>
    <w:rPr>
      <w:rFonts w:ascii="Times New Roman" w:eastAsia="Times New Roman" w:hAnsi="Times New Roman" w:cs="Times New Roman"/>
      <w:sz w:val="24"/>
      <w:szCs w:val="24"/>
    </w:rPr>
  </w:style>
  <w:style w:type="paragraph" w:customStyle="1" w:styleId="AA690B66D40940CB982C4AEBA50A74557">
    <w:name w:val="AA690B66D40940CB982C4AEBA50A74557"/>
    <w:rsid w:val="001E5FA8"/>
    <w:pPr>
      <w:spacing w:after="0" w:line="240" w:lineRule="auto"/>
    </w:pPr>
    <w:rPr>
      <w:rFonts w:ascii="Times New Roman" w:eastAsia="Times New Roman" w:hAnsi="Times New Roman" w:cs="Times New Roman"/>
      <w:sz w:val="24"/>
      <w:szCs w:val="24"/>
    </w:rPr>
  </w:style>
  <w:style w:type="paragraph" w:customStyle="1" w:styleId="058F6A619DCB4D18B24157344918B5767">
    <w:name w:val="058F6A619DCB4D18B24157344918B5767"/>
    <w:rsid w:val="001E5FA8"/>
    <w:pPr>
      <w:spacing w:after="0" w:line="240" w:lineRule="auto"/>
    </w:pPr>
    <w:rPr>
      <w:rFonts w:ascii="Times New Roman" w:eastAsia="Times New Roman" w:hAnsi="Times New Roman" w:cs="Times New Roman"/>
      <w:sz w:val="24"/>
      <w:szCs w:val="24"/>
    </w:rPr>
  </w:style>
  <w:style w:type="paragraph" w:customStyle="1" w:styleId="28AD8BBB16154B999168B28D26DEECF07">
    <w:name w:val="28AD8BBB16154B999168B28D26DEECF07"/>
    <w:rsid w:val="001E5FA8"/>
    <w:pPr>
      <w:spacing w:after="0" w:line="240" w:lineRule="auto"/>
    </w:pPr>
    <w:rPr>
      <w:rFonts w:ascii="Times New Roman" w:eastAsia="Times New Roman" w:hAnsi="Times New Roman" w:cs="Times New Roman"/>
      <w:sz w:val="24"/>
      <w:szCs w:val="24"/>
    </w:rPr>
  </w:style>
  <w:style w:type="paragraph" w:customStyle="1" w:styleId="15ACC59B2DC94CF1A535AFB1BADE18477">
    <w:name w:val="15ACC59B2DC94CF1A535AFB1BADE18477"/>
    <w:rsid w:val="001E5FA8"/>
    <w:pPr>
      <w:spacing w:after="0" w:line="240" w:lineRule="auto"/>
    </w:pPr>
    <w:rPr>
      <w:rFonts w:ascii="Times New Roman" w:eastAsia="Times New Roman" w:hAnsi="Times New Roman" w:cs="Times New Roman"/>
      <w:sz w:val="24"/>
      <w:szCs w:val="24"/>
    </w:rPr>
  </w:style>
  <w:style w:type="paragraph" w:customStyle="1" w:styleId="68899A40A6014BF2A1BA06F5D1E2597F1">
    <w:name w:val="68899A40A6014BF2A1BA06F5D1E2597F1"/>
    <w:rsid w:val="001E5FA8"/>
    <w:pPr>
      <w:spacing w:after="0" w:line="240" w:lineRule="auto"/>
    </w:pPr>
    <w:rPr>
      <w:rFonts w:ascii="Times New Roman" w:eastAsia="Times New Roman" w:hAnsi="Times New Roman" w:cs="Times New Roman"/>
      <w:sz w:val="24"/>
      <w:szCs w:val="24"/>
    </w:rPr>
  </w:style>
  <w:style w:type="paragraph" w:customStyle="1" w:styleId="FF36037ECC284DE6B09D58BDC7ABD3027">
    <w:name w:val="FF36037ECC284DE6B09D58BDC7ABD3027"/>
    <w:rsid w:val="001E5FA8"/>
    <w:pPr>
      <w:spacing w:after="0" w:line="240" w:lineRule="auto"/>
    </w:pPr>
    <w:rPr>
      <w:rFonts w:ascii="Times New Roman" w:eastAsia="Times New Roman" w:hAnsi="Times New Roman" w:cs="Times New Roman"/>
      <w:sz w:val="24"/>
      <w:szCs w:val="24"/>
    </w:rPr>
  </w:style>
  <w:style w:type="paragraph" w:customStyle="1" w:styleId="9918B16ACAA14B489D73224E599AB4507">
    <w:name w:val="9918B16ACAA14B489D73224E599AB4507"/>
    <w:rsid w:val="001E5FA8"/>
    <w:pPr>
      <w:spacing w:after="0" w:line="240" w:lineRule="auto"/>
    </w:pPr>
    <w:rPr>
      <w:rFonts w:ascii="Times New Roman" w:eastAsia="Times New Roman" w:hAnsi="Times New Roman" w:cs="Times New Roman"/>
      <w:sz w:val="24"/>
      <w:szCs w:val="24"/>
    </w:rPr>
  </w:style>
  <w:style w:type="paragraph" w:customStyle="1" w:styleId="FC67E197340C43F1BE745542BFCDE58014">
    <w:name w:val="FC67E197340C43F1BE745542BFCDE58014"/>
    <w:rsid w:val="001E5FA8"/>
    <w:pPr>
      <w:spacing w:after="0" w:line="240" w:lineRule="auto"/>
    </w:pPr>
    <w:rPr>
      <w:rFonts w:ascii="Times New Roman" w:eastAsia="Times New Roman" w:hAnsi="Times New Roman" w:cs="Times New Roman"/>
      <w:sz w:val="24"/>
      <w:szCs w:val="24"/>
    </w:rPr>
  </w:style>
  <w:style w:type="paragraph" w:customStyle="1" w:styleId="3CEE830A74044E1C8794D511AD09EC3F14">
    <w:name w:val="3CEE830A74044E1C8794D511AD09EC3F14"/>
    <w:rsid w:val="001E5FA8"/>
    <w:pPr>
      <w:spacing w:after="0" w:line="240" w:lineRule="auto"/>
    </w:pPr>
    <w:rPr>
      <w:rFonts w:ascii="Times New Roman" w:eastAsia="Times New Roman" w:hAnsi="Times New Roman" w:cs="Times New Roman"/>
      <w:sz w:val="24"/>
      <w:szCs w:val="24"/>
    </w:rPr>
  </w:style>
  <w:style w:type="paragraph" w:customStyle="1" w:styleId="E9D1B900E42C4179AD7E86D3207B55C629">
    <w:name w:val="E9D1B900E42C4179AD7E86D3207B55C629"/>
    <w:rsid w:val="001E5FA8"/>
    <w:pPr>
      <w:spacing w:after="0" w:line="240" w:lineRule="auto"/>
    </w:pPr>
    <w:rPr>
      <w:rFonts w:ascii="Times New Roman" w:eastAsia="Times New Roman" w:hAnsi="Times New Roman" w:cs="Times New Roman"/>
      <w:sz w:val="24"/>
      <w:szCs w:val="24"/>
    </w:rPr>
  </w:style>
  <w:style w:type="paragraph" w:customStyle="1" w:styleId="D0D221F26611418FA0DE94CDE8AF2EC514">
    <w:name w:val="D0D221F26611418FA0DE94CDE8AF2EC514"/>
    <w:rsid w:val="001E5FA8"/>
    <w:pPr>
      <w:spacing w:after="0" w:line="240" w:lineRule="auto"/>
    </w:pPr>
    <w:rPr>
      <w:rFonts w:ascii="Times New Roman" w:eastAsia="Times New Roman" w:hAnsi="Times New Roman" w:cs="Times New Roman"/>
      <w:sz w:val="24"/>
      <w:szCs w:val="24"/>
    </w:rPr>
  </w:style>
  <w:style w:type="paragraph" w:customStyle="1" w:styleId="28C678C7454B4EB4B410209350BDE78B29">
    <w:name w:val="28C678C7454B4EB4B410209350BDE78B29"/>
    <w:rsid w:val="001E5FA8"/>
    <w:pPr>
      <w:spacing w:after="0" w:line="240" w:lineRule="auto"/>
    </w:pPr>
    <w:rPr>
      <w:rFonts w:ascii="Times New Roman" w:eastAsia="Times New Roman" w:hAnsi="Times New Roman" w:cs="Times New Roman"/>
      <w:sz w:val="24"/>
      <w:szCs w:val="24"/>
    </w:rPr>
  </w:style>
  <w:style w:type="paragraph" w:customStyle="1" w:styleId="A038EB17CBE040BFB64190414BBA1C1428">
    <w:name w:val="A038EB17CBE040BFB64190414BBA1C1428"/>
    <w:rsid w:val="001E5FA8"/>
    <w:pPr>
      <w:spacing w:after="0" w:line="240" w:lineRule="auto"/>
    </w:pPr>
    <w:rPr>
      <w:rFonts w:ascii="Times New Roman" w:eastAsia="Times New Roman" w:hAnsi="Times New Roman" w:cs="Times New Roman"/>
      <w:sz w:val="24"/>
      <w:szCs w:val="24"/>
    </w:rPr>
  </w:style>
  <w:style w:type="paragraph" w:customStyle="1" w:styleId="04397805EFF34E4FAD629E35A28721B714">
    <w:name w:val="04397805EFF34E4FAD629E35A28721B714"/>
    <w:rsid w:val="001E5FA8"/>
    <w:pPr>
      <w:spacing w:after="0" w:line="240" w:lineRule="auto"/>
    </w:pPr>
    <w:rPr>
      <w:rFonts w:ascii="Times New Roman" w:eastAsia="Times New Roman" w:hAnsi="Times New Roman" w:cs="Times New Roman"/>
      <w:sz w:val="24"/>
      <w:szCs w:val="24"/>
    </w:rPr>
  </w:style>
  <w:style w:type="paragraph" w:customStyle="1" w:styleId="4F91822D71FC4198BB8E39B6600721CF29">
    <w:name w:val="4F91822D71FC4198BB8E39B6600721CF29"/>
    <w:rsid w:val="001E5FA8"/>
    <w:pPr>
      <w:spacing w:after="0" w:line="240" w:lineRule="auto"/>
    </w:pPr>
    <w:rPr>
      <w:rFonts w:ascii="Times New Roman" w:eastAsia="Times New Roman" w:hAnsi="Times New Roman" w:cs="Times New Roman"/>
      <w:sz w:val="24"/>
      <w:szCs w:val="24"/>
    </w:rPr>
  </w:style>
  <w:style w:type="paragraph" w:customStyle="1" w:styleId="7E93B9A9270B40ABA1CD48FACCD65F9A14">
    <w:name w:val="7E93B9A9270B40ABA1CD48FACCD65F9A14"/>
    <w:rsid w:val="001E5FA8"/>
    <w:pPr>
      <w:spacing w:after="0" w:line="240" w:lineRule="auto"/>
    </w:pPr>
    <w:rPr>
      <w:rFonts w:ascii="Times New Roman" w:eastAsia="Times New Roman" w:hAnsi="Times New Roman" w:cs="Times New Roman"/>
      <w:sz w:val="24"/>
      <w:szCs w:val="24"/>
    </w:rPr>
  </w:style>
  <w:style w:type="paragraph" w:customStyle="1" w:styleId="E953A3ACDA354C32A17B8E51FCA10E5E21">
    <w:name w:val="E953A3ACDA354C32A17B8E51FCA10E5E21"/>
    <w:rsid w:val="003328AC"/>
    <w:pPr>
      <w:spacing w:after="0" w:line="240" w:lineRule="auto"/>
    </w:pPr>
    <w:rPr>
      <w:rFonts w:ascii="Times New Roman" w:eastAsia="Times New Roman" w:hAnsi="Times New Roman" w:cs="Times New Roman"/>
      <w:sz w:val="24"/>
      <w:szCs w:val="24"/>
    </w:rPr>
  </w:style>
  <w:style w:type="paragraph" w:customStyle="1" w:styleId="0BB2EBDB75BC4EA68BF6FA913D377D7F6">
    <w:name w:val="0BB2EBDB75BC4EA68BF6FA913D377D7F6"/>
    <w:rsid w:val="003328AC"/>
    <w:pPr>
      <w:spacing w:after="0" w:line="240" w:lineRule="auto"/>
    </w:pPr>
    <w:rPr>
      <w:rFonts w:ascii="Times New Roman" w:eastAsia="Times New Roman" w:hAnsi="Times New Roman" w:cs="Times New Roman"/>
      <w:sz w:val="24"/>
      <w:szCs w:val="24"/>
    </w:rPr>
  </w:style>
  <w:style w:type="paragraph" w:customStyle="1" w:styleId="96239C431E62483CB5D01C56827C67606">
    <w:name w:val="96239C431E62483CB5D01C56827C67606"/>
    <w:rsid w:val="003328AC"/>
    <w:pPr>
      <w:spacing w:after="0" w:line="240" w:lineRule="auto"/>
    </w:pPr>
    <w:rPr>
      <w:rFonts w:ascii="Times New Roman" w:eastAsia="Times New Roman" w:hAnsi="Times New Roman" w:cs="Times New Roman"/>
      <w:sz w:val="24"/>
      <w:szCs w:val="24"/>
    </w:rPr>
  </w:style>
  <w:style w:type="paragraph" w:customStyle="1" w:styleId="B6B0C08C28BF45369C72DAD865FF0EFA6">
    <w:name w:val="B6B0C08C28BF45369C72DAD865FF0EFA6"/>
    <w:rsid w:val="003328AC"/>
    <w:pPr>
      <w:spacing w:after="0" w:line="240" w:lineRule="auto"/>
    </w:pPr>
    <w:rPr>
      <w:rFonts w:ascii="Times New Roman" w:eastAsia="Times New Roman" w:hAnsi="Times New Roman" w:cs="Times New Roman"/>
      <w:sz w:val="24"/>
      <w:szCs w:val="24"/>
    </w:rPr>
  </w:style>
  <w:style w:type="paragraph" w:customStyle="1" w:styleId="F6CF326B6C0546709A397CF8986AF42434">
    <w:name w:val="F6CF326B6C0546709A397CF8986AF42434"/>
    <w:rsid w:val="003328AC"/>
    <w:pPr>
      <w:spacing w:after="0" w:line="240" w:lineRule="auto"/>
    </w:pPr>
    <w:rPr>
      <w:rFonts w:ascii="Times New Roman" w:eastAsia="Times New Roman" w:hAnsi="Times New Roman" w:cs="Times New Roman"/>
      <w:sz w:val="24"/>
      <w:szCs w:val="24"/>
    </w:rPr>
  </w:style>
  <w:style w:type="paragraph" w:customStyle="1" w:styleId="A3192A566C7C456F939E0F384E4961E236">
    <w:name w:val="A3192A566C7C456F939E0F384E4961E236"/>
    <w:rsid w:val="003328AC"/>
    <w:pPr>
      <w:spacing w:after="0" w:line="240" w:lineRule="auto"/>
    </w:pPr>
    <w:rPr>
      <w:rFonts w:ascii="Times New Roman" w:eastAsia="Times New Roman" w:hAnsi="Times New Roman" w:cs="Times New Roman"/>
      <w:sz w:val="24"/>
      <w:szCs w:val="24"/>
    </w:rPr>
  </w:style>
  <w:style w:type="paragraph" w:customStyle="1" w:styleId="8CB6C0D1B1224B7BAAD124A7625D37A613">
    <w:name w:val="8CB6C0D1B1224B7BAAD124A7625D37A613"/>
    <w:rsid w:val="003328AC"/>
    <w:pPr>
      <w:spacing w:after="0" w:line="240" w:lineRule="auto"/>
    </w:pPr>
    <w:rPr>
      <w:rFonts w:ascii="Times New Roman" w:eastAsia="Times New Roman" w:hAnsi="Times New Roman" w:cs="Times New Roman"/>
      <w:sz w:val="24"/>
      <w:szCs w:val="24"/>
    </w:rPr>
  </w:style>
  <w:style w:type="paragraph" w:customStyle="1" w:styleId="80DC54B12D454DECA23437CDAD4DC9E613">
    <w:name w:val="80DC54B12D454DECA23437CDAD4DC9E613"/>
    <w:rsid w:val="003328AC"/>
    <w:pPr>
      <w:spacing w:after="0" w:line="240" w:lineRule="auto"/>
    </w:pPr>
    <w:rPr>
      <w:rFonts w:ascii="Times New Roman" w:eastAsia="Times New Roman" w:hAnsi="Times New Roman" w:cs="Times New Roman"/>
      <w:sz w:val="24"/>
      <w:szCs w:val="24"/>
    </w:rPr>
  </w:style>
  <w:style w:type="paragraph" w:customStyle="1" w:styleId="BD41DA3B6C444D1FB4DAF593F412285C13">
    <w:name w:val="BD41DA3B6C444D1FB4DAF593F412285C13"/>
    <w:rsid w:val="003328AC"/>
    <w:pPr>
      <w:spacing w:after="0" w:line="240" w:lineRule="auto"/>
    </w:pPr>
    <w:rPr>
      <w:rFonts w:ascii="Times New Roman" w:eastAsia="Times New Roman" w:hAnsi="Times New Roman" w:cs="Times New Roman"/>
      <w:sz w:val="24"/>
      <w:szCs w:val="24"/>
    </w:rPr>
  </w:style>
  <w:style w:type="paragraph" w:customStyle="1" w:styleId="A82ED3496DD44AAEAD199F762B01728D13">
    <w:name w:val="A82ED3496DD44AAEAD199F762B01728D13"/>
    <w:rsid w:val="003328AC"/>
    <w:pPr>
      <w:spacing w:after="0" w:line="240" w:lineRule="auto"/>
    </w:pPr>
    <w:rPr>
      <w:rFonts w:ascii="Times New Roman" w:eastAsia="Times New Roman" w:hAnsi="Times New Roman" w:cs="Times New Roman"/>
      <w:sz w:val="24"/>
      <w:szCs w:val="24"/>
    </w:rPr>
  </w:style>
  <w:style w:type="paragraph" w:customStyle="1" w:styleId="F95CB1D97EA348C8880384C6C30917B519">
    <w:name w:val="F95CB1D97EA348C8880384C6C30917B519"/>
    <w:rsid w:val="003328AC"/>
    <w:pPr>
      <w:spacing w:after="0" w:line="240" w:lineRule="auto"/>
    </w:pPr>
    <w:rPr>
      <w:rFonts w:ascii="Times New Roman" w:eastAsia="Times New Roman" w:hAnsi="Times New Roman" w:cs="Times New Roman"/>
      <w:sz w:val="24"/>
      <w:szCs w:val="24"/>
    </w:rPr>
  </w:style>
  <w:style w:type="paragraph" w:customStyle="1" w:styleId="4A4379C495124FF9B957B86EE815849319">
    <w:name w:val="4A4379C495124FF9B957B86EE815849319"/>
    <w:rsid w:val="003328AC"/>
    <w:pPr>
      <w:spacing w:after="0" w:line="240" w:lineRule="auto"/>
    </w:pPr>
    <w:rPr>
      <w:rFonts w:ascii="Times New Roman" w:eastAsia="Times New Roman" w:hAnsi="Times New Roman" w:cs="Times New Roman"/>
      <w:sz w:val="24"/>
      <w:szCs w:val="24"/>
    </w:rPr>
  </w:style>
  <w:style w:type="paragraph" w:customStyle="1" w:styleId="8DA2F8D3C735412DB514ABF760234ED318">
    <w:name w:val="8DA2F8D3C735412DB514ABF760234ED318"/>
    <w:rsid w:val="003328AC"/>
    <w:pPr>
      <w:spacing w:after="0" w:line="240" w:lineRule="auto"/>
    </w:pPr>
    <w:rPr>
      <w:rFonts w:ascii="Times New Roman" w:eastAsia="Times New Roman" w:hAnsi="Times New Roman" w:cs="Times New Roman"/>
      <w:sz w:val="24"/>
      <w:szCs w:val="24"/>
    </w:rPr>
  </w:style>
  <w:style w:type="paragraph" w:customStyle="1" w:styleId="713587147C6542B28662CCF75C2F860C8">
    <w:name w:val="713587147C6542B28662CCF75C2F860C8"/>
    <w:rsid w:val="003328AC"/>
    <w:pPr>
      <w:spacing w:after="0" w:line="240" w:lineRule="auto"/>
    </w:pPr>
    <w:rPr>
      <w:rFonts w:ascii="Times New Roman" w:eastAsia="Times New Roman" w:hAnsi="Times New Roman" w:cs="Times New Roman"/>
      <w:sz w:val="24"/>
      <w:szCs w:val="24"/>
    </w:rPr>
  </w:style>
  <w:style w:type="paragraph" w:customStyle="1" w:styleId="21B3FA569FF6478DB18FD1E432C8A80F8">
    <w:name w:val="21B3FA569FF6478DB18FD1E432C8A80F8"/>
    <w:rsid w:val="003328AC"/>
    <w:pPr>
      <w:spacing w:after="0" w:line="240" w:lineRule="auto"/>
    </w:pPr>
    <w:rPr>
      <w:rFonts w:ascii="Times New Roman" w:eastAsia="Times New Roman" w:hAnsi="Times New Roman" w:cs="Times New Roman"/>
      <w:sz w:val="24"/>
      <w:szCs w:val="24"/>
    </w:rPr>
  </w:style>
  <w:style w:type="paragraph" w:customStyle="1" w:styleId="AA690B66D40940CB982C4AEBA50A74558">
    <w:name w:val="AA690B66D40940CB982C4AEBA50A74558"/>
    <w:rsid w:val="003328AC"/>
    <w:pPr>
      <w:spacing w:after="0" w:line="240" w:lineRule="auto"/>
    </w:pPr>
    <w:rPr>
      <w:rFonts w:ascii="Times New Roman" w:eastAsia="Times New Roman" w:hAnsi="Times New Roman" w:cs="Times New Roman"/>
      <w:sz w:val="24"/>
      <w:szCs w:val="24"/>
    </w:rPr>
  </w:style>
  <w:style w:type="paragraph" w:customStyle="1" w:styleId="058F6A619DCB4D18B24157344918B5768">
    <w:name w:val="058F6A619DCB4D18B24157344918B5768"/>
    <w:rsid w:val="003328AC"/>
    <w:pPr>
      <w:spacing w:after="0" w:line="240" w:lineRule="auto"/>
    </w:pPr>
    <w:rPr>
      <w:rFonts w:ascii="Times New Roman" w:eastAsia="Times New Roman" w:hAnsi="Times New Roman" w:cs="Times New Roman"/>
      <w:sz w:val="24"/>
      <w:szCs w:val="24"/>
    </w:rPr>
  </w:style>
  <w:style w:type="paragraph" w:customStyle="1" w:styleId="28AD8BBB16154B999168B28D26DEECF08">
    <w:name w:val="28AD8BBB16154B999168B28D26DEECF08"/>
    <w:rsid w:val="003328AC"/>
    <w:pPr>
      <w:spacing w:after="0" w:line="240" w:lineRule="auto"/>
    </w:pPr>
    <w:rPr>
      <w:rFonts w:ascii="Times New Roman" w:eastAsia="Times New Roman" w:hAnsi="Times New Roman" w:cs="Times New Roman"/>
      <w:sz w:val="24"/>
      <w:szCs w:val="24"/>
    </w:rPr>
  </w:style>
  <w:style w:type="paragraph" w:customStyle="1" w:styleId="15ACC59B2DC94CF1A535AFB1BADE18478">
    <w:name w:val="15ACC59B2DC94CF1A535AFB1BADE18478"/>
    <w:rsid w:val="003328AC"/>
    <w:pPr>
      <w:spacing w:after="0" w:line="240" w:lineRule="auto"/>
    </w:pPr>
    <w:rPr>
      <w:rFonts w:ascii="Times New Roman" w:eastAsia="Times New Roman" w:hAnsi="Times New Roman" w:cs="Times New Roman"/>
      <w:sz w:val="24"/>
      <w:szCs w:val="24"/>
    </w:rPr>
  </w:style>
  <w:style w:type="paragraph" w:customStyle="1" w:styleId="68899A40A6014BF2A1BA06F5D1E2597F2">
    <w:name w:val="68899A40A6014BF2A1BA06F5D1E2597F2"/>
    <w:rsid w:val="003328AC"/>
    <w:pPr>
      <w:spacing w:after="0" w:line="240" w:lineRule="auto"/>
    </w:pPr>
    <w:rPr>
      <w:rFonts w:ascii="Times New Roman" w:eastAsia="Times New Roman" w:hAnsi="Times New Roman" w:cs="Times New Roman"/>
      <w:sz w:val="24"/>
      <w:szCs w:val="24"/>
    </w:rPr>
  </w:style>
  <w:style w:type="paragraph" w:customStyle="1" w:styleId="FF36037ECC284DE6B09D58BDC7ABD3028">
    <w:name w:val="FF36037ECC284DE6B09D58BDC7ABD3028"/>
    <w:rsid w:val="003328AC"/>
    <w:pPr>
      <w:spacing w:after="0" w:line="240" w:lineRule="auto"/>
    </w:pPr>
    <w:rPr>
      <w:rFonts w:ascii="Times New Roman" w:eastAsia="Times New Roman" w:hAnsi="Times New Roman" w:cs="Times New Roman"/>
      <w:sz w:val="24"/>
      <w:szCs w:val="24"/>
    </w:rPr>
  </w:style>
  <w:style w:type="paragraph" w:customStyle="1" w:styleId="9918B16ACAA14B489D73224E599AB4508">
    <w:name w:val="9918B16ACAA14B489D73224E599AB4508"/>
    <w:rsid w:val="003328AC"/>
    <w:pPr>
      <w:spacing w:after="0" w:line="240" w:lineRule="auto"/>
    </w:pPr>
    <w:rPr>
      <w:rFonts w:ascii="Times New Roman" w:eastAsia="Times New Roman" w:hAnsi="Times New Roman" w:cs="Times New Roman"/>
      <w:sz w:val="24"/>
      <w:szCs w:val="24"/>
    </w:rPr>
  </w:style>
  <w:style w:type="paragraph" w:customStyle="1" w:styleId="FC67E197340C43F1BE745542BFCDE58015">
    <w:name w:val="FC67E197340C43F1BE745542BFCDE58015"/>
    <w:rsid w:val="003328AC"/>
    <w:pPr>
      <w:spacing w:after="0" w:line="240" w:lineRule="auto"/>
    </w:pPr>
    <w:rPr>
      <w:rFonts w:ascii="Times New Roman" w:eastAsia="Times New Roman" w:hAnsi="Times New Roman" w:cs="Times New Roman"/>
      <w:sz w:val="24"/>
      <w:szCs w:val="24"/>
    </w:rPr>
  </w:style>
  <w:style w:type="paragraph" w:customStyle="1" w:styleId="3CEE830A74044E1C8794D511AD09EC3F15">
    <w:name w:val="3CEE830A74044E1C8794D511AD09EC3F15"/>
    <w:rsid w:val="003328AC"/>
    <w:pPr>
      <w:spacing w:after="0" w:line="240" w:lineRule="auto"/>
    </w:pPr>
    <w:rPr>
      <w:rFonts w:ascii="Times New Roman" w:eastAsia="Times New Roman" w:hAnsi="Times New Roman" w:cs="Times New Roman"/>
      <w:sz w:val="24"/>
      <w:szCs w:val="24"/>
    </w:rPr>
  </w:style>
  <w:style w:type="paragraph" w:customStyle="1" w:styleId="E9D1B900E42C4179AD7E86D3207B55C630">
    <w:name w:val="E9D1B900E42C4179AD7E86D3207B55C630"/>
    <w:rsid w:val="003328AC"/>
    <w:pPr>
      <w:spacing w:after="0" w:line="240" w:lineRule="auto"/>
    </w:pPr>
    <w:rPr>
      <w:rFonts w:ascii="Times New Roman" w:eastAsia="Times New Roman" w:hAnsi="Times New Roman" w:cs="Times New Roman"/>
      <w:sz w:val="24"/>
      <w:szCs w:val="24"/>
    </w:rPr>
  </w:style>
  <w:style w:type="paragraph" w:customStyle="1" w:styleId="D0D221F26611418FA0DE94CDE8AF2EC515">
    <w:name w:val="D0D221F26611418FA0DE94CDE8AF2EC515"/>
    <w:rsid w:val="003328AC"/>
    <w:pPr>
      <w:spacing w:after="0" w:line="240" w:lineRule="auto"/>
    </w:pPr>
    <w:rPr>
      <w:rFonts w:ascii="Times New Roman" w:eastAsia="Times New Roman" w:hAnsi="Times New Roman" w:cs="Times New Roman"/>
      <w:sz w:val="24"/>
      <w:szCs w:val="24"/>
    </w:rPr>
  </w:style>
  <w:style w:type="paragraph" w:customStyle="1" w:styleId="28C678C7454B4EB4B410209350BDE78B30">
    <w:name w:val="28C678C7454B4EB4B410209350BDE78B30"/>
    <w:rsid w:val="003328AC"/>
    <w:pPr>
      <w:spacing w:after="0" w:line="240" w:lineRule="auto"/>
    </w:pPr>
    <w:rPr>
      <w:rFonts w:ascii="Times New Roman" w:eastAsia="Times New Roman" w:hAnsi="Times New Roman" w:cs="Times New Roman"/>
      <w:sz w:val="24"/>
      <w:szCs w:val="24"/>
    </w:rPr>
  </w:style>
  <w:style w:type="paragraph" w:customStyle="1" w:styleId="A038EB17CBE040BFB64190414BBA1C1429">
    <w:name w:val="A038EB17CBE040BFB64190414BBA1C1429"/>
    <w:rsid w:val="003328AC"/>
    <w:pPr>
      <w:spacing w:after="0" w:line="240" w:lineRule="auto"/>
    </w:pPr>
    <w:rPr>
      <w:rFonts w:ascii="Times New Roman" w:eastAsia="Times New Roman" w:hAnsi="Times New Roman" w:cs="Times New Roman"/>
      <w:sz w:val="24"/>
      <w:szCs w:val="24"/>
    </w:rPr>
  </w:style>
  <w:style w:type="paragraph" w:customStyle="1" w:styleId="04397805EFF34E4FAD629E35A28721B715">
    <w:name w:val="04397805EFF34E4FAD629E35A28721B715"/>
    <w:rsid w:val="003328AC"/>
    <w:pPr>
      <w:spacing w:after="0" w:line="240" w:lineRule="auto"/>
    </w:pPr>
    <w:rPr>
      <w:rFonts w:ascii="Times New Roman" w:eastAsia="Times New Roman" w:hAnsi="Times New Roman" w:cs="Times New Roman"/>
      <w:sz w:val="24"/>
      <w:szCs w:val="24"/>
    </w:rPr>
  </w:style>
  <w:style w:type="paragraph" w:customStyle="1" w:styleId="4F91822D71FC4198BB8E39B6600721CF30">
    <w:name w:val="4F91822D71FC4198BB8E39B6600721CF30"/>
    <w:rsid w:val="003328AC"/>
    <w:pPr>
      <w:spacing w:after="0" w:line="240" w:lineRule="auto"/>
    </w:pPr>
    <w:rPr>
      <w:rFonts w:ascii="Times New Roman" w:eastAsia="Times New Roman" w:hAnsi="Times New Roman" w:cs="Times New Roman"/>
      <w:sz w:val="24"/>
      <w:szCs w:val="24"/>
    </w:rPr>
  </w:style>
  <w:style w:type="paragraph" w:customStyle="1" w:styleId="7E93B9A9270B40ABA1CD48FACCD65F9A15">
    <w:name w:val="7E93B9A9270B40ABA1CD48FACCD65F9A15"/>
    <w:rsid w:val="003328AC"/>
    <w:pPr>
      <w:spacing w:after="0" w:line="240" w:lineRule="auto"/>
    </w:pPr>
    <w:rPr>
      <w:rFonts w:ascii="Times New Roman" w:eastAsia="Times New Roman" w:hAnsi="Times New Roman" w:cs="Times New Roman"/>
      <w:sz w:val="24"/>
      <w:szCs w:val="24"/>
    </w:rPr>
  </w:style>
  <w:style w:type="paragraph" w:customStyle="1" w:styleId="A49612E101504C08BD8452033C67E952">
    <w:name w:val="A49612E101504C08BD8452033C67E952"/>
    <w:rsid w:val="00C93661"/>
  </w:style>
  <w:style w:type="paragraph" w:customStyle="1" w:styleId="3E96BE10589A46F096271B56FC1B160E">
    <w:name w:val="3E96BE10589A46F096271B56FC1B160E"/>
    <w:rsid w:val="00C93661"/>
  </w:style>
  <w:style w:type="paragraph" w:customStyle="1" w:styleId="784BC669DD0E45C0BC80755C5F36BBB1">
    <w:name w:val="784BC669DD0E45C0BC80755C5F36BBB1"/>
    <w:rsid w:val="00C93661"/>
  </w:style>
  <w:style w:type="paragraph" w:customStyle="1" w:styleId="3B6FD2387FEB46ABAFE22D04E3D21772">
    <w:name w:val="3B6FD2387FEB46ABAFE22D04E3D21772"/>
    <w:rsid w:val="00A42366"/>
  </w:style>
  <w:style w:type="paragraph" w:customStyle="1" w:styleId="014CFAD4FE534A0B8B849C9F062C3540">
    <w:name w:val="014CFAD4FE534A0B8B849C9F062C3540"/>
    <w:rsid w:val="00A42366"/>
  </w:style>
  <w:style w:type="paragraph" w:customStyle="1" w:styleId="78C5699230A14B7FBF7E8CC3EE670087">
    <w:name w:val="78C5699230A14B7FBF7E8CC3EE670087"/>
    <w:rsid w:val="00A42366"/>
  </w:style>
  <w:style w:type="paragraph" w:customStyle="1" w:styleId="78500DCF70ED4A66AC136890AA4DE19A">
    <w:name w:val="78500DCF70ED4A66AC136890AA4DE19A"/>
    <w:rsid w:val="00A42366"/>
  </w:style>
  <w:style w:type="paragraph" w:customStyle="1" w:styleId="A244E45A3C5B4267BF92B4FC0079CD69">
    <w:name w:val="A244E45A3C5B4267BF92B4FC0079CD69"/>
    <w:rsid w:val="00A42366"/>
  </w:style>
  <w:style w:type="paragraph" w:customStyle="1" w:styleId="E238E20AC7DE4ACCBEEFB1928F1EA33B">
    <w:name w:val="E238E20AC7DE4ACCBEEFB1928F1EA33B"/>
    <w:rsid w:val="00A42366"/>
  </w:style>
  <w:style w:type="paragraph" w:customStyle="1" w:styleId="535E95F66F30483CBC37063E063B4B00">
    <w:name w:val="535E95F66F30483CBC37063E063B4B00"/>
    <w:rsid w:val="00A42366"/>
  </w:style>
  <w:style w:type="paragraph" w:customStyle="1" w:styleId="ABBA2A1B99AA4609AE2B5AB92DCD3453">
    <w:name w:val="ABBA2A1B99AA4609AE2B5AB92DCD3453"/>
    <w:rsid w:val="00A42366"/>
  </w:style>
  <w:style w:type="paragraph" w:customStyle="1" w:styleId="E3B3429939F0427C9E06F604C8B16616">
    <w:name w:val="E3B3429939F0427C9E06F604C8B16616"/>
    <w:rsid w:val="00A42366"/>
  </w:style>
  <w:style w:type="paragraph" w:customStyle="1" w:styleId="B7358480E7274B7DA0850DC19F15ABBD">
    <w:name w:val="B7358480E7274B7DA0850DC19F15ABBD"/>
    <w:rsid w:val="00A42366"/>
  </w:style>
  <w:style w:type="paragraph" w:customStyle="1" w:styleId="F06E45900D224741B3060ECD4CFCAF23">
    <w:name w:val="F06E45900D224741B3060ECD4CFCAF23"/>
    <w:rsid w:val="00A42366"/>
  </w:style>
  <w:style w:type="paragraph" w:customStyle="1" w:styleId="FAE915EDEFED410E82E1230139A1ED23">
    <w:name w:val="FAE915EDEFED410E82E1230139A1ED23"/>
    <w:rsid w:val="00A42366"/>
  </w:style>
  <w:style w:type="paragraph" w:customStyle="1" w:styleId="37BF6FDA94B34101990E9709AE3017A3">
    <w:name w:val="37BF6FDA94B34101990E9709AE3017A3"/>
    <w:rsid w:val="00A423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E35EFA29C16240AFBFFF6F7937BD3F" ma:contentTypeVersion="5" ma:contentTypeDescription="Create a new document." ma:contentTypeScope="" ma:versionID="2ccb87c8dd7a1c5794b897e5368a75d1">
  <xsd:schema xmlns:xsd="http://www.w3.org/2001/XMLSchema" xmlns:xs="http://www.w3.org/2001/XMLSchema" xmlns:p="http://schemas.microsoft.com/office/2006/metadata/properties" xmlns:ns2="91841722-99c8-4ac8-9af3-566303f1d482" targetNamespace="http://schemas.microsoft.com/office/2006/metadata/properties" ma:root="true" ma:fieldsID="69567a565cd6f42bc016d0ecf0b2be8b" ns2:_="">
    <xsd:import namespace="91841722-99c8-4ac8-9af3-566303f1d482"/>
    <xsd:element name="properties">
      <xsd:complexType>
        <xsd:sequence>
          <xsd:element name="documentManagement">
            <xsd:complexType>
              <xsd:all>
                <xsd:element ref="ns2:List_x0020_Name" minOccurs="0"/>
                <xsd:element ref="ns2:ListItemID" minOccurs="0"/>
                <xsd:element ref="ns2:Si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41722-99c8-4ac8-9af3-566303f1d482" elementFormDefault="qualified">
    <xsd:import namespace="http://schemas.microsoft.com/office/2006/documentManagement/types"/>
    <xsd:import namespace="http://schemas.microsoft.com/office/infopath/2007/PartnerControls"/>
    <xsd:element name="List_x0020_Name" ma:index="8" nillable="true" ma:displayName="ListName" ma:internalName="List_x0020_Name">
      <xsd:simpleType>
        <xsd:restriction base="dms:Text">
          <xsd:maxLength value="255"/>
        </xsd:restriction>
      </xsd:simpleType>
    </xsd:element>
    <xsd:element name="ListItemID" ma:index="9" nillable="true" ma:displayName="ListItemID" ma:internalName="ListItemID">
      <xsd:simpleType>
        <xsd:restriction base="dms:Text">
          <xsd:maxLength value="255"/>
        </xsd:restriction>
      </xsd:simpleType>
    </xsd:element>
    <xsd:element name="Site" ma:index="12" nillable="true" ma:displayName="Site" ma:internalName="Sit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ist_x0020_Name xmlns="91841722-99c8-4ac8-9af3-566303f1d482">Public Web Requests</List_x0020_Name>
    <Site xmlns="91841722-99c8-4ac8-9af3-566303f1d482">Marketing</Site>
    <ListItemID xmlns="91841722-99c8-4ac8-9af3-566303f1d482">160</ListItemID>
  </documentManagement>
</p:properties>
</file>

<file path=customXml/itemProps1.xml><?xml version="1.0" encoding="utf-8"?>
<ds:datastoreItem xmlns:ds="http://schemas.openxmlformats.org/officeDocument/2006/customXml" ds:itemID="{A5A7FA54-3F31-45F1-999C-448F99D231E6}"/>
</file>

<file path=customXml/itemProps2.xml><?xml version="1.0" encoding="utf-8"?>
<ds:datastoreItem xmlns:ds="http://schemas.openxmlformats.org/officeDocument/2006/customXml" ds:itemID="{477B2F11-C693-4FD0-893B-27F2E32A1241}"/>
</file>

<file path=customXml/itemProps3.xml><?xml version="1.0" encoding="utf-8"?>
<ds:datastoreItem xmlns:ds="http://schemas.openxmlformats.org/officeDocument/2006/customXml" ds:itemID="{D03A5CB1-73FA-41CE-98D3-C5C3EA21AAEA}"/>
</file>

<file path=customXml/itemProps4.xml><?xml version="1.0" encoding="utf-8"?>
<ds:datastoreItem xmlns:ds="http://schemas.openxmlformats.org/officeDocument/2006/customXml" ds:itemID="{DA19BE63-4BF5-4987-B051-357E627FA1F8}"/>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1)  A CON must be completed prior to or at the time of a non-emergent admission</vt:lpstr>
    </vt:vector>
  </TitlesOfParts>
  <Company>Centene Corp</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 CON must be completed prior to or at the time of a non-emergent admission</dc:title>
  <dc:creator>Laurie Ramsbacher</dc:creator>
  <cp:lastModifiedBy>Laurie Marin (TEM - CBH)</cp:lastModifiedBy>
  <cp:revision>3</cp:revision>
  <cp:lastPrinted>2016-05-13T21:21:00Z</cp:lastPrinted>
  <dcterms:created xsi:type="dcterms:W3CDTF">2016-06-28T20:00:00Z</dcterms:created>
  <dcterms:modified xsi:type="dcterms:W3CDTF">2016-06-28T20:03:00Z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0x01010023E35EFA29C16240AFBFFF6F7937BD3F</vt:lpwstr>
  </property>
  <property fmtid="{D5CDD505-2E9C-101B-9397-08002B2CF9AE}" pid="3" name="Order">
    <vt:r8>35300</vt:r8>
  </property>
</Properties>
</file>