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71" w:rsidRDefault="000C0888" w:rsidP="000C0888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4D4C9" wp14:editId="4FC405C6">
                <wp:simplePos x="0" y="0"/>
                <wp:positionH relativeFrom="column">
                  <wp:posOffset>-118110</wp:posOffset>
                </wp:positionH>
                <wp:positionV relativeFrom="paragraph">
                  <wp:posOffset>100330</wp:posOffset>
                </wp:positionV>
                <wp:extent cx="3343275" cy="3714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solidFill>
                          <a:srgbClr val="CD53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888" w:rsidRPr="000C0888" w:rsidRDefault="00986FD4" w:rsidP="000C088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CURRICULUM 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9.3pt;margin-top:7.9pt;width:263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" fillcolor="#cd53aa" strokecolor="#243f60 [1604]" strokeweight="2pt">
                <v:textbox>
                  <w:txbxContent>
                    <w:p w:rsidR="000C0888" w:rsidRPr="000C0888" w:rsidRDefault="00986FD4" w:rsidP="000C088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CURRICULUM  VITAE</w:t>
                      </w:r>
                    </w:p>
                  </w:txbxContent>
                </v:textbox>
              </v:rect>
            </w:pict>
          </mc:Fallback>
        </mc:AlternateContent>
      </w:r>
    </w:p>
    <w:p w:rsidR="000C0888" w:rsidRDefault="000C0888" w:rsidP="000C0888">
      <w:bookmarkStart w:id="0" w:name="_GoBack"/>
      <w:bookmarkEnd w:id="0"/>
    </w:p>
    <w:p w:rsidR="00986FD4" w:rsidRDefault="00986FD4" w:rsidP="000C0888"/>
    <w:p w:rsidR="000C0888" w:rsidRDefault="00986FD4" w:rsidP="000C0888">
      <w:r w:rsidRPr="00E903B5">
        <w:rPr>
          <w:b/>
        </w:rPr>
        <w:t>NOMBRE:</w:t>
      </w:r>
      <w:r>
        <w:t xml:space="preserve"> BELGICA ANDREINA SEGOVIA TORRES</w:t>
      </w:r>
    </w:p>
    <w:p w:rsidR="000C0888" w:rsidRDefault="000C0888" w:rsidP="000C0888">
      <w:pPr>
        <w:spacing w:line="240" w:lineRule="auto"/>
      </w:pPr>
      <w:r w:rsidRPr="00E903B5">
        <w:rPr>
          <w:b/>
        </w:rPr>
        <w:t>LUGAR DE NACIMIENTO:</w:t>
      </w:r>
      <w:r>
        <w:t xml:space="preserve"> VENEZUELA, VALERA ESTADO TRUJILLO </w:t>
      </w:r>
    </w:p>
    <w:p w:rsidR="000C0888" w:rsidRDefault="000C0888" w:rsidP="000C0888">
      <w:pPr>
        <w:spacing w:line="240" w:lineRule="auto"/>
      </w:pPr>
      <w:r w:rsidRPr="00E903B5">
        <w:rPr>
          <w:b/>
        </w:rPr>
        <w:t>FECHA DE NACIMIENTO:</w:t>
      </w:r>
      <w:r>
        <w:t xml:space="preserve"> 03-08-1990</w:t>
      </w:r>
    </w:p>
    <w:p w:rsidR="000C0888" w:rsidRDefault="00986FD4" w:rsidP="000C0888">
      <w:pPr>
        <w:spacing w:line="240" w:lineRule="auto"/>
      </w:pPr>
      <w:r w:rsidRPr="00E903B5">
        <w:rPr>
          <w:b/>
        </w:rPr>
        <w:t>EDAD:</w:t>
      </w:r>
      <w:r>
        <w:t xml:space="preserve"> 25 AÑOS </w:t>
      </w:r>
    </w:p>
    <w:p w:rsidR="00986FD4" w:rsidRDefault="00986FD4" w:rsidP="000C0888">
      <w:pPr>
        <w:spacing w:line="240" w:lineRule="auto"/>
      </w:pPr>
      <w:r w:rsidRPr="00E903B5">
        <w:rPr>
          <w:b/>
        </w:rPr>
        <w:t>CORREO:</w:t>
      </w:r>
      <w:r>
        <w:t xml:space="preserve"> SEGOVIABELGICA@HOTMAIL.COM</w:t>
      </w:r>
    </w:p>
    <w:p w:rsidR="00986FD4" w:rsidRDefault="00986FD4" w:rsidP="000C0888">
      <w:pPr>
        <w:spacing w:line="240" w:lineRule="auto"/>
      </w:pPr>
      <w:r w:rsidRPr="00E903B5">
        <w:rPr>
          <w:b/>
        </w:rPr>
        <w:t>TELEFONO:</w:t>
      </w:r>
      <w:r>
        <w:t xml:space="preserve"> 507 65165135</w:t>
      </w:r>
    </w:p>
    <w:p w:rsidR="00986FD4" w:rsidRDefault="00986FD4" w:rsidP="000C0888">
      <w:pPr>
        <w:spacing w:line="240" w:lineRule="auto"/>
      </w:pPr>
      <w:r w:rsidRPr="00E903B5">
        <w:rPr>
          <w:b/>
        </w:rPr>
        <w:t>DIRECCION:</w:t>
      </w:r>
      <w:r>
        <w:t xml:space="preserve"> VIA ESPAÑA CALLE SAMUEL LEWIS, EDIFICIO CAMPO ALEGRE PISO 3.</w:t>
      </w:r>
    </w:p>
    <w:p w:rsidR="000C0888" w:rsidRDefault="000C0888" w:rsidP="000C0888">
      <w:pPr>
        <w:spacing w:line="240" w:lineRule="auto"/>
      </w:pPr>
    </w:p>
    <w:p w:rsidR="00E903B5" w:rsidRDefault="00986FD4" w:rsidP="000C0888">
      <w:pPr>
        <w:spacing w:line="240" w:lineRule="auto"/>
      </w:pPr>
      <w:r w:rsidRPr="00E903B5">
        <w:rPr>
          <w:b/>
        </w:rPr>
        <w:t>PERFIL:</w:t>
      </w:r>
      <w:r>
        <w:t xml:space="preserve"> TENGO UN CARÁCTER  DE MUJER EMPRENDEDORA, PORQUE EN LOS NEGOCIOS O ACTIVIDADES LABORALES</w:t>
      </w:r>
      <w:r w:rsidR="00E903B5">
        <w:t xml:space="preserve">, SUELO SER MUY DINAMICA, RESPONSABLE, PUNTUAL, PUEDO LLEVAR LA RESPONSABILIDAD DE UN EQUIPO DE PERSONAS, VISIONARIA Y SOBRE TODO MOTIVADORA, ENTRE OTROS. </w:t>
      </w:r>
    </w:p>
    <w:p w:rsidR="00986FD4" w:rsidRDefault="00986FD4" w:rsidP="00E903B5"/>
    <w:p w:rsidR="00E903B5" w:rsidRPr="00E903B5" w:rsidRDefault="00E903B5" w:rsidP="00E903B5">
      <w:pPr>
        <w:rPr>
          <w:b/>
        </w:rPr>
      </w:pPr>
      <w:r w:rsidRPr="00E903B5">
        <w:rPr>
          <w:b/>
        </w:rPr>
        <w:t>ESTUDIOS  ACADEMICOS</w:t>
      </w:r>
    </w:p>
    <w:p w:rsidR="00E903B5" w:rsidRDefault="00E903B5" w:rsidP="00E903B5">
      <w:r>
        <w:t xml:space="preserve">UNIVERSIDAD NACIONAL  EXPERIMENTAL SIMON RODRIGUEZ </w:t>
      </w:r>
    </w:p>
    <w:p w:rsidR="00E903B5" w:rsidRDefault="00E903B5" w:rsidP="00E903B5">
      <w:r>
        <w:t>Licenciada  En Administración Mención Administración De Recursos Humanos</w:t>
      </w:r>
    </w:p>
    <w:p w:rsidR="00E903B5" w:rsidRDefault="00E903B5" w:rsidP="00E903B5">
      <w:r>
        <w:t xml:space="preserve">UNIVERSIDAD BOLIVARIANA DE VEENZUELA </w:t>
      </w:r>
    </w:p>
    <w:p w:rsidR="00E903B5" w:rsidRDefault="00E903B5" w:rsidP="00E903B5">
      <w:r>
        <w:t xml:space="preserve">Abogada </w:t>
      </w:r>
    </w:p>
    <w:p w:rsidR="00E903B5" w:rsidRPr="000A6E90" w:rsidRDefault="000A6E90" w:rsidP="00E903B5">
      <w:pPr>
        <w:rPr>
          <w:b/>
        </w:rPr>
      </w:pPr>
      <w:r w:rsidRPr="000A6E90">
        <w:rPr>
          <w:b/>
        </w:rPr>
        <w:t>ACTIVIDAD LABORAL</w:t>
      </w:r>
    </w:p>
    <w:p w:rsidR="000A6E90" w:rsidRDefault="000A6E90" w:rsidP="00E903B5">
      <w:r>
        <w:t>FRIGORICO EL BATEY  C.A</w:t>
      </w:r>
    </w:p>
    <w:p w:rsidR="000A6E90" w:rsidRDefault="000A6E90" w:rsidP="00E903B5">
      <w:r>
        <w:t xml:space="preserve">Asistente Administrativo  (3 años) </w:t>
      </w:r>
    </w:p>
    <w:p w:rsidR="00E903B5" w:rsidRDefault="000A6E90" w:rsidP="00E903B5">
      <w:pPr>
        <w:rPr>
          <w:b/>
        </w:rPr>
      </w:pPr>
      <w:r w:rsidRPr="000A6E90">
        <w:rPr>
          <w:b/>
        </w:rPr>
        <w:t xml:space="preserve">HABILIDADES </w:t>
      </w:r>
    </w:p>
    <w:p w:rsidR="000A6E90" w:rsidRPr="000A6E90" w:rsidRDefault="000A6E90" w:rsidP="00E903B5">
      <w:r>
        <w:t xml:space="preserve">Administrativos y Contables, cursos de inglés básico,  computación, asistente jurídico  </w:t>
      </w:r>
    </w:p>
    <w:sectPr w:rsidR="000A6E90" w:rsidRPr="000A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71"/>
    <w:rsid w:val="000A6E90"/>
    <w:rsid w:val="000C0888"/>
    <w:rsid w:val="00986FD4"/>
    <w:rsid w:val="00E903B5"/>
    <w:rsid w:val="00F00151"/>
    <w:rsid w:val="00F5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37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F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FD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6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37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F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FD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6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</dc:creator>
  <cp:lastModifiedBy>Lenin</cp:lastModifiedBy>
  <cp:revision>1</cp:revision>
  <dcterms:created xsi:type="dcterms:W3CDTF">2016-06-19T05:40:00Z</dcterms:created>
  <dcterms:modified xsi:type="dcterms:W3CDTF">2016-06-22T01:23:00Z</dcterms:modified>
</cp:coreProperties>
</file>