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240"/>
        <w:gridCol w:w="125"/>
        <w:gridCol w:w="1560"/>
        <w:gridCol w:w="1524"/>
        <w:gridCol w:w="1052"/>
        <w:gridCol w:w="480"/>
        <w:gridCol w:w="2339"/>
      </w:tblGrid>
      <w:tr w:rsidR="00D91BF7" w:rsidRPr="00D91BF7" w:rsidTr="00D91BF7">
        <w:trPr>
          <w:trHeight w:val="405"/>
        </w:trPr>
        <w:tc>
          <w:tcPr>
            <w:tcW w:w="2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D91BF7" w:rsidRDefault="003549E9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CD9F0B8" wp14:editId="2FF4B543">
                  <wp:extent cx="1009650" cy="757238"/>
                  <wp:effectExtent l="0" t="0" r="0" b="0"/>
                  <wp:docPr id="2" name="Imagen 2" descr="http://uniasturias.edu.co/wp-content/themes/asturias/img/logo_fina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niasturias.edu.co/wp-content/themes/asturias/img/logo_fina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169" cy="762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03F53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03F53">
              <w:rPr>
                <w:rFonts w:ascii="Arial Narrow" w:eastAsia="Times New Roman" w:hAnsi="Arial Narrow" w:cs="Times New Roman"/>
                <w:b/>
                <w:color w:val="000000"/>
                <w:sz w:val="28"/>
                <w:szCs w:val="28"/>
                <w:lang w:eastAsia="es-CO"/>
              </w:rPr>
              <w:t>FORMULARIO DE INSCRIPCIÓN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Fecha </w:t>
            </w:r>
          </w:p>
        </w:tc>
      </w:tr>
      <w:tr w:rsidR="00D91BF7" w:rsidRPr="00D91BF7" w:rsidTr="00D91BF7">
        <w:trPr>
          <w:trHeight w:val="660"/>
        </w:trPr>
        <w:tc>
          <w:tcPr>
            <w:tcW w:w="2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BF7" w:rsidRPr="00D91BF7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7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BF7" w:rsidRPr="00D91BF7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36"/>
                <w:szCs w:val="36"/>
                <w:lang w:eastAsia="es-CO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BF7" w:rsidRPr="00D34298" w:rsidRDefault="006715E8" w:rsidP="006715E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Día / Mes / Año</w:t>
            </w:r>
          </w:p>
        </w:tc>
      </w:tr>
      <w:tr w:rsidR="00D91BF7" w:rsidRPr="00D91BF7" w:rsidTr="00D91BF7">
        <w:trPr>
          <w:trHeight w:val="319"/>
        </w:trPr>
        <w:tc>
          <w:tcPr>
            <w:tcW w:w="65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22194E" w:rsidRDefault="00D91BF7" w:rsidP="0035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hAnsi="Arial-BoldMT" w:cs="Arial-BoldMT"/>
                <w:b/>
                <w:bCs/>
                <w:color w:val="414042"/>
                <w:sz w:val="18"/>
                <w:szCs w:val="18"/>
              </w:rPr>
            </w:pPr>
            <w:r w:rsidRPr="0022194E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es-CO"/>
              </w:rPr>
              <w:t>Programa:</w:t>
            </w:r>
            <w:r w:rsidR="00D059D1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3549E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22194E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Modalidad:</w:t>
            </w:r>
          </w:p>
        </w:tc>
      </w:tr>
      <w:tr w:rsidR="00D91BF7" w:rsidRPr="00D91BF7" w:rsidTr="00D91BF7">
        <w:trPr>
          <w:trHeight w:val="439"/>
        </w:trPr>
        <w:tc>
          <w:tcPr>
            <w:tcW w:w="9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>INFORMACIÓN PERSONAL</w:t>
            </w:r>
          </w:p>
        </w:tc>
      </w:tr>
      <w:tr w:rsidR="00D91BF7" w:rsidRPr="00D91BF7" w:rsidTr="00D91BF7">
        <w:trPr>
          <w:trHeight w:val="319"/>
        </w:trPr>
        <w:tc>
          <w:tcPr>
            <w:tcW w:w="5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Primer Apellido: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BF7" w:rsidRPr="00994A32" w:rsidRDefault="00994A32" w:rsidP="00994A32">
            <w:pPr>
              <w:spacing w:after="0" w:line="240" w:lineRule="auto"/>
              <w:ind w:right="-120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Segundo </w:t>
            </w:r>
            <w:r w:rsidR="00D91BF7"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Apellido: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1BF7" w:rsidRPr="00D91BF7" w:rsidTr="00D91BF7">
        <w:trPr>
          <w:trHeight w:val="319"/>
        </w:trPr>
        <w:tc>
          <w:tcPr>
            <w:tcW w:w="9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Nombre Completo:</w:t>
            </w:r>
          </w:p>
        </w:tc>
      </w:tr>
      <w:tr w:rsidR="00D91BF7" w:rsidRPr="00D91BF7" w:rsidTr="00D91BF7">
        <w:trPr>
          <w:trHeight w:val="319"/>
        </w:trPr>
        <w:tc>
          <w:tcPr>
            <w:tcW w:w="3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Fecha de Nacimiento: 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Edad: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Teléfono:</w:t>
            </w:r>
          </w:p>
        </w:tc>
      </w:tr>
      <w:tr w:rsidR="00D91BF7" w:rsidRPr="00D91BF7" w:rsidTr="00D91BF7">
        <w:trPr>
          <w:trHeight w:val="319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4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Expedida en: 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Estado Civil:</w:t>
            </w:r>
          </w:p>
        </w:tc>
      </w:tr>
      <w:tr w:rsidR="00D91BF7" w:rsidRPr="00D91BF7" w:rsidTr="00D91BF7">
        <w:trPr>
          <w:trHeight w:val="319"/>
        </w:trPr>
        <w:tc>
          <w:tcPr>
            <w:tcW w:w="3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Dirección: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Ciudad: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País:</w:t>
            </w:r>
          </w:p>
        </w:tc>
      </w:tr>
      <w:tr w:rsidR="00D91BF7" w:rsidRPr="00D91BF7" w:rsidTr="00D91BF7">
        <w:trPr>
          <w:trHeight w:val="319"/>
        </w:trPr>
        <w:tc>
          <w:tcPr>
            <w:tcW w:w="5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E-mail:</w:t>
            </w:r>
          </w:p>
        </w:tc>
        <w:tc>
          <w:tcPr>
            <w:tcW w:w="3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Celular:</w:t>
            </w:r>
          </w:p>
        </w:tc>
      </w:tr>
      <w:tr w:rsidR="00D91BF7" w:rsidRPr="00D91BF7" w:rsidTr="00D91BF7">
        <w:trPr>
          <w:trHeight w:val="439"/>
        </w:trPr>
        <w:tc>
          <w:tcPr>
            <w:tcW w:w="9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>FORMACIÓN ACADÉMICA</w:t>
            </w:r>
          </w:p>
        </w:tc>
      </w:tr>
      <w:tr w:rsidR="00D91BF7" w:rsidRPr="00D91BF7" w:rsidTr="00D91BF7">
        <w:trPr>
          <w:trHeight w:val="319"/>
        </w:trPr>
        <w:tc>
          <w:tcPr>
            <w:tcW w:w="3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UNIVERSIDAD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6715E8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TÍ</w:t>
            </w:r>
            <w:r w:rsidR="00D91BF7" w:rsidRPr="00D3429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TULO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FECHA DE GRADO</w:t>
            </w:r>
          </w:p>
        </w:tc>
      </w:tr>
      <w:tr w:rsidR="00D91BF7" w:rsidRPr="00D91BF7" w:rsidTr="00D91BF7">
        <w:trPr>
          <w:trHeight w:val="319"/>
        </w:trPr>
        <w:tc>
          <w:tcPr>
            <w:tcW w:w="3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1BF7" w:rsidRPr="00D91BF7" w:rsidTr="00D91BF7">
        <w:trPr>
          <w:trHeight w:val="439"/>
        </w:trPr>
        <w:tc>
          <w:tcPr>
            <w:tcW w:w="9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1BF7" w:rsidRPr="00D34298" w:rsidRDefault="00D91BF7" w:rsidP="00D91B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 xml:space="preserve">INFORMACIÓN LABORAL </w:t>
            </w:r>
          </w:p>
        </w:tc>
      </w:tr>
      <w:tr w:rsidR="00D91BF7" w:rsidRPr="00D91BF7" w:rsidTr="00D91BF7">
        <w:trPr>
          <w:trHeight w:val="319"/>
        </w:trPr>
        <w:tc>
          <w:tcPr>
            <w:tcW w:w="5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Empresa: </w:t>
            </w:r>
          </w:p>
        </w:tc>
        <w:tc>
          <w:tcPr>
            <w:tcW w:w="3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Sector Económico: </w:t>
            </w:r>
          </w:p>
        </w:tc>
      </w:tr>
      <w:tr w:rsidR="00D91BF7" w:rsidRPr="00D91BF7" w:rsidTr="00D91BF7">
        <w:trPr>
          <w:trHeight w:val="319"/>
        </w:trPr>
        <w:tc>
          <w:tcPr>
            <w:tcW w:w="5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Cargo: </w:t>
            </w:r>
          </w:p>
        </w:tc>
        <w:tc>
          <w:tcPr>
            <w:tcW w:w="3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E-mail:</w:t>
            </w:r>
          </w:p>
        </w:tc>
      </w:tr>
      <w:tr w:rsidR="00D91BF7" w:rsidRPr="00D91BF7" w:rsidTr="00D91BF7">
        <w:trPr>
          <w:trHeight w:val="319"/>
        </w:trPr>
        <w:tc>
          <w:tcPr>
            <w:tcW w:w="65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Dirección Empresa: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994A32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994A32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Teléfono:</w:t>
            </w:r>
          </w:p>
        </w:tc>
      </w:tr>
      <w:tr w:rsidR="00D91BF7" w:rsidRPr="00D91BF7" w:rsidTr="00D91BF7">
        <w:trPr>
          <w:trHeight w:val="319"/>
        </w:trPr>
        <w:tc>
          <w:tcPr>
            <w:tcW w:w="9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>Medio por el cual se enteró del programa (Favor señalar con una X sobre el cuadro)</w:t>
            </w:r>
          </w:p>
        </w:tc>
      </w:tr>
      <w:tr w:rsidR="00D91BF7" w:rsidRPr="00D91BF7" w:rsidTr="00D91BF7">
        <w:trPr>
          <w:trHeight w:val="319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Página Web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Correo Electrónico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Buscador Internet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Persona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 xml:space="preserve">Otro, </w:t>
            </w:r>
            <w:r w:rsidR="006715E8"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¿Cuál</w:t>
            </w: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?</w:t>
            </w:r>
          </w:p>
        </w:tc>
      </w:tr>
      <w:tr w:rsidR="00D91BF7" w:rsidRPr="00D91BF7" w:rsidTr="00D91BF7">
        <w:trPr>
          <w:trHeight w:val="319"/>
        </w:trPr>
        <w:tc>
          <w:tcPr>
            <w:tcW w:w="9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>Indique aspectos que lo motivaron a cursar el programa (Favor señalar con una X sobre el cuadro)</w:t>
            </w:r>
          </w:p>
        </w:tc>
      </w:tr>
      <w:tr w:rsidR="00D91BF7" w:rsidRPr="00D91BF7" w:rsidTr="00D91BF7">
        <w:trPr>
          <w:trHeight w:val="319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Horario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Referencias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Precio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BF7" w:rsidRPr="00D34298" w:rsidRDefault="00D91BF7" w:rsidP="00D91BF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D3429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Servicio</w:t>
            </w:r>
          </w:p>
        </w:tc>
      </w:tr>
    </w:tbl>
    <w:p w:rsidR="000B5C3C" w:rsidRDefault="00D91BF7" w:rsidP="000B5C3C">
      <w:pPr>
        <w:pStyle w:val="Sinespaciado"/>
        <w:jc w:val="center"/>
        <w:rPr>
          <w:rFonts w:ascii="Arial Narrow" w:hAnsi="Arial Narrow"/>
          <w:i/>
          <w:sz w:val="18"/>
          <w:szCs w:val="16"/>
        </w:rPr>
      </w:pPr>
      <w:r w:rsidRPr="00B934E1">
        <w:rPr>
          <w:rFonts w:ascii="Arial Narrow" w:hAnsi="Arial Narrow"/>
          <w:i/>
          <w:sz w:val="18"/>
          <w:szCs w:val="16"/>
        </w:rPr>
        <w:t>.</w:t>
      </w:r>
    </w:p>
    <w:p w:rsidR="0030301E" w:rsidRPr="000B5C3C" w:rsidRDefault="0030301E" w:rsidP="000B5C3C">
      <w:pPr>
        <w:pStyle w:val="Sinespaciado"/>
        <w:jc w:val="center"/>
        <w:rPr>
          <w:rFonts w:ascii="Arial Narrow" w:hAnsi="Arial Narrow"/>
          <w:i/>
          <w:sz w:val="18"/>
          <w:szCs w:val="16"/>
        </w:rPr>
      </w:pPr>
      <w:r w:rsidRPr="00316578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>INFORMACIÓN FINANCIERA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2977"/>
        <w:gridCol w:w="3472"/>
      </w:tblGrid>
      <w:tr w:rsidR="0030301E" w:rsidRPr="00316578" w:rsidTr="0030301E">
        <w:trPr>
          <w:cantSplit/>
          <w:trHeight w:hRule="exact" w:val="501"/>
        </w:trPr>
        <w:tc>
          <w:tcPr>
            <w:tcW w:w="2977" w:type="dxa"/>
            <w:shd w:val="pct5" w:color="auto" w:fill="FFFFFF"/>
          </w:tcPr>
          <w:p w:rsidR="0030301E" w:rsidRPr="00316578" w:rsidRDefault="0030301E" w:rsidP="003549E9">
            <w:pPr>
              <w:pStyle w:val="Ttulo2"/>
              <w:rPr>
                <w:rFonts w:ascii="Arial Narrow" w:hAnsi="Arial Narrow"/>
                <w:color w:val="000000"/>
                <w:sz w:val="20"/>
                <w:lang w:val="es-CO" w:eastAsia="es-CO"/>
              </w:rPr>
            </w:pPr>
            <w:r w:rsidRPr="00316578">
              <w:rPr>
                <w:rFonts w:ascii="Arial Narrow" w:hAnsi="Arial Narrow"/>
                <w:color w:val="000000"/>
                <w:sz w:val="20"/>
                <w:lang w:val="es-CO" w:eastAsia="es-CO"/>
              </w:rPr>
              <w:t>Valor de Programa</w:t>
            </w:r>
            <w:bookmarkStart w:id="0" w:name="_GoBack"/>
            <w:bookmarkEnd w:id="0"/>
          </w:p>
        </w:tc>
        <w:tc>
          <w:tcPr>
            <w:tcW w:w="2977" w:type="dxa"/>
            <w:shd w:val="pct5" w:color="auto" w:fill="FFFFFF"/>
          </w:tcPr>
          <w:p w:rsidR="0030301E" w:rsidRDefault="0030301E" w:rsidP="0016062B">
            <w:pPr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Descuento: </w:t>
            </w:r>
          </w:p>
          <w:p w:rsidR="009D7272" w:rsidRPr="00316578" w:rsidRDefault="009D7272" w:rsidP="0016062B">
            <w:pPr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72" w:type="dxa"/>
            <w:shd w:val="pct5" w:color="auto" w:fill="FFFFFF"/>
          </w:tcPr>
          <w:p w:rsidR="0030301E" w:rsidRPr="00316578" w:rsidRDefault="009D7272" w:rsidP="003549E9">
            <w:pPr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Valor Total a Pagar: </w:t>
            </w:r>
          </w:p>
        </w:tc>
      </w:tr>
      <w:tr w:rsidR="0030301E" w:rsidRPr="00316578" w:rsidTr="0030301E">
        <w:trPr>
          <w:cantSplit/>
          <w:trHeight w:hRule="exact" w:val="296"/>
        </w:trPr>
        <w:tc>
          <w:tcPr>
            <w:tcW w:w="9426" w:type="dxa"/>
            <w:gridSpan w:val="3"/>
            <w:shd w:val="pct5" w:color="auto" w:fill="FFFFFF"/>
          </w:tcPr>
          <w:p w:rsidR="0030301E" w:rsidRPr="00316578" w:rsidRDefault="003549E9" w:rsidP="0016062B">
            <w:pPr>
              <w:tabs>
                <w:tab w:val="left" w:pos="3225"/>
                <w:tab w:val="left" w:pos="4605"/>
                <w:tab w:val="left" w:pos="7875"/>
                <w:tab w:val="left" w:pos="8160"/>
              </w:tabs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5600065</wp:posOffset>
                      </wp:positionH>
                      <wp:positionV relativeFrom="paragraph">
                        <wp:posOffset>27940</wp:posOffset>
                      </wp:positionV>
                      <wp:extent cx="114300" cy="90805"/>
                      <wp:effectExtent l="0" t="0" r="38100" b="61595"/>
                      <wp:wrapNone/>
                      <wp:docPr id="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0301E" w:rsidRDefault="0030301E" w:rsidP="003030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440.95pt;margin-top:2.2pt;width:9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EBeQIAAAAFAAAOAAAAZHJzL2Uyb0RvYy54bWysVNuO0zAQfUfiHyy/06S3bRttulq6FCEt&#10;F2kX8Ty1ncTCsY3tNlm+nrHTlsLCCyKRIjsenzlz5tjXN32ryEE4L40u6XiUUyI0M1zquqSfH7ev&#10;lpT4AJqDMlqU9El4erN++eK6s4WYmMYoLhxBEO2Lzpa0CcEWWeZZI1rwI2OFxsXKuBYCTl2dcQcd&#10;orcqm+T5VdYZx60zTHiPf++GRbpO+FUlWPhYVV4EokqK3EL6uvTdxW+2voaidmAbyY404B9YtCA1&#10;Jj1D3UEAsnfyGVQrmTPeVGHETJuZqpJMpBqwmnH+WzUPDViRakFxvD3L5P8fLPtw+OSI5CVdUaKh&#10;xRY9ij6Q16YnV1GdzvoCgx4shoUef2OXU6Xe3hv21RNtNg3oWtw6Z7pGAEd247gzu9g64PgIsuve&#10;G45pYB9MAuor10bpUAyC6Nilp3NnIhUWU45n0xxXGC6t8mU+TwmgOO21zoe3wrQkDkrqsO8JGw73&#10;PkQuUJxCYipvlORbqVSauHq3UY4cAD2yTc8R/ZcwpUlX0ul4MacEVI1uZ8ENSvwVLU/Pn9BaGdD3&#10;SrYlXZ6DoIj6vdE8uTKAVMMY2SsdqYrkaCwp6bVHiIeGd4TLWPRkOV3haeMS7T1d5lf5anHJlDgT&#10;vsjQJFNFgZ/VvtjGd9BN2QYGReaR3qmEQaqkpzmlT7MLZqnvsdVD00O/648+2hn+hA5AIqnNeG3g&#10;oDHuOyUdHsGS+m97cIIS9U6ji1bj2Sye2TSZzRcTnLjLld3lCmiGUCUNWHQabsJwzvfWybrBTINv&#10;tblF51Uy2SJadGB19Cses1TP8UqI5/hynqJ+XlzrHwAAAP//AwBQSwMEFAAGAAgAAAAhAOmNCcjc&#10;AAAACAEAAA8AAABkcnMvZG93bnJldi54bWxMj8FOwzAQRO9I/IO1SNyoXajASeNUCKlc6IWCRI9O&#10;vCQR8TqK3TTw9SwnehzN0+zbYjP7Xkw4xi6QgeVCgUCqg+uoMfD+tr3RIGKy5GwfCA18Y4RNeXlR&#10;2NyFE73itE+N4BGKuTXQpjTkUsa6RW/jIgxI3H2G0dvEcWykG+2Jx30vb5W6l952xBdaO+BTi/XX&#10;/ugNTPNhq36ClrVSmX7e7T5eqvHOmOur+XENIuGc/mH402d1KNmpCkdyUfQGtF5mjBpYrUBwr7OM&#10;c8WgfgBZFvL8gfIXAAD//wMAUEsBAi0AFAAGAAgAAAAhALaDOJL+AAAA4QEAABMAAAAAAAAAAAAA&#10;AAAAAAAAAFtDb250ZW50X1R5cGVzXS54bWxQSwECLQAUAAYACAAAACEAOP0h/9YAAACUAQAACwAA&#10;AAAAAAAAAAAAAAAvAQAAX3JlbHMvLnJlbHNQSwECLQAUAAYACAAAACEAayuxAXkCAAAABQAADgAA&#10;AAAAAAAAAAAAAAAuAgAAZHJzL2Uyb0RvYy54bWxQSwECLQAUAAYACAAAACEA6Y0JyNwAAAAIAQAA&#10;DwAAAAAAAAAAAAAAAADTBAAAZHJzL2Rvd25yZXYueG1sUEsFBgAAAAAEAAQA8wAAANwFAAAAAA==&#10;" strokeweight=".25pt">
                      <v:shadow on="t" color="#7f7f7f" opacity=".5" offset="1pt"/>
                      <v:textbox>
                        <w:txbxContent>
                          <w:p w:rsidR="0030301E" w:rsidRDefault="0030301E" w:rsidP="0030301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Times New Roman"/>
                <w:b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4683760</wp:posOffset>
                      </wp:positionH>
                      <wp:positionV relativeFrom="paragraph">
                        <wp:posOffset>27940</wp:posOffset>
                      </wp:positionV>
                      <wp:extent cx="114300" cy="90805"/>
                      <wp:effectExtent l="12065" t="5080" r="16510" b="27940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0301E" w:rsidRDefault="0030301E" w:rsidP="003030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368.8pt;margin-top:2.2pt;width:9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yylwIAADMFAAAOAAAAZHJzL2Uyb0RvYy54bWysVMtu2zAQvBfoPxC8N5L8iG0hcpAmTVEg&#10;fQBJ0TNFUhJRimRJ2nLy9V2uYkdpb0VtQODyMTs7O+TF5aHXZC99UNZUtDjLKZGGW6FMW9HvD7fv&#10;1pSEyIxg2hpZ0UcZ6OX27ZuLwZVyZjurhfQEQEwoB1fRLkZXZlngnexZOLNOGlhsrO9ZhNC3mfBs&#10;APReZ7M8P88G64XzlssQYPZmXKRbxG8ayePXpgkyEl1R4Bbx6/Fbp2+2vWBl65nrFH+mwf6BRc+U&#10;gaQnqBsWGdl59RdUr7i3wTbxjNs+s02juMQaoJoi/6Oa+445ibWAOMGdZAr/D5Z/2X/zRImKQqMM&#10;66FFD/IQyXt7IMukzuBCCZvuHWyLB5iGLmOlwd1Z/jMQY687Zlp55b0dOskEsCvSyWxydMQJCaQe&#10;PlsBadguWgQ6NL5P0oEYBNChS4+nziQqPKUsFvMcVjgsbfJ1jtQyVh7POh/iR2l7kgYV9dB3xGb7&#10;uxATF1Yet6RUwWolbpXWGCSvyWvtyZ6BS+p2rE/veiA6zhV5+o1mgXmw1DiPU4CNdk0QmOkVujZk&#10;qOi8WC1H1V5l9m19yospToDTbb2KcEe06qFJEyJJ6w9GoIMjU3ocAxttUlkS3Q/lo7Y7gLjvxECE&#10;SgLN1vMNNFwouArzdX6eb1aUMN3CHebRU+Jt/KFihwZMzUCdpmxXt+k/aqxdx0Y9lkeZkibjdlTE&#10;HtNjNGGGHkm2GA0SD/UBzYgGSv6prXgE0wAfdAa8NDDorH+iZIBbW9Hwa8e8pER/MmC8TbFYpGuO&#10;wWK5mkHgpyv1dIUZDlAVjVA7Dq/j+DTsnFdtB5lGKxh7BWZtFDrphRUUkwK4mVjW8yuSrv40xl0v&#10;b932NwAAAP//AwBQSwMEFAAGAAgAAAAhAGIfTFzcAAAACAEAAA8AAABkcnMvZG93bnJldi54bWxM&#10;j8FOwzAQRO9I/IO1SNyoU0ibKMSpAAH3Fig9uvESh8brKHba8PdsT3AczdPs23I1uU4ccQitJwXz&#10;WQICqfampUbB+9vLTQ4iRE1Gd55QwQ8GWFWXF6UujD/RGo+b2AgeoVBoBTbGvpAy1BadDjPfI3H3&#10;5QenI8ehkWbQJx53nbxNkqV0uiW+YHWPTxbrw2Z0Cnbzz4PJ0+24/qbXj0f77Pt0u1Pq+mp6uAcR&#10;cYp/MJz1WR0qdtr7kUwQnYLsLlsyqiBNQXCfLRac9wzmGciqlP8fqH4BAAD//wMAUEsBAi0AFAAG&#10;AAgAAAAhALaDOJL+AAAA4QEAABMAAAAAAAAAAAAAAAAAAAAAAFtDb250ZW50X1R5cGVzXS54bWxQ&#10;SwECLQAUAAYACAAAACEAOP0h/9YAAACUAQAACwAAAAAAAAAAAAAAAAAvAQAAX3JlbHMvLnJlbHNQ&#10;SwECLQAUAAYACAAAACEAEfbMspcCAAAzBQAADgAAAAAAAAAAAAAAAAAuAgAAZHJzL2Uyb0RvYy54&#10;bWxQSwECLQAUAAYACAAAACEAYh9MXNwAAAAIAQAADwAAAAAAAAAAAAAAAADxBAAAZHJzL2Rvd25y&#10;ZXYueG1sUEsFBgAAAAAEAAQA8wAAAPoFAAAAAA==&#10;" fillcolor="white [3212]" strokeweight=".25pt">
                      <v:shadow on="t" color="#7f7f7f" opacity=".5" offset="1pt"/>
                      <v:textbox>
                        <w:txbxContent>
                          <w:p w:rsidR="0030301E" w:rsidRDefault="0030301E" w:rsidP="0030301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Times New Roman"/>
                <w:b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27940</wp:posOffset>
                      </wp:positionV>
                      <wp:extent cx="114300" cy="90805"/>
                      <wp:effectExtent l="0" t="0" r="38100" b="61595"/>
                      <wp:wrapNone/>
                      <wp:docPr id="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0301E" w:rsidRDefault="0030301E" w:rsidP="003030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283.3pt;margin-top:2.2pt;width:9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0MfAIAAAcFAAAOAAAAZHJzL2Uyb0RvYy54bWysVF1v2yAUfZ+0/4B4X+18NYlVp+raZZrU&#10;fUjptGcC2EbDXAYkdvvrd8FJmq3byzRbssBczj333ANX132ryV46r8CUdHSRUyINB6FMXdKvD+s3&#10;C0p8YEYwDUaW9FF6er16/eqqs4UcQwNaSEcQxPiisyVtQrBFlnneyJb5C7DS4GIFrmUBp67OhGMd&#10;orc6G+f5ZdaBE9YBl97j37thka4SflVJHj5XlZeB6JIit5C+Ln238ZutrlhRO2YbxQ802D+waJky&#10;mPQEdccCIzunXkC1ijvwUIULDm0GVaW4TDVgNaP8t2o2DbMy1YLieHuSyf8/WP5p/8URJUo6p8Sw&#10;Flv0IPtA3kJPplGdzvoCgzYWw0KPv7HLqVJv74F/98TAbcNMLW+cg66RTCC7UdyZnW0dcHwE2XYf&#10;QWAatguQgPrKtVE6FIMgOnbp8dSZSIXHlKPpJMcVjkvLfJHPUgJWHPda58N7CS2Jg5I67HvCZvt7&#10;HyIXVhxDYioPWom10jpNXL291Y7sGXpknZ4D+i9h2pCupJPRfEYJ0zW6nQc3KPFXtDw9f0JrVUDf&#10;a9WWdHEKYkXU750RyZWBKT2Mkb02kapMjsaSkl47hNg0oiNCxaLHi8kST5tQaO/JIr/Ml9jSZ6bE&#10;QfimQpNMFQV+Uft8Hd9BN20bNigyi/SOJQxSJT3hmD7NzpilvsdWD00P/bZPBhtHkOiJLYhHNALy&#10;Sd3G2wMHDbgnSjo8iSX1P3bMSUr0B4NmWo6m03h002Q6m49x4s5XtucrzHCEKmnA2tPwNgzHfWed&#10;qhvMNNjXwA0asFLJHc+sDrbF05bKOtwM8Tifz1PU8/21+gkAAP//AwBQSwMEFAAGAAgAAAAhAPUJ&#10;n7ndAAAACAEAAA8AAABkcnMvZG93bnJldi54bWxMj8FOwzAQRO9I/IO1SNyoDaTBhDgVQioXeqEg&#10;wdFJliQiXke2mwa+nuUEx9E8zb4tN4sbxYwhDp4MXK4UCKTGtwN1Bl5fthcaREyWWjt6QgNfGGFT&#10;nZ6Utmj9kZ5x3qdO8AjFwhroU5oKKWPTo7Nx5Sck7j58cDZxDJ1sgz3yuBvllVK5dHYgvtDbCR96&#10;bD73B2dgXt636ttr2Sh1qx93u7enOlwbc3623N+BSLikPxh+9VkdKnaq/YHaKEYD6zzPGTWQZSC4&#10;X+uMc82gvgFZlfL/A9UPAAAA//8DAFBLAQItABQABgAIAAAAIQC2gziS/gAAAOEBAAATAAAAAAAA&#10;AAAAAAAAAAAAAABbQ29udGVudF9UeXBlc10ueG1sUEsBAi0AFAAGAAgAAAAhADj9If/WAAAAlAEA&#10;AAsAAAAAAAAAAAAAAAAALwEAAF9yZWxzLy5yZWxzUEsBAi0AFAAGAAgAAAAhAFITLQx8AgAABwUA&#10;AA4AAAAAAAAAAAAAAAAALgIAAGRycy9lMm9Eb2MueG1sUEsBAi0AFAAGAAgAAAAhAPUJn7ndAAAA&#10;CAEAAA8AAAAAAAAAAAAAAAAA1gQAAGRycy9kb3ducmV2LnhtbFBLBQYAAAAABAAEAPMAAADgBQAA&#10;AAA=&#10;" strokeweight=".25pt">
                      <v:shadow on="t" color="#7f7f7f" opacity=".5" offset="1pt"/>
                      <v:textbox>
                        <w:txbxContent>
                          <w:p w:rsidR="0030301E" w:rsidRDefault="0030301E" w:rsidP="0030301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Times New Roman"/>
                <w:b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27940</wp:posOffset>
                      </wp:positionV>
                      <wp:extent cx="114300" cy="90805"/>
                      <wp:effectExtent l="12065" t="5080" r="26035" b="374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0301E" w:rsidRDefault="0030301E" w:rsidP="003030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margin-left:200.05pt;margin-top:2.2pt;width: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yb7AIAAPIFAAAOAAAAZHJzL2Uyb0RvYy54bWysVMtu2zAQvBfoPxC8O5Js+SVEDlI/igLp&#10;A0iKnmmRsohSpErSlpKi/95dynac5lIUtQGBFKnZndnZvb7pakUOwjppdE6Tq5gSoQvDpd7l9OvD&#10;ZjCjxHmmOVNGi5w+CkdvFm/fXLdNJoamMooLSwBEu6xtclp532RR5IpK1MxdmUZoOCyNrZmHrd1F&#10;3LIW0GsVDeN4ErXG8saaQjgHb1f9IV0E/LIUhf9clk54onIKufnwtOG5xWe0uGbZzrKmksUxDfYP&#10;WdRMagh6hloxz8jeyldQtSyscab0V4WpI1OWshCBA7BJ4j/Y3FesEYELiOOas0zu/8EWnw5fLJE8&#10;pxNKNKuhRA+i8+Sd6cgQ1Wkbl8Gl+wau+Q5eQ5UDU9fcmeK7I9osK6Z34tZa01aCccguwS+ji097&#10;HIcg2/aj4RCG7b0JQF1pa5QOxCCADlV6PFcGUykwZJKOYjgp4Ggez+JxCMCy07eNdf69MDXBRU4t&#10;1D1gs8Od85gLy05XMJQ2G6lUqL3SpM3pKJmOe1ZGSY6HeM3Z3XapLDkwdE/4HeO6y2u19OBhJeuc&#10;zs6XWIZarDUPUTyTql9DJkojuAjuhPQC9z1A3Fe8JVwigeFsNIfO4RKsOprFk3g+pYSpHfRY4S0l&#10;1vhv0lfBICjWq2ynG/z3GqimYj2HMaZ3otCTC9qYU/iwe5EZVOCYI9YiWPrnPJ6vZ+tZOkiHk/Ug&#10;jVerwe1mmQ4mG5BxNVotl6vkF8ZO0qySnAuNip7aK0n/zr7HRu8b49xgL5QPY0KcS+S73ppqX4PH&#10;esrJRUXgPUyDYzlPMuCkQYhA/QI9epl9r0wH1YIKnkQJFkdX9/723bYLvTRCcLT/1vBH8DyUC6uE&#10;gxIWlbFPlLQwdHLqfuyZFZSoDxr6Zp6kKU6psEnH0yFs7OXJ9vKE6QKgcurBGmG59P1k2zdW7iqI&#10;1MuhzS30WilDIzxnBUxwA4MlcDoOQZxcl/tw63lUL34DAAD//wMAUEsDBBQABgAIAAAAIQBU1LNk&#10;3AAAAAgBAAAPAAAAZHJzL2Rvd25yZXYueG1sTI+9TsNAEIR7JN7htJHoyNmRA5bxOUIIJAqaJBSU&#10;G9/6R/HtOb5LYt6epYJuR/NpdqbczG5QF5pC79lAukxAEdfe9twa+Ny/3eegQkS2OHgmA98UYFPd&#10;3pRYWH/lLV12sVUSwqFAA12MY6F1qDtyGJZ+JBav8ZPDKHJqtZ3wKuFu0KskedAOe5YPHY700lF9&#10;3J2dAXviPW6bdfPVnNavK4cf75mvjblbzM9PoCLN8Q+G3/pSHSrpdPBntkENBrIkSQWVIwMlfpbm&#10;og8C5o+gq1L/H1D9AAAA//8DAFBLAQItABQABgAIAAAAIQC2gziS/gAAAOEBAAATAAAAAAAAAAAA&#10;AAAAAAAAAABbQ29udGVudF9UeXBlc10ueG1sUEsBAi0AFAAGAAgAAAAhADj9If/WAAAAlAEAAAsA&#10;AAAAAAAAAAAAAAAALwEAAF9yZWxzLy5yZWxzUEsBAi0AFAAGAAgAAAAhAA78nJvsAgAA8gUAAA4A&#10;AAAAAAAAAAAAAAAALgIAAGRycy9lMm9Eb2MueG1sUEsBAi0AFAAGAAgAAAAhAFTUs2TcAAAACAEA&#10;AA8AAAAAAAAAAAAAAAAARgUAAGRycy9kb3ducmV2LnhtbFBLBQYAAAAABAAEAPMAAABPBgAAAAA=&#10;" filled="f" fillcolor="black [3213]" strokeweight=".25pt">
                      <v:shadow on="t" color="#7f7f7f" opacity=".5" offset="1pt"/>
                      <v:textbox>
                        <w:txbxContent>
                          <w:p w:rsidR="0030301E" w:rsidRDefault="0030301E" w:rsidP="0030301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Times New Roman"/>
                <w:b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1711960</wp:posOffset>
                      </wp:positionH>
                      <wp:positionV relativeFrom="paragraph">
                        <wp:posOffset>27940</wp:posOffset>
                      </wp:positionV>
                      <wp:extent cx="114300" cy="90805"/>
                      <wp:effectExtent l="0" t="0" r="19050" b="23495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31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0301E" w:rsidRDefault="0030301E" w:rsidP="003030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134.8pt;margin-top:2.2pt;width:9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BnBwMAAHkGAAAOAAAAZHJzL2Uyb0RvYy54bWysVV1vmzAUfZ+0/2D5nQKBJASVVAkh06Tu&#10;Q2qnPTtggjWwme0Eumn/fdcmoUn3Uk1tJWRjc+855557c3vXNzU6UqmY4An2bzyMKM9Fwfg+wd8e&#10;t06EkdKEF6QWnCb4iSp8t3z/7rZrYzoRlagLKhEE4Sru2gRXWrex66q8og1RN6KlHA5LIRuiYSv3&#10;biFJB9Gb2p143szthCxaKXKqFLzdDId4aeOXJc31l7JUVKM6wYBN26e0z515ustbEu8laSuWn2CQ&#10;/0DREMYh6RhqQzRBB8n+CdWwXAolSn2Ti8YVZclyajkAG997weahIi21XEAc1Y4yqbcLm38+fpWI&#10;FQmeYsRJAyV6pL1Ga9GjwKjTtSqGSw8tXNM9vIYqW6aqvRf5D4W4SCvC93QlpegqSgpA55sv3YtP&#10;hzjKBNl1n0QBachBCxuoL2VjpAMxEESHKj2NlTFQcpPSDwMPTnI4WniRN7UJSHz+tpVKf6CiQWaR&#10;YAl1t7HJ8V5pg4XE5ysmFRdbVte29jVHXYIDfw78Sb0HE+daDgRFzQpzz3yh5H6X1hIdiTGS/TtB&#10;UJfXGqbBzjVrEhyNl0hsZMl4YRNqwuphDaBqboJTa9QBKex6DUv7HthbE/1eeIssyqLQCSezzAm9&#10;zcZZbdPQmW0B+CbYpOnG/2NQ+2FcsaKg3AA/G9oPX2eYU2sNVhwtfUXwVTq41zCs/MDqmtJqO/Xm&#10;YRA58/k0cMIg85x1tE2dVerPZvNsna6zF5QyK5N6G1aj5gaVOEDZHqqiQwUz/plEwQIGV8FgUgSR&#10;N/MW80t3ICn0d6Yr25/GqybGlTLzrfkfLFi3FRl8MzWWONtmMJTVZkw/KHV2g9mN9TyRf9YS3HN2&#10;iu0001xDm+l+19uWDk0u04U7UTxB6wFsg9bMa1hUQv7CqIPZl2D180Akxaj+yKF9F34YmmFpN+F0&#10;PoGNvDzZXZ4QnkOoBGuQyC5TPQzYQyvZvoJMw8DgYgUtXzLbj8+ogJHZwHyz3E6z2AzQy7299fyL&#10;sfwLAAD//wMAUEsDBBQABgAIAAAAIQCdEATy3gAAAAgBAAAPAAAAZHJzL2Rvd25yZXYueG1sTI8x&#10;T8MwEIV3JP6DdUhs1CFK0xDiVBVSB0QXCgubGx9JqH2OYrdJ+fUcE4xP79O776r17Kw44xh6Twru&#10;FwkIpMabnloF72/buwJEiJqMtp5QwQUDrOvrq0qXxk/0iud9bAWPUCi1gi7GoZQyNB06HRZ+QOLu&#10;049OR45jK82oJx53VqZJkkune+ILnR7wqcPmuD85BeE4fcxf1g7f49YuN8vn3eUl2yl1ezNvHkFE&#10;nOMfDL/6rA41Ox38iUwQVkGaP+SMKsgyENynxYrzgcFiBbKu5P8H6h8AAAD//wMAUEsBAi0AFAAG&#10;AAgAAAAhALaDOJL+AAAA4QEAABMAAAAAAAAAAAAAAAAAAAAAAFtDb250ZW50X1R5cGVzXS54bWxQ&#10;SwECLQAUAAYACAAAACEAOP0h/9YAAACUAQAACwAAAAAAAAAAAAAAAAAvAQAAX3JlbHMvLnJlbHNQ&#10;SwECLQAUAAYACAAAACEAC5YAZwcDAAB5BgAADgAAAAAAAAAAAAAAAAAuAgAAZHJzL2Uyb0RvYy54&#10;bWxQSwECLQAUAAYACAAAACEAnRAE8t4AAAAIAQAADwAAAAAAAAAAAAAAAABhBQAAZHJzL2Rvd25y&#10;ZXYueG1sUEsFBgAAAAAEAAQA8wAAAGwGAAAAAA==&#10;" filled="f" fillcolor="black" strokeweight=".25pt">
                      <v:shadow color="#7f7f7f" opacity=".5" offset="1pt"/>
                      <v:textbox>
                        <w:txbxContent>
                          <w:p w:rsidR="0030301E" w:rsidRDefault="0030301E" w:rsidP="0030301E"/>
                        </w:txbxContent>
                      </v:textbox>
                    </v:shape>
                  </w:pict>
                </mc:Fallback>
              </mc:AlternateContent>
            </w:r>
            <w:r w:rsidR="0030301E"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Forma de Pago :          Financiado </w:t>
            </w:r>
            <w:r w:rsidR="0030301E"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ab/>
              <w:t xml:space="preserve">Contado             Pago Empresa            Tarjeta Crédito </w:t>
            </w:r>
            <w:r w:rsidR="0030301E"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ab/>
              <w:t xml:space="preserve">  Cesantías  </w:t>
            </w:r>
            <w:r w:rsidR="0030301E"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ab/>
            </w:r>
          </w:p>
        </w:tc>
      </w:tr>
      <w:tr w:rsidR="0030301E" w:rsidRPr="00316578" w:rsidTr="0030301E">
        <w:trPr>
          <w:cantSplit/>
          <w:trHeight w:hRule="exact" w:val="273"/>
        </w:trPr>
        <w:tc>
          <w:tcPr>
            <w:tcW w:w="9426" w:type="dxa"/>
            <w:gridSpan w:val="3"/>
            <w:shd w:val="pct5" w:color="auto" w:fill="FFFFFF"/>
          </w:tcPr>
          <w:p w:rsidR="0030301E" w:rsidRPr="00316578" w:rsidRDefault="0030301E" w:rsidP="0016062B">
            <w:pPr>
              <w:tabs>
                <w:tab w:val="left" w:pos="3225"/>
                <w:tab w:val="left" w:pos="4605"/>
                <w:tab w:val="left" w:pos="7875"/>
                <w:tab w:val="left" w:pos="8160"/>
              </w:tabs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</w:tbl>
    <w:p w:rsidR="000B5C3C" w:rsidRDefault="000B5C3C" w:rsidP="00903F53">
      <w:pPr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</w:pPr>
    </w:p>
    <w:p w:rsidR="0030301E" w:rsidRPr="00903F53" w:rsidRDefault="00903F53" w:rsidP="00903F53">
      <w:pPr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</w:pPr>
      <w:r w:rsidRPr="00903F53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>SI LA FORMA DE PAGO ES FINANCIADO POR FAVOR DILIGENCIE LA SIGUIENTE INFORMACIÓN.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497"/>
        <w:gridCol w:w="495"/>
        <w:gridCol w:w="993"/>
        <w:gridCol w:w="1134"/>
        <w:gridCol w:w="3260"/>
      </w:tblGrid>
      <w:tr w:rsidR="0030301E" w:rsidRPr="00316578" w:rsidTr="00316578">
        <w:trPr>
          <w:cantSplit/>
          <w:trHeight w:hRule="exact" w:val="274"/>
        </w:trPr>
        <w:tc>
          <w:tcPr>
            <w:tcW w:w="1346" w:type="dxa"/>
            <w:vMerge w:val="restart"/>
            <w:tcBorders>
              <w:bottom w:val="nil"/>
            </w:tcBorders>
            <w:shd w:val="pct5" w:color="auto" w:fill="FFFFFF"/>
            <w:vAlign w:val="center"/>
          </w:tcPr>
          <w:p w:rsidR="0030301E" w:rsidRPr="00316578" w:rsidRDefault="0030301E" w:rsidP="0016062B">
            <w:pPr>
              <w:pStyle w:val="Ttulo2"/>
              <w:tabs>
                <w:tab w:val="left" w:pos="-770"/>
              </w:tabs>
              <w:ind w:left="-284" w:right="-343"/>
              <w:jc w:val="center"/>
              <w:rPr>
                <w:rFonts w:ascii="Arial Narrow" w:hAnsi="Arial Narrow"/>
                <w:color w:val="000000"/>
                <w:sz w:val="20"/>
                <w:lang w:val="es-CO" w:eastAsia="es-CO"/>
              </w:rPr>
            </w:pPr>
            <w:r w:rsidRPr="00316578">
              <w:rPr>
                <w:rFonts w:ascii="Arial Narrow" w:hAnsi="Arial Narrow"/>
                <w:color w:val="000000"/>
                <w:sz w:val="20"/>
                <w:lang w:val="es-CO" w:eastAsia="es-CO"/>
              </w:rPr>
              <w:t>Pago</w:t>
            </w:r>
          </w:p>
        </w:tc>
        <w:tc>
          <w:tcPr>
            <w:tcW w:w="1701" w:type="dxa"/>
            <w:vMerge w:val="restart"/>
            <w:tcBorders>
              <w:bottom w:val="nil"/>
            </w:tcBorders>
            <w:shd w:val="pct5" w:color="auto" w:fill="FFFFFF"/>
            <w:vAlign w:val="center"/>
          </w:tcPr>
          <w:p w:rsidR="0030301E" w:rsidRPr="00316578" w:rsidRDefault="00103C3D" w:rsidP="003549E9">
            <w:pPr>
              <w:tabs>
                <w:tab w:val="left" w:pos="-770"/>
              </w:tabs>
              <w:spacing w:line="360" w:lineRule="auto"/>
              <w:ind w:left="-344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Valor: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0301E" w:rsidRPr="00316578" w:rsidRDefault="0030301E" w:rsidP="0016062B">
            <w:pPr>
              <w:tabs>
                <w:tab w:val="left" w:pos="-770"/>
              </w:tabs>
              <w:spacing w:line="360" w:lineRule="auto"/>
              <w:ind w:left="-344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4394" w:type="dxa"/>
            <w:gridSpan w:val="2"/>
            <w:tcBorders>
              <w:bottom w:val="nil"/>
            </w:tcBorders>
            <w:shd w:val="pct5" w:color="auto" w:fill="FFFFFF"/>
            <w:vAlign w:val="center"/>
          </w:tcPr>
          <w:p w:rsidR="0030301E" w:rsidRPr="00316578" w:rsidRDefault="0030301E" w:rsidP="0030301E">
            <w:pPr>
              <w:pStyle w:val="Ttulo3"/>
              <w:tabs>
                <w:tab w:val="left" w:pos="-770"/>
              </w:tabs>
              <w:rPr>
                <w:rFonts w:ascii="Arial Narrow" w:eastAsia="Times New Roman" w:hAnsi="Arial Narrow" w:cs="Times New Roman"/>
                <w:bCs w:val="0"/>
                <w:color w:val="000000"/>
                <w:sz w:val="20"/>
                <w:szCs w:val="20"/>
                <w:lang w:eastAsia="es-CO"/>
              </w:rPr>
            </w:pPr>
          </w:p>
        </w:tc>
      </w:tr>
      <w:tr w:rsidR="0030301E" w:rsidRPr="00316578" w:rsidTr="00316578">
        <w:trPr>
          <w:cantSplit/>
          <w:trHeight w:hRule="exact" w:val="248"/>
        </w:trPr>
        <w:tc>
          <w:tcPr>
            <w:tcW w:w="1346" w:type="dxa"/>
            <w:vMerge/>
            <w:tcBorders>
              <w:bottom w:val="nil"/>
            </w:tcBorders>
            <w:shd w:val="pct5" w:color="auto" w:fill="FFFFFF"/>
          </w:tcPr>
          <w:p w:rsidR="0030301E" w:rsidRPr="00316578" w:rsidRDefault="0030301E" w:rsidP="0016062B">
            <w:pPr>
              <w:pStyle w:val="Ttulo2"/>
              <w:jc w:val="center"/>
              <w:rPr>
                <w:rFonts w:ascii="Arial Narrow" w:hAnsi="Arial Narrow"/>
                <w:color w:val="000000"/>
                <w:sz w:val="20"/>
                <w:lang w:val="es-CO" w:eastAsia="es-CO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394" w:type="dxa"/>
            <w:gridSpan w:val="2"/>
            <w:tcBorders>
              <w:bottom w:val="nil"/>
            </w:tcBorders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Observaciones </w:t>
            </w:r>
          </w:p>
        </w:tc>
      </w:tr>
      <w:tr w:rsidR="0030301E" w:rsidRPr="00316578" w:rsidTr="00316578">
        <w:trPr>
          <w:cantSplit/>
          <w:trHeight w:val="283"/>
        </w:trPr>
        <w:tc>
          <w:tcPr>
            <w:tcW w:w="1346" w:type="dxa"/>
            <w:shd w:val="pct5" w:color="auto" w:fill="FFFFFF"/>
            <w:vAlign w:val="center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Cuota Inicial </w:t>
            </w:r>
          </w:p>
        </w:tc>
        <w:tc>
          <w:tcPr>
            <w:tcW w:w="1701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$     </w:t>
            </w:r>
          </w:p>
        </w:tc>
        <w:tc>
          <w:tcPr>
            <w:tcW w:w="497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5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gridSpan w:val="2"/>
            <w:shd w:val="pct5" w:color="auto" w:fill="FFFFFF"/>
          </w:tcPr>
          <w:p w:rsidR="0030301E" w:rsidRPr="00316578" w:rsidRDefault="00316578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No se cobra interés por la financiación </w:t>
            </w:r>
          </w:p>
        </w:tc>
      </w:tr>
      <w:tr w:rsidR="0030301E" w:rsidRPr="00316578" w:rsidTr="00316578">
        <w:trPr>
          <w:cantSplit/>
          <w:trHeight w:val="305"/>
        </w:trPr>
        <w:tc>
          <w:tcPr>
            <w:tcW w:w="1346" w:type="dxa"/>
            <w:shd w:val="pct5" w:color="auto" w:fill="FFFFFF"/>
            <w:vAlign w:val="center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1º Cuota</w:t>
            </w:r>
          </w:p>
        </w:tc>
        <w:tc>
          <w:tcPr>
            <w:tcW w:w="1701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$     </w:t>
            </w:r>
          </w:p>
        </w:tc>
        <w:tc>
          <w:tcPr>
            <w:tcW w:w="497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5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gridSpan w:val="2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</w:tr>
      <w:tr w:rsidR="0030301E" w:rsidRPr="00316578" w:rsidTr="00316578">
        <w:trPr>
          <w:cantSplit/>
          <w:trHeight w:val="252"/>
        </w:trPr>
        <w:tc>
          <w:tcPr>
            <w:tcW w:w="1346" w:type="dxa"/>
            <w:shd w:val="pct5" w:color="auto" w:fill="FFFFFF"/>
            <w:vAlign w:val="center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2º Cuota</w:t>
            </w:r>
          </w:p>
        </w:tc>
        <w:tc>
          <w:tcPr>
            <w:tcW w:w="1701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$     </w:t>
            </w:r>
          </w:p>
        </w:tc>
        <w:tc>
          <w:tcPr>
            <w:tcW w:w="497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5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gridSpan w:val="2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</w:tr>
      <w:tr w:rsidR="0030301E" w:rsidRPr="00316578" w:rsidTr="00316578">
        <w:trPr>
          <w:cantSplit/>
          <w:trHeight w:val="321"/>
        </w:trPr>
        <w:tc>
          <w:tcPr>
            <w:tcW w:w="1346" w:type="dxa"/>
            <w:shd w:val="pct5" w:color="auto" w:fill="FFFFFF"/>
            <w:vAlign w:val="center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3º Cuota</w:t>
            </w:r>
          </w:p>
        </w:tc>
        <w:tc>
          <w:tcPr>
            <w:tcW w:w="1701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$     </w:t>
            </w:r>
          </w:p>
        </w:tc>
        <w:tc>
          <w:tcPr>
            <w:tcW w:w="497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5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3" w:type="dxa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gridSpan w:val="2"/>
            <w:shd w:val="pct5" w:color="auto" w:fill="FFFFFF"/>
          </w:tcPr>
          <w:p w:rsidR="0030301E" w:rsidRPr="00316578" w:rsidRDefault="0030301E" w:rsidP="0016062B">
            <w:pPr>
              <w:spacing w:line="360" w:lineRule="auto"/>
              <w:jc w:val="both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</w:tr>
      <w:tr w:rsidR="0030301E" w:rsidRPr="00316578" w:rsidTr="00303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16"/>
        </w:trPr>
        <w:tc>
          <w:tcPr>
            <w:tcW w:w="61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bottom"/>
          </w:tcPr>
          <w:p w:rsidR="0030301E" w:rsidRPr="00316578" w:rsidRDefault="0030301E" w:rsidP="008011F7">
            <w:pPr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 xml:space="preserve">Nombre del Asesor Académico: 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" w:color="auto" w:fill="FFFFFF"/>
            <w:vAlign w:val="bottom"/>
          </w:tcPr>
          <w:p w:rsidR="0030301E" w:rsidRPr="00316578" w:rsidRDefault="0030301E" w:rsidP="0016062B">
            <w:pPr>
              <w:spacing w:line="360" w:lineRule="auto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31657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  <w:t>Revisado Tesorería:</w:t>
            </w:r>
          </w:p>
        </w:tc>
      </w:tr>
    </w:tbl>
    <w:p w:rsidR="0022194E" w:rsidRPr="000B5C3C" w:rsidRDefault="0030301E" w:rsidP="000B5C3C">
      <w:pPr>
        <w:widowControl w:val="0"/>
        <w:ind w:right="425"/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</w:pPr>
      <w:r w:rsidRPr="00316578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 xml:space="preserve">Cuenta Corriente del Banco de </w:t>
      </w:r>
      <w:r w:rsidR="00316578" w:rsidRPr="00316578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>Bogotá</w:t>
      </w:r>
      <w:r w:rsidRPr="00316578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 xml:space="preserve">  No. </w:t>
      </w:r>
      <w:r w:rsidR="00903F53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 xml:space="preserve">080 174 626  </w:t>
      </w:r>
      <w:r w:rsidRPr="00316578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CO"/>
        </w:rPr>
        <w:t xml:space="preserve"> Corporación Universitaria De Asturias</w:t>
      </w:r>
    </w:p>
    <w:p w:rsidR="000B5C3C" w:rsidRPr="000B5C3C" w:rsidRDefault="000B5C3C" w:rsidP="000B5C3C">
      <w:pPr>
        <w:spacing w:line="300" w:lineRule="auto"/>
        <w:ind w:right="-50"/>
        <w:rPr>
          <w:rFonts w:ascii="Calibri" w:hAnsi="Calibri" w:cs="Calibri"/>
          <w:sz w:val="18"/>
          <w:szCs w:val="18"/>
        </w:rPr>
      </w:pPr>
    </w:p>
    <w:p w:rsidR="000B5C3C" w:rsidRPr="000B5C3C" w:rsidRDefault="000B5C3C" w:rsidP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  <w:r w:rsidRPr="000B5C3C"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  <w:t>COMPROMISOS Y ACLARACIONES</w:t>
      </w:r>
    </w:p>
    <w:p w:rsidR="000B5C3C" w:rsidRPr="000B5C3C" w:rsidRDefault="000B5C3C" w:rsidP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 w:rsidP="000B5C3C">
      <w:pPr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  <w:r w:rsidRPr="000B5C3C"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  <w:t>Compromisos:</w:t>
      </w:r>
    </w:p>
    <w:p w:rsidR="000B5C3C" w:rsidRPr="000B5C3C" w:rsidRDefault="000B5C3C" w:rsidP="000B5C3C">
      <w:pPr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 w:rsidP="000B5C3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Enviar la siguiente documentación en Físico o por medio electrónico:  </w:t>
      </w:r>
    </w:p>
    <w:p w:rsidR="000B5C3C" w:rsidRPr="000B5C3C" w:rsidRDefault="000B5C3C" w:rsidP="000B5C3C">
      <w:pPr>
        <w:pStyle w:val="Prrafodelista"/>
        <w:ind w:left="1080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</w:p>
    <w:p w:rsidR="000B5C3C" w:rsidRPr="000B5C3C" w:rsidRDefault="000B5C3C" w:rsidP="000B5C3C">
      <w:pPr>
        <w:pStyle w:val="Prrafodelista"/>
        <w:numPr>
          <w:ilvl w:val="0"/>
          <w:numId w:val="2"/>
        </w:numPr>
        <w:ind w:left="2136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Formulario Original firmado.</w:t>
      </w:r>
    </w:p>
    <w:p w:rsidR="000B5C3C" w:rsidRPr="000B5C3C" w:rsidRDefault="000B5C3C" w:rsidP="000B5C3C">
      <w:pPr>
        <w:pStyle w:val="Prrafodelista"/>
        <w:numPr>
          <w:ilvl w:val="0"/>
          <w:numId w:val="2"/>
        </w:numPr>
        <w:ind w:left="2136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Fotocopia de la cédula de ciudadanía.</w:t>
      </w:r>
    </w:p>
    <w:p w:rsidR="000B5C3C" w:rsidRPr="000B5C3C" w:rsidRDefault="000B5C3C" w:rsidP="000B5C3C">
      <w:pPr>
        <w:pStyle w:val="Prrafodelista"/>
        <w:numPr>
          <w:ilvl w:val="0"/>
          <w:numId w:val="2"/>
        </w:numPr>
        <w:ind w:left="2136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Fotocopia del Diploma o Acta de Grado.</w:t>
      </w:r>
    </w:p>
    <w:p w:rsidR="000B5C3C" w:rsidRPr="000B5C3C" w:rsidRDefault="000B5C3C" w:rsidP="000B5C3C">
      <w:pPr>
        <w:pStyle w:val="Prrafodelista"/>
        <w:numPr>
          <w:ilvl w:val="0"/>
          <w:numId w:val="2"/>
        </w:numPr>
        <w:ind w:left="2136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Recibo de consignación</w:t>
      </w:r>
    </w:p>
    <w:p w:rsidR="000B5C3C" w:rsidRPr="000B5C3C" w:rsidRDefault="000B5C3C" w:rsidP="000B5C3C">
      <w:pPr>
        <w:pStyle w:val="Prrafodelista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</w:p>
    <w:p w:rsidR="000B5C3C" w:rsidRPr="000B5C3C" w:rsidRDefault="000B5C3C" w:rsidP="000B5C3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Realizar</w:t>
      </w:r>
      <w:r w:rsidR="006702A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 el pago c</w:t>
      </w:r>
      <w:r w:rsidR="00A56776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orrespondiente  </w:t>
      </w: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inicial o la totalidad del programa.</w:t>
      </w:r>
    </w:p>
    <w:p w:rsidR="000B5C3C" w:rsidRPr="000B5C3C" w:rsidRDefault="000B5C3C" w:rsidP="000B5C3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Pagar a nombre de la Corporación Universitaria de Asturias los valores aquí establecidos y en las fechas acordadas. </w:t>
      </w:r>
    </w:p>
    <w:p w:rsidR="000B5C3C" w:rsidRPr="000B5C3C" w:rsidRDefault="000B5C3C" w:rsidP="000B5C3C">
      <w:pPr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  <w:r w:rsidRPr="000B5C3C"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  <w:t>Si el estudiante no cancela la totalidad del programa Uniusuarias se reserva el derecho de entregar el certificado académico.</w:t>
      </w:r>
    </w:p>
    <w:p w:rsidR="000B5C3C" w:rsidRPr="000B5C3C" w:rsidRDefault="000B5C3C" w:rsidP="000B5C3C">
      <w:pPr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  <w:r w:rsidRPr="000B5C3C"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  <w:t>El participante declara que los anteriores datos son verídicos.</w:t>
      </w:r>
    </w:p>
    <w:p w:rsidR="000B5C3C" w:rsidRPr="000B5C3C" w:rsidRDefault="000B5C3C" w:rsidP="000B5C3C">
      <w:pPr>
        <w:ind w:left="1080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 w:rsidP="000B5C3C">
      <w:pPr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 w:rsidP="000B5C3C">
      <w:pPr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  <w:r w:rsidRPr="000B5C3C"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  <w:t xml:space="preserve">Aclaraciones: </w:t>
      </w:r>
    </w:p>
    <w:p w:rsidR="000B5C3C" w:rsidRPr="000B5C3C" w:rsidRDefault="000B5C3C" w:rsidP="000B5C3C">
      <w:pPr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 w:rsidP="000B5C3C">
      <w:pPr>
        <w:pStyle w:val="Prrafodelista"/>
        <w:tabs>
          <w:tab w:val="left" w:pos="851"/>
          <w:tab w:val="left" w:pos="993"/>
          <w:tab w:val="left" w:pos="1560"/>
        </w:tabs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*Por motivos de fuerza mayor o caso fortuito* el estudiante podrán solicitar  devolución del 80% del dinero de su inscripción       siempre y cuando no haya iniciado clases.</w:t>
      </w:r>
    </w:p>
    <w:p w:rsidR="000B5C3C" w:rsidRPr="000B5C3C" w:rsidRDefault="000B5C3C" w:rsidP="000B5C3C">
      <w:pPr>
        <w:pStyle w:val="Prrafodelista"/>
        <w:tabs>
          <w:tab w:val="left" w:pos="851"/>
          <w:tab w:val="left" w:pos="993"/>
          <w:tab w:val="left" w:pos="1560"/>
        </w:tabs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</w:p>
    <w:p w:rsidR="000B5C3C" w:rsidRPr="000B5C3C" w:rsidRDefault="000B5C3C" w:rsidP="000B5C3C">
      <w:pPr>
        <w:pStyle w:val="Prrafodelista"/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*En caso de necesidad, la Universidad podrá modificar las fechas de inicio, así como el cambio de los docentes, contenido temático y se reserva el derecho de cancelar y/o aplazar el evento.</w:t>
      </w:r>
    </w:p>
    <w:p w:rsidR="000B5C3C" w:rsidRPr="000B5C3C" w:rsidRDefault="000B5C3C" w:rsidP="000B5C3C">
      <w:pPr>
        <w:pStyle w:val="Prrafodelista"/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</w:p>
    <w:p w:rsidR="000B5C3C" w:rsidRPr="000B5C3C" w:rsidRDefault="000B5C3C" w:rsidP="000B5C3C">
      <w:pPr>
        <w:pStyle w:val="Prrafodelista"/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*Por ningún motivo se realiza devolución de dinero después de iniciar clases.</w:t>
      </w:r>
    </w:p>
    <w:p w:rsidR="000B5C3C" w:rsidRPr="000B5C3C" w:rsidRDefault="000B5C3C" w:rsidP="000B5C3C">
      <w:pPr>
        <w:pStyle w:val="Prrafodelista"/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</w:p>
    <w:p w:rsidR="000B5C3C" w:rsidRPr="000B5C3C" w:rsidRDefault="000B5C3C" w:rsidP="000B5C3C">
      <w:pPr>
        <w:pStyle w:val="Prrafodelista"/>
        <w:ind w:left="709"/>
        <w:jc w:val="both"/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</w:pP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*Se llama fuerza mayor </w:t>
      </w:r>
      <w:r w:rsidR="001218C1"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>o</w:t>
      </w:r>
      <w:r w:rsidRPr="000B5C3C">
        <w:rPr>
          <w:rFonts w:ascii="Arial Narrow" w:hAnsi="Arial Narrow"/>
          <w:b/>
          <w:bCs/>
          <w:i/>
          <w:iCs/>
          <w:color w:val="000000"/>
          <w:sz w:val="20"/>
          <w:szCs w:val="20"/>
          <w:lang w:val="es-CO" w:eastAsia="es-CO"/>
        </w:rPr>
        <w:t xml:space="preserve"> caso fortuito, el imprevisto á que no es posible resistir, como un naufragio, un terremoto, el   apresamiento en contra de su voluntad, etc.</w:t>
      </w:r>
    </w:p>
    <w:p w:rsidR="0022194E" w:rsidRPr="000B5C3C" w:rsidRDefault="0022194E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22194E" w:rsidRPr="000B5C3C" w:rsidRDefault="0022194E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p w:rsidR="000B5C3C" w:rsidRPr="000B5C3C" w:rsidRDefault="000B5C3C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tbl>
      <w:tblPr>
        <w:tblW w:w="42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303"/>
      </w:tblGrid>
      <w:tr w:rsidR="00A70198" w:rsidRPr="000B5C3C" w:rsidTr="00A70198">
        <w:trPr>
          <w:gridAfter w:val="1"/>
          <w:wAfter w:w="3303" w:type="dxa"/>
          <w:trHeight w:val="30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0198" w:rsidRPr="000B5C3C" w:rsidRDefault="00A70198" w:rsidP="002E1C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</w:p>
        </w:tc>
      </w:tr>
      <w:tr w:rsidR="00A70198" w:rsidRPr="000B5C3C" w:rsidTr="00A70198">
        <w:trPr>
          <w:trHeight w:val="66"/>
          <w:jc w:val="center"/>
        </w:trPr>
        <w:tc>
          <w:tcPr>
            <w:tcW w:w="42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198" w:rsidRPr="000B5C3C" w:rsidRDefault="00A70198" w:rsidP="002E1C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B5C3C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s-CO"/>
              </w:rPr>
              <w:t>Firma del Participante</w:t>
            </w:r>
          </w:p>
        </w:tc>
      </w:tr>
    </w:tbl>
    <w:p w:rsidR="00DD47AD" w:rsidRPr="000B5C3C" w:rsidRDefault="00DD47AD">
      <w:pPr>
        <w:rPr>
          <w:rFonts w:ascii="Arial Narrow" w:eastAsia="Times New Roman" w:hAnsi="Arial Narrow" w:cs="Times New Roman"/>
          <w:b/>
          <w:bCs/>
          <w:i/>
          <w:iCs/>
          <w:color w:val="000000"/>
          <w:sz w:val="20"/>
          <w:szCs w:val="20"/>
          <w:lang w:eastAsia="es-CO"/>
        </w:rPr>
      </w:pPr>
    </w:p>
    <w:sectPr w:rsidR="00DD47AD" w:rsidRPr="000B5C3C" w:rsidSect="007E5C48">
      <w:headerReference w:type="default" r:id="rId9"/>
      <w:pgSz w:w="12240" w:h="15840"/>
      <w:pgMar w:top="1134" w:right="1304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586" w:rsidRDefault="005F0586" w:rsidP="00D2116E">
      <w:pPr>
        <w:spacing w:after="0" w:line="240" w:lineRule="auto"/>
      </w:pPr>
      <w:r>
        <w:separator/>
      </w:r>
    </w:p>
  </w:endnote>
  <w:endnote w:type="continuationSeparator" w:id="0">
    <w:p w:rsidR="005F0586" w:rsidRDefault="005F0586" w:rsidP="00D2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586" w:rsidRDefault="005F0586" w:rsidP="00D2116E">
      <w:pPr>
        <w:spacing w:after="0" w:line="240" w:lineRule="auto"/>
      </w:pPr>
      <w:r>
        <w:separator/>
      </w:r>
    </w:p>
  </w:footnote>
  <w:footnote w:type="continuationSeparator" w:id="0">
    <w:p w:rsidR="005F0586" w:rsidRDefault="005F0586" w:rsidP="00D2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6E" w:rsidRDefault="00D2116E">
    <w:pPr>
      <w:pStyle w:val="Encabezado"/>
    </w:pPr>
    <w:r w:rsidRPr="00310B49">
      <w:rPr>
        <w:rFonts w:ascii="Arial" w:eastAsia="Arial Unicode MS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2152015</wp:posOffset>
          </wp:positionV>
          <wp:extent cx="5998845" cy="74485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8845" cy="744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10B49">
      <w:rPr>
        <w:rFonts w:ascii="Arial" w:eastAsia="Arial Unicode MS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7016750</wp:posOffset>
          </wp:positionH>
          <wp:positionV relativeFrom="paragraph">
            <wp:posOffset>1958340</wp:posOffset>
          </wp:positionV>
          <wp:extent cx="6160875" cy="7649737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0490" cy="76492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304"/>
    <w:multiLevelType w:val="hybridMultilevel"/>
    <w:tmpl w:val="6B6EC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74CA5"/>
    <w:multiLevelType w:val="hybridMultilevel"/>
    <w:tmpl w:val="7EB6976A"/>
    <w:lvl w:ilvl="0" w:tplc="345E6B16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C35C3E"/>
    <w:multiLevelType w:val="hybridMultilevel"/>
    <w:tmpl w:val="7B0C1C2A"/>
    <w:lvl w:ilvl="0" w:tplc="E90AE114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04A0FDF"/>
    <w:multiLevelType w:val="hybridMultilevel"/>
    <w:tmpl w:val="195E87E4"/>
    <w:lvl w:ilvl="0" w:tplc="F068600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5E59D4"/>
    <w:multiLevelType w:val="hybridMultilevel"/>
    <w:tmpl w:val="FADA070C"/>
    <w:lvl w:ilvl="0" w:tplc="A79CBCE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7253F"/>
    <w:multiLevelType w:val="hybridMultilevel"/>
    <w:tmpl w:val="421EC9C0"/>
    <w:lvl w:ilvl="0" w:tplc="1D9EBE2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0D570EC"/>
    <w:multiLevelType w:val="hybridMultilevel"/>
    <w:tmpl w:val="B59A8BBA"/>
    <w:lvl w:ilvl="0" w:tplc="F06860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70488"/>
    <w:multiLevelType w:val="hybridMultilevel"/>
    <w:tmpl w:val="F306B4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5"/>
    <w:rsid w:val="00000F06"/>
    <w:rsid w:val="000122ED"/>
    <w:rsid w:val="00047FD5"/>
    <w:rsid w:val="000B5C3C"/>
    <w:rsid w:val="000E5610"/>
    <w:rsid w:val="00103C3D"/>
    <w:rsid w:val="001218C1"/>
    <w:rsid w:val="00143699"/>
    <w:rsid w:val="00191536"/>
    <w:rsid w:val="00193FCD"/>
    <w:rsid w:val="001D7306"/>
    <w:rsid w:val="0022194E"/>
    <w:rsid w:val="00233AA9"/>
    <w:rsid w:val="00235B75"/>
    <w:rsid w:val="00274A28"/>
    <w:rsid w:val="00281323"/>
    <w:rsid w:val="002860D4"/>
    <w:rsid w:val="0030301E"/>
    <w:rsid w:val="00311F15"/>
    <w:rsid w:val="00316578"/>
    <w:rsid w:val="00342842"/>
    <w:rsid w:val="003549E9"/>
    <w:rsid w:val="003B209C"/>
    <w:rsid w:val="003E64BB"/>
    <w:rsid w:val="004E353D"/>
    <w:rsid w:val="00536888"/>
    <w:rsid w:val="005F0586"/>
    <w:rsid w:val="005F3C9E"/>
    <w:rsid w:val="006702AC"/>
    <w:rsid w:val="006715E8"/>
    <w:rsid w:val="006A1FA0"/>
    <w:rsid w:val="006A7150"/>
    <w:rsid w:val="006B2670"/>
    <w:rsid w:val="0070003A"/>
    <w:rsid w:val="00720ACD"/>
    <w:rsid w:val="00760FC6"/>
    <w:rsid w:val="007810F2"/>
    <w:rsid w:val="007E5C48"/>
    <w:rsid w:val="008011F7"/>
    <w:rsid w:val="00812C4B"/>
    <w:rsid w:val="0081562E"/>
    <w:rsid w:val="008567ED"/>
    <w:rsid w:val="0088114C"/>
    <w:rsid w:val="00893074"/>
    <w:rsid w:val="00893BF4"/>
    <w:rsid w:val="008A7F3E"/>
    <w:rsid w:val="00903F53"/>
    <w:rsid w:val="009112E6"/>
    <w:rsid w:val="00971C82"/>
    <w:rsid w:val="00994A32"/>
    <w:rsid w:val="009A47C4"/>
    <w:rsid w:val="009D7272"/>
    <w:rsid w:val="009E0836"/>
    <w:rsid w:val="009E776E"/>
    <w:rsid w:val="00A44EDA"/>
    <w:rsid w:val="00A44F5C"/>
    <w:rsid w:val="00A56776"/>
    <w:rsid w:val="00A70198"/>
    <w:rsid w:val="00AA16B8"/>
    <w:rsid w:val="00AB4FD5"/>
    <w:rsid w:val="00AD2F0F"/>
    <w:rsid w:val="00AF36DA"/>
    <w:rsid w:val="00AF6860"/>
    <w:rsid w:val="00B17372"/>
    <w:rsid w:val="00B42FA4"/>
    <w:rsid w:val="00B62543"/>
    <w:rsid w:val="00B80655"/>
    <w:rsid w:val="00B8523F"/>
    <w:rsid w:val="00B934E1"/>
    <w:rsid w:val="00B973E7"/>
    <w:rsid w:val="00BC00B7"/>
    <w:rsid w:val="00C33CFF"/>
    <w:rsid w:val="00C40DFF"/>
    <w:rsid w:val="00CE45B9"/>
    <w:rsid w:val="00D059D1"/>
    <w:rsid w:val="00D2116E"/>
    <w:rsid w:val="00D34298"/>
    <w:rsid w:val="00D837C5"/>
    <w:rsid w:val="00D91573"/>
    <w:rsid w:val="00D91BF7"/>
    <w:rsid w:val="00DD47AD"/>
    <w:rsid w:val="00DE73D0"/>
    <w:rsid w:val="00E20967"/>
    <w:rsid w:val="00E25BB1"/>
    <w:rsid w:val="00E8562B"/>
    <w:rsid w:val="00EC28EB"/>
    <w:rsid w:val="00F82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8C802F-5562-4B75-96E5-F79E780F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30301E"/>
    <w:pPr>
      <w:keepNext/>
      <w:spacing w:after="0" w:line="360" w:lineRule="auto"/>
      <w:outlineLvl w:val="1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F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1F1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1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16E"/>
  </w:style>
  <w:style w:type="paragraph" w:styleId="Piedepgina">
    <w:name w:val="footer"/>
    <w:basedOn w:val="Normal"/>
    <w:link w:val="PiedepginaCar"/>
    <w:uiPriority w:val="99"/>
    <w:unhideWhenUsed/>
    <w:rsid w:val="00D21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16E"/>
  </w:style>
  <w:style w:type="paragraph" w:styleId="Sinespaciado">
    <w:name w:val="No Spacing"/>
    <w:uiPriority w:val="1"/>
    <w:qFormat/>
    <w:rsid w:val="00B934E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rsid w:val="0030301E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0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qFormat/>
    <w:rsid w:val="0030301E"/>
    <w:pPr>
      <w:spacing w:after="0" w:line="288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9C49-6BEF-45D2-978B-6CD482E2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Altatec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</dc:creator>
  <cp:lastModifiedBy>Andres Camacho</cp:lastModifiedBy>
  <cp:revision>2</cp:revision>
  <cp:lastPrinted>2014-04-23T19:23:00Z</cp:lastPrinted>
  <dcterms:created xsi:type="dcterms:W3CDTF">2015-08-20T17:05:00Z</dcterms:created>
  <dcterms:modified xsi:type="dcterms:W3CDTF">2015-08-20T17:05:00Z</dcterms:modified>
</cp:coreProperties>
</file>