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F38" w:rsidRDefault="0011139D">
      <w:r>
        <w:rPr>
          <w:noProof/>
          <w:lang w:eastAsia="es-N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-1230</wp:posOffset>
            </wp:positionH>
            <wp:positionV relativeFrom="paragraph">
              <wp:posOffset>-1230</wp:posOffset>
            </wp:positionV>
            <wp:extent cx="7105706" cy="9306046"/>
            <wp:effectExtent l="0" t="0" r="0" b="95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706" cy="9306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F38" w:rsidRPr="00AF0F38" w:rsidRDefault="00AF0F38" w:rsidP="00AF0F38"/>
    <w:p w:rsidR="00AF0F38" w:rsidRPr="00AF0F38" w:rsidRDefault="00AF0F38" w:rsidP="00AF0F38"/>
    <w:p w:rsidR="00AF0F38" w:rsidRPr="00AF0F38" w:rsidRDefault="00830D73" w:rsidP="00AF0F38"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717872</wp:posOffset>
                </wp:positionH>
                <wp:positionV relativeFrom="paragraph">
                  <wp:posOffset>7620</wp:posOffset>
                </wp:positionV>
                <wp:extent cx="5741035" cy="11313795"/>
                <wp:effectExtent l="0" t="0" r="0" b="1905"/>
                <wp:wrapNone/>
                <wp:docPr id="2" name="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1035" cy="11313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39D" w:rsidRPr="00D04675" w:rsidRDefault="0011139D" w:rsidP="00D0467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48"/>
                                <w:szCs w:val="48"/>
                              </w:rPr>
                            </w:pPr>
                            <w:r w:rsidRPr="00D04675">
                              <w:rPr>
                                <w:rFonts w:asciiTheme="majorHAnsi" w:hAnsiTheme="majorHAnsi" w:cs="Andalus"/>
                                <w:sz w:val="48"/>
                                <w:szCs w:val="48"/>
                              </w:rPr>
                              <w:t>TERESA DE JESUS ANGULO BARAHONA</w:t>
                            </w:r>
                          </w:p>
                          <w:p w:rsidR="0011139D" w:rsidRPr="00D04675" w:rsidRDefault="0011139D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Cedula: 081-171083-0012X</w:t>
                            </w:r>
                          </w:p>
                          <w:p w:rsidR="003874AE" w:rsidRDefault="003874AE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D04675"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Nacionalidad: nicaragüense</w:t>
                            </w:r>
                          </w:p>
                          <w:p w:rsidR="00D04675" w:rsidRDefault="003874AE" w:rsidP="003874AE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                                  </w:t>
                            </w:r>
                            <w:r w:rsidR="00D04675"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Estado Civil: Casada</w:t>
                            </w:r>
                          </w:p>
                          <w:p w:rsidR="003D3F4E" w:rsidRDefault="003874AE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  <w:r w:rsidR="003D3F4E"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Dirección</w:t>
                            </w:r>
                            <w:r w:rsidR="0011139D"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: Gasolinera Puma</w:t>
                            </w: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11139D"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Súper</w:t>
                            </w:r>
                            <w:r w:rsidR="00D04675"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7</w:t>
                            </w:r>
                            <w:r w:rsidR="003D3F4E"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, 1cuadra</w:t>
                            </w: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1139D"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al Norte</w:t>
                            </w:r>
                            <w:r w:rsidR="00D04675"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1/2</w:t>
                            </w:r>
                            <w:r w:rsidR="0011139D"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cuadra arriba.</w:t>
                            </w:r>
                          </w:p>
                          <w:p w:rsidR="0011139D" w:rsidRPr="00D04675" w:rsidRDefault="003874AE" w:rsidP="003874AE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                                   </w:t>
                            </w:r>
                            <w:r w:rsidR="0011139D"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Chinandega, Nicaragua.</w:t>
                            </w:r>
                          </w:p>
                          <w:p w:rsidR="00D04675" w:rsidRDefault="003874AE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        </w:t>
                            </w:r>
                            <w:r w:rsidR="0011139D"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Teléfono: 2341-3258; cel. 8807-1555</w:t>
                            </w:r>
                          </w:p>
                          <w:p w:rsidR="00D04675" w:rsidRDefault="003874AE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="00D04675"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Email: </w:t>
                            </w:r>
                            <w:hyperlink r:id="rId7" w:history="1">
                              <w:r w:rsidR="00D04675" w:rsidRPr="00706812">
                                <w:rPr>
                                  <w:rStyle w:val="Hipervnculo"/>
                                  <w:rFonts w:asciiTheme="majorHAnsi" w:hAnsiTheme="majorHAnsi" w:cs="Andalus"/>
                                  <w:sz w:val="28"/>
                                  <w:szCs w:val="28"/>
                                </w:rPr>
                                <w:t>barahonater@yahoo.com</w:t>
                              </w:r>
                            </w:hyperlink>
                          </w:p>
                          <w:p w:rsidR="00D04675" w:rsidRDefault="003D3F4E" w:rsidP="00AF0F3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3D3F4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Perfil profesional:</w:t>
                            </w:r>
                          </w:p>
                          <w:p w:rsidR="003D3F4E" w:rsidRDefault="003D3F4E" w:rsidP="00AF0F3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D3F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________________________________________________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______________</w:t>
                            </w:r>
                          </w:p>
                          <w:p w:rsidR="003D3F4E" w:rsidRPr="009570E5" w:rsidRDefault="003D3F4E" w:rsidP="00AF0F3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4"/>
                                <w:szCs w:val="28"/>
                                <w:u w:val="single"/>
                              </w:rPr>
                            </w:pPr>
                          </w:p>
                          <w:p w:rsidR="003D3F4E" w:rsidRPr="006B5EFF" w:rsidRDefault="003D3F4E" w:rsidP="00807F01">
                            <w:pPr>
                              <w:spacing w:after="0"/>
                              <w:jc w:val="both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 w:rsidRPr="006B5EFF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En mi experiencia profesional he desarrol</w:t>
                            </w:r>
                            <w:r w:rsidR="006B5EFF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lado habilidades de </w:t>
                            </w:r>
                            <w:r w:rsidR="00235E01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comunicación</w:t>
                            </w:r>
                            <w:r w:rsidR="004E53AB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asertiva, escucha activa, </w:t>
                            </w:r>
                            <w:r w:rsidR="00235E01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disposición </w:t>
                            </w:r>
                            <w:r w:rsidR="004E53AB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al</w:t>
                            </w:r>
                            <w:r w:rsidR="00235E01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trabajo bajo presión</w:t>
                            </w:r>
                            <w:r w:rsidR="004E53AB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y </w:t>
                            </w:r>
                            <w:r w:rsidR="006B5EFF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en equipo</w:t>
                            </w:r>
                            <w:r w:rsidR="006B5EFF" w:rsidRPr="006B5EFF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, organización y</w:t>
                            </w:r>
                            <w:r w:rsidR="004E53AB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dirección de eventos sociales,</w:t>
                            </w:r>
                            <w:r w:rsidR="006B5EFF" w:rsidRPr="006B5EFF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manejo empresarial</w:t>
                            </w:r>
                            <w:r w:rsidR="004E53AB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bajo liderazgo constructivista promoviendo un ambiente laboral positivo</w:t>
                            </w:r>
                            <w:r w:rsidR="006B5EFF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E53AB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en pro-al avance y al fortalecimiento de la </w:t>
                            </w:r>
                            <w:r w:rsidR="00235E01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empresa</w:t>
                            </w:r>
                            <w:r w:rsidR="004E53AB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; aportando de esta manera</w:t>
                            </w:r>
                            <w:r w:rsidR="006B5EFF" w:rsidRPr="006B5EFF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ideas innovadoras en diferentes áreas que he desempeñado</w:t>
                            </w:r>
                            <w:r w:rsidR="00235E01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3D3F4E" w:rsidRPr="009570E5" w:rsidRDefault="003D3F4E" w:rsidP="00807F0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36"/>
                              </w:rPr>
                            </w:pPr>
                          </w:p>
                          <w:p w:rsidR="00D04675" w:rsidRPr="0033710E" w:rsidRDefault="00AF0F38" w:rsidP="00AF0F3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33710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Experiencia laboral:</w:t>
                            </w:r>
                          </w:p>
                          <w:p w:rsidR="00AF0F38" w:rsidRPr="00AF0F38" w:rsidRDefault="00AF0F38" w:rsidP="00AF0F3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F0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______________________________________________________________</w:t>
                            </w:r>
                          </w:p>
                          <w:p w:rsidR="00D04675" w:rsidRPr="0033710E" w:rsidRDefault="00AF0F38" w:rsidP="0033710E">
                            <w:pPr>
                              <w:spacing w:after="0"/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33710E"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Enero 201</w:t>
                            </w:r>
                            <w:r w:rsidR="006C0F38"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2</w:t>
                            </w:r>
                            <w:r w:rsidR="005F6B29"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- Febrero 2016</w:t>
                            </w:r>
                          </w:p>
                          <w:p w:rsidR="00807F01" w:rsidRDefault="00807F01" w:rsidP="0033710E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Gerente de ventas y Asesor </w:t>
                            </w:r>
                            <w:r w:rsidR="009F79AA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administrativo</w:t>
                            </w: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librería la Merced.</w:t>
                            </w:r>
                          </w:p>
                          <w:p w:rsidR="00807F01" w:rsidRDefault="0033710E" w:rsidP="0033710E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Ing</w:t>
                            </w:r>
                            <w:r w:rsidR="00BD6A4C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. Juan Enrique </w:t>
                            </w: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Pérez</w:t>
                            </w:r>
                            <w:r w:rsidR="00BD6A4C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. Propietario </w:t>
                            </w:r>
                          </w:p>
                          <w:p w:rsidR="00BD6A4C" w:rsidRDefault="00BD6A4C" w:rsidP="0033710E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Librería la Merced- Chinandega</w:t>
                            </w:r>
                          </w:p>
                          <w:p w:rsidR="00BD6A4C" w:rsidRDefault="0033710E" w:rsidP="0033710E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Teléfono</w:t>
                            </w:r>
                            <w:r w:rsidR="00BD6A4C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: 2341-0209, Celular 8673-5026</w:t>
                            </w:r>
                          </w:p>
                          <w:p w:rsidR="00E72BC1" w:rsidRPr="005F6B29" w:rsidRDefault="00E72BC1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4"/>
                                <w:szCs w:val="28"/>
                              </w:rPr>
                            </w:pPr>
                          </w:p>
                          <w:p w:rsidR="0033710E" w:rsidRPr="00057E5D" w:rsidRDefault="0033710E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057E5D"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Mayo 2009- Diciembre 2011</w:t>
                            </w:r>
                          </w:p>
                          <w:p w:rsidR="0033710E" w:rsidRDefault="0033710E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Administradora, Agropecuaria NBZ</w:t>
                            </w:r>
                          </w:p>
                          <w:p w:rsidR="0033710E" w:rsidRPr="00057E5D" w:rsidRDefault="0033710E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 w:rsidRPr="003874AE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Ing.</w:t>
                            </w:r>
                            <w:r w:rsidR="00D71B1B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71B1B" w:rsidRPr="003874AE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Néstor</w:t>
                            </w:r>
                            <w:r w:rsidRPr="003874AE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H. Blandino </w:t>
                            </w:r>
                            <w:r w:rsidR="00D71B1B" w:rsidRPr="003874AE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Zeledón</w:t>
                            </w:r>
                            <w:r w:rsidR="00D71B1B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874AE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.</w:t>
                            </w:r>
                            <w:r w:rsidRPr="00057E5D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Propietario.</w:t>
                            </w:r>
                          </w:p>
                          <w:p w:rsidR="0033710E" w:rsidRDefault="00057E5D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 w:rsidRPr="00057E5D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Teléfono</w:t>
                            </w:r>
                            <w:r w:rsidR="0033710E" w:rsidRPr="00057E5D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2340-2966</w:t>
                            </w:r>
                          </w:p>
                          <w:p w:rsidR="00057E5D" w:rsidRDefault="00057E5D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807F01" w:rsidRDefault="00807F01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807F01" w:rsidRDefault="00807F01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807F01" w:rsidRDefault="00807F01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807F01" w:rsidRDefault="00807F01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807F01" w:rsidRDefault="00807F01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807F01" w:rsidRDefault="00807F01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807F01" w:rsidRDefault="00807F01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807F01" w:rsidRDefault="00807F01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807F01" w:rsidRDefault="00807F01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807F01" w:rsidRDefault="00807F01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807F01" w:rsidRDefault="00807F01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807F01" w:rsidRDefault="00807F01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057E5D" w:rsidRPr="00E72BC1" w:rsidRDefault="009F79AA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Diciembre 2007-</w:t>
                            </w:r>
                            <w:r w:rsidR="00057E5D" w:rsidRPr="00E72BC1"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2008</w:t>
                            </w:r>
                          </w:p>
                          <w:p w:rsidR="00057E5D" w:rsidRDefault="00057E5D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Administradora y Organizadora de eventos Country club de Chinandega</w:t>
                            </w:r>
                          </w:p>
                          <w:p w:rsidR="00057E5D" w:rsidRDefault="00057E5D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Teléfono: 2341-3399</w:t>
                            </w:r>
                          </w:p>
                          <w:p w:rsidR="00E72BC1" w:rsidRDefault="00E72BC1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E72BC1" w:rsidRPr="00E72BC1" w:rsidRDefault="00E72BC1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E72BC1"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Febrero 2007- dic. 2007</w:t>
                            </w:r>
                          </w:p>
                          <w:p w:rsidR="00E72BC1" w:rsidRDefault="00E72BC1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Recepcionista Hotel el Chinandegano.</w:t>
                            </w:r>
                          </w:p>
                          <w:p w:rsidR="00E72BC1" w:rsidRDefault="00E72BC1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Ing. Raúl Alfredo Baca. </w:t>
                            </w:r>
                          </w:p>
                          <w:p w:rsidR="00E72BC1" w:rsidRDefault="00E72BC1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Teléfono: 2341-4800/2768</w:t>
                            </w:r>
                          </w:p>
                          <w:p w:rsidR="00E72BC1" w:rsidRDefault="00E72BC1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E72BC1" w:rsidRDefault="00E72BC1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E72BC1"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Año  2006</w:t>
                            </w:r>
                          </w:p>
                          <w:p w:rsidR="00E72BC1" w:rsidRPr="0053391B" w:rsidRDefault="009F79AA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Administrador </w:t>
                            </w:r>
                            <w:r w:rsidR="00E72BC1" w:rsidRPr="0053391B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Restaurante y </w:t>
                            </w:r>
                            <w:proofErr w:type="spellStart"/>
                            <w:r w:rsidR="00E72BC1" w:rsidRPr="0053391B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Discoteque</w:t>
                            </w:r>
                            <w:proofErr w:type="spellEnd"/>
                            <w:r w:rsidR="00E72BC1" w:rsidRPr="0053391B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Monserrat.</w:t>
                            </w:r>
                          </w:p>
                          <w:p w:rsidR="00E72BC1" w:rsidRDefault="0053391B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 w:rsidRPr="0053391B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Teléfono</w:t>
                            </w:r>
                            <w:r w:rsidR="00E72BC1" w:rsidRPr="0053391B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: 2341-3465</w:t>
                            </w:r>
                          </w:p>
                          <w:p w:rsidR="00E72BC1" w:rsidRDefault="00E72BC1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057E5D" w:rsidRDefault="00057E5D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057E5D" w:rsidRDefault="00057E5D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057E5D" w:rsidRPr="00057E5D" w:rsidRDefault="00057E5D" w:rsidP="00057E5D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11139D" w:rsidRPr="00057E5D" w:rsidRDefault="0011139D" w:rsidP="0011139D">
                            <w:pPr>
                              <w:jc w:val="center"/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</w:pPr>
                          </w:p>
                          <w:p w:rsidR="0011139D" w:rsidRPr="00057E5D" w:rsidRDefault="0011139D" w:rsidP="0011139D">
                            <w:pPr>
                              <w:jc w:val="center"/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56.55pt;margin-top:.6pt;width:452.05pt;height:89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" filled="f" stroked="f" strokeweight=".5pt">
                <v:path arrowok="t"/>
                <v:textbox>
                  <w:txbxContent>
                    <w:p w:rsidR="0011139D" w:rsidRPr="00D04675" w:rsidRDefault="0011139D" w:rsidP="00D04675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48"/>
                          <w:szCs w:val="48"/>
                        </w:rPr>
                      </w:pPr>
                      <w:r w:rsidRPr="00D04675">
                        <w:rPr>
                          <w:rFonts w:asciiTheme="majorHAnsi" w:hAnsiTheme="majorHAnsi" w:cs="Andalus"/>
                          <w:sz w:val="48"/>
                          <w:szCs w:val="48"/>
                        </w:rPr>
                        <w:t>TERESA DE JESUS ANGULO BARAHONA</w:t>
                      </w:r>
                    </w:p>
                    <w:p w:rsidR="0011139D" w:rsidRPr="00D04675" w:rsidRDefault="0011139D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Cedula: 081-171083-0012X</w:t>
                      </w:r>
                    </w:p>
                    <w:p w:rsidR="003874AE" w:rsidRDefault="003874AE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</w:t>
                      </w:r>
                      <w:r w:rsidR="00D04675"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Nacionalidad: nicaragüense</w:t>
                      </w:r>
                    </w:p>
                    <w:p w:rsidR="00D04675" w:rsidRDefault="003874AE" w:rsidP="003874AE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                                  </w:t>
                      </w:r>
                      <w:r w:rsidR="00D04675"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Estado Civil: Casada</w:t>
                      </w:r>
                    </w:p>
                    <w:p w:rsidR="003D3F4E" w:rsidRDefault="003874AE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                           </w:t>
                      </w:r>
                      <w:r w:rsidR="003D3F4E"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Dirección</w:t>
                      </w:r>
                      <w:r w:rsidR="0011139D"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: Gasolinera Puma</w:t>
                      </w: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</w:t>
                      </w:r>
                      <w:r w:rsidR="0011139D"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Súper</w:t>
                      </w:r>
                      <w:r w:rsidR="00D04675"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7</w:t>
                      </w:r>
                      <w:r w:rsidR="003D3F4E"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, 1cuadra</w:t>
                      </w: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</w:t>
                      </w:r>
                      <w:r w:rsidR="0011139D"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al Norte</w:t>
                      </w:r>
                      <w:r w:rsidR="00D04675"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1/2</w:t>
                      </w:r>
                      <w:r w:rsidR="0011139D"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cuadra arriba.</w:t>
                      </w:r>
                    </w:p>
                    <w:p w:rsidR="0011139D" w:rsidRPr="00D04675" w:rsidRDefault="003874AE" w:rsidP="003874AE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                                   </w:t>
                      </w:r>
                      <w:r w:rsidR="0011139D"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Chinandega, Nicaragua.</w:t>
                      </w:r>
                    </w:p>
                    <w:p w:rsidR="00D04675" w:rsidRDefault="003874AE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        </w:t>
                      </w:r>
                      <w:r w:rsidR="0011139D"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Teléfono: 2341-3258; cel. 8807-1555</w:t>
                      </w:r>
                    </w:p>
                    <w:p w:rsidR="00D04675" w:rsidRDefault="003874AE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</w:t>
                      </w:r>
                      <w:r w:rsidR="00D04675"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Email: </w:t>
                      </w:r>
                      <w:hyperlink r:id="rId8" w:history="1">
                        <w:r w:rsidR="00D04675" w:rsidRPr="00706812">
                          <w:rPr>
                            <w:rStyle w:val="Hipervnculo"/>
                            <w:rFonts w:asciiTheme="majorHAnsi" w:hAnsiTheme="majorHAnsi" w:cs="Andalus"/>
                            <w:sz w:val="28"/>
                            <w:szCs w:val="28"/>
                          </w:rPr>
                          <w:t>barahonater@yahoo.com</w:t>
                        </w:r>
                      </w:hyperlink>
                    </w:p>
                    <w:p w:rsidR="00D04675" w:rsidRDefault="003D3F4E" w:rsidP="00AF0F3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3D3F4E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Perfil profesional:</w:t>
                      </w:r>
                    </w:p>
                    <w:p w:rsidR="003D3F4E" w:rsidRDefault="003D3F4E" w:rsidP="00AF0F3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3D3F4E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________________________________________________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______________</w:t>
                      </w:r>
                    </w:p>
                    <w:p w:rsidR="003D3F4E" w:rsidRPr="009570E5" w:rsidRDefault="003D3F4E" w:rsidP="00AF0F38">
                      <w:pPr>
                        <w:spacing w:after="0"/>
                        <w:rPr>
                          <w:rFonts w:ascii="Times New Roman" w:hAnsi="Times New Roman" w:cs="Times New Roman"/>
                          <w:sz w:val="14"/>
                          <w:szCs w:val="28"/>
                          <w:u w:val="single"/>
                        </w:rPr>
                      </w:pPr>
                    </w:p>
                    <w:p w:rsidR="003D3F4E" w:rsidRPr="006B5EFF" w:rsidRDefault="003D3F4E" w:rsidP="00807F01">
                      <w:pPr>
                        <w:spacing w:after="0"/>
                        <w:jc w:val="both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 w:rsidRPr="006B5EFF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En mi experiencia profesional he desarrol</w:t>
                      </w:r>
                      <w:r w:rsidR="006B5EFF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lado habilidades de </w:t>
                      </w:r>
                      <w:r w:rsidR="00235E01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comunicación</w:t>
                      </w:r>
                      <w:r w:rsidR="004E53AB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asertiva, escucha activa, </w:t>
                      </w:r>
                      <w:r w:rsidR="00235E01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disposición </w:t>
                      </w:r>
                      <w:r w:rsidR="004E53AB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al</w:t>
                      </w:r>
                      <w:r w:rsidR="00235E01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trabajo bajo presión</w:t>
                      </w:r>
                      <w:r w:rsidR="004E53AB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y </w:t>
                      </w:r>
                      <w:r w:rsidR="006B5EFF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en equipo</w:t>
                      </w:r>
                      <w:r w:rsidR="006B5EFF" w:rsidRPr="006B5EFF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, organización y</w:t>
                      </w:r>
                      <w:r w:rsidR="004E53AB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dirección de eventos sociales,</w:t>
                      </w:r>
                      <w:r w:rsidR="006B5EFF" w:rsidRPr="006B5EFF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manejo empresarial</w:t>
                      </w:r>
                      <w:r w:rsidR="004E53AB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bajo liderazgo constructivista promoviendo un ambiente laboral positivo</w:t>
                      </w:r>
                      <w:r w:rsidR="006B5EFF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</w:t>
                      </w:r>
                      <w:r w:rsidR="004E53AB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en pro-al avance y al fortalecimiento de la </w:t>
                      </w:r>
                      <w:r w:rsidR="00235E01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empresa</w:t>
                      </w:r>
                      <w:r w:rsidR="004E53AB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; aportando de esta manera</w:t>
                      </w:r>
                      <w:r w:rsidR="006B5EFF" w:rsidRPr="006B5EFF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ideas innovadoras en diferentes áreas que he desempeñado</w:t>
                      </w:r>
                      <w:r w:rsidR="00235E01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.</w:t>
                      </w:r>
                    </w:p>
                    <w:p w:rsidR="003D3F4E" w:rsidRPr="009570E5" w:rsidRDefault="003D3F4E" w:rsidP="00807F0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14"/>
                          <w:szCs w:val="36"/>
                        </w:rPr>
                      </w:pPr>
                    </w:p>
                    <w:p w:rsidR="00D04675" w:rsidRPr="0033710E" w:rsidRDefault="00AF0F38" w:rsidP="00AF0F3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33710E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Experiencia laboral:</w:t>
                      </w:r>
                    </w:p>
                    <w:p w:rsidR="00AF0F38" w:rsidRPr="00AF0F38" w:rsidRDefault="00AF0F38" w:rsidP="00AF0F3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AF0F38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______________________________________________________________</w:t>
                      </w:r>
                    </w:p>
                    <w:p w:rsidR="00D04675" w:rsidRPr="0033710E" w:rsidRDefault="00AF0F38" w:rsidP="0033710E">
                      <w:pPr>
                        <w:spacing w:after="0"/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33710E"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Enero 201</w:t>
                      </w:r>
                      <w:r w:rsidR="006C0F38"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2</w:t>
                      </w:r>
                      <w:r w:rsidR="005F6B29"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- Febrero 2016</w:t>
                      </w:r>
                    </w:p>
                    <w:p w:rsidR="00807F01" w:rsidRDefault="00807F01" w:rsidP="0033710E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Gerente de ventas y Asesor </w:t>
                      </w:r>
                      <w:r w:rsidR="009F79AA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administrativo</w:t>
                      </w: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librería la Merced.</w:t>
                      </w:r>
                    </w:p>
                    <w:p w:rsidR="00807F01" w:rsidRDefault="0033710E" w:rsidP="0033710E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Ing</w:t>
                      </w:r>
                      <w:r w:rsidR="00BD6A4C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. Juan Enrique </w:t>
                      </w: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Pérez</w:t>
                      </w:r>
                      <w:r w:rsidR="00BD6A4C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. Propietario </w:t>
                      </w:r>
                    </w:p>
                    <w:p w:rsidR="00BD6A4C" w:rsidRDefault="00BD6A4C" w:rsidP="0033710E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Librería la Merced- Chinandega</w:t>
                      </w:r>
                    </w:p>
                    <w:p w:rsidR="00BD6A4C" w:rsidRDefault="0033710E" w:rsidP="0033710E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Teléfono</w:t>
                      </w:r>
                      <w:r w:rsidR="00BD6A4C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: 2341-0209, Celular 8673-5026</w:t>
                      </w:r>
                    </w:p>
                    <w:p w:rsidR="00E72BC1" w:rsidRPr="005F6B29" w:rsidRDefault="00E72BC1" w:rsidP="00057E5D">
                      <w:pPr>
                        <w:spacing w:after="0"/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4"/>
                          <w:szCs w:val="28"/>
                        </w:rPr>
                      </w:pPr>
                    </w:p>
                    <w:p w:rsidR="0033710E" w:rsidRPr="00057E5D" w:rsidRDefault="0033710E" w:rsidP="00057E5D">
                      <w:pPr>
                        <w:spacing w:after="0"/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057E5D"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Mayo 2009- Diciembre 2011</w:t>
                      </w:r>
                    </w:p>
                    <w:p w:rsidR="0033710E" w:rsidRDefault="0033710E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Administradora, Agropecuaria NBZ</w:t>
                      </w:r>
                    </w:p>
                    <w:p w:rsidR="0033710E" w:rsidRPr="00057E5D" w:rsidRDefault="0033710E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 w:rsidRPr="003874AE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Ing.</w:t>
                      </w:r>
                      <w:r w:rsidR="00D71B1B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</w:t>
                      </w:r>
                      <w:r w:rsidR="00D71B1B" w:rsidRPr="003874AE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Néstor</w:t>
                      </w:r>
                      <w:r w:rsidRPr="003874AE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H. Blandino </w:t>
                      </w:r>
                      <w:r w:rsidR="00D71B1B" w:rsidRPr="003874AE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Zeledón</w:t>
                      </w:r>
                      <w:r w:rsidR="00D71B1B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</w:t>
                      </w:r>
                      <w:r w:rsidRPr="003874AE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.</w:t>
                      </w:r>
                      <w:r w:rsidRPr="00057E5D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Propietario.</w:t>
                      </w:r>
                    </w:p>
                    <w:p w:rsidR="0033710E" w:rsidRDefault="00057E5D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 w:rsidRPr="00057E5D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Teléfono</w:t>
                      </w:r>
                      <w:r w:rsidR="0033710E" w:rsidRPr="00057E5D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2340-2966</w:t>
                      </w:r>
                    </w:p>
                    <w:p w:rsidR="00057E5D" w:rsidRDefault="00057E5D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807F01" w:rsidRDefault="00807F01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807F01" w:rsidRDefault="00807F01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807F01" w:rsidRDefault="00807F01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807F01" w:rsidRDefault="00807F01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807F01" w:rsidRDefault="00807F01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807F01" w:rsidRDefault="00807F01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807F01" w:rsidRDefault="00807F01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807F01" w:rsidRDefault="00807F01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807F01" w:rsidRDefault="00807F01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807F01" w:rsidRDefault="00807F01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807F01" w:rsidRDefault="00807F01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807F01" w:rsidRDefault="00807F01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057E5D" w:rsidRPr="00E72BC1" w:rsidRDefault="009F79AA" w:rsidP="00057E5D">
                      <w:pPr>
                        <w:spacing w:after="0"/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Diciembre 2007-</w:t>
                      </w:r>
                      <w:r w:rsidR="00057E5D" w:rsidRPr="00E72BC1"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 xml:space="preserve"> 2008</w:t>
                      </w:r>
                    </w:p>
                    <w:p w:rsidR="00057E5D" w:rsidRDefault="00057E5D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Administradora y Organizadora de eventos Country club de Chinandega</w:t>
                      </w:r>
                    </w:p>
                    <w:p w:rsidR="00057E5D" w:rsidRDefault="00057E5D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Teléfono: 2341-3399</w:t>
                      </w:r>
                    </w:p>
                    <w:p w:rsidR="00E72BC1" w:rsidRDefault="00E72BC1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E72BC1" w:rsidRPr="00E72BC1" w:rsidRDefault="00E72BC1" w:rsidP="00057E5D">
                      <w:pPr>
                        <w:spacing w:after="0"/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E72BC1"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Febrero 2007- dic. 2007</w:t>
                      </w:r>
                    </w:p>
                    <w:p w:rsidR="00E72BC1" w:rsidRDefault="00E72BC1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Recepcionista Hotel el Chinandegano.</w:t>
                      </w:r>
                    </w:p>
                    <w:p w:rsidR="00E72BC1" w:rsidRDefault="00E72BC1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Ing. Raúl Alfredo Baca. </w:t>
                      </w:r>
                    </w:p>
                    <w:p w:rsidR="00E72BC1" w:rsidRDefault="00E72BC1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Teléfono: 2341-4800/2768</w:t>
                      </w:r>
                    </w:p>
                    <w:p w:rsidR="00E72BC1" w:rsidRDefault="00E72BC1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E72BC1" w:rsidRDefault="00E72BC1" w:rsidP="00057E5D">
                      <w:pPr>
                        <w:spacing w:after="0"/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E72BC1"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Año  2006</w:t>
                      </w:r>
                    </w:p>
                    <w:p w:rsidR="00E72BC1" w:rsidRPr="0053391B" w:rsidRDefault="009F79AA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Administrador </w:t>
                      </w:r>
                      <w:r w:rsidR="00E72BC1" w:rsidRPr="0053391B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Restaurante y </w:t>
                      </w:r>
                      <w:proofErr w:type="spellStart"/>
                      <w:r w:rsidR="00E72BC1" w:rsidRPr="0053391B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Discoteque</w:t>
                      </w:r>
                      <w:proofErr w:type="spellEnd"/>
                      <w:r w:rsidR="00E72BC1" w:rsidRPr="0053391B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Monserrat.</w:t>
                      </w:r>
                    </w:p>
                    <w:p w:rsidR="00E72BC1" w:rsidRDefault="0053391B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 w:rsidRPr="0053391B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Teléfono</w:t>
                      </w:r>
                      <w:r w:rsidR="00E72BC1" w:rsidRPr="0053391B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: 2341-3465</w:t>
                      </w:r>
                    </w:p>
                    <w:p w:rsidR="00E72BC1" w:rsidRDefault="00E72BC1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057E5D" w:rsidRDefault="00057E5D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057E5D" w:rsidRDefault="00057E5D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057E5D" w:rsidRPr="00057E5D" w:rsidRDefault="00057E5D" w:rsidP="00057E5D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11139D" w:rsidRPr="00057E5D" w:rsidRDefault="0011139D" w:rsidP="0011139D">
                      <w:pPr>
                        <w:jc w:val="center"/>
                        <w:rPr>
                          <w:rFonts w:ascii="Algerian" w:hAnsi="Algerian"/>
                          <w:sz w:val="48"/>
                          <w:szCs w:val="48"/>
                        </w:rPr>
                      </w:pPr>
                    </w:p>
                    <w:p w:rsidR="0011139D" w:rsidRPr="00057E5D" w:rsidRDefault="0011139D" w:rsidP="0011139D">
                      <w:pPr>
                        <w:jc w:val="center"/>
                        <w:rPr>
                          <w:rFonts w:ascii="Algerian" w:hAnsi="Algerian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0F38" w:rsidRPr="00AF0F38" w:rsidRDefault="00E13F79" w:rsidP="00AF0F38">
      <w:r>
        <w:rPr>
          <w:noProof/>
          <w:lang w:eastAsia="es-NI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1113658</wp:posOffset>
            </wp:positionH>
            <wp:positionV relativeFrom="paragraph">
              <wp:posOffset>176179</wp:posOffset>
            </wp:positionV>
            <wp:extent cx="1156820" cy="1487606"/>
            <wp:effectExtent l="0" t="0" r="5715" b="0"/>
            <wp:wrapNone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820" cy="1487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F38" w:rsidRPr="00AF0F38" w:rsidRDefault="00AF0F38" w:rsidP="00AF0F38"/>
    <w:p w:rsidR="00AF0F38" w:rsidRPr="00AF0F38" w:rsidRDefault="00AF0F38" w:rsidP="00AF0F38"/>
    <w:p w:rsidR="00AF0F38" w:rsidRPr="00AF0F38" w:rsidRDefault="00AF0F38" w:rsidP="00AF0F38"/>
    <w:p w:rsidR="00AF0F38" w:rsidRPr="00AF0F38" w:rsidRDefault="00AF0F38" w:rsidP="00AF0F38"/>
    <w:p w:rsidR="00AF0F38" w:rsidRPr="00AF0F38" w:rsidRDefault="00AF0F38" w:rsidP="00AF0F38"/>
    <w:p w:rsidR="00AF0F38" w:rsidRPr="00AF0F38" w:rsidRDefault="00AF0F38" w:rsidP="00AF0F38"/>
    <w:p w:rsidR="00AF0F38" w:rsidRPr="00AF0F38" w:rsidRDefault="00AF0F38" w:rsidP="00AF0F38"/>
    <w:p w:rsidR="00AF0F38" w:rsidRPr="00AF0F38" w:rsidRDefault="00AF0F38" w:rsidP="00AF0F38"/>
    <w:p w:rsidR="00AF0F38" w:rsidRPr="00AF0F38" w:rsidRDefault="00AF0F38" w:rsidP="00AF0F38"/>
    <w:p w:rsidR="00AF0F38" w:rsidRPr="00AF0F38" w:rsidRDefault="00AF0F38" w:rsidP="00AF0F38"/>
    <w:p w:rsidR="00AF0F38" w:rsidRPr="00AF0F38" w:rsidRDefault="00AF0F38" w:rsidP="00AF0F38"/>
    <w:p w:rsidR="00AF0F38" w:rsidRPr="00AF0F38" w:rsidRDefault="00AF0F38" w:rsidP="00AF0F38"/>
    <w:p w:rsidR="00AF0F38" w:rsidRPr="00AF0F38" w:rsidRDefault="00AF0F38" w:rsidP="00AF0F38"/>
    <w:p w:rsidR="00AF0F38" w:rsidRPr="00AF0F38" w:rsidRDefault="00AF0F38" w:rsidP="00AF0F38"/>
    <w:p w:rsidR="00AF0F38" w:rsidRPr="00AF0F38" w:rsidRDefault="00AF0F38" w:rsidP="00AF0F38"/>
    <w:p w:rsidR="00AF0F38" w:rsidRPr="00AF0F38" w:rsidRDefault="00AF0F38" w:rsidP="00AF0F38"/>
    <w:p w:rsidR="00AF0F38" w:rsidRPr="00AF0F38" w:rsidRDefault="00AF0F38" w:rsidP="00AF0F38"/>
    <w:p w:rsidR="00AF0F38" w:rsidRPr="00AF0F38" w:rsidRDefault="00AF0F38" w:rsidP="00AF0F38"/>
    <w:p w:rsidR="00AF0F38" w:rsidRPr="00AF0F38" w:rsidRDefault="00AF0F38" w:rsidP="00AF0F38"/>
    <w:p w:rsidR="00AF0F38" w:rsidRPr="00AF0F38" w:rsidRDefault="00AF0F38" w:rsidP="00AF0F38"/>
    <w:p w:rsidR="00AF0F38" w:rsidRPr="00AF0F38" w:rsidRDefault="00AF0F38" w:rsidP="00AF0F38"/>
    <w:p w:rsidR="00AF0F38" w:rsidRPr="00AF0F38" w:rsidRDefault="00AF0F38" w:rsidP="00AF0F38"/>
    <w:p w:rsidR="00AF0F38" w:rsidRPr="00AF0F38" w:rsidRDefault="00AF0F38" w:rsidP="00AF0F38"/>
    <w:p w:rsidR="005913F6" w:rsidRDefault="005913F6" w:rsidP="00AF0F38">
      <w:pPr>
        <w:jc w:val="right"/>
      </w:pPr>
    </w:p>
    <w:p w:rsidR="00807F01" w:rsidRDefault="00807F01" w:rsidP="00AF0F38">
      <w:pPr>
        <w:jc w:val="right"/>
      </w:pPr>
    </w:p>
    <w:p w:rsidR="00807F01" w:rsidRDefault="00807F01" w:rsidP="00AF0F38">
      <w:pPr>
        <w:jc w:val="right"/>
      </w:pPr>
    </w:p>
    <w:p w:rsidR="00807F01" w:rsidRDefault="00807F01" w:rsidP="00AF0F38">
      <w:pPr>
        <w:jc w:val="right"/>
      </w:pPr>
      <w:r>
        <w:rPr>
          <w:noProof/>
          <w:lang w:eastAsia="es-NI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-494665</wp:posOffset>
            </wp:positionV>
            <wp:extent cx="7105706" cy="9306046"/>
            <wp:effectExtent l="0" t="0" r="0" b="9525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706" cy="9306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F01" w:rsidRDefault="00830D73" w:rsidP="00AF0F38">
      <w:pPr>
        <w:jc w:val="right"/>
      </w:pPr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160020</wp:posOffset>
                </wp:positionV>
                <wp:extent cx="5741035" cy="11313795"/>
                <wp:effectExtent l="0" t="0" r="0" b="1905"/>
                <wp:wrapNone/>
                <wp:docPr id="8" name="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1035" cy="11313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F01" w:rsidRPr="00D04675" w:rsidRDefault="00807F01" w:rsidP="00807F01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48"/>
                                <w:szCs w:val="48"/>
                              </w:rPr>
                            </w:pPr>
                            <w:r w:rsidRPr="00D04675">
                              <w:rPr>
                                <w:rFonts w:asciiTheme="majorHAnsi" w:hAnsiTheme="majorHAnsi" w:cs="Andalus"/>
                                <w:sz w:val="48"/>
                                <w:szCs w:val="48"/>
                              </w:rPr>
                              <w:t>TERESA DE JESUS ANGULO BARAHONA</w:t>
                            </w:r>
                          </w:p>
                          <w:p w:rsidR="003874AE" w:rsidRPr="00D04675" w:rsidRDefault="003874AE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Cedula: 081-171083-0012X</w:t>
                            </w:r>
                          </w:p>
                          <w:p w:rsidR="003874AE" w:rsidRDefault="003874AE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Nacionalidad: nicaragüense</w:t>
                            </w:r>
                          </w:p>
                          <w:p w:rsidR="003874AE" w:rsidRDefault="003874AE" w:rsidP="003874AE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                               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Estado Civil: Casada</w:t>
                            </w:r>
                          </w:p>
                          <w:p w:rsidR="003874AE" w:rsidRDefault="003874AE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Dirección: Gasolinera Puma</w:t>
                            </w: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Súper7, 1cuadra</w:t>
                            </w: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al Norte 1/2 cuadra arriba.</w:t>
                            </w:r>
                          </w:p>
                          <w:p w:rsidR="003874AE" w:rsidRPr="00D04675" w:rsidRDefault="003874AE" w:rsidP="003874AE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                                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Chinandega, Nicaragua.</w:t>
                            </w:r>
                          </w:p>
                          <w:p w:rsidR="003874AE" w:rsidRDefault="003874AE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     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Teléfono: 2341-3258; cel. 8807-1555</w:t>
                            </w:r>
                          </w:p>
                          <w:p w:rsidR="003874AE" w:rsidRDefault="003874AE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Email: </w:t>
                            </w:r>
                            <w:hyperlink r:id="rId10" w:history="1">
                              <w:r w:rsidRPr="00706812">
                                <w:rPr>
                                  <w:rStyle w:val="Hipervnculo"/>
                                  <w:rFonts w:asciiTheme="majorHAnsi" w:hAnsiTheme="majorHAnsi" w:cs="Andalus"/>
                                  <w:sz w:val="28"/>
                                  <w:szCs w:val="28"/>
                                </w:rPr>
                                <w:t>barahonater@yahoo.com</w:t>
                              </w:r>
                            </w:hyperlink>
                          </w:p>
                          <w:p w:rsidR="00807F01" w:rsidRDefault="00807F01" w:rsidP="00807F0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807F01" w:rsidRPr="0033710E" w:rsidRDefault="00807F01" w:rsidP="00807F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33710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Experiencia laboral:</w:t>
                            </w:r>
                          </w:p>
                          <w:p w:rsidR="00807F01" w:rsidRPr="00AF0F38" w:rsidRDefault="00807F01" w:rsidP="00807F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F0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______________________________________________________________</w:t>
                            </w:r>
                          </w:p>
                          <w:p w:rsidR="00807F01" w:rsidRDefault="00807F01" w:rsidP="00807F01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807F01" w:rsidRPr="00E72BC1" w:rsidRDefault="00807F01" w:rsidP="00807F01">
                            <w:pPr>
                              <w:spacing w:after="0"/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Diciembre 2007-</w:t>
                            </w:r>
                            <w:r w:rsidRPr="00E72BC1"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2008</w:t>
                            </w:r>
                          </w:p>
                          <w:p w:rsidR="00807F01" w:rsidRDefault="00807F01" w:rsidP="00807F01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Administradora y Organizadora de eventos Country club de Chinandega</w:t>
                            </w:r>
                          </w:p>
                          <w:p w:rsidR="00807F01" w:rsidRDefault="00807F01" w:rsidP="00807F01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Teléfono: 2341-3399</w:t>
                            </w:r>
                          </w:p>
                          <w:p w:rsidR="00807F01" w:rsidRDefault="00807F01" w:rsidP="00807F01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807F01" w:rsidRPr="00E72BC1" w:rsidRDefault="00D71B1B" w:rsidP="00807F01">
                            <w:pPr>
                              <w:spacing w:after="0"/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Febrero 2007- D</w:t>
                            </w:r>
                            <w:r w:rsidR="00807F01" w:rsidRPr="00E72BC1"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ic. 2007</w:t>
                            </w:r>
                          </w:p>
                          <w:p w:rsidR="00807F01" w:rsidRDefault="00807F01" w:rsidP="00807F01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Recepcionista Hotel el Chinandegano.</w:t>
                            </w:r>
                          </w:p>
                          <w:p w:rsidR="00807F01" w:rsidRDefault="00807F01" w:rsidP="00807F01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Ing. Raúl Alfredo Baca. </w:t>
                            </w:r>
                          </w:p>
                          <w:p w:rsidR="00807F01" w:rsidRDefault="00807F01" w:rsidP="00807F01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Teléfono: 2341-4800/2768</w:t>
                            </w:r>
                          </w:p>
                          <w:p w:rsidR="00807F01" w:rsidRDefault="00807F01" w:rsidP="00807F01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807F01" w:rsidRDefault="00807F01" w:rsidP="00807F01">
                            <w:pPr>
                              <w:spacing w:after="0"/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E72BC1"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Año  2006</w:t>
                            </w:r>
                          </w:p>
                          <w:p w:rsidR="00807F01" w:rsidRPr="0053391B" w:rsidRDefault="00807F01" w:rsidP="00807F01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Administrador </w:t>
                            </w:r>
                            <w:r w:rsidRPr="0053391B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Restaurante y </w:t>
                            </w:r>
                            <w:proofErr w:type="spellStart"/>
                            <w:r w:rsidRPr="0053391B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Discoteque</w:t>
                            </w:r>
                            <w:proofErr w:type="spellEnd"/>
                            <w:r w:rsidRPr="0053391B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Monserrat.</w:t>
                            </w:r>
                          </w:p>
                          <w:p w:rsidR="00807F01" w:rsidRDefault="00807F01" w:rsidP="00807F01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 w:rsidRPr="0053391B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Teléfono: 2341-3465</w:t>
                            </w:r>
                          </w:p>
                          <w:p w:rsidR="00807F01" w:rsidRDefault="00807F01" w:rsidP="00807F01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807F01" w:rsidRDefault="00807F01" w:rsidP="00807F01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807F01" w:rsidRDefault="00807F01" w:rsidP="00807F01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807F01" w:rsidRPr="00057E5D" w:rsidRDefault="00807F01" w:rsidP="00807F01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807F01" w:rsidRPr="00057E5D" w:rsidRDefault="00807F01" w:rsidP="00807F01">
                            <w:pPr>
                              <w:jc w:val="center"/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</w:pPr>
                          </w:p>
                          <w:p w:rsidR="00807F01" w:rsidRPr="00057E5D" w:rsidRDefault="00807F01" w:rsidP="00807F01">
                            <w:pPr>
                              <w:jc w:val="center"/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27" type="#_x0000_t202" style="position:absolute;left:0;text-align:left;margin-left:69.6pt;margin-top:12.6pt;width:452.05pt;height:89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" filled="f" stroked="f" strokeweight=".5pt">
                <v:path arrowok="t"/>
                <v:textbox>
                  <w:txbxContent>
                    <w:p w:rsidR="00807F01" w:rsidRPr="00D04675" w:rsidRDefault="00807F01" w:rsidP="00807F01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48"/>
                          <w:szCs w:val="48"/>
                        </w:rPr>
                      </w:pPr>
                      <w:r w:rsidRPr="00D04675">
                        <w:rPr>
                          <w:rFonts w:asciiTheme="majorHAnsi" w:hAnsiTheme="majorHAnsi" w:cs="Andalus"/>
                          <w:sz w:val="48"/>
                          <w:szCs w:val="48"/>
                        </w:rPr>
                        <w:t>TERESA DE JESUS ANGULO BARAHONA</w:t>
                      </w:r>
                    </w:p>
                    <w:p w:rsidR="003874AE" w:rsidRPr="00D04675" w:rsidRDefault="003874AE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Cedula: 081-171083-0012X</w:t>
                      </w:r>
                    </w:p>
                    <w:p w:rsidR="003874AE" w:rsidRDefault="003874AE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Nacionalidad: nicaragüense</w:t>
                      </w:r>
                    </w:p>
                    <w:p w:rsidR="003874AE" w:rsidRDefault="003874AE" w:rsidP="003874AE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                               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Estado Civil: Casada</w:t>
                      </w:r>
                    </w:p>
                    <w:p w:rsidR="003874AE" w:rsidRDefault="003874AE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                        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Dirección: Gasolinera Puma</w:t>
                      </w: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Súper7, 1cuadra</w:t>
                      </w: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al Norte 1/2 cuadra arriba.</w:t>
                      </w:r>
                    </w:p>
                    <w:p w:rsidR="003874AE" w:rsidRPr="00D04675" w:rsidRDefault="003874AE" w:rsidP="003874AE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                                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Chinandega, Nicaragua.</w:t>
                      </w:r>
                    </w:p>
                    <w:p w:rsidR="003874AE" w:rsidRDefault="003874AE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     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Teléfono: 2341-3258; cel. 8807-1555</w:t>
                      </w:r>
                    </w:p>
                    <w:p w:rsidR="003874AE" w:rsidRDefault="003874AE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Email: </w:t>
                      </w:r>
                      <w:hyperlink r:id="rId11" w:history="1">
                        <w:r w:rsidRPr="00706812">
                          <w:rPr>
                            <w:rStyle w:val="Hipervnculo"/>
                            <w:rFonts w:asciiTheme="majorHAnsi" w:hAnsiTheme="majorHAnsi" w:cs="Andalus"/>
                            <w:sz w:val="28"/>
                            <w:szCs w:val="28"/>
                          </w:rPr>
                          <w:t>barahonater@yahoo.com</w:t>
                        </w:r>
                      </w:hyperlink>
                    </w:p>
                    <w:p w:rsidR="00807F01" w:rsidRDefault="00807F01" w:rsidP="00807F0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807F01" w:rsidRPr="0033710E" w:rsidRDefault="00807F01" w:rsidP="00807F0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33710E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Experiencia laboral:</w:t>
                      </w:r>
                    </w:p>
                    <w:p w:rsidR="00807F01" w:rsidRPr="00AF0F38" w:rsidRDefault="00807F01" w:rsidP="00807F0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AF0F38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______________________________________________________________</w:t>
                      </w:r>
                    </w:p>
                    <w:p w:rsidR="00807F01" w:rsidRDefault="00807F01" w:rsidP="00807F01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807F01" w:rsidRPr="00E72BC1" w:rsidRDefault="00807F01" w:rsidP="00807F01">
                      <w:pPr>
                        <w:spacing w:after="0"/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Diciembre 2007-</w:t>
                      </w:r>
                      <w:r w:rsidRPr="00E72BC1"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 xml:space="preserve"> 2008</w:t>
                      </w:r>
                    </w:p>
                    <w:p w:rsidR="00807F01" w:rsidRDefault="00807F01" w:rsidP="00807F01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Administradora y Organizadora de eventos Country club de Chinandega</w:t>
                      </w:r>
                    </w:p>
                    <w:p w:rsidR="00807F01" w:rsidRDefault="00807F01" w:rsidP="00807F01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Teléfono: 2341-3399</w:t>
                      </w:r>
                    </w:p>
                    <w:p w:rsidR="00807F01" w:rsidRDefault="00807F01" w:rsidP="00807F01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807F01" w:rsidRPr="00E72BC1" w:rsidRDefault="00D71B1B" w:rsidP="00807F01">
                      <w:pPr>
                        <w:spacing w:after="0"/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Febrero 2007- D</w:t>
                      </w:r>
                      <w:r w:rsidR="00807F01" w:rsidRPr="00E72BC1"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ic. 2007</w:t>
                      </w:r>
                    </w:p>
                    <w:p w:rsidR="00807F01" w:rsidRDefault="00807F01" w:rsidP="00807F01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Recepcionista Hotel el Chinandegano.</w:t>
                      </w:r>
                    </w:p>
                    <w:p w:rsidR="00807F01" w:rsidRDefault="00807F01" w:rsidP="00807F01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Ing. Raúl Alfredo Baca. </w:t>
                      </w:r>
                    </w:p>
                    <w:p w:rsidR="00807F01" w:rsidRDefault="00807F01" w:rsidP="00807F01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Teléfono: 2341-4800/2768</w:t>
                      </w:r>
                    </w:p>
                    <w:p w:rsidR="00807F01" w:rsidRDefault="00807F01" w:rsidP="00807F01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807F01" w:rsidRDefault="00807F01" w:rsidP="00807F01">
                      <w:pPr>
                        <w:spacing w:after="0"/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E72BC1"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Año  2006</w:t>
                      </w:r>
                    </w:p>
                    <w:p w:rsidR="00807F01" w:rsidRPr="0053391B" w:rsidRDefault="00807F01" w:rsidP="00807F01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Administrador </w:t>
                      </w:r>
                      <w:r w:rsidRPr="0053391B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Restaurante y </w:t>
                      </w:r>
                      <w:proofErr w:type="spellStart"/>
                      <w:r w:rsidRPr="0053391B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Discoteque</w:t>
                      </w:r>
                      <w:proofErr w:type="spellEnd"/>
                      <w:r w:rsidRPr="0053391B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Monserrat.</w:t>
                      </w:r>
                    </w:p>
                    <w:p w:rsidR="00807F01" w:rsidRDefault="00807F01" w:rsidP="00807F01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 w:rsidRPr="0053391B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Teléfono: 2341-3465</w:t>
                      </w:r>
                    </w:p>
                    <w:p w:rsidR="00807F01" w:rsidRDefault="00807F01" w:rsidP="00807F01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807F01" w:rsidRDefault="00807F01" w:rsidP="00807F01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807F01" w:rsidRDefault="00807F01" w:rsidP="00807F01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807F01" w:rsidRPr="00057E5D" w:rsidRDefault="00807F01" w:rsidP="00807F01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807F01" w:rsidRPr="00057E5D" w:rsidRDefault="00807F01" w:rsidP="00807F01">
                      <w:pPr>
                        <w:jc w:val="center"/>
                        <w:rPr>
                          <w:rFonts w:ascii="Algerian" w:hAnsi="Algerian"/>
                          <w:sz w:val="48"/>
                          <w:szCs w:val="48"/>
                        </w:rPr>
                      </w:pPr>
                    </w:p>
                    <w:p w:rsidR="00807F01" w:rsidRPr="00057E5D" w:rsidRDefault="00807F01" w:rsidP="00807F01">
                      <w:pPr>
                        <w:jc w:val="center"/>
                        <w:rPr>
                          <w:rFonts w:ascii="Algerian" w:hAnsi="Algerian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07F01" w:rsidRDefault="00807F01" w:rsidP="00AF0F38">
      <w:pPr>
        <w:jc w:val="right"/>
      </w:pPr>
    </w:p>
    <w:p w:rsidR="00807F01" w:rsidRDefault="003874AE" w:rsidP="00AF0F38">
      <w:pPr>
        <w:jc w:val="right"/>
      </w:pPr>
      <w:r>
        <w:rPr>
          <w:noProof/>
          <w:lang w:eastAsia="es-NI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98425</wp:posOffset>
            </wp:positionV>
            <wp:extent cx="1158240" cy="1487170"/>
            <wp:effectExtent l="19050" t="0" r="3810" b="0"/>
            <wp:wrapNone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F01" w:rsidRDefault="00807F01" w:rsidP="00AF0F38">
      <w:pPr>
        <w:jc w:val="right"/>
      </w:pPr>
    </w:p>
    <w:p w:rsidR="00807F01" w:rsidRDefault="00807F01" w:rsidP="00AF0F38">
      <w:pPr>
        <w:jc w:val="right"/>
      </w:pPr>
    </w:p>
    <w:p w:rsidR="00807F01" w:rsidRDefault="00807F01" w:rsidP="00AF0F38">
      <w:pPr>
        <w:jc w:val="right"/>
      </w:pPr>
    </w:p>
    <w:p w:rsidR="00807F01" w:rsidRDefault="00807F01" w:rsidP="00AF0F38">
      <w:pPr>
        <w:jc w:val="right"/>
      </w:pPr>
    </w:p>
    <w:p w:rsidR="00807F01" w:rsidRDefault="00807F01" w:rsidP="00AF0F38">
      <w:pPr>
        <w:jc w:val="right"/>
      </w:pPr>
    </w:p>
    <w:p w:rsidR="00807F01" w:rsidRDefault="00807F01" w:rsidP="00AF0F38">
      <w:pPr>
        <w:jc w:val="right"/>
      </w:pPr>
    </w:p>
    <w:p w:rsidR="00807F01" w:rsidRDefault="00807F01" w:rsidP="00AF0F38">
      <w:pPr>
        <w:jc w:val="right"/>
      </w:pPr>
    </w:p>
    <w:p w:rsidR="00807F01" w:rsidRDefault="00807F01" w:rsidP="00AF0F38">
      <w:pPr>
        <w:jc w:val="right"/>
      </w:pPr>
    </w:p>
    <w:p w:rsidR="00807F01" w:rsidRDefault="00807F01" w:rsidP="00AF0F38">
      <w:pPr>
        <w:jc w:val="right"/>
      </w:pPr>
    </w:p>
    <w:p w:rsidR="00807F01" w:rsidRDefault="00807F01" w:rsidP="00AF0F38">
      <w:pPr>
        <w:jc w:val="right"/>
      </w:pPr>
    </w:p>
    <w:p w:rsidR="00807F01" w:rsidRDefault="00807F01" w:rsidP="00AF0F38">
      <w:pPr>
        <w:jc w:val="right"/>
      </w:pPr>
    </w:p>
    <w:p w:rsidR="00807F01" w:rsidRDefault="00807F01" w:rsidP="00AF0F38">
      <w:pPr>
        <w:jc w:val="right"/>
      </w:pPr>
    </w:p>
    <w:p w:rsidR="00807F01" w:rsidRDefault="00807F01" w:rsidP="00AF0F38">
      <w:pPr>
        <w:jc w:val="right"/>
      </w:pPr>
      <w:bookmarkStart w:id="0" w:name="_GoBack"/>
      <w:bookmarkEnd w:id="0"/>
    </w:p>
    <w:p w:rsidR="00807F01" w:rsidRDefault="00807F01" w:rsidP="00AF0F38">
      <w:pPr>
        <w:jc w:val="right"/>
      </w:pPr>
    </w:p>
    <w:p w:rsidR="00807F01" w:rsidRDefault="00807F01" w:rsidP="00AF0F38">
      <w:pPr>
        <w:jc w:val="right"/>
      </w:pPr>
    </w:p>
    <w:p w:rsidR="00807F01" w:rsidRDefault="00807F01" w:rsidP="00AF0F38">
      <w:pPr>
        <w:jc w:val="right"/>
      </w:pPr>
    </w:p>
    <w:p w:rsidR="00807F01" w:rsidRDefault="00807F01" w:rsidP="00AF0F38">
      <w:pPr>
        <w:jc w:val="right"/>
      </w:pPr>
    </w:p>
    <w:p w:rsidR="00807F01" w:rsidRDefault="00807F01" w:rsidP="00AF0F38">
      <w:pPr>
        <w:jc w:val="right"/>
      </w:pPr>
    </w:p>
    <w:p w:rsidR="00807F01" w:rsidRDefault="00807F01" w:rsidP="00AF0F38">
      <w:pPr>
        <w:jc w:val="right"/>
      </w:pPr>
    </w:p>
    <w:p w:rsidR="00807F01" w:rsidRDefault="00807F01" w:rsidP="00AF0F38">
      <w:pPr>
        <w:jc w:val="right"/>
      </w:pPr>
    </w:p>
    <w:p w:rsidR="00807F01" w:rsidRDefault="00807F01" w:rsidP="00AF0F38">
      <w:pPr>
        <w:jc w:val="right"/>
      </w:pPr>
    </w:p>
    <w:p w:rsidR="00807F01" w:rsidRDefault="00807F01" w:rsidP="00AF0F38">
      <w:pPr>
        <w:jc w:val="right"/>
      </w:pPr>
    </w:p>
    <w:p w:rsidR="00807F01" w:rsidRDefault="00807F01" w:rsidP="00AF0F38">
      <w:pPr>
        <w:jc w:val="right"/>
      </w:pPr>
    </w:p>
    <w:p w:rsidR="0053391B" w:rsidRDefault="0053391B" w:rsidP="00AF0F38">
      <w:pPr>
        <w:jc w:val="right"/>
      </w:pPr>
      <w:r>
        <w:rPr>
          <w:noProof/>
          <w:lang w:eastAsia="es-NI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21912</wp:posOffset>
            </wp:positionV>
            <wp:extent cx="7105706" cy="9306046"/>
            <wp:effectExtent l="0" t="0" r="0" b="9525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706" cy="9306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391B" w:rsidRPr="0053391B" w:rsidRDefault="0053391B" w:rsidP="0053391B"/>
    <w:p w:rsidR="0053391B" w:rsidRPr="0053391B" w:rsidRDefault="0053391B" w:rsidP="0053391B"/>
    <w:p w:rsidR="0053391B" w:rsidRPr="0053391B" w:rsidRDefault="00830D73" w:rsidP="0053391B"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11430</wp:posOffset>
                </wp:positionV>
                <wp:extent cx="5924550" cy="8334375"/>
                <wp:effectExtent l="0" t="0" r="0" b="0"/>
                <wp:wrapNone/>
                <wp:docPr id="6" name="6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24550" cy="833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91B" w:rsidRPr="00D04675" w:rsidRDefault="0053391B" w:rsidP="0012327D">
                            <w:pPr>
                              <w:jc w:val="center"/>
                              <w:rPr>
                                <w:rFonts w:asciiTheme="majorHAnsi" w:hAnsiTheme="majorHAnsi" w:cs="Andalus"/>
                                <w:sz w:val="48"/>
                                <w:szCs w:val="48"/>
                              </w:rPr>
                            </w:pPr>
                            <w:r w:rsidRPr="00D04675">
                              <w:rPr>
                                <w:rFonts w:asciiTheme="majorHAnsi" w:hAnsiTheme="majorHAnsi" w:cs="Andalus"/>
                                <w:sz w:val="48"/>
                                <w:szCs w:val="48"/>
                              </w:rPr>
                              <w:t>TERESA DE JESUS ANGULO BARAHONA</w:t>
                            </w:r>
                          </w:p>
                          <w:p w:rsidR="003874AE" w:rsidRPr="00D04675" w:rsidRDefault="003874AE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Cedula: 081-171083-0012X</w:t>
                            </w:r>
                          </w:p>
                          <w:p w:rsidR="003874AE" w:rsidRDefault="003874AE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92583C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Nacionalidad: N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icaragüense</w:t>
                            </w:r>
                          </w:p>
                          <w:p w:rsidR="003874AE" w:rsidRDefault="003874AE" w:rsidP="003874AE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                                    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Estado Civil: Casada</w:t>
                            </w:r>
                          </w:p>
                          <w:p w:rsidR="003874AE" w:rsidRDefault="003874AE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                           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Dirección: Gasolinera Puma</w:t>
                            </w: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Súper7, 1cuadra</w:t>
                            </w: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al Norte 1/2 cuadra arriba.</w:t>
                            </w:r>
                          </w:p>
                          <w:p w:rsidR="003874AE" w:rsidRPr="00D04675" w:rsidRDefault="003874AE" w:rsidP="003874AE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                                   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Chinandega, Nicaragua.</w:t>
                            </w:r>
                          </w:p>
                          <w:p w:rsidR="003874AE" w:rsidRDefault="003874AE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Teléfono: 2341-3258; cel. 8807-1555</w:t>
                            </w:r>
                          </w:p>
                          <w:p w:rsidR="003874AE" w:rsidRDefault="003874AE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Email: </w:t>
                            </w:r>
                            <w:hyperlink r:id="rId12" w:history="1">
                              <w:r w:rsidRPr="00706812">
                                <w:rPr>
                                  <w:rStyle w:val="Hipervnculo"/>
                                  <w:rFonts w:asciiTheme="majorHAnsi" w:hAnsiTheme="majorHAnsi" w:cs="Andalus"/>
                                  <w:sz w:val="28"/>
                                  <w:szCs w:val="28"/>
                                </w:rPr>
                                <w:t>barahonater@yahoo.com</w:t>
                              </w:r>
                            </w:hyperlink>
                          </w:p>
                          <w:p w:rsidR="0053391B" w:rsidRDefault="0053391B" w:rsidP="003D3F4E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53391B" w:rsidRDefault="0053391B" w:rsidP="0053391B">
                            <w:pP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53391B" w:rsidRPr="0053391B" w:rsidRDefault="0053391B" w:rsidP="005339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53391B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Formación académica:</w:t>
                            </w:r>
                          </w:p>
                          <w:p w:rsidR="0053391B" w:rsidRDefault="0053391B" w:rsidP="005339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339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_______________________________________________________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________</w:t>
                            </w:r>
                          </w:p>
                          <w:p w:rsidR="0053391B" w:rsidRDefault="0053391B" w:rsidP="0053391B">
                            <w:pPr>
                              <w:spacing w:after="0"/>
                              <w:rPr>
                                <w:rFonts w:asciiTheme="majorHAnsi" w:hAnsiTheme="majorHAnsi" w:cs="Andalu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3391B" w:rsidRDefault="0053391B" w:rsidP="0053391B">
                            <w:pPr>
                              <w:spacing w:after="0"/>
                              <w:rPr>
                                <w:rFonts w:asciiTheme="majorHAnsi" w:hAnsiTheme="majorHAnsi" w:cs="Andalus"/>
                                <w:b/>
                                <w:sz w:val="28"/>
                                <w:szCs w:val="28"/>
                              </w:rPr>
                            </w:pPr>
                            <w:r w:rsidRPr="0053391B"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2001-2005:</w:t>
                            </w:r>
                            <w:r>
                              <w:rPr>
                                <w:rFonts w:asciiTheme="majorHAnsi" w:hAnsiTheme="majorHAnsi" w:cs="Andalus"/>
                                <w:b/>
                                <w:sz w:val="28"/>
                                <w:szCs w:val="28"/>
                              </w:rPr>
                              <w:t xml:space="preserve"> Universidad Autónoma de Chinandega UACH</w:t>
                            </w:r>
                          </w:p>
                          <w:p w:rsidR="0053391B" w:rsidRDefault="0053391B" w:rsidP="0053391B">
                            <w:pPr>
                              <w:spacing w:after="0"/>
                              <w:rPr>
                                <w:rFonts w:asciiTheme="majorHAnsi" w:hAnsiTheme="majorHAnsi" w:cs="Andalus"/>
                                <w:b/>
                                <w:sz w:val="28"/>
                                <w:szCs w:val="28"/>
                              </w:rPr>
                            </w:pPr>
                            <w:r w:rsidRPr="0053391B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Licenciatura Administración Turística t Hotelera</w:t>
                            </w:r>
                            <w:r>
                              <w:rPr>
                                <w:rFonts w:asciiTheme="majorHAnsi" w:hAnsiTheme="majorHAnsi" w:cs="Andalus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3391B" w:rsidRDefault="0053391B" w:rsidP="0053391B">
                            <w:pPr>
                              <w:spacing w:after="0"/>
                              <w:rPr>
                                <w:rFonts w:asciiTheme="majorHAnsi" w:hAnsiTheme="majorHAnsi" w:cs="Andalu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3391B" w:rsidRDefault="0053391B" w:rsidP="0053391B">
                            <w:pPr>
                              <w:spacing w:after="0"/>
                              <w:rPr>
                                <w:rFonts w:asciiTheme="majorHAnsi" w:hAnsiTheme="majorHAnsi" w:cs="Andalus"/>
                                <w:b/>
                                <w:sz w:val="28"/>
                                <w:szCs w:val="28"/>
                              </w:rPr>
                            </w:pPr>
                            <w:r w:rsidRPr="0053391B"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1995-2000</w:t>
                            </w:r>
                            <w:r w:rsidR="0012327D"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 w:cs="Andalus"/>
                                <w:b/>
                                <w:sz w:val="28"/>
                                <w:szCs w:val="28"/>
                              </w:rPr>
                              <w:t xml:space="preserve"> Colegio san Luis </w:t>
                            </w:r>
                            <w:r w:rsidR="0012327D">
                              <w:rPr>
                                <w:rFonts w:asciiTheme="majorHAnsi" w:hAnsiTheme="majorHAnsi" w:cs="Andalus"/>
                                <w:b/>
                                <w:sz w:val="28"/>
                                <w:szCs w:val="28"/>
                              </w:rPr>
                              <w:t>Beltrán</w:t>
                            </w:r>
                            <w:r>
                              <w:rPr>
                                <w:rFonts w:asciiTheme="majorHAnsi" w:hAnsiTheme="majorHAnsi" w:cs="Andalus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3391B" w:rsidRDefault="0053391B" w:rsidP="0053391B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 w:rsidRPr="0053391B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Bachiller en ciencias y letras</w:t>
                            </w:r>
                          </w:p>
                          <w:p w:rsidR="0012327D" w:rsidRDefault="0012327D" w:rsidP="0053391B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12327D" w:rsidRDefault="0012327D" w:rsidP="0053391B">
                            <w:pPr>
                              <w:spacing w:after="0"/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12327D">
                              <w:rPr>
                                <w:rFonts w:asciiTheme="majorHAnsi" w:hAnsiTheme="majorHAnsi" w:cs="Andalus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1988-1994: </w:t>
                            </w:r>
                            <w:r w:rsidRPr="0012327D">
                              <w:rPr>
                                <w:rFonts w:asciiTheme="majorHAnsi" w:hAnsiTheme="majorHAnsi" w:cs="Andalus"/>
                                <w:b/>
                                <w:sz w:val="28"/>
                                <w:szCs w:val="28"/>
                              </w:rPr>
                              <w:t xml:space="preserve">Escuela </w:t>
                            </w:r>
                            <w:r w:rsidR="0092583C">
                              <w:rPr>
                                <w:rFonts w:asciiTheme="majorHAnsi" w:hAnsiTheme="majorHAnsi" w:cs="Andalus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12327D">
                              <w:rPr>
                                <w:rFonts w:asciiTheme="majorHAnsi" w:hAnsiTheme="majorHAnsi" w:cs="Andalus"/>
                                <w:b/>
                                <w:sz w:val="28"/>
                                <w:szCs w:val="28"/>
                              </w:rPr>
                              <w:t>an</w:t>
                            </w:r>
                            <w:r w:rsidR="0092583C">
                              <w:rPr>
                                <w:rFonts w:asciiTheme="majorHAnsi" w:hAnsiTheme="majorHAnsi" w:cs="Andalus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ndalus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r w:rsidRPr="0012327D">
                              <w:rPr>
                                <w:rFonts w:asciiTheme="majorHAnsi" w:hAnsiTheme="majorHAnsi" w:cs="Andalus"/>
                                <w:b/>
                                <w:sz w:val="28"/>
                                <w:szCs w:val="28"/>
                              </w:rPr>
                              <w:t>gustín.</w:t>
                            </w:r>
                          </w:p>
                          <w:p w:rsidR="0012327D" w:rsidRPr="0012327D" w:rsidRDefault="0012327D" w:rsidP="0053391B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 w:rsidRPr="0012327D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Estudios Primarios</w:t>
                            </w:r>
                          </w:p>
                          <w:p w:rsidR="0053391B" w:rsidRPr="0012327D" w:rsidRDefault="0053391B" w:rsidP="005339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4F22E2" w:rsidRDefault="0012327D" w:rsidP="004F22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Cursos Recibidos:</w:t>
                            </w:r>
                          </w:p>
                          <w:p w:rsidR="004F22E2" w:rsidRDefault="004F22E2" w:rsidP="004F22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339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________________________________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________________________________</w:t>
                            </w:r>
                          </w:p>
                          <w:p w:rsidR="004F22E2" w:rsidRPr="0092583C" w:rsidRDefault="004F22E2" w:rsidP="004F22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36"/>
                              </w:rPr>
                            </w:pPr>
                          </w:p>
                          <w:p w:rsidR="004F22E2" w:rsidRPr="004F22E2" w:rsidRDefault="0012327D" w:rsidP="004F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F22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Manejo </w:t>
                            </w:r>
                            <w:r w:rsidR="009258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 Microsoft  </w:t>
                            </w:r>
                            <w:proofErr w:type="spellStart"/>
                            <w:r w:rsidR="009258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Officce</w:t>
                            </w:r>
                            <w:proofErr w:type="spellEnd"/>
                            <w:r w:rsidRPr="004F22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92583C" w:rsidRDefault="0092583C" w:rsidP="0092583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Redacción de documentos técnicos y Administrativos </w:t>
                            </w:r>
                          </w:p>
                          <w:p w:rsidR="0092583C" w:rsidRDefault="0092583C" w:rsidP="0092583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Manejo de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Excel Avanzado</w:t>
                            </w:r>
                          </w:p>
                          <w:p w:rsidR="004F22E2" w:rsidRPr="0092583C" w:rsidRDefault="0012327D" w:rsidP="0092583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258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Camarista de Hotel Ingles </w:t>
                            </w:r>
                          </w:p>
                          <w:p w:rsidR="0012327D" w:rsidRDefault="004F22E2" w:rsidP="004F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3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Comunicativo Francés</w:t>
                            </w:r>
                            <w:r w:rsidR="0012327D" w:rsidRPr="00043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8" type="#_x0000_t202" style="position:absolute;margin-left:47.4pt;margin-top:.9pt;width:466.5pt;height:6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" filled="f" stroked="f" strokeweight=".5pt">
                <v:path arrowok="t"/>
                <v:textbox>
                  <w:txbxContent>
                    <w:p w:rsidR="0053391B" w:rsidRPr="00D04675" w:rsidRDefault="0053391B" w:rsidP="0012327D">
                      <w:pPr>
                        <w:jc w:val="center"/>
                        <w:rPr>
                          <w:rFonts w:asciiTheme="majorHAnsi" w:hAnsiTheme="majorHAnsi" w:cs="Andalus"/>
                          <w:sz w:val="48"/>
                          <w:szCs w:val="48"/>
                        </w:rPr>
                      </w:pPr>
                      <w:r w:rsidRPr="00D04675">
                        <w:rPr>
                          <w:rFonts w:asciiTheme="majorHAnsi" w:hAnsiTheme="majorHAnsi" w:cs="Andalus"/>
                          <w:sz w:val="48"/>
                          <w:szCs w:val="48"/>
                        </w:rPr>
                        <w:t>TERESA DE JESUS ANGULO BARAHONA</w:t>
                      </w:r>
                    </w:p>
                    <w:p w:rsidR="003874AE" w:rsidRPr="00D04675" w:rsidRDefault="003874AE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Cedula: 081-171083-0012X</w:t>
                      </w:r>
                    </w:p>
                    <w:p w:rsidR="003874AE" w:rsidRDefault="003874AE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</w:t>
                      </w:r>
                      <w:r w:rsidR="0092583C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Nacionalidad: N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icaragüense</w:t>
                      </w:r>
                    </w:p>
                    <w:p w:rsidR="003874AE" w:rsidRDefault="003874AE" w:rsidP="003874AE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                                    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Estado Civil: Casada</w:t>
                      </w:r>
                    </w:p>
                    <w:p w:rsidR="003874AE" w:rsidRDefault="003874AE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                           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Dirección: Gasolinera Puma</w:t>
                      </w: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Súper7, 1cuadra</w:t>
                      </w: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al Norte 1/2 cuadra arriba.</w:t>
                      </w:r>
                    </w:p>
                    <w:p w:rsidR="003874AE" w:rsidRPr="00D04675" w:rsidRDefault="003874AE" w:rsidP="003874AE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                                   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Chinandega, Nicaragua.</w:t>
                      </w:r>
                    </w:p>
                    <w:p w:rsidR="003874AE" w:rsidRDefault="003874AE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      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Teléfono: 2341-3258; cel. 8807-1555</w:t>
                      </w:r>
                    </w:p>
                    <w:p w:rsidR="003874AE" w:rsidRDefault="003874AE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Email: </w:t>
                      </w:r>
                      <w:hyperlink r:id="rId13" w:history="1">
                        <w:r w:rsidRPr="00706812">
                          <w:rPr>
                            <w:rStyle w:val="Hipervnculo"/>
                            <w:rFonts w:asciiTheme="majorHAnsi" w:hAnsiTheme="majorHAnsi" w:cs="Andalus"/>
                            <w:sz w:val="28"/>
                            <w:szCs w:val="28"/>
                          </w:rPr>
                          <w:t>barahonater@yahoo.com</w:t>
                        </w:r>
                      </w:hyperlink>
                    </w:p>
                    <w:p w:rsidR="0053391B" w:rsidRDefault="0053391B" w:rsidP="003D3F4E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53391B" w:rsidRDefault="0053391B" w:rsidP="0053391B">
                      <w:pP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53391B" w:rsidRPr="0053391B" w:rsidRDefault="0053391B" w:rsidP="0053391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53391B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Formación académica:</w:t>
                      </w:r>
                    </w:p>
                    <w:p w:rsidR="0053391B" w:rsidRDefault="0053391B" w:rsidP="0053391B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53391B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_______________________________________________________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________</w:t>
                      </w:r>
                    </w:p>
                    <w:p w:rsidR="0053391B" w:rsidRDefault="0053391B" w:rsidP="0053391B">
                      <w:pPr>
                        <w:spacing w:after="0"/>
                        <w:rPr>
                          <w:rFonts w:asciiTheme="majorHAnsi" w:hAnsiTheme="majorHAnsi" w:cs="Andalus"/>
                          <w:b/>
                          <w:sz w:val="28"/>
                          <w:szCs w:val="28"/>
                        </w:rPr>
                      </w:pPr>
                    </w:p>
                    <w:p w:rsidR="0053391B" w:rsidRDefault="0053391B" w:rsidP="0053391B">
                      <w:pPr>
                        <w:spacing w:after="0"/>
                        <w:rPr>
                          <w:rFonts w:asciiTheme="majorHAnsi" w:hAnsiTheme="majorHAnsi" w:cs="Andalus"/>
                          <w:b/>
                          <w:sz w:val="28"/>
                          <w:szCs w:val="28"/>
                        </w:rPr>
                      </w:pPr>
                      <w:r w:rsidRPr="0053391B"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2001-2005:</w:t>
                      </w:r>
                      <w:r>
                        <w:rPr>
                          <w:rFonts w:asciiTheme="majorHAnsi" w:hAnsiTheme="majorHAnsi" w:cs="Andalus"/>
                          <w:b/>
                          <w:sz w:val="28"/>
                          <w:szCs w:val="28"/>
                        </w:rPr>
                        <w:t xml:space="preserve"> Universidad Autónoma de Chinandega UACH</w:t>
                      </w:r>
                    </w:p>
                    <w:p w:rsidR="0053391B" w:rsidRDefault="0053391B" w:rsidP="0053391B">
                      <w:pPr>
                        <w:spacing w:after="0"/>
                        <w:rPr>
                          <w:rFonts w:asciiTheme="majorHAnsi" w:hAnsiTheme="majorHAnsi" w:cs="Andalus"/>
                          <w:b/>
                          <w:sz w:val="28"/>
                          <w:szCs w:val="28"/>
                        </w:rPr>
                      </w:pPr>
                      <w:r w:rsidRPr="0053391B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Licenciatura Administración Turística t Hotelera</w:t>
                      </w:r>
                      <w:r>
                        <w:rPr>
                          <w:rFonts w:asciiTheme="majorHAnsi" w:hAnsiTheme="majorHAnsi" w:cs="Andalus"/>
                          <w:b/>
                          <w:sz w:val="28"/>
                          <w:szCs w:val="28"/>
                        </w:rPr>
                        <w:t>.</w:t>
                      </w:r>
                    </w:p>
                    <w:p w:rsidR="0053391B" w:rsidRDefault="0053391B" w:rsidP="0053391B">
                      <w:pPr>
                        <w:spacing w:after="0"/>
                        <w:rPr>
                          <w:rFonts w:asciiTheme="majorHAnsi" w:hAnsiTheme="majorHAnsi" w:cs="Andalus"/>
                          <w:b/>
                          <w:sz w:val="28"/>
                          <w:szCs w:val="28"/>
                        </w:rPr>
                      </w:pPr>
                    </w:p>
                    <w:p w:rsidR="0053391B" w:rsidRDefault="0053391B" w:rsidP="0053391B">
                      <w:pPr>
                        <w:spacing w:after="0"/>
                        <w:rPr>
                          <w:rFonts w:asciiTheme="majorHAnsi" w:hAnsiTheme="majorHAnsi" w:cs="Andalus"/>
                          <w:b/>
                          <w:sz w:val="28"/>
                          <w:szCs w:val="28"/>
                        </w:rPr>
                      </w:pPr>
                      <w:r w:rsidRPr="0053391B"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1995-2000</w:t>
                      </w:r>
                      <w:r w:rsidR="0012327D"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Theme="majorHAnsi" w:hAnsiTheme="majorHAnsi" w:cs="Andalus"/>
                          <w:b/>
                          <w:sz w:val="28"/>
                          <w:szCs w:val="28"/>
                        </w:rPr>
                        <w:t xml:space="preserve"> Colegio san Luis </w:t>
                      </w:r>
                      <w:r w:rsidR="0012327D">
                        <w:rPr>
                          <w:rFonts w:asciiTheme="majorHAnsi" w:hAnsiTheme="majorHAnsi" w:cs="Andalus"/>
                          <w:b/>
                          <w:sz w:val="28"/>
                          <w:szCs w:val="28"/>
                        </w:rPr>
                        <w:t>Beltrán</w:t>
                      </w:r>
                      <w:r>
                        <w:rPr>
                          <w:rFonts w:asciiTheme="majorHAnsi" w:hAnsiTheme="majorHAnsi" w:cs="Andalus"/>
                          <w:b/>
                          <w:sz w:val="28"/>
                          <w:szCs w:val="28"/>
                        </w:rPr>
                        <w:t>.</w:t>
                      </w:r>
                    </w:p>
                    <w:p w:rsidR="0053391B" w:rsidRDefault="0053391B" w:rsidP="0053391B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 w:rsidRPr="0053391B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Bachiller en ciencias y letras</w:t>
                      </w:r>
                    </w:p>
                    <w:p w:rsidR="0012327D" w:rsidRDefault="0012327D" w:rsidP="0053391B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12327D" w:rsidRDefault="0012327D" w:rsidP="0053391B">
                      <w:pPr>
                        <w:spacing w:after="0"/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12327D">
                        <w:rPr>
                          <w:rFonts w:asciiTheme="majorHAnsi" w:hAnsiTheme="majorHAnsi" w:cs="Andalus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 xml:space="preserve">1988-1994: </w:t>
                      </w:r>
                      <w:r w:rsidRPr="0012327D">
                        <w:rPr>
                          <w:rFonts w:asciiTheme="majorHAnsi" w:hAnsiTheme="majorHAnsi" w:cs="Andalus"/>
                          <w:b/>
                          <w:sz w:val="28"/>
                          <w:szCs w:val="28"/>
                        </w:rPr>
                        <w:t xml:space="preserve">Escuela </w:t>
                      </w:r>
                      <w:r w:rsidR="0092583C">
                        <w:rPr>
                          <w:rFonts w:asciiTheme="majorHAnsi" w:hAnsiTheme="majorHAnsi" w:cs="Andalus"/>
                          <w:b/>
                          <w:sz w:val="28"/>
                          <w:szCs w:val="28"/>
                        </w:rPr>
                        <w:t>S</w:t>
                      </w:r>
                      <w:r w:rsidRPr="0012327D">
                        <w:rPr>
                          <w:rFonts w:asciiTheme="majorHAnsi" w:hAnsiTheme="majorHAnsi" w:cs="Andalus"/>
                          <w:b/>
                          <w:sz w:val="28"/>
                          <w:szCs w:val="28"/>
                        </w:rPr>
                        <w:t>an</w:t>
                      </w:r>
                      <w:r w:rsidR="0092583C">
                        <w:rPr>
                          <w:rFonts w:asciiTheme="majorHAnsi" w:hAnsiTheme="majorHAnsi" w:cs="Andalus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HAnsi" w:hAnsiTheme="majorHAnsi" w:cs="Andalus"/>
                          <w:b/>
                          <w:sz w:val="28"/>
                          <w:szCs w:val="28"/>
                        </w:rPr>
                        <w:t>A</w:t>
                      </w:r>
                      <w:r w:rsidRPr="0012327D">
                        <w:rPr>
                          <w:rFonts w:asciiTheme="majorHAnsi" w:hAnsiTheme="majorHAnsi" w:cs="Andalus"/>
                          <w:b/>
                          <w:sz w:val="28"/>
                          <w:szCs w:val="28"/>
                        </w:rPr>
                        <w:t>gustín.</w:t>
                      </w:r>
                    </w:p>
                    <w:p w:rsidR="0012327D" w:rsidRPr="0012327D" w:rsidRDefault="0012327D" w:rsidP="0053391B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 w:rsidRPr="0012327D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Estudios Primarios</w:t>
                      </w:r>
                    </w:p>
                    <w:p w:rsidR="0053391B" w:rsidRPr="0012327D" w:rsidRDefault="0053391B" w:rsidP="0053391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4F22E2" w:rsidRDefault="0012327D" w:rsidP="004F22E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Cursos Recibidos:</w:t>
                      </w:r>
                    </w:p>
                    <w:p w:rsidR="004F22E2" w:rsidRDefault="004F22E2" w:rsidP="004F22E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53391B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________________________________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________________________________</w:t>
                      </w:r>
                    </w:p>
                    <w:p w:rsidR="004F22E2" w:rsidRPr="0092583C" w:rsidRDefault="004F22E2" w:rsidP="004F22E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36"/>
                        </w:rPr>
                      </w:pPr>
                    </w:p>
                    <w:p w:rsidR="004F22E2" w:rsidRPr="004F22E2" w:rsidRDefault="0012327D" w:rsidP="004F22E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pBdr>
                          <w:bottom w:val="single" w:sz="12" w:space="1" w:color="auto"/>
                        </w:pBd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F22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Manejo </w:t>
                      </w:r>
                      <w:r w:rsidR="009258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 Microsoft  </w:t>
                      </w:r>
                      <w:proofErr w:type="spellStart"/>
                      <w:r w:rsidR="009258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Officce</w:t>
                      </w:r>
                      <w:proofErr w:type="spellEnd"/>
                      <w:r w:rsidRPr="004F22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92583C" w:rsidRDefault="0092583C" w:rsidP="0092583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pBdr>
                          <w:bottom w:val="single" w:sz="12" w:space="1" w:color="auto"/>
                        </w:pBd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Redacción de documentos técnicos y Administrativos </w:t>
                      </w:r>
                    </w:p>
                    <w:p w:rsidR="0092583C" w:rsidRDefault="0092583C" w:rsidP="0092583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pBdr>
                          <w:bottom w:val="single" w:sz="12" w:space="1" w:color="auto"/>
                        </w:pBd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Manejo de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Excel Avanzado</w:t>
                      </w:r>
                    </w:p>
                    <w:p w:rsidR="004F22E2" w:rsidRPr="0092583C" w:rsidRDefault="0012327D" w:rsidP="0092583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pBdr>
                          <w:bottom w:val="single" w:sz="12" w:space="1" w:color="auto"/>
                        </w:pBd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258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Camarista de Hotel Ingles </w:t>
                      </w:r>
                    </w:p>
                    <w:p w:rsidR="0012327D" w:rsidRDefault="004F22E2" w:rsidP="004F22E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pBdr>
                          <w:bottom w:val="single" w:sz="12" w:space="1" w:color="auto"/>
                        </w:pBd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3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Comunicativo Francés</w:t>
                      </w:r>
                      <w:r w:rsidR="0012327D" w:rsidRPr="00043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técnico</w:t>
                      </w:r>
                    </w:p>
                  </w:txbxContent>
                </v:textbox>
              </v:shape>
            </w:pict>
          </mc:Fallback>
        </mc:AlternateContent>
      </w:r>
    </w:p>
    <w:p w:rsidR="0053391B" w:rsidRPr="0053391B" w:rsidRDefault="00E13F79" w:rsidP="0053391B">
      <w:r>
        <w:rPr>
          <w:noProof/>
          <w:lang w:eastAsia="es-NI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948690</wp:posOffset>
            </wp:positionH>
            <wp:positionV relativeFrom="paragraph">
              <wp:posOffset>277495</wp:posOffset>
            </wp:positionV>
            <wp:extent cx="1152525" cy="1487805"/>
            <wp:effectExtent l="0" t="0" r="952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3391B" w:rsidRPr="0053391B" w:rsidRDefault="0053391B" w:rsidP="0053391B"/>
    <w:p w:rsidR="0053391B" w:rsidRPr="0053391B" w:rsidRDefault="0053391B" w:rsidP="0053391B"/>
    <w:p w:rsidR="0053391B" w:rsidRPr="0053391B" w:rsidRDefault="0053391B" w:rsidP="0053391B"/>
    <w:p w:rsidR="0053391B" w:rsidRPr="0053391B" w:rsidRDefault="0053391B" w:rsidP="0053391B"/>
    <w:p w:rsidR="0053391B" w:rsidRPr="0053391B" w:rsidRDefault="0053391B" w:rsidP="0053391B"/>
    <w:p w:rsidR="0053391B" w:rsidRPr="0053391B" w:rsidRDefault="0053391B" w:rsidP="0053391B"/>
    <w:p w:rsidR="0053391B" w:rsidRPr="0053391B" w:rsidRDefault="0053391B" w:rsidP="0053391B"/>
    <w:p w:rsidR="0053391B" w:rsidRPr="0053391B" w:rsidRDefault="0053391B" w:rsidP="0053391B"/>
    <w:p w:rsidR="0053391B" w:rsidRPr="0053391B" w:rsidRDefault="0053391B" w:rsidP="0053391B"/>
    <w:p w:rsidR="0053391B" w:rsidRPr="0053391B" w:rsidRDefault="0053391B" w:rsidP="0053391B"/>
    <w:p w:rsidR="0053391B" w:rsidRPr="0053391B" w:rsidRDefault="0053391B" w:rsidP="0053391B"/>
    <w:p w:rsidR="0053391B" w:rsidRPr="0053391B" w:rsidRDefault="0053391B" w:rsidP="0053391B"/>
    <w:p w:rsidR="0053391B" w:rsidRPr="0053391B" w:rsidRDefault="0053391B" w:rsidP="0053391B"/>
    <w:p w:rsidR="0053391B" w:rsidRPr="0053391B" w:rsidRDefault="0053391B" w:rsidP="0053391B"/>
    <w:p w:rsidR="0053391B" w:rsidRPr="0053391B" w:rsidRDefault="0053391B" w:rsidP="0053391B"/>
    <w:p w:rsidR="0053391B" w:rsidRPr="0053391B" w:rsidRDefault="0053391B" w:rsidP="0053391B"/>
    <w:p w:rsidR="0053391B" w:rsidRPr="0053391B" w:rsidRDefault="0053391B" w:rsidP="0053391B"/>
    <w:p w:rsidR="0053391B" w:rsidRPr="0053391B" w:rsidRDefault="0053391B" w:rsidP="0053391B"/>
    <w:p w:rsidR="0053391B" w:rsidRPr="0053391B" w:rsidRDefault="0053391B" w:rsidP="0053391B"/>
    <w:p w:rsidR="0053391B" w:rsidRPr="0053391B" w:rsidRDefault="0053391B" w:rsidP="0053391B"/>
    <w:p w:rsidR="0053391B" w:rsidRPr="0053391B" w:rsidRDefault="0053391B" w:rsidP="0053391B"/>
    <w:p w:rsidR="00AF0F38" w:rsidRDefault="00AF0F38" w:rsidP="0053391B">
      <w:pPr>
        <w:jc w:val="right"/>
      </w:pPr>
    </w:p>
    <w:p w:rsidR="0053391B" w:rsidRDefault="0053391B" w:rsidP="0053391B">
      <w:pPr>
        <w:jc w:val="right"/>
      </w:pPr>
    </w:p>
    <w:p w:rsidR="0053391B" w:rsidRDefault="0053391B" w:rsidP="0053391B">
      <w:pPr>
        <w:jc w:val="right"/>
      </w:pPr>
    </w:p>
    <w:p w:rsidR="00005F52" w:rsidRDefault="00E13F79" w:rsidP="0053391B">
      <w:pPr>
        <w:jc w:val="right"/>
      </w:pPr>
      <w:r>
        <w:rPr>
          <w:noProof/>
          <w:lang w:eastAsia="es-NI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963106</wp:posOffset>
            </wp:positionH>
            <wp:positionV relativeFrom="paragraph">
              <wp:posOffset>1385845</wp:posOffset>
            </wp:positionV>
            <wp:extent cx="1152525" cy="1487805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30D73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827405</wp:posOffset>
                </wp:positionV>
                <wp:extent cx="5991225" cy="8311515"/>
                <wp:effectExtent l="0" t="0" r="28575" b="13335"/>
                <wp:wrapNone/>
                <wp:docPr id="10" name="10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1225" cy="8311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F52" w:rsidRPr="00D04675" w:rsidRDefault="00005F52" w:rsidP="00005F52">
                            <w:pPr>
                              <w:jc w:val="center"/>
                              <w:rPr>
                                <w:rFonts w:asciiTheme="majorHAnsi" w:hAnsiTheme="majorHAnsi" w:cs="Andalus"/>
                                <w:sz w:val="48"/>
                                <w:szCs w:val="48"/>
                              </w:rPr>
                            </w:pPr>
                            <w:r w:rsidRPr="00D04675">
                              <w:rPr>
                                <w:rFonts w:asciiTheme="majorHAnsi" w:hAnsiTheme="majorHAnsi" w:cs="Andalus"/>
                                <w:sz w:val="48"/>
                                <w:szCs w:val="48"/>
                              </w:rPr>
                              <w:t>TERESA DE JESUS ANGULO BARAHONA</w:t>
                            </w:r>
                          </w:p>
                          <w:p w:rsidR="003874AE" w:rsidRPr="00D04675" w:rsidRDefault="003874AE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Cedula: 081-171083-0012X</w:t>
                            </w:r>
                          </w:p>
                          <w:p w:rsidR="003874AE" w:rsidRDefault="003874AE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92583C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Nacionalidad: N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icaragüense</w:t>
                            </w:r>
                          </w:p>
                          <w:p w:rsidR="003874AE" w:rsidRDefault="003874AE" w:rsidP="003874AE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                                   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Estado Civil: Casada</w:t>
                            </w:r>
                          </w:p>
                          <w:p w:rsidR="003874AE" w:rsidRDefault="003874AE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Dirección: Gasolinera Puma</w:t>
                            </w: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Súper7, 1cuadra</w:t>
                            </w: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al Norte1/2 cuadra arriba.</w:t>
                            </w:r>
                          </w:p>
                          <w:p w:rsidR="003874AE" w:rsidRPr="00D04675" w:rsidRDefault="003874AE" w:rsidP="003874AE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                                    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Chinandega, Nicaragua.</w:t>
                            </w:r>
                          </w:p>
                          <w:p w:rsidR="003874AE" w:rsidRDefault="003874AE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Teléfono: 2341-3258; cel. 8807-1555</w:t>
                            </w:r>
                          </w:p>
                          <w:p w:rsidR="003874AE" w:rsidRDefault="003874AE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Email: </w:t>
                            </w:r>
                            <w:hyperlink r:id="rId15" w:history="1">
                              <w:r w:rsidRPr="00706812">
                                <w:rPr>
                                  <w:rStyle w:val="Hipervnculo"/>
                                  <w:rFonts w:asciiTheme="majorHAnsi" w:hAnsiTheme="majorHAnsi" w:cs="Andalus"/>
                                  <w:sz w:val="28"/>
                                  <w:szCs w:val="28"/>
                                </w:rPr>
                                <w:t>barahonater@yahoo.com</w:t>
                              </w:r>
                            </w:hyperlink>
                          </w:p>
                          <w:p w:rsidR="00005F52" w:rsidRDefault="00005F52" w:rsidP="003D3F4E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</w:p>
                          <w:p w:rsidR="00005F52" w:rsidRDefault="00005F52" w:rsidP="00005F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005F52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Destrezas y Habilidades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:rsidR="00005F52" w:rsidRDefault="00005F52" w:rsidP="00005F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339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________________________________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________________________________</w:t>
                            </w:r>
                          </w:p>
                          <w:p w:rsidR="00005F52" w:rsidRPr="0092583C" w:rsidRDefault="00005F52" w:rsidP="00005F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36"/>
                              </w:rPr>
                            </w:pPr>
                          </w:p>
                          <w:p w:rsidR="00005F52" w:rsidRPr="00005F52" w:rsidRDefault="00005F52" w:rsidP="00005F5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005F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Manejo de sistema contable Mónica</w:t>
                            </w:r>
                          </w:p>
                          <w:p w:rsidR="00005F52" w:rsidRDefault="00005F52" w:rsidP="00005F5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Experiencia en organización de Eventos</w:t>
                            </w:r>
                          </w:p>
                          <w:p w:rsidR="004F22E2" w:rsidRDefault="004F22E2" w:rsidP="00005F5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Adquisición y control de inventarios</w:t>
                            </w:r>
                          </w:p>
                          <w:p w:rsidR="009F79AA" w:rsidRDefault="009F79AA" w:rsidP="00005F5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Manejo de Personal</w:t>
                            </w:r>
                          </w:p>
                          <w:p w:rsidR="00807F01" w:rsidRDefault="00807F01" w:rsidP="00005F5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Diseños</w:t>
                            </w:r>
                            <w:r w:rsidR="00862CB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publicitario</w:t>
                            </w:r>
                            <w:r w:rsidR="00F371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:rsidR="004F22E2" w:rsidRDefault="004F22E2" w:rsidP="004F22E2">
                            <w:pPr>
                              <w:pStyle w:val="Prrafodelista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4F22E2" w:rsidRDefault="004F22E2" w:rsidP="004F22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4F22E2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Fortalezas personales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:rsidR="004F22E2" w:rsidRDefault="004F22E2" w:rsidP="004F22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339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________________________________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________________________________</w:t>
                            </w:r>
                          </w:p>
                          <w:p w:rsidR="004F22E2" w:rsidRPr="0092583C" w:rsidRDefault="004F22E2" w:rsidP="004F22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4F22E2" w:rsidRPr="0092583C" w:rsidRDefault="004F22E2" w:rsidP="004F22E2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after="9"/>
                              <w:ind w:left="709" w:hanging="283"/>
                              <w:rPr>
                                <w:sz w:val="28"/>
                                <w:szCs w:val="23"/>
                              </w:rPr>
                            </w:pPr>
                            <w:r w:rsidRPr="0092583C">
                              <w:rPr>
                                <w:sz w:val="28"/>
                                <w:szCs w:val="23"/>
                              </w:rPr>
                              <w:t xml:space="preserve">Trabajo en Equipo. </w:t>
                            </w:r>
                          </w:p>
                          <w:p w:rsidR="004F22E2" w:rsidRPr="0092583C" w:rsidRDefault="004F22E2" w:rsidP="004F22E2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9"/>
                              <w:rPr>
                                <w:sz w:val="28"/>
                                <w:szCs w:val="23"/>
                              </w:rPr>
                            </w:pPr>
                            <w:r w:rsidRPr="0092583C">
                              <w:rPr>
                                <w:sz w:val="28"/>
                                <w:szCs w:val="23"/>
                              </w:rPr>
                              <w:t xml:space="preserve">Excelentes Relaciones Humanas. </w:t>
                            </w:r>
                          </w:p>
                          <w:p w:rsidR="004F22E2" w:rsidRPr="0092583C" w:rsidRDefault="004F22E2" w:rsidP="004F22E2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9"/>
                              <w:rPr>
                                <w:sz w:val="28"/>
                                <w:szCs w:val="23"/>
                              </w:rPr>
                            </w:pPr>
                            <w:r w:rsidRPr="0092583C">
                              <w:rPr>
                                <w:sz w:val="28"/>
                                <w:szCs w:val="23"/>
                              </w:rPr>
                              <w:t xml:space="preserve">Amplia Comunicación. </w:t>
                            </w:r>
                          </w:p>
                          <w:p w:rsidR="004F22E2" w:rsidRPr="0092583C" w:rsidRDefault="004F22E2" w:rsidP="004F22E2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9"/>
                              <w:rPr>
                                <w:sz w:val="28"/>
                                <w:szCs w:val="23"/>
                              </w:rPr>
                            </w:pPr>
                            <w:r w:rsidRPr="0092583C">
                              <w:rPr>
                                <w:sz w:val="28"/>
                                <w:szCs w:val="23"/>
                              </w:rPr>
                              <w:t xml:space="preserve">Creatividad, Proactivo, Dinámico e Ingenioso. </w:t>
                            </w:r>
                          </w:p>
                          <w:p w:rsidR="004F22E2" w:rsidRPr="0092583C" w:rsidRDefault="004F22E2" w:rsidP="004F22E2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9"/>
                              <w:rPr>
                                <w:sz w:val="28"/>
                                <w:szCs w:val="23"/>
                              </w:rPr>
                            </w:pPr>
                            <w:r w:rsidRPr="0092583C">
                              <w:rPr>
                                <w:sz w:val="28"/>
                                <w:szCs w:val="23"/>
                              </w:rPr>
                              <w:t xml:space="preserve">Presentación Personal. </w:t>
                            </w:r>
                          </w:p>
                          <w:p w:rsidR="004F22E2" w:rsidRPr="0092583C" w:rsidRDefault="004F22E2" w:rsidP="004F22E2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9"/>
                              <w:rPr>
                                <w:sz w:val="28"/>
                                <w:szCs w:val="23"/>
                              </w:rPr>
                            </w:pPr>
                            <w:r w:rsidRPr="0092583C">
                              <w:rPr>
                                <w:sz w:val="28"/>
                                <w:szCs w:val="23"/>
                              </w:rPr>
                              <w:t xml:space="preserve">Orden y Aseo en el Trabajo. </w:t>
                            </w:r>
                          </w:p>
                          <w:p w:rsidR="004F22E2" w:rsidRPr="0092583C" w:rsidRDefault="004F22E2" w:rsidP="004F22E2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9"/>
                              <w:rPr>
                                <w:sz w:val="28"/>
                                <w:szCs w:val="23"/>
                              </w:rPr>
                            </w:pPr>
                            <w:r w:rsidRPr="0092583C">
                              <w:rPr>
                                <w:sz w:val="28"/>
                                <w:szCs w:val="23"/>
                              </w:rPr>
                              <w:t xml:space="preserve">Captación de Órdenes y lineamientos. </w:t>
                            </w:r>
                          </w:p>
                          <w:p w:rsidR="004F22E2" w:rsidRPr="0092583C" w:rsidRDefault="004F22E2" w:rsidP="004F22E2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9"/>
                              <w:rPr>
                                <w:sz w:val="28"/>
                                <w:szCs w:val="23"/>
                              </w:rPr>
                            </w:pPr>
                            <w:r w:rsidRPr="0092583C">
                              <w:rPr>
                                <w:sz w:val="28"/>
                                <w:szCs w:val="23"/>
                              </w:rPr>
                              <w:t xml:space="preserve">Trabajo Bajo Presión. </w:t>
                            </w:r>
                          </w:p>
                          <w:p w:rsidR="004F22E2" w:rsidRPr="0092583C" w:rsidRDefault="004F22E2" w:rsidP="004F22E2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9"/>
                              <w:rPr>
                                <w:sz w:val="28"/>
                                <w:szCs w:val="23"/>
                              </w:rPr>
                            </w:pPr>
                            <w:r w:rsidRPr="0092583C">
                              <w:rPr>
                                <w:sz w:val="28"/>
                                <w:szCs w:val="23"/>
                              </w:rPr>
                              <w:t xml:space="preserve">Cumplimiento de Metas Propuestas en Trabajo. </w:t>
                            </w:r>
                          </w:p>
                          <w:p w:rsidR="004F22E2" w:rsidRPr="0092583C" w:rsidRDefault="004F22E2" w:rsidP="009F79AA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9"/>
                              <w:rPr>
                                <w:sz w:val="28"/>
                                <w:szCs w:val="23"/>
                              </w:rPr>
                            </w:pPr>
                            <w:r w:rsidRPr="0092583C">
                              <w:rPr>
                                <w:sz w:val="28"/>
                                <w:szCs w:val="23"/>
                              </w:rPr>
                              <w:t xml:space="preserve">Fácil y Rápido Absorción de Nuevos Aprendizajes. </w:t>
                            </w:r>
                          </w:p>
                          <w:p w:rsidR="004F22E2" w:rsidRPr="0092583C" w:rsidRDefault="004F22E2" w:rsidP="004F22E2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3"/>
                              </w:rPr>
                            </w:pPr>
                            <w:r w:rsidRPr="0092583C">
                              <w:rPr>
                                <w:sz w:val="28"/>
                                <w:szCs w:val="23"/>
                              </w:rPr>
                              <w:t xml:space="preserve">Puntualidad </w:t>
                            </w:r>
                            <w:r w:rsidR="0092583C">
                              <w:rPr>
                                <w:sz w:val="28"/>
                                <w:szCs w:val="23"/>
                              </w:rPr>
                              <w:t xml:space="preserve"> </w:t>
                            </w:r>
                            <w:r w:rsidRPr="0092583C">
                              <w:rPr>
                                <w:sz w:val="28"/>
                                <w:szCs w:val="23"/>
                              </w:rPr>
                              <w:t xml:space="preserve">Laboral. </w:t>
                            </w:r>
                          </w:p>
                          <w:p w:rsidR="004F22E2" w:rsidRDefault="004F22E2" w:rsidP="004F22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05F52" w:rsidRPr="00005F52" w:rsidRDefault="00005F52" w:rsidP="00005F52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29" type="#_x0000_t202" style="position:absolute;left:0;text-align:left;margin-left:46.85pt;margin-top:65.15pt;width:471.75pt;height:65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" fillcolor="white [3201]" strokeweight=".5pt">
                <v:path arrowok="t"/>
                <v:textbox>
                  <w:txbxContent>
                    <w:p w:rsidR="00005F52" w:rsidRPr="00D04675" w:rsidRDefault="00005F52" w:rsidP="00005F52">
                      <w:pPr>
                        <w:jc w:val="center"/>
                        <w:rPr>
                          <w:rFonts w:asciiTheme="majorHAnsi" w:hAnsiTheme="majorHAnsi" w:cs="Andalus"/>
                          <w:sz w:val="48"/>
                          <w:szCs w:val="48"/>
                        </w:rPr>
                      </w:pPr>
                      <w:r w:rsidRPr="00D04675">
                        <w:rPr>
                          <w:rFonts w:asciiTheme="majorHAnsi" w:hAnsiTheme="majorHAnsi" w:cs="Andalus"/>
                          <w:sz w:val="48"/>
                          <w:szCs w:val="48"/>
                        </w:rPr>
                        <w:t>TERESA DE JESUS ANGULO BARAHONA</w:t>
                      </w:r>
                    </w:p>
                    <w:p w:rsidR="003874AE" w:rsidRPr="00D04675" w:rsidRDefault="003874AE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Cedula: 081-171083-0012X</w:t>
                      </w:r>
                    </w:p>
                    <w:p w:rsidR="003874AE" w:rsidRDefault="003874AE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</w:t>
                      </w:r>
                      <w:r w:rsidR="0092583C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Nacionalidad: N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icaragüense</w:t>
                      </w:r>
                    </w:p>
                    <w:p w:rsidR="003874AE" w:rsidRDefault="003874AE" w:rsidP="003874AE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                                   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Estado Civil: Casada</w:t>
                      </w:r>
                    </w:p>
                    <w:p w:rsidR="003874AE" w:rsidRDefault="003874AE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                        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Dirección: Gasolinera Puma</w:t>
                      </w: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Súper7, 1cuadra</w:t>
                      </w: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al Norte1/2 cuadra arriba.</w:t>
                      </w:r>
                    </w:p>
                    <w:p w:rsidR="003874AE" w:rsidRPr="00D04675" w:rsidRDefault="003874AE" w:rsidP="003874AE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                                    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Chinandega, Nicaragua.</w:t>
                      </w:r>
                    </w:p>
                    <w:p w:rsidR="003874AE" w:rsidRDefault="003874AE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       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Teléfono: 2341-3258; cel. 8807-1555</w:t>
                      </w:r>
                    </w:p>
                    <w:p w:rsidR="003874AE" w:rsidRDefault="003874AE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Email: </w:t>
                      </w:r>
                      <w:hyperlink r:id="rId16" w:history="1">
                        <w:r w:rsidRPr="00706812">
                          <w:rPr>
                            <w:rStyle w:val="Hipervnculo"/>
                            <w:rFonts w:asciiTheme="majorHAnsi" w:hAnsiTheme="majorHAnsi" w:cs="Andalus"/>
                            <w:sz w:val="28"/>
                            <w:szCs w:val="28"/>
                          </w:rPr>
                          <w:t>barahonater@yahoo.com</w:t>
                        </w:r>
                      </w:hyperlink>
                    </w:p>
                    <w:p w:rsidR="00005F52" w:rsidRDefault="00005F52" w:rsidP="003D3F4E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</w:p>
                    <w:p w:rsidR="00005F52" w:rsidRDefault="00005F52" w:rsidP="00005F5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005F52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Destrezas y Habilidades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:</w:t>
                      </w:r>
                    </w:p>
                    <w:p w:rsidR="00005F52" w:rsidRDefault="00005F52" w:rsidP="00005F5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53391B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________________________________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________________________________</w:t>
                      </w:r>
                    </w:p>
                    <w:p w:rsidR="00005F52" w:rsidRPr="0092583C" w:rsidRDefault="00005F52" w:rsidP="00005F5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36"/>
                        </w:rPr>
                      </w:pPr>
                    </w:p>
                    <w:p w:rsidR="00005F52" w:rsidRPr="00005F52" w:rsidRDefault="00005F52" w:rsidP="00005F5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005F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Manejo de sistema contable Mónica</w:t>
                      </w:r>
                    </w:p>
                    <w:p w:rsidR="00005F52" w:rsidRDefault="00005F52" w:rsidP="00005F5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Experiencia en organización de Eventos</w:t>
                      </w:r>
                    </w:p>
                    <w:p w:rsidR="004F22E2" w:rsidRDefault="004F22E2" w:rsidP="00005F5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Adquisición y control de inventarios</w:t>
                      </w:r>
                    </w:p>
                    <w:p w:rsidR="009F79AA" w:rsidRDefault="009F79AA" w:rsidP="00005F5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Manejo de Personal</w:t>
                      </w:r>
                    </w:p>
                    <w:p w:rsidR="00807F01" w:rsidRDefault="00807F01" w:rsidP="00005F5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Diseños</w:t>
                      </w:r>
                      <w:r w:rsidR="00862CB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publicitario</w:t>
                      </w:r>
                      <w:r w:rsidR="00F371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</w:p>
                    <w:p w:rsidR="004F22E2" w:rsidRDefault="004F22E2" w:rsidP="004F22E2">
                      <w:pPr>
                        <w:pStyle w:val="Prrafodelista"/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F22E2" w:rsidRDefault="004F22E2" w:rsidP="004F22E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4F22E2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Fortalezas personales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:</w:t>
                      </w:r>
                    </w:p>
                    <w:p w:rsidR="004F22E2" w:rsidRDefault="004F22E2" w:rsidP="004F22E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53391B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________________________________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________________________________</w:t>
                      </w:r>
                    </w:p>
                    <w:p w:rsidR="004F22E2" w:rsidRPr="0092583C" w:rsidRDefault="004F22E2" w:rsidP="004F22E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36"/>
                        </w:rPr>
                      </w:pPr>
                    </w:p>
                    <w:p w:rsidR="004F22E2" w:rsidRPr="0092583C" w:rsidRDefault="004F22E2" w:rsidP="004F22E2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after="9"/>
                        <w:ind w:left="709" w:hanging="283"/>
                        <w:rPr>
                          <w:sz w:val="28"/>
                          <w:szCs w:val="23"/>
                        </w:rPr>
                      </w:pPr>
                      <w:r w:rsidRPr="0092583C">
                        <w:rPr>
                          <w:sz w:val="28"/>
                          <w:szCs w:val="23"/>
                        </w:rPr>
                        <w:t xml:space="preserve">Trabajo en Equipo. </w:t>
                      </w:r>
                    </w:p>
                    <w:p w:rsidR="004F22E2" w:rsidRPr="0092583C" w:rsidRDefault="004F22E2" w:rsidP="004F22E2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9"/>
                        <w:rPr>
                          <w:sz w:val="28"/>
                          <w:szCs w:val="23"/>
                        </w:rPr>
                      </w:pPr>
                      <w:r w:rsidRPr="0092583C">
                        <w:rPr>
                          <w:sz w:val="28"/>
                          <w:szCs w:val="23"/>
                        </w:rPr>
                        <w:t xml:space="preserve">Excelentes Relaciones Humanas. </w:t>
                      </w:r>
                    </w:p>
                    <w:p w:rsidR="004F22E2" w:rsidRPr="0092583C" w:rsidRDefault="004F22E2" w:rsidP="004F22E2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9"/>
                        <w:rPr>
                          <w:sz w:val="28"/>
                          <w:szCs w:val="23"/>
                        </w:rPr>
                      </w:pPr>
                      <w:r w:rsidRPr="0092583C">
                        <w:rPr>
                          <w:sz w:val="28"/>
                          <w:szCs w:val="23"/>
                        </w:rPr>
                        <w:t xml:space="preserve">Amplia Comunicación. </w:t>
                      </w:r>
                    </w:p>
                    <w:p w:rsidR="004F22E2" w:rsidRPr="0092583C" w:rsidRDefault="004F22E2" w:rsidP="004F22E2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9"/>
                        <w:rPr>
                          <w:sz w:val="28"/>
                          <w:szCs w:val="23"/>
                        </w:rPr>
                      </w:pPr>
                      <w:r w:rsidRPr="0092583C">
                        <w:rPr>
                          <w:sz w:val="28"/>
                          <w:szCs w:val="23"/>
                        </w:rPr>
                        <w:t xml:space="preserve">Creatividad, Proactivo, Dinámico e Ingenioso. </w:t>
                      </w:r>
                    </w:p>
                    <w:p w:rsidR="004F22E2" w:rsidRPr="0092583C" w:rsidRDefault="004F22E2" w:rsidP="004F22E2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9"/>
                        <w:rPr>
                          <w:sz w:val="28"/>
                          <w:szCs w:val="23"/>
                        </w:rPr>
                      </w:pPr>
                      <w:r w:rsidRPr="0092583C">
                        <w:rPr>
                          <w:sz w:val="28"/>
                          <w:szCs w:val="23"/>
                        </w:rPr>
                        <w:t xml:space="preserve">Presentación Personal. </w:t>
                      </w:r>
                    </w:p>
                    <w:p w:rsidR="004F22E2" w:rsidRPr="0092583C" w:rsidRDefault="004F22E2" w:rsidP="004F22E2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9"/>
                        <w:rPr>
                          <w:sz w:val="28"/>
                          <w:szCs w:val="23"/>
                        </w:rPr>
                      </w:pPr>
                      <w:r w:rsidRPr="0092583C">
                        <w:rPr>
                          <w:sz w:val="28"/>
                          <w:szCs w:val="23"/>
                        </w:rPr>
                        <w:t xml:space="preserve">Orden y Aseo en el Trabajo. </w:t>
                      </w:r>
                    </w:p>
                    <w:p w:rsidR="004F22E2" w:rsidRPr="0092583C" w:rsidRDefault="004F22E2" w:rsidP="004F22E2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9"/>
                        <w:rPr>
                          <w:sz w:val="28"/>
                          <w:szCs w:val="23"/>
                        </w:rPr>
                      </w:pPr>
                      <w:r w:rsidRPr="0092583C">
                        <w:rPr>
                          <w:sz w:val="28"/>
                          <w:szCs w:val="23"/>
                        </w:rPr>
                        <w:t xml:space="preserve">Captación de Órdenes y lineamientos. </w:t>
                      </w:r>
                    </w:p>
                    <w:p w:rsidR="004F22E2" w:rsidRPr="0092583C" w:rsidRDefault="004F22E2" w:rsidP="004F22E2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9"/>
                        <w:rPr>
                          <w:sz w:val="28"/>
                          <w:szCs w:val="23"/>
                        </w:rPr>
                      </w:pPr>
                      <w:r w:rsidRPr="0092583C">
                        <w:rPr>
                          <w:sz w:val="28"/>
                          <w:szCs w:val="23"/>
                        </w:rPr>
                        <w:t xml:space="preserve">Trabajo Bajo Presión. </w:t>
                      </w:r>
                    </w:p>
                    <w:p w:rsidR="004F22E2" w:rsidRPr="0092583C" w:rsidRDefault="004F22E2" w:rsidP="004F22E2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9"/>
                        <w:rPr>
                          <w:sz w:val="28"/>
                          <w:szCs w:val="23"/>
                        </w:rPr>
                      </w:pPr>
                      <w:r w:rsidRPr="0092583C">
                        <w:rPr>
                          <w:sz w:val="28"/>
                          <w:szCs w:val="23"/>
                        </w:rPr>
                        <w:t xml:space="preserve">Cumplimiento de Metas Propuestas en Trabajo. </w:t>
                      </w:r>
                    </w:p>
                    <w:p w:rsidR="004F22E2" w:rsidRPr="0092583C" w:rsidRDefault="004F22E2" w:rsidP="009F79AA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9"/>
                        <w:rPr>
                          <w:sz w:val="28"/>
                          <w:szCs w:val="23"/>
                        </w:rPr>
                      </w:pPr>
                      <w:r w:rsidRPr="0092583C">
                        <w:rPr>
                          <w:sz w:val="28"/>
                          <w:szCs w:val="23"/>
                        </w:rPr>
                        <w:t xml:space="preserve">Fácil y Rápido Absorción de Nuevos Aprendizajes. </w:t>
                      </w:r>
                    </w:p>
                    <w:p w:rsidR="004F22E2" w:rsidRPr="0092583C" w:rsidRDefault="004F22E2" w:rsidP="004F22E2">
                      <w:pPr>
                        <w:pStyle w:val="Default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3"/>
                        </w:rPr>
                      </w:pPr>
                      <w:r w:rsidRPr="0092583C">
                        <w:rPr>
                          <w:sz w:val="28"/>
                          <w:szCs w:val="23"/>
                        </w:rPr>
                        <w:t xml:space="preserve">Puntualidad </w:t>
                      </w:r>
                      <w:r w:rsidR="0092583C">
                        <w:rPr>
                          <w:sz w:val="28"/>
                          <w:szCs w:val="23"/>
                        </w:rPr>
                        <w:t xml:space="preserve"> </w:t>
                      </w:r>
                      <w:r w:rsidRPr="0092583C">
                        <w:rPr>
                          <w:sz w:val="28"/>
                          <w:szCs w:val="23"/>
                        </w:rPr>
                        <w:t xml:space="preserve">Laboral. </w:t>
                      </w:r>
                    </w:p>
                    <w:p w:rsidR="004F22E2" w:rsidRDefault="004F22E2" w:rsidP="004F22E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05F52" w:rsidRPr="00005F52" w:rsidRDefault="00005F52" w:rsidP="00005F52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5F52">
        <w:rPr>
          <w:noProof/>
          <w:lang w:eastAsia="es-NI"/>
        </w:rPr>
        <w:drawing>
          <wp:inline distT="0" distB="0" distL="0" distR="0">
            <wp:extent cx="7108825" cy="93033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825" cy="930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452A" w:rsidRDefault="00E13F79" w:rsidP="00E13F79">
      <w:pPr>
        <w:jc w:val="right"/>
      </w:pPr>
      <w:r>
        <w:rPr>
          <w:noProof/>
          <w:lang w:eastAsia="es-NI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935990</wp:posOffset>
            </wp:positionH>
            <wp:positionV relativeFrom="paragraph">
              <wp:posOffset>1454150</wp:posOffset>
            </wp:positionV>
            <wp:extent cx="1152525" cy="1487805"/>
            <wp:effectExtent l="0" t="0" r="952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30D73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882015</wp:posOffset>
                </wp:positionV>
                <wp:extent cx="5963920" cy="8284210"/>
                <wp:effectExtent l="0" t="0" r="0" b="2540"/>
                <wp:wrapNone/>
                <wp:docPr id="12" name="1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3920" cy="828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874" w:rsidRPr="00D04675" w:rsidRDefault="00043874" w:rsidP="00043874">
                            <w:pPr>
                              <w:jc w:val="center"/>
                              <w:rPr>
                                <w:rFonts w:asciiTheme="majorHAnsi" w:hAnsiTheme="majorHAnsi" w:cs="Andalus"/>
                                <w:sz w:val="48"/>
                                <w:szCs w:val="48"/>
                              </w:rPr>
                            </w:pPr>
                            <w:r w:rsidRPr="00D04675">
                              <w:rPr>
                                <w:rFonts w:asciiTheme="majorHAnsi" w:hAnsiTheme="majorHAnsi" w:cs="Andalus"/>
                                <w:sz w:val="48"/>
                                <w:szCs w:val="48"/>
                              </w:rPr>
                              <w:t>TERESA DE JESUS ANGULO BARAHONA</w:t>
                            </w:r>
                          </w:p>
                          <w:p w:rsidR="003874AE" w:rsidRPr="00D04675" w:rsidRDefault="003874AE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Cedula: 081-171083-0012X</w:t>
                            </w:r>
                          </w:p>
                          <w:p w:rsidR="003874AE" w:rsidRDefault="003874AE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92583C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Nacionalidad: N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icaragüense</w:t>
                            </w:r>
                          </w:p>
                          <w:p w:rsidR="003874AE" w:rsidRDefault="003874AE" w:rsidP="003874AE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                                    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Estado Civil: Casada</w:t>
                            </w:r>
                          </w:p>
                          <w:p w:rsidR="003874AE" w:rsidRDefault="003874AE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Dirección: Gasolinera Puma</w:t>
                            </w: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Súper7, 1cuadra</w:t>
                            </w: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al </w:t>
                            </w: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Norte 1/2 cuadra arriba.</w:t>
                            </w:r>
                          </w:p>
                          <w:p w:rsidR="003874AE" w:rsidRPr="00D04675" w:rsidRDefault="003874AE" w:rsidP="003874AE">
                            <w:pPr>
                              <w:spacing w:after="0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                                    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Chinandega, Nicaragua.</w:t>
                            </w:r>
                          </w:p>
                          <w:p w:rsidR="005F6B29" w:rsidRDefault="003874AE" w:rsidP="004E53AB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Teléfono: 2341-3258; cel. 8807-1555</w:t>
                            </w:r>
                            <w:r w:rsidR="005F6B29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3874AE" w:rsidRDefault="003874AE" w:rsidP="003874A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Pr="00D04675">
                              <w:rPr>
                                <w:rFonts w:asciiTheme="majorHAnsi" w:hAnsiTheme="majorHAnsi" w:cs="Andalus"/>
                                <w:sz w:val="28"/>
                                <w:szCs w:val="28"/>
                              </w:rPr>
                              <w:t xml:space="preserve">Email: </w:t>
                            </w:r>
                            <w:hyperlink r:id="rId18" w:history="1">
                              <w:r w:rsidRPr="00706812">
                                <w:rPr>
                                  <w:rStyle w:val="Hipervnculo"/>
                                  <w:rFonts w:asciiTheme="majorHAnsi" w:hAnsiTheme="majorHAnsi" w:cs="Andalus"/>
                                  <w:sz w:val="28"/>
                                  <w:szCs w:val="28"/>
                                </w:rPr>
                                <w:t>barahonater@yahoo.com</w:t>
                              </w:r>
                            </w:hyperlink>
                          </w:p>
                          <w:p w:rsidR="00043874" w:rsidRDefault="00043874"/>
                          <w:p w:rsidR="00043874" w:rsidRDefault="00043874" w:rsidP="0004387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04387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Referencias personales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:rsidR="00043874" w:rsidRDefault="00043874" w:rsidP="0004387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339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________________________________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________________________________</w:t>
                            </w:r>
                          </w:p>
                          <w:p w:rsidR="00043874" w:rsidRDefault="00043874" w:rsidP="0004387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043874" w:rsidRPr="00043874" w:rsidRDefault="00043874" w:rsidP="0004387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3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Lic. José Andrés </w:t>
                            </w:r>
                            <w:proofErr w:type="spellStart"/>
                            <w:r w:rsidRPr="00043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Somarriba</w:t>
                            </w:r>
                            <w:proofErr w:type="spellEnd"/>
                            <w:r w:rsidRPr="00043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Tel. 2341-2064</w:t>
                            </w:r>
                          </w:p>
                          <w:p w:rsidR="00043874" w:rsidRPr="00043874" w:rsidRDefault="00043874" w:rsidP="0004387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3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Pbro. Efraín Tijerino Hernández </w:t>
                            </w:r>
                            <w:proofErr w:type="spellStart"/>
                            <w:r w:rsidRPr="00043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cel</w:t>
                            </w:r>
                            <w:proofErr w:type="spellEnd"/>
                            <w:r w:rsidRPr="00043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8480-1451</w:t>
                            </w:r>
                          </w:p>
                          <w:p w:rsidR="00043874" w:rsidRPr="00043874" w:rsidRDefault="00043874" w:rsidP="0004387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3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Lic. Renzo José Rodríguez. Cel. 8453-8301</w:t>
                            </w:r>
                          </w:p>
                          <w:p w:rsidR="00043874" w:rsidRPr="00043874" w:rsidRDefault="00043874" w:rsidP="0004387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3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Ing. Juan Enrique Pérez. Tel 2341-0209.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2 Cuadro de texto" o:spid="_x0000_s1030" type="#_x0000_t202" style="position:absolute;left:0;text-align:left;margin-left:49pt;margin-top:69.45pt;width:469.6pt;height:65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" filled="f" stroked="f" strokeweight=".5pt">
                <v:path arrowok="t"/>
                <v:textbox>
                  <w:txbxContent>
                    <w:p w:rsidR="00043874" w:rsidRPr="00D04675" w:rsidRDefault="00043874" w:rsidP="00043874">
                      <w:pPr>
                        <w:jc w:val="center"/>
                        <w:rPr>
                          <w:rFonts w:asciiTheme="majorHAnsi" w:hAnsiTheme="majorHAnsi" w:cs="Andalus"/>
                          <w:sz w:val="48"/>
                          <w:szCs w:val="48"/>
                        </w:rPr>
                      </w:pPr>
                      <w:r w:rsidRPr="00D04675">
                        <w:rPr>
                          <w:rFonts w:asciiTheme="majorHAnsi" w:hAnsiTheme="majorHAnsi" w:cs="Andalus"/>
                          <w:sz w:val="48"/>
                          <w:szCs w:val="48"/>
                        </w:rPr>
                        <w:t>TERESA DE JESUS ANGULO BARAHONA</w:t>
                      </w:r>
                    </w:p>
                    <w:p w:rsidR="003874AE" w:rsidRPr="00D04675" w:rsidRDefault="003874AE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Cedula: 081-171083-0012X</w:t>
                      </w:r>
                    </w:p>
                    <w:p w:rsidR="003874AE" w:rsidRDefault="003874AE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</w:t>
                      </w:r>
                      <w:r w:rsidR="0092583C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Nacionalidad: N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icaragüense</w:t>
                      </w:r>
                    </w:p>
                    <w:p w:rsidR="003874AE" w:rsidRDefault="003874AE" w:rsidP="003874AE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                                    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Estado Civil: Casada</w:t>
                      </w:r>
                    </w:p>
                    <w:p w:rsidR="003874AE" w:rsidRDefault="003874AE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                        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Dirección: Gasolinera Puma</w:t>
                      </w: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Súper7, 1cuadra</w:t>
                      </w: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al </w:t>
                      </w: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Norte 1/2 cuadra arriba.</w:t>
                      </w:r>
                    </w:p>
                    <w:p w:rsidR="003874AE" w:rsidRPr="00D04675" w:rsidRDefault="003874AE" w:rsidP="003874AE">
                      <w:pPr>
                        <w:spacing w:after="0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                                    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Chinandega, Nicaragua.</w:t>
                      </w:r>
                    </w:p>
                    <w:p w:rsidR="005F6B29" w:rsidRDefault="003874AE" w:rsidP="004E53AB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       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Teléfono: 2341-3258; cel. 8807-1555</w:t>
                      </w:r>
                      <w:r w:rsidR="005F6B29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>.</w:t>
                      </w:r>
                    </w:p>
                    <w:p w:rsidR="003874AE" w:rsidRDefault="003874AE" w:rsidP="003874AE">
                      <w:pPr>
                        <w:spacing w:after="0"/>
                        <w:jc w:val="center"/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              </w:t>
                      </w:r>
                      <w:r w:rsidRPr="00D04675">
                        <w:rPr>
                          <w:rFonts w:asciiTheme="majorHAnsi" w:hAnsiTheme="majorHAnsi" w:cs="Andalus"/>
                          <w:sz w:val="28"/>
                          <w:szCs w:val="28"/>
                        </w:rPr>
                        <w:t xml:space="preserve">Email: </w:t>
                      </w:r>
                      <w:hyperlink r:id="rId19" w:history="1">
                        <w:r w:rsidRPr="00706812">
                          <w:rPr>
                            <w:rStyle w:val="Hipervnculo"/>
                            <w:rFonts w:asciiTheme="majorHAnsi" w:hAnsiTheme="majorHAnsi" w:cs="Andalus"/>
                            <w:sz w:val="28"/>
                            <w:szCs w:val="28"/>
                          </w:rPr>
                          <w:t>barahonater@yahoo.com</w:t>
                        </w:r>
                      </w:hyperlink>
                    </w:p>
                    <w:p w:rsidR="00043874" w:rsidRDefault="00043874"/>
                    <w:p w:rsidR="00043874" w:rsidRDefault="00043874" w:rsidP="0004387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043874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Referencias personales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:</w:t>
                      </w:r>
                    </w:p>
                    <w:p w:rsidR="00043874" w:rsidRDefault="00043874" w:rsidP="00043874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53391B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________________________________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________________________________</w:t>
                      </w:r>
                    </w:p>
                    <w:p w:rsidR="00043874" w:rsidRDefault="00043874" w:rsidP="0004387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043874" w:rsidRPr="00043874" w:rsidRDefault="00043874" w:rsidP="0004387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3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Lic. José Andrés </w:t>
                      </w:r>
                      <w:proofErr w:type="spellStart"/>
                      <w:r w:rsidRPr="00043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Somarriba</w:t>
                      </w:r>
                      <w:proofErr w:type="spellEnd"/>
                      <w:r w:rsidRPr="00043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 Tel. 2341-2064</w:t>
                      </w:r>
                    </w:p>
                    <w:p w:rsidR="00043874" w:rsidRPr="00043874" w:rsidRDefault="00043874" w:rsidP="0004387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3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Pbro. Efraín Tijerino Hernández </w:t>
                      </w:r>
                      <w:proofErr w:type="spellStart"/>
                      <w:r w:rsidRPr="00043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cel</w:t>
                      </w:r>
                      <w:proofErr w:type="spellEnd"/>
                      <w:r w:rsidRPr="00043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8480-1451</w:t>
                      </w:r>
                    </w:p>
                    <w:p w:rsidR="00043874" w:rsidRPr="00043874" w:rsidRDefault="00043874" w:rsidP="0004387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3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Lic. Renzo José Rodríguez. Cel. 8453-8301</w:t>
                      </w:r>
                    </w:p>
                    <w:p w:rsidR="00043874" w:rsidRPr="00043874" w:rsidRDefault="00043874" w:rsidP="0004387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3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Ing. Juan Enrique Pérez. Tel 2341-0209.</w:t>
                      </w:r>
                    </w:p>
                  </w:txbxContent>
                </v:textbox>
              </v:shape>
            </w:pict>
          </mc:Fallback>
        </mc:AlternateContent>
      </w:r>
      <w:r w:rsidR="00043874">
        <w:rPr>
          <w:noProof/>
          <w:lang w:eastAsia="es-NI"/>
        </w:rPr>
        <w:drawing>
          <wp:inline distT="0" distB="0" distL="0" distR="0">
            <wp:extent cx="7108825" cy="93033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825" cy="930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5882" w:rsidRPr="00E13F79" w:rsidRDefault="00830D73" w:rsidP="00E13F79">
      <w:pPr>
        <w:jc w:val="right"/>
      </w:pPr>
      <w:r>
        <w:rPr>
          <w:noProof/>
          <w:lang w:eastAsia="es-NI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3474720</wp:posOffset>
                </wp:positionV>
                <wp:extent cx="6605270" cy="3166110"/>
                <wp:effectExtent l="0" t="0" r="0" b="0"/>
                <wp:wrapNone/>
                <wp:docPr id="4" name="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05270" cy="316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882" w:rsidRPr="007E5882" w:rsidRDefault="007E5882" w:rsidP="007E588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7E5882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Curriculum</w:t>
                            </w:r>
                            <w:proofErr w:type="spellEnd"/>
                            <w:r w:rsidRPr="007E5882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 xml:space="preserve"> vitae</w:t>
                            </w:r>
                          </w:p>
                          <w:p w:rsidR="007E5882" w:rsidRPr="0092583C" w:rsidRDefault="007E5882" w:rsidP="007E5882">
                            <w:pPr>
                              <w:spacing w:line="360" w:lineRule="auto"/>
                              <w:jc w:val="center"/>
                              <w:rPr>
                                <w:rFonts w:ascii="Script MT Bold" w:hAnsi="Script MT Bold" w:cs="Times New Roman"/>
                                <w:b/>
                                <w:sz w:val="56"/>
                                <w:szCs w:val="44"/>
                              </w:rPr>
                            </w:pPr>
                            <w:r w:rsidRPr="0092583C">
                              <w:rPr>
                                <w:rFonts w:ascii="Script MT Bold" w:hAnsi="Script MT Bold" w:cs="Times New Roman"/>
                                <w:b/>
                                <w:sz w:val="56"/>
                                <w:szCs w:val="44"/>
                              </w:rPr>
                              <w:t>L</w:t>
                            </w:r>
                            <w:r w:rsidR="0092583C" w:rsidRPr="0092583C">
                              <w:rPr>
                                <w:rFonts w:ascii="Script MT Bold" w:hAnsi="Script MT Bold" w:cs="Times New Roman"/>
                                <w:b/>
                                <w:sz w:val="56"/>
                                <w:szCs w:val="44"/>
                              </w:rPr>
                              <w:t>ic</w:t>
                            </w:r>
                            <w:r w:rsidRPr="0092583C">
                              <w:rPr>
                                <w:rFonts w:ascii="Script MT Bold" w:hAnsi="Script MT Bold" w:cs="Times New Roman"/>
                                <w:b/>
                                <w:sz w:val="56"/>
                                <w:szCs w:val="44"/>
                              </w:rPr>
                              <w:t>. T</w:t>
                            </w:r>
                            <w:r w:rsidR="0092583C" w:rsidRPr="0092583C">
                              <w:rPr>
                                <w:rFonts w:ascii="Script MT Bold" w:hAnsi="Script MT Bold" w:cs="Times New Roman"/>
                                <w:b/>
                                <w:sz w:val="56"/>
                                <w:szCs w:val="44"/>
                              </w:rPr>
                              <w:t>eresa</w:t>
                            </w:r>
                            <w:r w:rsidRPr="0092583C">
                              <w:rPr>
                                <w:rFonts w:ascii="Script MT Bold" w:hAnsi="Script MT Bold" w:cs="Times New Roman"/>
                                <w:b/>
                                <w:sz w:val="56"/>
                                <w:szCs w:val="44"/>
                              </w:rPr>
                              <w:t xml:space="preserve"> </w:t>
                            </w:r>
                            <w:r w:rsidR="0092583C" w:rsidRPr="0092583C">
                              <w:rPr>
                                <w:rFonts w:ascii="Script MT Bold" w:hAnsi="Script MT Bold" w:cs="Times New Roman"/>
                                <w:b/>
                                <w:sz w:val="56"/>
                                <w:szCs w:val="44"/>
                              </w:rPr>
                              <w:t>de</w:t>
                            </w:r>
                            <w:r w:rsidRPr="0092583C">
                              <w:rPr>
                                <w:rFonts w:ascii="Script MT Bold" w:hAnsi="Script MT Bold" w:cs="Times New Roman"/>
                                <w:b/>
                                <w:sz w:val="56"/>
                                <w:szCs w:val="44"/>
                              </w:rPr>
                              <w:t xml:space="preserve"> </w:t>
                            </w:r>
                            <w:r w:rsidR="0092583C" w:rsidRPr="0092583C">
                              <w:rPr>
                                <w:rFonts w:ascii="Script MT Bold" w:hAnsi="Script MT Bold" w:cs="Times New Roman"/>
                                <w:b/>
                                <w:sz w:val="56"/>
                                <w:szCs w:val="44"/>
                              </w:rPr>
                              <w:t>Jesús</w:t>
                            </w:r>
                            <w:r w:rsidRPr="0092583C">
                              <w:rPr>
                                <w:rFonts w:ascii="Script MT Bold" w:hAnsi="Script MT Bold" w:cs="Times New Roman"/>
                                <w:b/>
                                <w:sz w:val="56"/>
                                <w:szCs w:val="44"/>
                              </w:rPr>
                              <w:t xml:space="preserve"> A</w:t>
                            </w:r>
                            <w:r w:rsidR="0092583C" w:rsidRPr="0092583C">
                              <w:rPr>
                                <w:rFonts w:ascii="Script MT Bold" w:hAnsi="Script MT Bold" w:cs="Times New Roman"/>
                                <w:b/>
                                <w:sz w:val="56"/>
                                <w:szCs w:val="44"/>
                              </w:rPr>
                              <w:t>ngulo</w:t>
                            </w:r>
                            <w:r w:rsidRPr="0092583C">
                              <w:rPr>
                                <w:rFonts w:ascii="Script MT Bold" w:hAnsi="Script MT Bold" w:cs="Times New Roman"/>
                                <w:b/>
                                <w:sz w:val="56"/>
                                <w:szCs w:val="44"/>
                              </w:rPr>
                              <w:t xml:space="preserve"> B</w:t>
                            </w:r>
                            <w:r w:rsidR="0092583C" w:rsidRPr="0092583C">
                              <w:rPr>
                                <w:rFonts w:ascii="Script MT Bold" w:hAnsi="Script MT Bold" w:cs="Times New Roman"/>
                                <w:b/>
                                <w:sz w:val="56"/>
                                <w:szCs w:val="44"/>
                              </w:rPr>
                              <w:t>arahona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4 Cuadro de texto" o:spid="_x0000_s1031" type="#_x0000_t202" style="position:absolute;left:0;text-align:left;margin-left:21.95pt;margin-top:273.6pt;width:520.1pt;height:24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" filled="f" stroked="f" strokeweight=".5pt">
                <v:path arrowok="t"/>
                <v:textbox>
                  <w:txbxContent>
                    <w:p w:rsidR="007E5882" w:rsidRPr="007E5882" w:rsidRDefault="007E5882" w:rsidP="007E588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proofErr w:type="spellStart"/>
                      <w:r w:rsidRPr="007E5882"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Curriculum</w:t>
                      </w:r>
                      <w:proofErr w:type="spellEnd"/>
                      <w:r w:rsidRPr="007E5882"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 xml:space="preserve"> vitae</w:t>
                      </w:r>
                    </w:p>
                    <w:p w:rsidR="007E5882" w:rsidRPr="0092583C" w:rsidRDefault="007E5882" w:rsidP="007E5882">
                      <w:pPr>
                        <w:spacing w:line="360" w:lineRule="auto"/>
                        <w:jc w:val="center"/>
                        <w:rPr>
                          <w:rFonts w:ascii="Script MT Bold" w:hAnsi="Script MT Bold" w:cs="Times New Roman"/>
                          <w:b/>
                          <w:sz w:val="56"/>
                          <w:szCs w:val="44"/>
                        </w:rPr>
                      </w:pPr>
                      <w:r w:rsidRPr="0092583C">
                        <w:rPr>
                          <w:rFonts w:ascii="Script MT Bold" w:hAnsi="Script MT Bold" w:cs="Times New Roman"/>
                          <w:b/>
                          <w:sz w:val="56"/>
                          <w:szCs w:val="44"/>
                        </w:rPr>
                        <w:t>L</w:t>
                      </w:r>
                      <w:r w:rsidR="0092583C" w:rsidRPr="0092583C">
                        <w:rPr>
                          <w:rFonts w:ascii="Script MT Bold" w:hAnsi="Script MT Bold" w:cs="Times New Roman"/>
                          <w:b/>
                          <w:sz w:val="56"/>
                          <w:szCs w:val="44"/>
                        </w:rPr>
                        <w:t>ic</w:t>
                      </w:r>
                      <w:r w:rsidRPr="0092583C">
                        <w:rPr>
                          <w:rFonts w:ascii="Script MT Bold" w:hAnsi="Script MT Bold" w:cs="Times New Roman"/>
                          <w:b/>
                          <w:sz w:val="56"/>
                          <w:szCs w:val="44"/>
                        </w:rPr>
                        <w:t>. T</w:t>
                      </w:r>
                      <w:r w:rsidR="0092583C" w:rsidRPr="0092583C">
                        <w:rPr>
                          <w:rFonts w:ascii="Script MT Bold" w:hAnsi="Script MT Bold" w:cs="Times New Roman"/>
                          <w:b/>
                          <w:sz w:val="56"/>
                          <w:szCs w:val="44"/>
                        </w:rPr>
                        <w:t>eresa</w:t>
                      </w:r>
                      <w:r w:rsidRPr="0092583C">
                        <w:rPr>
                          <w:rFonts w:ascii="Script MT Bold" w:hAnsi="Script MT Bold" w:cs="Times New Roman"/>
                          <w:b/>
                          <w:sz w:val="56"/>
                          <w:szCs w:val="44"/>
                        </w:rPr>
                        <w:t xml:space="preserve"> </w:t>
                      </w:r>
                      <w:r w:rsidR="0092583C" w:rsidRPr="0092583C">
                        <w:rPr>
                          <w:rFonts w:ascii="Script MT Bold" w:hAnsi="Script MT Bold" w:cs="Times New Roman"/>
                          <w:b/>
                          <w:sz w:val="56"/>
                          <w:szCs w:val="44"/>
                        </w:rPr>
                        <w:t>de</w:t>
                      </w:r>
                      <w:r w:rsidRPr="0092583C">
                        <w:rPr>
                          <w:rFonts w:ascii="Script MT Bold" w:hAnsi="Script MT Bold" w:cs="Times New Roman"/>
                          <w:b/>
                          <w:sz w:val="56"/>
                          <w:szCs w:val="44"/>
                        </w:rPr>
                        <w:t xml:space="preserve"> </w:t>
                      </w:r>
                      <w:r w:rsidR="0092583C" w:rsidRPr="0092583C">
                        <w:rPr>
                          <w:rFonts w:ascii="Script MT Bold" w:hAnsi="Script MT Bold" w:cs="Times New Roman"/>
                          <w:b/>
                          <w:sz w:val="56"/>
                          <w:szCs w:val="44"/>
                        </w:rPr>
                        <w:t>Jesús</w:t>
                      </w:r>
                      <w:r w:rsidRPr="0092583C">
                        <w:rPr>
                          <w:rFonts w:ascii="Script MT Bold" w:hAnsi="Script MT Bold" w:cs="Times New Roman"/>
                          <w:b/>
                          <w:sz w:val="56"/>
                          <w:szCs w:val="44"/>
                        </w:rPr>
                        <w:t xml:space="preserve"> A</w:t>
                      </w:r>
                      <w:r w:rsidR="0092583C" w:rsidRPr="0092583C">
                        <w:rPr>
                          <w:rFonts w:ascii="Script MT Bold" w:hAnsi="Script MT Bold" w:cs="Times New Roman"/>
                          <w:b/>
                          <w:sz w:val="56"/>
                          <w:szCs w:val="44"/>
                        </w:rPr>
                        <w:t>ngulo</w:t>
                      </w:r>
                      <w:r w:rsidRPr="0092583C">
                        <w:rPr>
                          <w:rFonts w:ascii="Script MT Bold" w:hAnsi="Script MT Bold" w:cs="Times New Roman"/>
                          <w:b/>
                          <w:sz w:val="56"/>
                          <w:szCs w:val="44"/>
                        </w:rPr>
                        <w:t xml:space="preserve"> B</w:t>
                      </w:r>
                      <w:r w:rsidR="0092583C" w:rsidRPr="0092583C">
                        <w:rPr>
                          <w:rFonts w:ascii="Script MT Bold" w:hAnsi="Script MT Bold" w:cs="Times New Roman"/>
                          <w:b/>
                          <w:sz w:val="56"/>
                          <w:szCs w:val="44"/>
                        </w:rPr>
                        <w:t>arahona</w:t>
                      </w:r>
                    </w:p>
                  </w:txbxContent>
                </v:textbox>
              </v:shape>
            </w:pict>
          </mc:Fallback>
        </mc:AlternateContent>
      </w:r>
      <w:r w:rsidR="007E5882">
        <w:rPr>
          <w:noProof/>
          <w:lang w:eastAsia="es-NI"/>
        </w:rPr>
        <w:drawing>
          <wp:inline distT="0" distB="0" distL="0" distR="0">
            <wp:extent cx="7108825" cy="9303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825" cy="930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E5882" w:rsidRPr="00E13F79" w:rsidSect="0011139D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A5BC3"/>
    <w:multiLevelType w:val="hybridMultilevel"/>
    <w:tmpl w:val="1846B296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96EFC"/>
    <w:multiLevelType w:val="hybridMultilevel"/>
    <w:tmpl w:val="F922404E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D0F84"/>
    <w:multiLevelType w:val="hybridMultilevel"/>
    <w:tmpl w:val="F1A02986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0C1C84"/>
    <w:multiLevelType w:val="hybridMultilevel"/>
    <w:tmpl w:val="38BE1FDA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EA422B"/>
    <w:multiLevelType w:val="hybridMultilevel"/>
    <w:tmpl w:val="6A3A9EFE"/>
    <w:lvl w:ilvl="0" w:tplc="4C0A000D">
      <w:start w:val="1"/>
      <w:numFmt w:val="bullet"/>
      <w:lvlText w:val=""/>
      <w:lvlJc w:val="left"/>
      <w:pPr>
        <w:ind w:left="1408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12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4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6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28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0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2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4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39D"/>
    <w:rsid w:val="00005F52"/>
    <w:rsid w:val="00043874"/>
    <w:rsid w:val="00057E5D"/>
    <w:rsid w:val="0011139D"/>
    <w:rsid w:val="0012327D"/>
    <w:rsid w:val="001E405C"/>
    <w:rsid w:val="00235E01"/>
    <w:rsid w:val="0033710E"/>
    <w:rsid w:val="003874AE"/>
    <w:rsid w:val="003D3F4E"/>
    <w:rsid w:val="00464ADC"/>
    <w:rsid w:val="004E53AB"/>
    <w:rsid w:val="004F22E2"/>
    <w:rsid w:val="00504882"/>
    <w:rsid w:val="0053391B"/>
    <w:rsid w:val="005913F6"/>
    <w:rsid w:val="00595B2B"/>
    <w:rsid w:val="005A3915"/>
    <w:rsid w:val="005D7A5A"/>
    <w:rsid w:val="005F6B29"/>
    <w:rsid w:val="006B5EFF"/>
    <w:rsid w:val="006C0F38"/>
    <w:rsid w:val="007E5882"/>
    <w:rsid w:val="00807F01"/>
    <w:rsid w:val="00830D73"/>
    <w:rsid w:val="00862CB4"/>
    <w:rsid w:val="0092583C"/>
    <w:rsid w:val="009570E5"/>
    <w:rsid w:val="009F79AA"/>
    <w:rsid w:val="00AF0F38"/>
    <w:rsid w:val="00B1452A"/>
    <w:rsid w:val="00BD6A4C"/>
    <w:rsid w:val="00D04675"/>
    <w:rsid w:val="00D71B1B"/>
    <w:rsid w:val="00DB5CEF"/>
    <w:rsid w:val="00E13F79"/>
    <w:rsid w:val="00E50E59"/>
    <w:rsid w:val="00E72BC1"/>
    <w:rsid w:val="00F37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2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1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39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0467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05F52"/>
    <w:pPr>
      <w:ind w:left="720"/>
      <w:contextualSpacing/>
    </w:pPr>
  </w:style>
  <w:style w:type="paragraph" w:customStyle="1" w:styleId="Default">
    <w:name w:val="Default"/>
    <w:rsid w:val="004F22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2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1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39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0467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05F52"/>
    <w:pPr>
      <w:ind w:left="720"/>
      <w:contextualSpacing/>
    </w:pPr>
  </w:style>
  <w:style w:type="paragraph" w:customStyle="1" w:styleId="Default">
    <w:name w:val="Default"/>
    <w:rsid w:val="004F22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ahonater@yahoo.com" TargetMode="External"/><Relationship Id="rId13" Type="http://schemas.openxmlformats.org/officeDocument/2006/relationships/hyperlink" Target="mailto:barahonater@yahoo.com" TargetMode="External"/><Relationship Id="rId18" Type="http://schemas.openxmlformats.org/officeDocument/2006/relationships/hyperlink" Target="mailto:barahonater@yahoo.co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mailto:barahonater@yahoo.com" TargetMode="External"/><Relationship Id="rId12" Type="http://schemas.openxmlformats.org/officeDocument/2006/relationships/hyperlink" Target="mailto:barahonater@yahoo.com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mailto:barahonater@yahoo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barahonater@yaho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barahonater@yahoo.com" TargetMode="External"/><Relationship Id="rId10" Type="http://schemas.openxmlformats.org/officeDocument/2006/relationships/hyperlink" Target="mailto:barahonater@yahoo.com" TargetMode="External"/><Relationship Id="rId19" Type="http://schemas.openxmlformats.org/officeDocument/2006/relationships/hyperlink" Target="mailto:barahonater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teresa</cp:lastModifiedBy>
  <cp:revision>8</cp:revision>
  <cp:lastPrinted>2016-06-09T22:41:00Z</cp:lastPrinted>
  <dcterms:created xsi:type="dcterms:W3CDTF">2016-06-09T22:17:00Z</dcterms:created>
  <dcterms:modified xsi:type="dcterms:W3CDTF">2016-06-12T22:27:00Z</dcterms:modified>
</cp:coreProperties>
</file>