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033" w:rsidRDefault="00874033" w:rsidP="00874033">
      <w:r>
        <w:t>&lt;div class="titulo"&gt;</w:t>
      </w:r>
    </w:p>
    <w:p w:rsidR="00874033" w:rsidRDefault="00874033" w:rsidP="00874033"/>
    <w:p w:rsidR="00874033" w:rsidRDefault="00874033" w:rsidP="00874033">
      <w:r>
        <w:t>&lt;/div&gt;</w:t>
      </w:r>
    </w:p>
    <w:p w:rsidR="00874033" w:rsidRDefault="00874033" w:rsidP="00874033"/>
    <w:p w:rsidR="00874033" w:rsidRDefault="00874033" w:rsidP="00874033">
      <w:r>
        <w:t>&lt;div class="picture"&gt;</w:t>
      </w:r>
    </w:p>
    <w:p w:rsidR="00874033" w:rsidRDefault="00874033" w:rsidP="00874033"/>
    <w:p w:rsidR="00874033" w:rsidRDefault="00874033" w:rsidP="00874033">
      <w:r>
        <w:t>Video here</w:t>
      </w:r>
    </w:p>
    <w:p w:rsidR="00874033" w:rsidRDefault="00874033" w:rsidP="00874033"/>
    <w:p w:rsidR="00874033" w:rsidRDefault="00874033" w:rsidP="00874033">
      <w:r>
        <w:t>&lt;/div&gt;</w:t>
      </w:r>
    </w:p>
    <w:p w:rsidR="00874033" w:rsidRDefault="00874033" w:rsidP="00874033"/>
    <w:p w:rsidR="00874033" w:rsidRDefault="00874033" w:rsidP="00874033">
      <w:r>
        <w:t>&lt;div class="aboutme"&gt;</w:t>
      </w:r>
    </w:p>
    <w:p w:rsidR="00874033" w:rsidRDefault="00874033" w:rsidP="00874033"/>
    <w:p w:rsidR="00874033" w:rsidRDefault="00874033" w:rsidP="00874033">
      <w:r>
        <w:t>&lt;p class="title"&gt;Auror Remains&lt;/p&gt;</w:t>
      </w:r>
    </w:p>
    <w:p w:rsidR="00874033" w:rsidRDefault="00874033" w:rsidP="00874033">
      <w:r>
        <w:t>After the Battle of Hogwarts, the Auror Kingsley Shacklebolt became Minister for Magic, and made some changes in the Auror Office (WM). Harry Potter joined the Auror Office in 1997 at Shacklebolt's invitation, along with Hermione Granger and Sirius Black, his dad. The two young Aurors along with the older one revolutionalised the Auror Office; Harry and Hermione were viewed as experts by their peers despite their young age (MSNBC). Harry became Head of the Auror Office in 2007 (WM)</w:t>
      </w:r>
      <w:proofErr w:type="gramStart"/>
      <w:r>
        <w:t>.&lt;</w:t>
      </w:r>
      <w:proofErr w:type="gramEnd"/>
      <w:r>
        <w:t>/div&gt;</w:t>
      </w:r>
    </w:p>
    <w:p w:rsidR="00874033" w:rsidRDefault="00874033" w:rsidP="00874033"/>
    <w:p w:rsidR="00874033" w:rsidRDefault="00874033" w:rsidP="00874033">
      <w:r>
        <w:t>&lt;div class="messageme"&gt;</w:t>
      </w:r>
    </w:p>
    <w:p w:rsidR="00874033" w:rsidRDefault="00874033" w:rsidP="00874033"/>
    <w:p w:rsidR="00874033" w:rsidRDefault="00874033" w:rsidP="00874033">
      <w:r>
        <w:t>&lt;</w:t>
      </w:r>
      <w:proofErr w:type="gramStart"/>
      <w:r>
        <w:t>a</w:t>
      </w:r>
      <w:proofErr w:type="gramEnd"/>
      <w:r>
        <w:t xml:space="preserve"> href="http://www.roleplayer.me/send_message.php?member_id= 524035"&gt;Message Me&lt;/a&gt;</w:t>
      </w:r>
    </w:p>
    <w:p w:rsidR="00874033" w:rsidRDefault="00874033" w:rsidP="00874033"/>
    <w:p w:rsidR="00874033" w:rsidRDefault="00874033" w:rsidP="00874033">
      <w:r>
        <w:t>&lt;/div&gt;</w:t>
      </w:r>
    </w:p>
    <w:p w:rsidR="00874033" w:rsidRDefault="00874033" w:rsidP="00874033"/>
    <w:p w:rsidR="00874033" w:rsidRDefault="00874033" w:rsidP="00874033">
      <w:r>
        <w:t>&lt;div class="photosme"&gt;</w:t>
      </w:r>
    </w:p>
    <w:p w:rsidR="00874033" w:rsidRDefault="00874033" w:rsidP="00874033"/>
    <w:p w:rsidR="00874033" w:rsidRDefault="00874033" w:rsidP="00874033">
      <w:r>
        <w:lastRenderedPageBreak/>
        <w:t>&lt;a href="http://www.roleplayer.me/gallery.php?member_id=524035"&gt;View Photos&lt;/a&gt;</w:t>
      </w:r>
    </w:p>
    <w:p w:rsidR="00874033" w:rsidRDefault="00874033" w:rsidP="00874033"/>
    <w:p w:rsidR="00874033" w:rsidRDefault="00874033" w:rsidP="00874033">
      <w:r>
        <w:t>&lt;/div&gt;</w:t>
      </w:r>
    </w:p>
    <w:p w:rsidR="00874033" w:rsidRDefault="00874033" w:rsidP="00874033"/>
    <w:p w:rsidR="00874033" w:rsidRDefault="00874033" w:rsidP="00874033"/>
    <w:p w:rsidR="00874033" w:rsidRDefault="00874033" w:rsidP="00874033">
      <w:r>
        <w:t>&lt;div class="myblogs"&gt;</w:t>
      </w:r>
    </w:p>
    <w:p w:rsidR="00874033" w:rsidRDefault="00874033" w:rsidP="00874033"/>
    <w:p w:rsidR="00874033" w:rsidRDefault="00874033" w:rsidP="00874033">
      <w:r>
        <w:t>&lt;a href="http://www.roleplayer.me/view_my_blog.php"&gt;My Blogs&lt;/a&gt;</w:t>
      </w:r>
    </w:p>
    <w:p w:rsidR="00874033" w:rsidRDefault="00874033" w:rsidP="00874033"/>
    <w:p w:rsidR="00874033" w:rsidRDefault="00874033" w:rsidP="00874033">
      <w:r>
        <w:t>&lt;/div&gt;</w:t>
      </w:r>
    </w:p>
    <w:p w:rsidR="00874033" w:rsidRDefault="00874033" w:rsidP="00874033"/>
    <w:p w:rsidR="00874033" w:rsidRDefault="00874033" w:rsidP="00874033">
      <w:r>
        <w:t>&lt;div class="friends"&gt;</w:t>
      </w:r>
    </w:p>
    <w:p w:rsidR="00874033" w:rsidRDefault="00874033" w:rsidP="00874033"/>
    <w:p w:rsidR="00874033" w:rsidRDefault="00874033" w:rsidP="00874033">
      <w:r>
        <w:t>&lt;marquee scrollamount="5"&gt;</w:t>
      </w:r>
    </w:p>
    <w:p w:rsidR="00874033" w:rsidRDefault="00874033" w:rsidP="00874033"/>
    <w:p w:rsidR="00874033" w:rsidRDefault="00874033" w:rsidP="00874033">
      <w:r>
        <w:t>&lt;img src="http://i24.photobucket.com/albums/c31/fireflyacire/tumblr_m6slmmCQLJ1rq7wna.gif" border="1" width="120" height="100" /&gt;&lt;/a&gt;</w:t>
      </w:r>
    </w:p>
    <w:p w:rsidR="00874033" w:rsidRDefault="00874033" w:rsidP="00874033">
      <w:r>
        <w:t>&lt;img src="http://i24.photobucket.com/albums/c31/fireflyacire/tumblr_m6sloc3y9b1rq7wna.gif" border="1" width="120" height="100" /&gt;&lt;/a&gt;</w:t>
      </w:r>
    </w:p>
    <w:p w:rsidR="00874033" w:rsidRDefault="00874033" w:rsidP="00874033">
      <w:r>
        <w:t>&lt;img src="http://i24.photobucket.com/albums/c31/fireflyacire/tumblr_m6slng606B1rq7wna1.gif" border="1" width="120" height="100" /&gt;&lt;/a&gt;</w:t>
      </w:r>
    </w:p>
    <w:p w:rsidR="00874033" w:rsidRDefault="00874033" w:rsidP="00874033">
      <w:r>
        <w:t>&lt;img src="http://i24.photobucket.com/albums/c31/fireflyacire/tumblr_mafvnx6fU81rwna68.gif" border="1" width="120" height="100" /&gt;&lt;/a&gt;</w:t>
      </w:r>
    </w:p>
    <w:p w:rsidR="00874033" w:rsidRDefault="00874033" w:rsidP="00874033">
      <w:r>
        <w:t>&lt;img src="http://i24.photobucket.com/albums/c31/fireflyacire/tumblr_m6slnuHwXb1rq7wna.gif" border="1" width="120" height="100" /&gt;&lt;/a&gt;</w:t>
      </w:r>
    </w:p>
    <w:p w:rsidR="00874033" w:rsidRDefault="00874033" w:rsidP="00874033">
      <w:r>
        <w:t>&lt;img src="http://i24.photobucket.com/albums/c31/fireflyacire/tumblr_mafvvvuByJ1rwna68.gif" border="1" width="120" height="100" /&gt;&lt;/a&gt;</w:t>
      </w:r>
    </w:p>
    <w:p w:rsidR="00874033" w:rsidRDefault="00874033" w:rsidP="00874033">
      <w:r>
        <w:lastRenderedPageBreak/>
        <w:t>&lt;img src="http://i24.photobucket.com/albums/c31/fireflyacire/tumblr_mafvz2ul691rwna68.gif" border="1" width="120" height="100" /&gt;&lt;/a&gt;</w:t>
      </w:r>
    </w:p>
    <w:p w:rsidR="00874033" w:rsidRDefault="00874033" w:rsidP="00874033">
      <w:r>
        <w:t>&lt;img src="http://i24.photobucket.com/albums/c31/fireflyacire/tumblr_mafvva1Noh1rwna68.gif" border="1" width="120" height="100" /&gt;&lt;/a&gt;</w:t>
      </w:r>
    </w:p>
    <w:p w:rsidR="00874033" w:rsidRDefault="00874033" w:rsidP="00874033">
      <w:r>
        <w:t>&lt;img src="http://i24.photobucket.com/albums/c31/fireflyacire/tumblr_mafvy0jk0w1rwna68.gif" border="1" width="120" height="100" /&gt;&lt;/a&gt;</w:t>
      </w:r>
    </w:p>
    <w:p w:rsidR="00874033" w:rsidRDefault="00874033" w:rsidP="00874033">
      <w:r>
        <w:t>&lt;img src="http://i24.photobucket.com/albums/c31/fireflyacire/tumblr_mafvxhmQRq1rwna68.gif" border="1" width="120" height="100" /&gt;&lt;/a&gt;</w:t>
      </w:r>
    </w:p>
    <w:p w:rsidR="00874033" w:rsidRDefault="00874033" w:rsidP="00874033"/>
    <w:p w:rsidR="00874033" w:rsidRDefault="00874033" w:rsidP="00874033">
      <w:r>
        <w:t>&lt;/marquee&gt;</w:t>
      </w:r>
    </w:p>
    <w:p w:rsidR="00874033" w:rsidRDefault="00874033" w:rsidP="00874033"/>
    <w:p w:rsidR="00874033" w:rsidRDefault="00874033" w:rsidP="00874033">
      <w:r>
        <w:t>&lt;/div&gt;</w:t>
      </w:r>
    </w:p>
    <w:p w:rsidR="00874033" w:rsidRDefault="00874033" w:rsidP="00874033"/>
    <w:p w:rsidR="00874033" w:rsidRDefault="00874033" w:rsidP="00874033">
      <w:r>
        <w:t>&lt;div class="update"&gt;</w:t>
      </w:r>
    </w:p>
    <w:p w:rsidR="00874033" w:rsidRDefault="00874033" w:rsidP="00874033"/>
    <w:p w:rsidR="00874033" w:rsidRDefault="00874033" w:rsidP="00874033">
      <w:r>
        <w:t>&lt;p class="name"&gt;Aurors &lt;/p&gt;</w:t>
      </w:r>
    </w:p>
    <w:p w:rsidR="00874033" w:rsidRDefault="00874033" w:rsidP="00874033">
      <w:r>
        <w:t>An Auror is a member of an elite unit of highly-trained, specialist officers within the Department of Magical Law Enforcement of the Ministry of Magic trained to investigate crimes related to the Dark Arts, and apprehend or detain Dark wizards and witches. Auror training is very difficult and intensive, so there are few qualified applicants. According to Minerva McGonagall, no Auror had been taken on for three years prior to 1995, though Nymphadora Tonks stated that she qualified the year before, meaning she was probably one of the last candidates taken on. The head of the Auror Office as of 2007 was Harry Potter</w:t>
      </w:r>
      <w:proofErr w:type="gramStart"/>
      <w:r>
        <w:t>.&lt;</w:t>
      </w:r>
      <w:proofErr w:type="gramEnd"/>
      <w:r>
        <w:t>br /&gt;&lt;br /&gt;</w:t>
      </w:r>
    </w:p>
    <w:p w:rsidR="00874033" w:rsidRDefault="00874033" w:rsidP="00874033">
      <w:r>
        <w:t>Auror headquarters are located on Level Two of the Ministry of Magic. It consists of a series of open cubicles, each Auror being given a place to work. Pictures of known Dark wizards, maps, clippings from the Daily Prophet, and various other things line the cubicles.</w:t>
      </w:r>
    </w:p>
    <w:p w:rsidR="00874033" w:rsidRDefault="00874033" w:rsidP="00874033"/>
    <w:p w:rsidR="00874033" w:rsidRDefault="00874033" w:rsidP="00874033">
      <w:r>
        <w:t>&lt;/div&gt;</w:t>
      </w:r>
    </w:p>
    <w:p w:rsidR="00874033" w:rsidRDefault="00874033" w:rsidP="00874033"/>
    <w:p w:rsidR="00874033" w:rsidRDefault="00874033" w:rsidP="00874033">
      <w:r>
        <w:t>&lt;div class="commentbox"&gt;</w:t>
      </w:r>
    </w:p>
    <w:p w:rsidR="00874033" w:rsidRDefault="00874033" w:rsidP="00874033">
      <w:r>
        <w:lastRenderedPageBreak/>
        <w:t>&lt;div style="text-align: left; width: 100%; height: 100%; visibility: visible;"&gt;&lt;form action="http://www.roleplayer.me/add_comment.php?member_id=524035" method="post"&gt;&lt;input type="hidden" name="__EVENTTARGET" id="__EVENTTARGET" value="" /&gt;&lt;input type="hidden" name="__EVENTARGUMENT" id="__EVENTARGUMENT" value="" /&gt;&lt;input type="hidden" name="__VIEWSTATE" id="__VIEWSTATE" value="" /&gt;&lt;textarea name="ctl00$ctl00$cpMain$UserWriteCommentsControl$commentTextBox" style="width: 295px; height: 120px; color: #7a1b1b; font-size: 15px; font-family: Comic Sans MS; text-align: center; background-color: #FFA123; background-image: url('http://i41.tinypic.com/2m4bnlc.jpg'); background-repeat: repeat; background-position: center center;"&gt;Magic&lt;/textarea&gt;&lt;br /&gt;&lt;center&gt;&lt;input type="submit" name="ctl00$cpMain$UserWriteCommentsControl$postcommentImageButton" value="Life" style="color: #7a1b1b; font-size: 11px; font-family: Comic Sans MS; background-color: #000000;"&gt;&lt;input type="reset" value="Death" style="color: #7a1b1b; font-size: 11px; font-family: Comic Sans MS; background-color: #000000;"&gt;&lt;/form&gt;&lt;/div&gt;</w:t>
      </w:r>
    </w:p>
    <w:p w:rsidR="00874033" w:rsidRDefault="00874033" w:rsidP="00874033"/>
    <w:p w:rsidR="00874033" w:rsidRDefault="00874033" w:rsidP="00874033">
      <w:r>
        <w:t>&lt;/div&gt;</w:t>
      </w:r>
    </w:p>
    <w:p w:rsidR="00EE512B" w:rsidRDefault="00874033"/>
    <w:sectPr w:rsidR="00EE512B" w:rsidSect="00D35B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defaultTabStop w:val="720"/>
  <w:characterSpacingControl w:val="doNotCompress"/>
  <w:compat/>
  <w:rsids>
    <w:rsidRoot w:val="000B3647"/>
    <w:rsid w:val="000B3647"/>
    <w:rsid w:val="005953B5"/>
    <w:rsid w:val="00874033"/>
    <w:rsid w:val="00904EF5"/>
    <w:rsid w:val="00D35B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666</Words>
  <Characters>3797</Characters>
  <Application>Microsoft Office Word</Application>
  <DocSecurity>0</DocSecurity>
  <Lines>31</Lines>
  <Paragraphs>8</Paragraphs>
  <ScaleCrop>false</ScaleCrop>
  <Company>Toshiba</Company>
  <LinksUpToDate>false</LinksUpToDate>
  <CharactersWithSpaces>4455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Acire</dc:creator>
  <cp:lastModifiedBy>Acire</cp:lastModifiedBy>
  <cp:revision>3</cp:revision>
  <dcterms:created xsi:type="dcterms:W3CDTF">2013-08-04T02:10:00Z</dcterms:created>
  <dcterms:modified xsi:type="dcterms:W3CDTF">2013-08-04T02:11:00Z</dcterms:modified>
</cp:coreProperties>
</file>