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D2B" w:rsidRPr="001D4431" w:rsidRDefault="00F80D2B" w:rsidP="00F80D2B">
      <w:pPr>
        <w:spacing w:after="0"/>
        <w:jc w:val="center"/>
        <w:rPr>
          <w:rFonts w:ascii="Arial" w:hAnsi="Arial" w:cs="Arial"/>
          <w:sz w:val="40"/>
          <w:szCs w:val="40"/>
        </w:rPr>
      </w:pPr>
      <w:r w:rsidRPr="001D4431">
        <w:rPr>
          <w:rFonts w:ascii="Arial" w:hAnsi="Arial" w:cs="Arial"/>
          <w:sz w:val="40"/>
          <w:szCs w:val="40"/>
        </w:rPr>
        <w:t>DUMAS JOSE MARTINEZ SANTAMARIA</w:t>
      </w:r>
    </w:p>
    <w:p w:rsidR="00F80D2B" w:rsidRDefault="00F80D2B" w:rsidP="00F80D2B">
      <w:pPr>
        <w:tabs>
          <w:tab w:val="left" w:pos="4889"/>
        </w:tabs>
        <w:spacing w:after="160" w:line="259" w:lineRule="auto"/>
        <w:rPr>
          <w:rFonts w:ascii="Arial" w:hAnsi="Arial" w:cs="Arial"/>
          <w:sz w:val="40"/>
          <w:szCs w:val="40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5277700" wp14:editId="260D0362">
                <wp:simplePos x="0" y="0"/>
                <wp:positionH relativeFrom="margin">
                  <wp:posOffset>-414227</wp:posOffset>
                </wp:positionH>
                <wp:positionV relativeFrom="paragraph">
                  <wp:posOffset>222885</wp:posOffset>
                </wp:positionV>
                <wp:extent cx="4348480" cy="2689860"/>
                <wp:effectExtent l="0" t="0" r="13970" b="15240"/>
                <wp:wrapTight wrapText="bothSides">
                  <wp:wrapPolygon edited="0">
                    <wp:start x="0" y="0"/>
                    <wp:lineTo x="0" y="21569"/>
                    <wp:lineTo x="21575" y="21569"/>
                    <wp:lineTo x="21575" y="0"/>
                    <wp:lineTo x="0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480" cy="2689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0D2B" w:rsidRPr="00F80D2B" w:rsidRDefault="00F80D2B" w:rsidP="00F80D2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F80D2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highlight w:val="lightGray"/>
                              </w:rPr>
                              <w:t>DATOS PERSONALES:</w:t>
                            </w:r>
                            <w:r w:rsidRPr="00F80D2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F80D2B" w:rsidRPr="00F80D2B" w:rsidRDefault="00F80D2B" w:rsidP="00F80D2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80D2B" w:rsidRPr="00F80D2B" w:rsidRDefault="00F80D2B" w:rsidP="00F80D2B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80D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Nombre: Dumas José Martínez Santamaría </w:t>
                            </w:r>
                          </w:p>
                          <w:p w:rsidR="00F80D2B" w:rsidRPr="00F80D2B" w:rsidRDefault="00F80D2B" w:rsidP="00F80D2B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80D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Cédula: 3-721-1771</w:t>
                            </w:r>
                          </w:p>
                          <w:p w:rsidR="00F80D2B" w:rsidRPr="00F80D2B" w:rsidRDefault="00F80D2B" w:rsidP="00F80D2B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80D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Panamá, Avenida Justo Arosemena</w:t>
                            </w:r>
                          </w:p>
                          <w:p w:rsidR="00F80D2B" w:rsidRPr="00F80D2B" w:rsidRDefault="00F80D2B" w:rsidP="00F80D2B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80D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Celular: 6957-2658</w:t>
                            </w:r>
                          </w:p>
                          <w:p w:rsidR="00F80D2B" w:rsidRPr="00F80D2B" w:rsidRDefault="00F80D2B" w:rsidP="00F80D2B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80D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Edad: 26 años</w:t>
                            </w:r>
                          </w:p>
                          <w:p w:rsidR="00F80D2B" w:rsidRPr="00F80D2B" w:rsidRDefault="00F80D2B" w:rsidP="00F80D2B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80D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Fecha de nacimiento: 27 de Agosto de 1988 </w:t>
                            </w:r>
                          </w:p>
                          <w:p w:rsidR="00F80D2B" w:rsidRPr="00F80D2B" w:rsidRDefault="00F80D2B" w:rsidP="00F80D2B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80D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Nacionalidad: Panameño</w:t>
                            </w:r>
                          </w:p>
                          <w:p w:rsidR="00F80D2B" w:rsidRPr="00F80D2B" w:rsidRDefault="00F80D2B" w:rsidP="00F80D2B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80D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Estado Civil: Soltero</w:t>
                            </w:r>
                          </w:p>
                          <w:p w:rsidR="00F80D2B" w:rsidRPr="00F80D2B" w:rsidRDefault="00F80D2B" w:rsidP="00F80D2B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80D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Correo electrónico: dumasj.m@hotmail.com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77700" id="Rectángulo 3" o:spid="_x0000_s1026" style="position:absolute;margin-left:-32.6pt;margin-top:17.55pt;width:342.4pt;height:211.8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" fillcolor="window" strokecolor="windowText" strokeweight="1pt">
                <v:textbox>
                  <w:txbxContent>
                    <w:p w:rsidR="00F80D2B" w:rsidRPr="00F80D2B" w:rsidRDefault="00F80D2B" w:rsidP="00F80D2B">
                      <w:pPr>
                        <w:spacing w:after="0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F80D2B">
                        <w:rPr>
                          <w:rFonts w:ascii="Arial" w:hAnsi="Arial" w:cs="Arial"/>
                          <w:b/>
                          <w:sz w:val="28"/>
                          <w:szCs w:val="28"/>
                          <w:highlight w:val="lightGray"/>
                        </w:rPr>
                        <w:t>DATOS PERSONALES:</w:t>
                      </w:r>
                      <w:r w:rsidRPr="00F80D2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F80D2B" w:rsidRPr="00F80D2B" w:rsidRDefault="00F80D2B" w:rsidP="00F80D2B">
                      <w:pPr>
                        <w:spacing w:after="0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F80D2B" w:rsidRPr="00F80D2B" w:rsidRDefault="00F80D2B" w:rsidP="00F80D2B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80D2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Nombre: Dumas José Martínez Santamaría </w:t>
                      </w:r>
                    </w:p>
                    <w:p w:rsidR="00F80D2B" w:rsidRPr="00F80D2B" w:rsidRDefault="00F80D2B" w:rsidP="00F80D2B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80D2B">
                        <w:rPr>
                          <w:rFonts w:ascii="Arial" w:hAnsi="Arial" w:cs="Arial"/>
                          <w:sz w:val="28"/>
                          <w:szCs w:val="28"/>
                        </w:rPr>
                        <w:t>Cédula: 3-721-1771</w:t>
                      </w:r>
                    </w:p>
                    <w:p w:rsidR="00F80D2B" w:rsidRPr="00F80D2B" w:rsidRDefault="00F80D2B" w:rsidP="00F80D2B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80D2B">
                        <w:rPr>
                          <w:rFonts w:ascii="Arial" w:hAnsi="Arial" w:cs="Arial"/>
                          <w:sz w:val="28"/>
                          <w:szCs w:val="28"/>
                        </w:rPr>
                        <w:t>Panamá, Avenida Justo Arosemena</w:t>
                      </w:r>
                    </w:p>
                    <w:p w:rsidR="00F80D2B" w:rsidRPr="00F80D2B" w:rsidRDefault="00F80D2B" w:rsidP="00F80D2B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80D2B">
                        <w:rPr>
                          <w:rFonts w:ascii="Arial" w:hAnsi="Arial" w:cs="Arial"/>
                          <w:sz w:val="28"/>
                          <w:szCs w:val="28"/>
                        </w:rPr>
                        <w:t>Celular: 6957-2658</w:t>
                      </w:r>
                    </w:p>
                    <w:p w:rsidR="00F80D2B" w:rsidRPr="00F80D2B" w:rsidRDefault="00F80D2B" w:rsidP="00F80D2B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80D2B">
                        <w:rPr>
                          <w:rFonts w:ascii="Arial" w:hAnsi="Arial" w:cs="Arial"/>
                          <w:sz w:val="28"/>
                          <w:szCs w:val="28"/>
                        </w:rPr>
                        <w:t>Edad: 26 años</w:t>
                      </w:r>
                    </w:p>
                    <w:p w:rsidR="00F80D2B" w:rsidRPr="00F80D2B" w:rsidRDefault="00F80D2B" w:rsidP="00F80D2B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80D2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Fecha de nacimiento: 27 de Agosto de 1988 </w:t>
                      </w:r>
                    </w:p>
                    <w:p w:rsidR="00F80D2B" w:rsidRPr="00F80D2B" w:rsidRDefault="00F80D2B" w:rsidP="00F80D2B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80D2B">
                        <w:rPr>
                          <w:rFonts w:ascii="Arial" w:hAnsi="Arial" w:cs="Arial"/>
                          <w:sz w:val="28"/>
                          <w:szCs w:val="28"/>
                        </w:rPr>
                        <w:t>Nacionalidad: Panameño</w:t>
                      </w:r>
                    </w:p>
                    <w:p w:rsidR="00F80D2B" w:rsidRPr="00F80D2B" w:rsidRDefault="00F80D2B" w:rsidP="00F80D2B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80D2B">
                        <w:rPr>
                          <w:rFonts w:ascii="Arial" w:hAnsi="Arial" w:cs="Arial"/>
                          <w:sz w:val="28"/>
                          <w:szCs w:val="28"/>
                        </w:rPr>
                        <w:t>Estado Civil: Soltero</w:t>
                      </w:r>
                    </w:p>
                    <w:p w:rsidR="00F80D2B" w:rsidRPr="00F80D2B" w:rsidRDefault="00F80D2B" w:rsidP="00F80D2B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80D2B">
                        <w:rPr>
                          <w:rFonts w:ascii="Arial" w:hAnsi="Arial" w:cs="Arial"/>
                          <w:sz w:val="28"/>
                          <w:szCs w:val="28"/>
                        </w:rPr>
                        <w:t>Correo electrónico: dumasj.m@hotmail.com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s-PA" w:eastAsia="es-PA"/>
        </w:rPr>
        <w:drawing>
          <wp:anchor distT="0" distB="0" distL="114300" distR="114300" simplePos="0" relativeHeight="251669504" behindDoc="1" locked="0" layoutInCell="1" allowOverlap="1" wp14:anchorId="73230CDC" wp14:editId="22B144D7">
            <wp:simplePos x="0" y="0"/>
            <wp:positionH relativeFrom="column">
              <wp:posOffset>4043341</wp:posOffset>
            </wp:positionH>
            <wp:positionV relativeFrom="paragraph">
              <wp:posOffset>329240</wp:posOffset>
            </wp:positionV>
            <wp:extent cx="1764030" cy="2381250"/>
            <wp:effectExtent l="0" t="0" r="7620" b="0"/>
            <wp:wrapTight wrapText="bothSides">
              <wp:wrapPolygon edited="0">
                <wp:start x="0" y="0"/>
                <wp:lineTo x="0" y="21427"/>
                <wp:lineTo x="21460" y="21427"/>
                <wp:lineTo x="2146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5-12-07-00-26-08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D2B" w:rsidRDefault="00F80D2B" w:rsidP="00F80D2B">
      <w:pPr>
        <w:tabs>
          <w:tab w:val="left" w:pos="4889"/>
        </w:tabs>
        <w:spacing w:after="160" w:line="259" w:lineRule="auto"/>
        <w:rPr>
          <w:rFonts w:ascii="Arial" w:hAnsi="Arial" w:cs="Arial"/>
          <w:sz w:val="40"/>
          <w:szCs w:val="40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432DF17" wp14:editId="2EA51BF2">
                <wp:simplePos x="0" y="0"/>
                <wp:positionH relativeFrom="margin">
                  <wp:align>center</wp:align>
                </wp:positionH>
                <wp:positionV relativeFrom="paragraph">
                  <wp:posOffset>3008527</wp:posOffset>
                </wp:positionV>
                <wp:extent cx="6315710" cy="3519170"/>
                <wp:effectExtent l="0" t="0" r="27940" b="24130"/>
                <wp:wrapTight wrapText="bothSides">
                  <wp:wrapPolygon edited="0">
                    <wp:start x="0" y="0"/>
                    <wp:lineTo x="0" y="21631"/>
                    <wp:lineTo x="21630" y="21631"/>
                    <wp:lineTo x="21630" y="0"/>
                    <wp:lineTo x="0" y="0"/>
                  </wp:wrapPolygon>
                </wp:wrapTight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35191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0D2B" w:rsidRPr="00F80D2B" w:rsidRDefault="00F80D2B" w:rsidP="00F80D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F80D2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highlight w:val="lightGray"/>
                              </w:rPr>
                              <w:t>OBJETIVOS:</w:t>
                            </w:r>
                          </w:p>
                          <w:p w:rsidR="00F80D2B" w:rsidRPr="001D4431" w:rsidRDefault="00F80D2B" w:rsidP="00F80D2B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D44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Pertenecer a una empresa donde pueda aplicar mis conocimientos, habilidades y competencias laborales, logrando así enriquecerme de la información y experiencia necesaria para mi buen desempeño personal y profesional, y de igual forma, colaborar en el desarrollo y crecimiento de la empresa en la que preste mis servicios.</w:t>
                            </w:r>
                          </w:p>
                          <w:p w:rsidR="00F80D2B" w:rsidRDefault="00F80D2B" w:rsidP="00F80D2B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D44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Mi trabajo ideal es en el que puedo desarrollarme y aprender periódica y verazmente. Soy una persona que aprende muy rápido y con total disposición Al aprendizaje de nuevas áreas o referentes a mi campo laboral,  no se arrepentirá de la decisión si me contrata.</w:t>
                            </w:r>
                          </w:p>
                          <w:p w:rsidR="00F80D2B" w:rsidRDefault="00F80D2B" w:rsidP="00F80D2B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B372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Poner todo mi empeño profesional y personal, para superar los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retos y Objetivos </w:t>
                            </w:r>
                            <w:r w:rsidRPr="008B372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que tenga la empresa en la cual labore.</w:t>
                            </w:r>
                          </w:p>
                          <w:p w:rsidR="00F80D2B" w:rsidRPr="001D4431" w:rsidRDefault="00F80D2B" w:rsidP="00F80D2B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2DF17" id="Rectángulo 2" o:spid="_x0000_s1027" style="position:absolute;margin-left:0;margin-top:236.9pt;width:497.3pt;height:277.1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" fillcolor="window" strokecolor="windowText" strokeweight="1pt">
                <v:textbox>
                  <w:txbxContent>
                    <w:p w:rsidR="00F80D2B" w:rsidRPr="00F80D2B" w:rsidRDefault="00F80D2B" w:rsidP="00F80D2B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F80D2B">
                        <w:rPr>
                          <w:rFonts w:ascii="Arial" w:hAnsi="Arial" w:cs="Arial"/>
                          <w:b/>
                          <w:sz w:val="28"/>
                          <w:szCs w:val="28"/>
                          <w:highlight w:val="lightGray"/>
                        </w:rPr>
                        <w:t>OBJETIVOS:</w:t>
                      </w:r>
                    </w:p>
                    <w:p w:rsidR="00F80D2B" w:rsidRPr="001D4431" w:rsidRDefault="00F80D2B" w:rsidP="00F80D2B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D4431">
                        <w:rPr>
                          <w:rFonts w:ascii="Arial" w:hAnsi="Arial" w:cs="Arial"/>
                          <w:sz w:val="28"/>
                          <w:szCs w:val="28"/>
                        </w:rPr>
                        <w:t>Pertenecer a una empresa donde pueda aplicar mis conocimientos, habilidades y competencias laborales, logrando así enriquecerme de la información y experiencia necesaria para mi buen desempeño personal y profesional, y de igual forma, colaborar en el desarrollo y crecimiento de la empresa en la que preste mis servicios.</w:t>
                      </w:r>
                    </w:p>
                    <w:p w:rsidR="00F80D2B" w:rsidRDefault="00F80D2B" w:rsidP="00F80D2B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D4431">
                        <w:rPr>
                          <w:rFonts w:ascii="Arial" w:hAnsi="Arial" w:cs="Arial"/>
                          <w:sz w:val="28"/>
                          <w:szCs w:val="28"/>
                        </w:rPr>
                        <w:t>Mi trabajo ideal es en el que puedo desarrollarme y aprender periódica y verazmente. Soy una persona que aprende muy rápido y con total disposición Al aprendizaje de nuevas áreas o referentes a mi campo laboral,  no se arrepentirá de la decisión si me contrata.</w:t>
                      </w:r>
                    </w:p>
                    <w:p w:rsidR="00F80D2B" w:rsidRDefault="00F80D2B" w:rsidP="00F80D2B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B372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Poner todo mi empeño profesional y personal, para superar los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retos y Objetivos </w:t>
                      </w:r>
                      <w:r w:rsidRPr="008B3725">
                        <w:rPr>
                          <w:rFonts w:ascii="Arial" w:hAnsi="Arial" w:cs="Arial"/>
                          <w:sz w:val="28"/>
                          <w:szCs w:val="28"/>
                        </w:rPr>
                        <w:t>que tenga la empresa en la cual labore.</w:t>
                      </w:r>
                    </w:p>
                    <w:p w:rsidR="00F80D2B" w:rsidRPr="001D4431" w:rsidRDefault="00F80D2B" w:rsidP="00F80D2B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5408B5" w:rsidRDefault="005408B5" w:rsidP="00F80D2B">
      <w:pPr>
        <w:tabs>
          <w:tab w:val="left" w:pos="4889"/>
        </w:tabs>
        <w:spacing w:after="160" w:line="259" w:lineRule="auto"/>
        <w:rPr>
          <w:rFonts w:ascii="Arial" w:hAnsi="Arial" w:cs="Arial"/>
          <w:sz w:val="40"/>
          <w:szCs w:val="40"/>
        </w:rPr>
      </w:pPr>
    </w:p>
    <w:p w:rsidR="005408B5" w:rsidRDefault="00F80D2B" w:rsidP="005408B5">
      <w:pPr>
        <w:tabs>
          <w:tab w:val="left" w:pos="4889"/>
        </w:tabs>
        <w:spacing w:after="160" w:line="259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E3E78B1" wp14:editId="4DA90660">
                <wp:simplePos x="0" y="0"/>
                <wp:positionH relativeFrom="margin">
                  <wp:align>center</wp:align>
                </wp:positionH>
                <wp:positionV relativeFrom="paragraph">
                  <wp:posOffset>4001725</wp:posOffset>
                </wp:positionV>
                <wp:extent cx="6304915" cy="4220845"/>
                <wp:effectExtent l="0" t="0" r="19685" b="27305"/>
                <wp:wrapTight wrapText="bothSides">
                  <wp:wrapPolygon edited="0">
                    <wp:start x="0" y="0"/>
                    <wp:lineTo x="0" y="21642"/>
                    <wp:lineTo x="21602" y="21642"/>
                    <wp:lineTo x="21602" y="0"/>
                    <wp:lineTo x="0" y="0"/>
                  </wp:wrapPolygon>
                </wp:wrapTight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915" cy="4221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8B5" w:rsidRPr="005408B5" w:rsidRDefault="005408B5" w:rsidP="00F80D2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highlight w:val="lightGray"/>
                              </w:rPr>
                            </w:pPr>
                          </w:p>
                          <w:p w:rsidR="006337C8" w:rsidRPr="006337C8" w:rsidRDefault="006337C8" w:rsidP="00F80D2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6337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highlight w:val="lightGray"/>
                              </w:rPr>
                              <w:t>CURSOS OBTENIDO:</w:t>
                            </w:r>
                          </w:p>
                          <w:p w:rsidR="006337C8" w:rsidRPr="006337C8" w:rsidRDefault="006337C8" w:rsidP="006337C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337C8" w:rsidRPr="005408B5" w:rsidRDefault="006337C8" w:rsidP="006337C8">
                            <w:pPr>
                              <w:spacing w:after="0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6337C8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U</w:t>
                            </w:r>
                            <w:r w:rsidRPr="005408B5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NIVERSIDAD TECNOLOGICA DE PANAMA:</w:t>
                            </w:r>
                          </w:p>
                          <w:p w:rsidR="006337C8" w:rsidRPr="006337C8" w:rsidRDefault="006337C8" w:rsidP="006337C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37C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                </w:t>
                            </w:r>
                          </w:p>
                          <w:p w:rsidR="006337C8" w:rsidRPr="006337C8" w:rsidRDefault="006337C8" w:rsidP="006337C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37C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Curso de Cisco CCNA1/ </w:t>
                            </w:r>
                            <w:r w:rsidRPr="006337C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US"/>
                              </w:rPr>
                              <w:t xml:space="preserve">Aspectos </w:t>
                            </w:r>
                            <w:r w:rsidRPr="006337C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Fundamentales de Redes </w:t>
                            </w:r>
                          </w:p>
                          <w:p w:rsidR="006337C8" w:rsidRPr="006337C8" w:rsidRDefault="006337C8" w:rsidP="006337C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6337C8" w:rsidRPr="006337C8" w:rsidRDefault="006337C8" w:rsidP="006337C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37C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Curso de Cisco CCNA2/Conceptos </w:t>
                            </w:r>
                            <w:r w:rsidRPr="006337C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US"/>
                              </w:rPr>
                              <w:t xml:space="preserve">y </w:t>
                            </w:r>
                            <w:r w:rsidRPr="006337C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Protocolos de enrutamientos </w:t>
                            </w:r>
                          </w:p>
                          <w:p w:rsidR="006337C8" w:rsidRPr="006337C8" w:rsidRDefault="006337C8" w:rsidP="006337C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6337C8" w:rsidRPr="006337C8" w:rsidRDefault="006337C8" w:rsidP="006337C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37C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Curso de Cisco CCNA3/ </w:t>
                            </w:r>
                            <w:r w:rsidRPr="006337C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US"/>
                              </w:rPr>
                              <w:t xml:space="preserve">Conmutación </w:t>
                            </w:r>
                            <w:r w:rsidRPr="006337C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Y Conexión inalámbrica de LAN </w:t>
                            </w:r>
                          </w:p>
                          <w:p w:rsidR="006337C8" w:rsidRPr="006337C8" w:rsidRDefault="006337C8" w:rsidP="006337C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6337C8" w:rsidRPr="005408B5" w:rsidRDefault="006337C8" w:rsidP="006337C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37C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US"/>
                              </w:rPr>
                              <w:t xml:space="preserve">Curso de </w:t>
                            </w:r>
                            <w:r w:rsidRPr="006337C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Cisco CCNA 4/ </w:t>
                            </w:r>
                            <w:r w:rsidRPr="006337C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US"/>
                              </w:rPr>
                              <w:t xml:space="preserve">Tecnologías </w:t>
                            </w:r>
                            <w:r w:rsidRPr="006337C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WAN </w:t>
                            </w:r>
                          </w:p>
                          <w:p w:rsidR="006337C8" w:rsidRPr="005408B5" w:rsidRDefault="006337C8" w:rsidP="006337C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6337C8" w:rsidRPr="005408B5" w:rsidRDefault="006337C8" w:rsidP="006337C8">
                            <w:pPr>
                              <w:spacing w:after="0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5408B5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INADEH</w:t>
                            </w:r>
                            <w:r w:rsidR="005408B5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:</w:t>
                            </w:r>
                            <w:r w:rsidRPr="005408B5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F80D2B" w:rsidRPr="005408B5" w:rsidRDefault="00F80D2B" w:rsidP="006337C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6337C8" w:rsidRPr="005408B5" w:rsidRDefault="00F80D2B" w:rsidP="006337C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408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Curso de Inglés: Principiante</w:t>
                            </w:r>
                          </w:p>
                          <w:p w:rsidR="00F80D2B" w:rsidRPr="006337C8" w:rsidRDefault="00F80D2B" w:rsidP="006337C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408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Básico </w:t>
                            </w:r>
                          </w:p>
                          <w:p w:rsidR="006337C8" w:rsidRDefault="006337C8" w:rsidP="006337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E78B1" id="Rectángulo 4" o:spid="_x0000_s1028" style="position:absolute;margin-left:0;margin-top:315.1pt;width:496.45pt;height:332.35pt;z-index:-2516520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" fillcolor="white [3201]" strokecolor="black [3200]" strokeweight="1pt">
                <v:textbox>
                  <w:txbxContent>
                    <w:p w:rsidR="005408B5" w:rsidRPr="005408B5" w:rsidRDefault="005408B5" w:rsidP="00F80D2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highlight w:val="lightGray"/>
                        </w:rPr>
                      </w:pPr>
                    </w:p>
                    <w:p w:rsidR="006337C8" w:rsidRPr="006337C8" w:rsidRDefault="006337C8" w:rsidP="00F80D2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6337C8">
                        <w:rPr>
                          <w:rFonts w:ascii="Arial" w:hAnsi="Arial" w:cs="Arial"/>
                          <w:b/>
                          <w:sz w:val="28"/>
                          <w:szCs w:val="28"/>
                          <w:highlight w:val="lightGray"/>
                        </w:rPr>
                        <w:t>CURSOS OBTENIDO:</w:t>
                      </w:r>
                    </w:p>
                    <w:p w:rsidR="006337C8" w:rsidRPr="006337C8" w:rsidRDefault="006337C8" w:rsidP="006337C8">
                      <w:pPr>
                        <w:spacing w:after="0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6337C8" w:rsidRPr="005408B5" w:rsidRDefault="006337C8" w:rsidP="006337C8">
                      <w:pPr>
                        <w:spacing w:after="0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6337C8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U</w:t>
                      </w:r>
                      <w:r w:rsidRPr="005408B5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NIVERSIDAD TECNOLOGICA DE PANAMA:</w:t>
                      </w:r>
                    </w:p>
                    <w:p w:rsidR="006337C8" w:rsidRPr="006337C8" w:rsidRDefault="006337C8" w:rsidP="006337C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37C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                </w:t>
                      </w:r>
                    </w:p>
                    <w:p w:rsidR="006337C8" w:rsidRPr="006337C8" w:rsidRDefault="006337C8" w:rsidP="006337C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37C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Curso de Cisco CCNA1/ </w:t>
                      </w:r>
                      <w:r w:rsidRPr="006337C8">
                        <w:rPr>
                          <w:rFonts w:ascii="Arial" w:hAnsi="Arial" w:cs="Arial"/>
                          <w:sz w:val="28"/>
                          <w:szCs w:val="28"/>
                          <w:lang w:val="es-US"/>
                        </w:rPr>
                        <w:t xml:space="preserve">Aspectos </w:t>
                      </w:r>
                      <w:r w:rsidRPr="006337C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Fundamentales de Redes </w:t>
                      </w:r>
                    </w:p>
                    <w:p w:rsidR="006337C8" w:rsidRPr="006337C8" w:rsidRDefault="006337C8" w:rsidP="006337C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6337C8" w:rsidRPr="006337C8" w:rsidRDefault="006337C8" w:rsidP="006337C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37C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Curso de Cisco CCNA2/Conceptos </w:t>
                      </w:r>
                      <w:r w:rsidRPr="006337C8">
                        <w:rPr>
                          <w:rFonts w:ascii="Arial" w:hAnsi="Arial" w:cs="Arial"/>
                          <w:sz w:val="28"/>
                          <w:szCs w:val="28"/>
                          <w:lang w:val="es-US"/>
                        </w:rPr>
                        <w:t xml:space="preserve">y </w:t>
                      </w:r>
                      <w:r w:rsidRPr="006337C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Protocolos de enrutamientos </w:t>
                      </w:r>
                    </w:p>
                    <w:p w:rsidR="006337C8" w:rsidRPr="006337C8" w:rsidRDefault="006337C8" w:rsidP="006337C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6337C8" w:rsidRPr="006337C8" w:rsidRDefault="006337C8" w:rsidP="006337C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37C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Curso de Cisco CCNA3/ </w:t>
                      </w:r>
                      <w:r w:rsidRPr="006337C8">
                        <w:rPr>
                          <w:rFonts w:ascii="Arial" w:hAnsi="Arial" w:cs="Arial"/>
                          <w:sz w:val="28"/>
                          <w:szCs w:val="28"/>
                          <w:lang w:val="es-US"/>
                        </w:rPr>
                        <w:t xml:space="preserve">Conmutación </w:t>
                      </w:r>
                      <w:r w:rsidRPr="006337C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Y Conexión inalámbrica de LAN </w:t>
                      </w:r>
                    </w:p>
                    <w:p w:rsidR="006337C8" w:rsidRPr="006337C8" w:rsidRDefault="006337C8" w:rsidP="006337C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6337C8" w:rsidRPr="005408B5" w:rsidRDefault="006337C8" w:rsidP="006337C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37C8">
                        <w:rPr>
                          <w:rFonts w:ascii="Arial" w:hAnsi="Arial" w:cs="Arial"/>
                          <w:sz w:val="28"/>
                          <w:szCs w:val="28"/>
                          <w:lang w:val="es-US"/>
                        </w:rPr>
                        <w:t xml:space="preserve">Curso de </w:t>
                      </w:r>
                      <w:r w:rsidRPr="006337C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Cisco CCNA 4/ </w:t>
                      </w:r>
                      <w:r w:rsidRPr="006337C8">
                        <w:rPr>
                          <w:rFonts w:ascii="Arial" w:hAnsi="Arial" w:cs="Arial"/>
                          <w:sz w:val="28"/>
                          <w:szCs w:val="28"/>
                          <w:lang w:val="es-US"/>
                        </w:rPr>
                        <w:t xml:space="preserve">Tecnologías </w:t>
                      </w:r>
                      <w:r w:rsidRPr="006337C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WAN </w:t>
                      </w:r>
                    </w:p>
                    <w:p w:rsidR="006337C8" w:rsidRPr="005408B5" w:rsidRDefault="006337C8" w:rsidP="006337C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6337C8" w:rsidRPr="005408B5" w:rsidRDefault="006337C8" w:rsidP="006337C8">
                      <w:pPr>
                        <w:spacing w:after="0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5408B5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INADEH</w:t>
                      </w:r>
                      <w:r w:rsidR="005408B5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:</w:t>
                      </w:r>
                      <w:r w:rsidRPr="005408B5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</w:p>
                    <w:p w:rsidR="00F80D2B" w:rsidRPr="005408B5" w:rsidRDefault="00F80D2B" w:rsidP="006337C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6337C8" w:rsidRPr="005408B5" w:rsidRDefault="00F80D2B" w:rsidP="006337C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408B5">
                        <w:rPr>
                          <w:rFonts w:ascii="Arial" w:hAnsi="Arial" w:cs="Arial"/>
                          <w:sz w:val="28"/>
                          <w:szCs w:val="28"/>
                        </w:rPr>
                        <w:t>Curso de Inglés: Principiante</w:t>
                      </w:r>
                    </w:p>
                    <w:p w:rsidR="00F80D2B" w:rsidRPr="006337C8" w:rsidRDefault="00F80D2B" w:rsidP="006337C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408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Básico </w:t>
                      </w:r>
                    </w:p>
                    <w:p w:rsidR="006337C8" w:rsidRDefault="006337C8" w:rsidP="006337C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s-PA" w:eastAsia="es-P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66762D" wp14:editId="3DD08C5E">
                <wp:simplePos x="0" y="0"/>
                <wp:positionH relativeFrom="margin">
                  <wp:align>center</wp:align>
                </wp:positionH>
                <wp:positionV relativeFrom="paragraph">
                  <wp:posOffset>94083</wp:posOffset>
                </wp:positionV>
                <wp:extent cx="6304915" cy="3667760"/>
                <wp:effectExtent l="0" t="0" r="19685" b="27940"/>
                <wp:wrapTight wrapText="bothSides">
                  <wp:wrapPolygon edited="0">
                    <wp:start x="0" y="0"/>
                    <wp:lineTo x="0" y="21652"/>
                    <wp:lineTo x="21602" y="21652"/>
                    <wp:lineTo x="21602" y="0"/>
                    <wp:lineTo x="0" y="0"/>
                  </wp:wrapPolygon>
                </wp:wrapTight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915" cy="366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7C8" w:rsidRPr="005408B5" w:rsidRDefault="006337C8" w:rsidP="006337C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5408B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highlight w:val="lightGray"/>
                              </w:rPr>
                              <w:t>PREPARACION ACADEMICA:</w:t>
                            </w:r>
                          </w:p>
                          <w:p w:rsidR="006337C8" w:rsidRPr="005408B5" w:rsidRDefault="006337C8" w:rsidP="006337C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6337C8" w:rsidRPr="005408B5" w:rsidRDefault="006337C8" w:rsidP="006337C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408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Estudios Primarios:      </w:t>
                            </w:r>
                            <w:r w:rsidR="00CF32A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5408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Escuela Pablo Arosemena </w:t>
                            </w:r>
                          </w:p>
                          <w:p w:rsidR="006337C8" w:rsidRPr="005408B5" w:rsidRDefault="006337C8" w:rsidP="006337C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6337C8" w:rsidRPr="005408B5" w:rsidRDefault="006337C8" w:rsidP="006337C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408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Estudios Secundarios:     Primer Ciclo:                                 </w:t>
                            </w:r>
                          </w:p>
                          <w:p w:rsidR="006337C8" w:rsidRPr="005408B5" w:rsidRDefault="006337C8" w:rsidP="006337C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408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       Colegio Abel Bravo</w:t>
                            </w:r>
                          </w:p>
                          <w:p w:rsidR="006337C8" w:rsidRPr="005408B5" w:rsidRDefault="006337C8" w:rsidP="006337C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6337C8" w:rsidRPr="005408B5" w:rsidRDefault="006337C8" w:rsidP="006337C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408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Segundo Ciclo:                Instituto Profesional y Técnico de Colón</w:t>
                            </w:r>
                          </w:p>
                          <w:p w:rsidR="006337C8" w:rsidRPr="005408B5" w:rsidRDefault="006337C8" w:rsidP="006337C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408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“Técnico de Reparación de Computadoras" </w:t>
                            </w:r>
                          </w:p>
                          <w:p w:rsidR="006337C8" w:rsidRPr="005408B5" w:rsidRDefault="006337C8" w:rsidP="006337C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408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                                     </w:t>
                            </w:r>
                          </w:p>
                          <w:p w:rsidR="006337C8" w:rsidRPr="005408B5" w:rsidRDefault="006337C8" w:rsidP="006337C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408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Estudios Universitarios:   Universidad Tecnológica de Panamá            </w:t>
                            </w:r>
                          </w:p>
                          <w:p w:rsidR="006337C8" w:rsidRPr="005408B5" w:rsidRDefault="006337C8" w:rsidP="006337C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408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Actualmente cursando la carrera</w:t>
                            </w:r>
                          </w:p>
                          <w:p w:rsidR="006337C8" w:rsidRPr="005408B5" w:rsidRDefault="006337C8" w:rsidP="006337C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408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Licenciatura en Redes informáticas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6762D" id="Rectángulo 1" o:spid="_x0000_s1029" style="position:absolute;margin-left:0;margin-top:7.4pt;width:496.45pt;height:288.8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" fillcolor="white [3201]" strokecolor="black [3200]" strokeweight="1pt">
                <v:textbox>
                  <w:txbxContent>
                    <w:p w:rsidR="006337C8" w:rsidRPr="005408B5" w:rsidRDefault="006337C8" w:rsidP="006337C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5408B5">
                        <w:rPr>
                          <w:rFonts w:ascii="Arial" w:hAnsi="Arial" w:cs="Arial"/>
                          <w:b/>
                          <w:sz w:val="28"/>
                          <w:szCs w:val="28"/>
                          <w:highlight w:val="lightGray"/>
                        </w:rPr>
                        <w:t>PREPARACION ACADEMICA:</w:t>
                      </w:r>
                    </w:p>
                    <w:p w:rsidR="006337C8" w:rsidRPr="005408B5" w:rsidRDefault="006337C8" w:rsidP="006337C8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6337C8" w:rsidRPr="005408B5" w:rsidRDefault="006337C8" w:rsidP="006337C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408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Estudios Primarios:      </w:t>
                      </w:r>
                      <w:r w:rsidR="00CF32A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</w:t>
                      </w:r>
                      <w:r w:rsidRPr="005408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Escuela Pablo Arosemena </w:t>
                      </w:r>
                    </w:p>
                    <w:p w:rsidR="006337C8" w:rsidRPr="005408B5" w:rsidRDefault="006337C8" w:rsidP="006337C8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6337C8" w:rsidRPr="005408B5" w:rsidRDefault="006337C8" w:rsidP="006337C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408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Estudios Secundarios:     Primer Ciclo:                                 </w:t>
                      </w:r>
                    </w:p>
                    <w:p w:rsidR="006337C8" w:rsidRPr="005408B5" w:rsidRDefault="006337C8" w:rsidP="006337C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408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       Colegio Abel Bravo</w:t>
                      </w:r>
                    </w:p>
                    <w:p w:rsidR="006337C8" w:rsidRPr="005408B5" w:rsidRDefault="006337C8" w:rsidP="006337C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6337C8" w:rsidRPr="005408B5" w:rsidRDefault="006337C8" w:rsidP="006337C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408B5">
                        <w:rPr>
                          <w:rFonts w:ascii="Arial" w:hAnsi="Arial" w:cs="Arial"/>
                          <w:sz w:val="28"/>
                          <w:szCs w:val="28"/>
                        </w:rPr>
                        <w:t>Segundo Ciclo:                Instituto Profesional y Técnico de Colón</w:t>
                      </w:r>
                    </w:p>
                    <w:p w:rsidR="006337C8" w:rsidRPr="005408B5" w:rsidRDefault="006337C8" w:rsidP="006337C8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408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“Técnico de Reparación de Computadoras" </w:t>
                      </w:r>
                    </w:p>
                    <w:p w:rsidR="006337C8" w:rsidRPr="005408B5" w:rsidRDefault="006337C8" w:rsidP="006337C8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408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                                     </w:t>
                      </w:r>
                    </w:p>
                    <w:p w:rsidR="006337C8" w:rsidRPr="005408B5" w:rsidRDefault="006337C8" w:rsidP="006337C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408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Estudios Universitarios:   Universidad Tecnológica de Panamá            </w:t>
                      </w:r>
                    </w:p>
                    <w:p w:rsidR="006337C8" w:rsidRPr="005408B5" w:rsidRDefault="006337C8" w:rsidP="006337C8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408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Actualmente cursando la carrera</w:t>
                      </w:r>
                    </w:p>
                    <w:p w:rsidR="006337C8" w:rsidRPr="005408B5" w:rsidRDefault="006337C8" w:rsidP="006337C8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408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Licenciatura en Redes informáticas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5408B5" w:rsidRDefault="005408B5" w:rsidP="005408B5">
      <w:pPr>
        <w:tabs>
          <w:tab w:val="left" w:pos="4889"/>
        </w:tabs>
        <w:spacing w:after="160" w:line="259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9B98890" wp14:editId="3DB8DA20">
                <wp:simplePos x="0" y="0"/>
                <wp:positionH relativeFrom="margin">
                  <wp:posOffset>-296545</wp:posOffset>
                </wp:positionH>
                <wp:positionV relativeFrom="paragraph">
                  <wp:posOffset>334645</wp:posOffset>
                </wp:positionV>
                <wp:extent cx="6187440" cy="4227195"/>
                <wp:effectExtent l="0" t="0" r="22860" b="20955"/>
                <wp:wrapTight wrapText="bothSides">
                  <wp:wrapPolygon edited="0">
                    <wp:start x="0" y="0"/>
                    <wp:lineTo x="0" y="21610"/>
                    <wp:lineTo x="21613" y="21610"/>
                    <wp:lineTo x="21613" y="0"/>
                    <wp:lineTo x="0" y="0"/>
                  </wp:wrapPolygon>
                </wp:wrapTight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440" cy="4227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2A7" w:rsidRDefault="00CF32A7" w:rsidP="005408B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highlight w:val="lightGray"/>
                              </w:rPr>
                            </w:pPr>
                          </w:p>
                          <w:p w:rsidR="005408B5" w:rsidRPr="005408B5" w:rsidRDefault="005408B5" w:rsidP="005408B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408B5">
                              <w:rPr>
                                <w:rFonts w:ascii="Arial" w:hAnsi="Arial" w:cs="Arial"/>
                                <w:b/>
                                <w:sz w:val="24"/>
                                <w:highlight w:val="lightGray"/>
                              </w:rPr>
                              <w:t>HABILIDADES Y CONOCIMIENTOS:</w:t>
                            </w:r>
                          </w:p>
                          <w:p w:rsidR="005408B5" w:rsidRPr="00CF32A7" w:rsidRDefault="005408B5" w:rsidP="005408B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PA"/>
                              </w:rPr>
                            </w:pPr>
                            <w:r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PA"/>
                              </w:rPr>
                              <w:t>Computación:</w:t>
                            </w:r>
                          </w:p>
                          <w:p w:rsidR="00CF32A7" w:rsidRPr="00CF32A7" w:rsidRDefault="00CF32A7" w:rsidP="005408B5">
                            <w:pPr>
                              <w:pStyle w:val="Prrafodelista1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Sistema operativos </w:t>
                            </w:r>
                            <w:r w:rsidR="005408B5"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Windows</w:t>
                            </w:r>
                            <w:r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7, vista, 10</w:t>
                            </w:r>
                          </w:p>
                          <w:p w:rsidR="005408B5" w:rsidRPr="00CF32A7" w:rsidRDefault="005408B5" w:rsidP="005408B5">
                            <w:pPr>
                              <w:pStyle w:val="Prrafodelista1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Microsoft Office (Power Point, Excel, Word)</w:t>
                            </w:r>
                          </w:p>
                          <w:p w:rsidR="005408B5" w:rsidRPr="00CF32A7" w:rsidRDefault="00CF32A7" w:rsidP="005408B5">
                            <w:pPr>
                              <w:pStyle w:val="Prrafodelista1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Programacion </w:t>
                            </w:r>
                            <w:r w:rsidR="005408B5"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Lenguaje C, Wireshark, hiren boots, </w:t>
                            </w:r>
                          </w:p>
                          <w:p w:rsidR="005408B5" w:rsidRPr="00CF32A7" w:rsidRDefault="00CF32A7" w:rsidP="005408B5">
                            <w:pPr>
                              <w:pStyle w:val="Prrafodelista1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Co</w:t>
                            </w:r>
                            <w:r w:rsidR="005408B5"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mandos/configuracion </w:t>
                            </w:r>
                            <w:r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de redes </w:t>
                            </w:r>
                            <w:r w:rsidR="005408B5"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CISCO</w:t>
                            </w:r>
                          </w:p>
                          <w:p w:rsidR="005408B5" w:rsidRPr="00CF32A7" w:rsidRDefault="005408B5" w:rsidP="005408B5">
                            <w:pPr>
                              <w:pStyle w:val="Prrafodelista1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PA"/>
                              </w:rPr>
                            </w:pPr>
                            <w:r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PA"/>
                              </w:rPr>
                              <w:t>Redes de Computadoras (cableado estructurado, configuración de router, switches, PCs)</w:t>
                            </w:r>
                          </w:p>
                          <w:p w:rsidR="005408B5" w:rsidRPr="00CF32A7" w:rsidRDefault="005408B5" w:rsidP="005408B5">
                            <w:pPr>
                              <w:pStyle w:val="Prrafodelista1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soporte/ reparacion de Hardware</w:t>
                            </w:r>
                            <w:r w:rsidR="00CF32A7"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(cambiar o reparacion piezas dañadas)</w:t>
                            </w:r>
                          </w:p>
                          <w:p w:rsidR="005408B5" w:rsidRPr="00CF32A7" w:rsidRDefault="005408B5" w:rsidP="005408B5">
                            <w:pPr>
                              <w:pStyle w:val="Prrafodelista1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Mantenimientos</w:t>
                            </w:r>
                            <w:r w:rsidR="00CF32A7"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correctivos y preventivos</w:t>
                            </w:r>
                            <w:r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de Hardware</w:t>
                            </w:r>
                          </w:p>
                          <w:p w:rsidR="00CF32A7" w:rsidRPr="00CF32A7" w:rsidRDefault="005408B5" w:rsidP="005408B5">
                            <w:pPr>
                              <w:pStyle w:val="Prrafodelista1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Instalacion y actualizacion de software</w:t>
                            </w:r>
                          </w:p>
                          <w:p w:rsidR="005408B5" w:rsidRPr="00CF32A7" w:rsidRDefault="00CF32A7" w:rsidP="005408B5">
                            <w:pPr>
                              <w:pStyle w:val="Prrafodelista1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Backup o respaldo de informacion </w:t>
                            </w:r>
                            <w:r w:rsidR="005408B5"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5408B5" w:rsidRPr="00CF32A7" w:rsidRDefault="005408B5" w:rsidP="005408B5">
                            <w:pPr>
                              <w:pStyle w:val="Prrafodelista1"/>
                              <w:spacing w:after="0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408B5" w:rsidRPr="00CF32A7" w:rsidRDefault="005408B5" w:rsidP="005408B5">
                            <w:pPr>
                              <w:pStyle w:val="Prrafodelista1"/>
                              <w:spacing w:after="0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Celulares:</w:t>
                            </w:r>
                          </w:p>
                          <w:p w:rsidR="005408B5" w:rsidRPr="00CF32A7" w:rsidRDefault="005408B5" w:rsidP="00CF32A7">
                            <w:pPr>
                              <w:pStyle w:val="Prrafodelista1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Instalacion y actualizacion de sistemas operativos y aplicaciones</w:t>
                            </w:r>
                          </w:p>
                          <w:p w:rsidR="005408B5" w:rsidRPr="00CF32A7" w:rsidRDefault="005408B5" w:rsidP="00CF32A7">
                            <w:pPr>
                              <w:pStyle w:val="Prrafodelista1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Formateo o flash de</w:t>
                            </w:r>
                            <w:r w:rsidR="00CF32A7"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e</w:t>
                            </w:r>
                            <w:r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l dispositivo</w:t>
                            </w:r>
                          </w:p>
                          <w:p w:rsidR="00CF32A7" w:rsidRPr="00CF32A7" w:rsidRDefault="00CF32A7" w:rsidP="00CF32A7">
                            <w:pPr>
                              <w:pStyle w:val="Prrafodelista1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Root privilegio super usuario </w:t>
                            </w:r>
                          </w:p>
                          <w:p w:rsidR="00CF32A7" w:rsidRPr="00CF32A7" w:rsidRDefault="00CF32A7" w:rsidP="00CF32A7">
                            <w:pPr>
                              <w:pStyle w:val="Prrafodelista1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32A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Backup o respaldo de informacion </w:t>
                            </w:r>
                          </w:p>
                          <w:p w:rsidR="005408B5" w:rsidRPr="005408B5" w:rsidRDefault="005408B5" w:rsidP="005408B5">
                            <w:pPr>
                              <w:pStyle w:val="Prrafodelista1"/>
                              <w:spacing w:after="0"/>
                              <w:ind w:left="0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</w:p>
                          <w:p w:rsidR="005408B5" w:rsidRDefault="005408B5" w:rsidP="005408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98890" id="Rectángulo 7" o:spid="_x0000_s1030" style="position:absolute;margin-left:-23.35pt;margin-top:26.35pt;width:487.2pt;height:332.8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" fillcolor="white [3201]" strokecolor="black [3200]" strokeweight="1pt">
                <v:textbox>
                  <w:txbxContent>
                    <w:p w:rsidR="00CF32A7" w:rsidRDefault="00CF32A7" w:rsidP="005408B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highlight w:val="lightGray"/>
                        </w:rPr>
                      </w:pPr>
                    </w:p>
                    <w:p w:rsidR="005408B5" w:rsidRPr="005408B5" w:rsidRDefault="005408B5" w:rsidP="005408B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408B5">
                        <w:rPr>
                          <w:rFonts w:ascii="Arial" w:hAnsi="Arial" w:cs="Arial"/>
                          <w:b/>
                          <w:sz w:val="24"/>
                          <w:highlight w:val="lightGray"/>
                        </w:rPr>
                        <w:t>HABILIDADES Y CONOCIMIENTOS:</w:t>
                      </w:r>
                    </w:p>
                    <w:p w:rsidR="005408B5" w:rsidRPr="00CF32A7" w:rsidRDefault="005408B5" w:rsidP="005408B5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s-PA"/>
                        </w:rPr>
                      </w:pPr>
                      <w:r w:rsidRPr="00CF32A7">
                        <w:rPr>
                          <w:rFonts w:ascii="Arial" w:hAnsi="Arial" w:cs="Arial"/>
                          <w:sz w:val="24"/>
                          <w:szCs w:val="24"/>
                          <w:lang w:val="es-PA"/>
                        </w:rPr>
                        <w:t>Computación:</w:t>
                      </w:r>
                    </w:p>
                    <w:p w:rsidR="00CF32A7" w:rsidRPr="00CF32A7" w:rsidRDefault="00CF32A7" w:rsidP="005408B5">
                      <w:pPr>
                        <w:pStyle w:val="Prrafodelista1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Sistema operativos </w:t>
                      </w:r>
                      <w:r w:rsidR="005408B5"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Windows</w:t>
                      </w:r>
                      <w:r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7, vista, 10</w:t>
                      </w:r>
                    </w:p>
                    <w:p w:rsidR="005408B5" w:rsidRPr="00CF32A7" w:rsidRDefault="005408B5" w:rsidP="005408B5">
                      <w:pPr>
                        <w:pStyle w:val="Prrafodelista1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Microsoft Office (Power Point, Excel, Word)</w:t>
                      </w:r>
                    </w:p>
                    <w:p w:rsidR="005408B5" w:rsidRPr="00CF32A7" w:rsidRDefault="00CF32A7" w:rsidP="005408B5">
                      <w:pPr>
                        <w:pStyle w:val="Prrafodelista1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Programacion </w:t>
                      </w:r>
                      <w:r w:rsidR="005408B5"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Lenguaje C, Wireshark, hiren boots, </w:t>
                      </w:r>
                    </w:p>
                    <w:p w:rsidR="005408B5" w:rsidRPr="00CF32A7" w:rsidRDefault="00CF32A7" w:rsidP="005408B5">
                      <w:pPr>
                        <w:pStyle w:val="Prrafodelista1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Co</w:t>
                      </w:r>
                      <w:r w:rsidR="005408B5"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mandos/configuracion </w:t>
                      </w:r>
                      <w:r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de redes </w:t>
                      </w:r>
                      <w:r w:rsidR="005408B5"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CISCO</w:t>
                      </w:r>
                    </w:p>
                    <w:p w:rsidR="005408B5" w:rsidRPr="00CF32A7" w:rsidRDefault="005408B5" w:rsidP="005408B5">
                      <w:pPr>
                        <w:pStyle w:val="Prrafodelista1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s-PA"/>
                        </w:rPr>
                      </w:pPr>
                      <w:r w:rsidRPr="00CF32A7">
                        <w:rPr>
                          <w:rFonts w:ascii="Arial" w:hAnsi="Arial" w:cs="Arial"/>
                          <w:sz w:val="24"/>
                          <w:szCs w:val="24"/>
                          <w:lang w:val="es-PA"/>
                        </w:rPr>
                        <w:t>Redes de Computadoras (cableado estructurado, configuración de router, switches, PCs)</w:t>
                      </w:r>
                    </w:p>
                    <w:p w:rsidR="005408B5" w:rsidRPr="00CF32A7" w:rsidRDefault="005408B5" w:rsidP="005408B5">
                      <w:pPr>
                        <w:pStyle w:val="Prrafodelista1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soporte/ reparacion de Hardware</w:t>
                      </w:r>
                      <w:r w:rsidR="00CF32A7"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(cambiar o reparacion piezas dañadas)</w:t>
                      </w:r>
                    </w:p>
                    <w:p w:rsidR="005408B5" w:rsidRPr="00CF32A7" w:rsidRDefault="005408B5" w:rsidP="005408B5">
                      <w:pPr>
                        <w:pStyle w:val="Prrafodelista1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Mantenimientos</w:t>
                      </w:r>
                      <w:r w:rsidR="00CF32A7"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correctivos y preventivos</w:t>
                      </w:r>
                      <w:r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de Hardware</w:t>
                      </w:r>
                    </w:p>
                    <w:p w:rsidR="00CF32A7" w:rsidRPr="00CF32A7" w:rsidRDefault="005408B5" w:rsidP="005408B5">
                      <w:pPr>
                        <w:pStyle w:val="Prrafodelista1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Instalacion y actualizacion de software</w:t>
                      </w:r>
                    </w:p>
                    <w:p w:rsidR="005408B5" w:rsidRPr="00CF32A7" w:rsidRDefault="00CF32A7" w:rsidP="005408B5">
                      <w:pPr>
                        <w:pStyle w:val="Prrafodelista1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Backup o respaldo de informacion </w:t>
                      </w:r>
                      <w:r w:rsidR="005408B5"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5408B5" w:rsidRPr="00CF32A7" w:rsidRDefault="005408B5" w:rsidP="005408B5">
                      <w:pPr>
                        <w:pStyle w:val="Prrafodelista1"/>
                        <w:spacing w:after="0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5408B5" w:rsidRPr="00CF32A7" w:rsidRDefault="005408B5" w:rsidP="005408B5">
                      <w:pPr>
                        <w:pStyle w:val="Prrafodelista1"/>
                        <w:spacing w:after="0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Celulares:</w:t>
                      </w:r>
                    </w:p>
                    <w:p w:rsidR="005408B5" w:rsidRPr="00CF32A7" w:rsidRDefault="005408B5" w:rsidP="00CF32A7">
                      <w:pPr>
                        <w:pStyle w:val="Prrafodelista1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Instalacion y actualizacion de sistemas operativos y aplicaciones</w:t>
                      </w:r>
                    </w:p>
                    <w:p w:rsidR="005408B5" w:rsidRPr="00CF32A7" w:rsidRDefault="005408B5" w:rsidP="00CF32A7">
                      <w:pPr>
                        <w:pStyle w:val="Prrafodelista1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Formateo o flash de</w:t>
                      </w:r>
                      <w:r w:rsidR="00CF32A7"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e</w:t>
                      </w:r>
                      <w:r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l dispositivo</w:t>
                      </w:r>
                    </w:p>
                    <w:p w:rsidR="00CF32A7" w:rsidRPr="00CF32A7" w:rsidRDefault="00CF32A7" w:rsidP="00CF32A7">
                      <w:pPr>
                        <w:pStyle w:val="Prrafodelista1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Root privilegio super usuario </w:t>
                      </w:r>
                    </w:p>
                    <w:p w:rsidR="00CF32A7" w:rsidRPr="00CF32A7" w:rsidRDefault="00CF32A7" w:rsidP="00CF32A7">
                      <w:pPr>
                        <w:pStyle w:val="Prrafodelista1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CF32A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Backup o respaldo de informacion </w:t>
                      </w:r>
                    </w:p>
                    <w:p w:rsidR="005408B5" w:rsidRPr="005408B5" w:rsidRDefault="005408B5" w:rsidP="005408B5">
                      <w:pPr>
                        <w:pStyle w:val="Prrafodelista1"/>
                        <w:spacing w:after="0"/>
                        <w:ind w:left="0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</w:p>
                    <w:p w:rsidR="005408B5" w:rsidRDefault="005408B5" w:rsidP="005408B5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5408B5" w:rsidRDefault="005408B5" w:rsidP="00F80D2B">
      <w:pPr>
        <w:tabs>
          <w:tab w:val="left" w:pos="4889"/>
        </w:tabs>
        <w:spacing w:after="160" w:line="259" w:lineRule="auto"/>
        <w:rPr>
          <w:rFonts w:ascii="Arial" w:hAnsi="Arial" w:cs="Arial"/>
          <w:sz w:val="40"/>
          <w:szCs w:val="40"/>
        </w:rPr>
      </w:pPr>
    </w:p>
    <w:p w:rsidR="00075E0C" w:rsidRPr="00CF32A7" w:rsidRDefault="00CF32A7" w:rsidP="00CF32A7">
      <w:pPr>
        <w:tabs>
          <w:tab w:val="left" w:pos="4889"/>
        </w:tabs>
        <w:spacing w:after="160" w:line="259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s-PA" w:eastAsia="es-P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86C7724" wp14:editId="44236802">
                <wp:simplePos x="0" y="0"/>
                <wp:positionH relativeFrom="margin">
                  <wp:align>center</wp:align>
                </wp:positionH>
                <wp:positionV relativeFrom="paragraph">
                  <wp:posOffset>384785</wp:posOffset>
                </wp:positionV>
                <wp:extent cx="6230679" cy="2392326"/>
                <wp:effectExtent l="0" t="0" r="17780" b="27305"/>
                <wp:wrapTight wrapText="bothSides">
                  <wp:wrapPolygon edited="0">
                    <wp:start x="0" y="0"/>
                    <wp:lineTo x="0" y="21675"/>
                    <wp:lineTo x="21596" y="21675"/>
                    <wp:lineTo x="21596" y="0"/>
                    <wp:lineTo x="0" y="0"/>
                  </wp:wrapPolygon>
                </wp:wrapTight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679" cy="2392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2A7" w:rsidRDefault="00CF32A7" w:rsidP="005408B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highlight w:val="lightGray"/>
                                <w:lang w:val="en-US"/>
                              </w:rPr>
                            </w:pPr>
                            <w:bookmarkStart w:id="0" w:name="_GoBack"/>
                          </w:p>
                          <w:p w:rsidR="005408B5" w:rsidRPr="005408B5" w:rsidRDefault="005408B5" w:rsidP="005408B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</w:pPr>
                            <w:r w:rsidRPr="005408B5">
                              <w:rPr>
                                <w:rFonts w:ascii="Arial" w:hAnsi="Arial" w:cs="Arial"/>
                                <w:b/>
                                <w:sz w:val="24"/>
                                <w:highlight w:val="lightGray"/>
                                <w:lang w:val="en-US"/>
                              </w:rPr>
                              <w:t>EXPERIENCIA LABORAL:</w:t>
                            </w:r>
                          </w:p>
                          <w:p w:rsidR="005408B5" w:rsidRPr="005408B5" w:rsidRDefault="005408B5" w:rsidP="005408B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5408B5" w:rsidRPr="005408B5" w:rsidRDefault="005408B5" w:rsidP="005408B5">
                            <w:pPr>
                              <w:pStyle w:val="Prrafodelista1"/>
                              <w:spacing w:after="0"/>
                              <w:ind w:left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408B5">
                              <w:rPr>
                                <w:rFonts w:ascii="Arial" w:hAnsi="Arial" w:cs="Arial"/>
                                <w:sz w:val="24"/>
                              </w:rPr>
                              <w:t xml:space="preserve">Autoridad del Canal de Panamá ACP:             </w:t>
                            </w:r>
                          </w:p>
                          <w:p w:rsidR="005408B5" w:rsidRPr="005408B5" w:rsidRDefault="005408B5" w:rsidP="005408B5">
                            <w:pPr>
                              <w:pStyle w:val="Prrafodelista1"/>
                              <w:spacing w:after="0"/>
                              <w:ind w:left="0"/>
                              <w:rPr>
                                <w:rFonts w:ascii="Arial" w:hAnsi="Arial" w:cs="Arial"/>
                                <w:sz w:val="24"/>
                                <w:lang w:val="es-US"/>
                              </w:rPr>
                            </w:pPr>
                            <w:r w:rsidRPr="005408B5">
                              <w:rPr>
                                <w:rFonts w:ascii="Arial" w:hAnsi="Arial" w:cs="Arial"/>
                                <w:sz w:val="24"/>
                              </w:rPr>
                              <w:t xml:space="preserve">Ayudante </w:t>
                            </w:r>
                            <w:r w:rsidRPr="005408B5">
                              <w:rPr>
                                <w:rFonts w:ascii="Arial" w:hAnsi="Arial" w:cs="Arial"/>
                                <w:sz w:val="24"/>
                                <w:lang w:val="es-US"/>
                              </w:rPr>
                              <w:t xml:space="preserve">General </w:t>
                            </w:r>
                          </w:p>
                          <w:p w:rsidR="005408B5" w:rsidRPr="005408B5" w:rsidRDefault="005408B5" w:rsidP="005408B5">
                            <w:pPr>
                              <w:pStyle w:val="Prrafodelista1"/>
                              <w:spacing w:after="0"/>
                              <w:ind w:left="0"/>
                              <w:rPr>
                                <w:rFonts w:ascii="Arial" w:hAnsi="Arial" w:cs="Arial"/>
                                <w:sz w:val="24"/>
                                <w:lang w:val="es-PA"/>
                              </w:rPr>
                            </w:pPr>
                            <w:r w:rsidRPr="005408B5">
                              <w:rPr>
                                <w:rFonts w:ascii="Arial" w:hAnsi="Arial" w:cs="Arial"/>
                                <w:sz w:val="24"/>
                              </w:rPr>
                              <w:t xml:space="preserve">Mantenimiento e  instalaciones </w:t>
                            </w:r>
                            <w:r w:rsidRPr="005408B5">
                              <w:rPr>
                                <w:rFonts w:ascii="Arial" w:hAnsi="Arial" w:cs="Arial"/>
                                <w:sz w:val="24"/>
                                <w:lang w:val="es-US"/>
                              </w:rPr>
                              <w:t xml:space="preserve">de </w:t>
                            </w:r>
                            <w:r w:rsidRPr="005408B5">
                              <w:rPr>
                                <w:rFonts w:ascii="Arial" w:hAnsi="Arial" w:cs="Arial"/>
                                <w:sz w:val="24"/>
                                <w:lang w:val="es-PA"/>
                              </w:rPr>
                              <w:t>Switch, router y cableado</w:t>
                            </w:r>
                          </w:p>
                          <w:p w:rsidR="005408B5" w:rsidRPr="005408B5" w:rsidRDefault="005408B5" w:rsidP="005408B5">
                            <w:pPr>
                              <w:pStyle w:val="Prrafodelista1"/>
                              <w:spacing w:after="0"/>
                              <w:ind w:left="0"/>
                              <w:rPr>
                                <w:rFonts w:ascii="Arial" w:hAnsi="Arial" w:cs="Arial"/>
                                <w:sz w:val="24"/>
                                <w:lang w:val="es-PA"/>
                              </w:rPr>
                            </w:pPr>
                          </w:p>
                          <w:p w:rsidR="005408B5" w:rsidRPr="005408B5" w:rsidRDefault="005408B5" w:rsidP="005408B5">
                            <w:pPr>
                              <w:pStyle w:val="Prrafodelista1"/>
                              <w:spacing w:after="0"/>
                              <w:ind w:left="0"/>
                              <w:rPr>
                                <w:rFonts w:ascii="Arial" w:hAnsi="Arial" w:cs="Arial"/>
                                <w:sz w:val="24"/>
                                <w:lang w:val="es-PA"/>
                              </w:rPr>
                            </w:pPr>
                          </w:p>
                          <w:p w:rsidR="005408B5" w:rsidRPr="005408B5" w:rsidRDefault="005408B5" w:rsidP="005408B5">
                            <w:pPr>
                              <w:pStyle w:val="Prrafodelista1"/>
                              <w:spacing w:after="0"/>
                              <w:ind w:left="0"/>
                              <w:rPr>
                                <w:rFonts w:ascii="Arial" w:hAnsi="Arial" w:cs="Arial"/>
                                <w:sz w:val="24"/>
                                <w:lang w:val="es-PA"/>
                              </w:rPr>
                            </w:pPr>
                            <w:proofErr w:type="spellStart"/>
                            <w:r w:rsidRPr="005408B5">
                              <w:rPr>
                                <w:rFonts w:ascii="Arial" w:hAnsi="Arial" w:cs="Arial"/>
                                <w:sz w:val="24"/>
                                <w:lang w:val="es-PA"/>
                              </w:rPr>
                              <w:t>Latintech</w:t>
                            </w:r>
                            <w:proofErr w:type="spellEnd"/>
                            <w:r w:rsidRPr="005408B5">
                              <w:rPr>
                                <w:rFonts w:ascii="Arial" w:hAnsi="Arial" w:cs="Arial"/>
                                <w:sz w:val="24"/>
                                <w:lang w:val="es-PA"/>
                              </w:rPr>
                              <w:t xml:space="preserve"> y </w:t>
                            </w:r>
                            <w:proofErr w:type="spellStart"/>
                            <w:r w:rsidRPr="005408B5">
                              <w:rPr>
                                <w:rFonts w:ascii="Arial" w:hAnsi="Arial" w:cs="Arial"/>
                                <w:sz w:val="24"/>
                                <w:lang w:val="es-PA"/>
                              </w:rPr>
                              <w:t>services</w:t>
                            </w:r>
                            <w:proofErr w:type="spellEnd"/>
                          </w:p>
                          <w:p w:rsidR="005408B5" w:rsidRDefault="00CF32A7" w:rsidP="005408B5">
                            <w:pPr>
                              <w:pStyle w:val="Prrafodelista1"/>
                              <w:spacing w:after="0"/>
                              <w:ind w:left="0"/>
                              <w:rPr>
                                <w:rFonts w:ascii="Arial" w:hAnsi="Arial" w:cs="Arial"/>
                                <w:sz w:val="24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PA"/>
                              </w:rPr>
                              <w:t xml:space="preserve">Soporte Técnico de Hardware/software </w:t>
                            </w:r>
                          </w:p>
                          <w:p w:rsidR="00CF32A7" w:rsidRPr="005408B5" w:rsidRDefault="00CF32A7" w:rsidP="005408B5">
                            <w:pPr>
                              <w:pStyle w:val="Prrafodelista1"/>
                              <w:spacing w:after="0"/>
                              <w:ind w:left="0"/>
                              <w:rPr>
                                <w:rFonts w:ascii="Arial" w:hAnsi="Arial" w:cs="Arial"/>
                                <w:sz w:val="24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PA"/>
                              </w:rPr>
                              <w:t>Respaldo/recuperación de datos</w:t>
                            </w:r>
                          </w:p>
                          <w:bookmarkEnd w:id="0"/>
                          <w:p w:rsidR="005408B5" w:rsidRDefault="005408B5" w:rsidP="005408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C7724" id="Rectángulo 8" o:spid="_x0000_s1031" style="position:absolute;margin-left:0;margin-top:30.3pt;width:490.6pt;height:188.35pt;z-index:-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" fillcolor="white [3201]" strokecolor="black [3200]" strokeweight="1pt">
                <v:textbox>
                  <w:txbxContent>
                    <w:p w:rsidR="00CF32A7" w:rsidRDefault="00CF32A7" w:rsidP="005408B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highlight w:val="lightGray"/>
                          <w:lang w:val="en-US"/>
                        </w:rPr>
                      </w:pPr>
                      <w:bookmarkStart w:id="1" w:name="_GoBack"/>
                    </w:p>
                    <w:p w:rsidR="005408B5" w:rsidRPr="005408B5" w:rsidRDefault="005408B5" w:rsidP="005408B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</w:pPr>
                      <w:r w:rsidRPr="005408B5">
                        <w:rPr>
                          <w:rFonts w:ascii="Arial" w:hAnsi="Arial" w:cs="Arial"/>
                          <w:b/>
                          <w:sz w:val="24"/>
                          <w:highlight w:val="lightGray"/>
                          <w:lang w:val="en-US"/>
                        </w:rPr>
                        <w:t>EXPERIENCIA LABORAL:</w:t>
                      </w:r>
                    </w:p>
                    <w:p w:rsidR="005408B5" w:rsidRPr="005408B5" w:rsidRDefault="005408B5" w:rsidP="005408B5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5408B5" w:rsidRPr="005408B5" w:rsidRDefault="005408B5" w:rsidP="005408B5">
                      <w:pPr>
                        <w:pStyle w:val="Prrafodelista1"/>
                        <w:spacing w:after="0"/>
                        <w:ind w:left="0"/>
                        <w:rPr>
                          <w:rFonts w:ascii="Arial" w:hAnsi="Arial" w:cs="Arial"/>
                          <w:sz w:val="24"/>
                        </w:rPr>
                      </w:pPr>
                      <w:r w:rsidRPr="005408B5">
                        <w:rPr>
                          <w:rFonts w:ascii="Arial" w:hAnsi="Arial" w:cs="Arial"/>
                          <w:sz w:val="24"/>
                        </w:rPr>
                        <w:t xml:space="preserve">Autoridad del Canal de Panamá ACP:             </w:t>
                      </w:r>
                    </w:p>
                    <w:p w:rsidR="005408B5" w:rsidRPr="005408B5" w:rsidRDefault="005408B5" w:rsidP="005408B5">
                      <w:pPr>
                        <w:pStyle w:val="Prrafodelista1"/>
                        <w:spacing w:after="0"/>
                        <w:ind w:left="0"/>
                        <w:rPr>
                          <w:rFonts w:ascii="Arial" w:hAnsi="Arial" w:cs="Arial"/>
                          <w:sz w:val="24"/>
                          <w:lang w:val="es-US"/>
                        </w:rPr>
                      </w:pPr>
                      <w:r w:rsidRPr="005408B5">
                        <w:rPr>
                          <w:rFonts w:ascii="Arial" w:hAnsi="Arial" w:cs="Arial"/>
                          <w:sz w:val="24"/>
                        </w:rPr>
                        <w:t xml:space="preserve">Ayudante </w:t>
                      </w:r>
                      <w:r w:rsidRPr="005408B5">
                        <w:rPr>
                          <w:rFonts w:ascii="Arial" w:hAnsi="Arial" w:cs="Arial"/>
                          <w:sz w:val="24"/>
                          <w:lang w:val="es-US"/>
                        </w:rPr>
                        <w:t xml:space="preserve">General </w:t>
                      </w:r>
                    </w:p>
                    <w:p w:rsidR="005408B5" w:rsidRPr="005408B5" w:rsidRDefault="005408B5" w:rsidP="005408B5">
                      <w:pPr>
                        <w:pStyle w:val="Prrafodelista1"/>
                        <w:spacing w:after="0"/>
                        <w:ind w:left="0"/>
                        <w:rPr>
                          <w:rFonts w:ascii="Arial" w:hAnsi="Arial" w:cs="Arial"/>
                          <w:sz w:val="24"/>
                          <w:lang w:val="es-PA"/>
                        </w:rPr>
                      </w:pPr>
                      <w:r w:rsidRPr="005408B5">
                        <w:rPr>
                          <w:rFonts w:ascii="Arial" w:hAnsi="Arial" w:cs="Arial"/>
                          <w:sz w:val="24"/>
                        </w:rPr>
                        <w:t xml:space="preserve">Mantenimiento e  instalaciones </w:t>
                      </w:r>
                      <w:r w:rsidRPr="005408B5">
                        <w:rPr>
                          <w:rFonts w:ascii="Arial" w:hAnsi="Arial" w:cs="Arial"/>
                          <w:sz w:val="24"/>
                          <w:lang w:val="es-US"/>
                        </w:rPr>
                        <w:t xml:space="preserve">de </w:t>
                      </w:r>
                      <w:r w:rsidRPr="005408B5">
                        <w:rPr>
                          <w:rFonts w:ascii="Arial" w:hAnsi="Arial" w:cs="Arial"/>
                          <w:sz w:val="24"/>
                          <w:lang w:val="es-PA"/>
                        </w:rPr>
                        <w:t>Switch, router y cableado</w:t>
                      </w:r>
                    </w:p>
                    <w:p w:rsidR="005408B5" w:rsidRPr="005408B5" w:rsidRDefault="005408B5" w:rsidP="005408B5">
                      <w:pPr>
                        <w:pStyle w:val="Prrafodelista1"/>
                        <w:spacing w:after="0"/>
                        <w:ind w:left="0"/>
                        <w:rPr>
                          <w:rFonts w:ascii="Arial" w:hAnsi="Arial" w:cs="Arial"/>
                          <w:sz w:val="24"/>
                          <w:lang w:val="es-PA"/>
                        </w:rPr>
                      </w:pPr>
                    </w:p>
                    <w:p w:rsidR="005408B5" w:rsidRPr="005408B5" w:rsidRDefault="005408B5" w:rsidP="005408B5">
                      <w:pPr>
                        <w:pStyle w:val="Prrafodelista1"/>
                        <w:spacing w:after="0"/>
                        <w:ind w:left="0"/>
                        <w:rPr>
                          <w:rFonts w:ascii="Arial" w:hAnsi="Arial" w:cs="Arial"/>
                          <w:sz w:val="24"/>
                          <w:lang w:val="es-PA"/>
                        </w:rPr>
                      </w:pPr>
                    </w:p>
                    <w:p w:rsidR="005408B5" w:rsidRPr="005408B5" w:rsidRDefault="005408B5" w:rsidP="005408B5">
                      <w:pPr>
                        <w:pStyle w:val="Prrafodelista1"/>
                        <w:spacing w:after="0"/>
                        <w:ind w:left="0"/>
                        <w:rPr>
                          <w:rFonts w:ascii="Arial" w:hAnsi="Arial" w:cs="Arial"/>
                          <w:sz w:val="24"/>
                          <w:lang w:val="es-PA"/>
                        </w:rPr>
                      </w:pPr>
                      <w:proofErr w:type="spellStart"/>
                      <w:r w:rsidRPr="005408B5">
                        <w:rPr>
                          <w:rFonts w:ascii="Arial" w:hAnsi="Arial" w:cs="Arial"/>
                          <w:sz w:val="24"/>
                          <w:lang w:val="es-PA"/>
                        </w:rPr>
                        <w:t>Latintech</w:t>
                      </w:r>
                      <w:proofErr w:type="spellEnd"/>
                      <w:r w:rsidRPr="005408B5">
                        <w:rPr>
                          <w:rFonts w:ascii="Arial" w:hAnsi="Arial" w:cs="Arial"/>
                          <w:sz w:val="24"/>
                          <w:lang w:val="es-PA"/>
                        </w:rPr>
                        <w:t xml:space="preserve"> y </w:t>
                      </w:r>
                      <w:proofErr w:type="spellStart"/>
                      <w:r w:rsidRPr="005408B5">
                        <w:rPr>
                          <w:rFonts w:ascii="Arial" w:hAnsi="Arial" w:cs="Arial"/>
                          <w:sz w:val="24"/>
                          <w:lang w:val="es-PA"/>
                        </w:rPr>
                        <w:t>services</w:t>
                      </w:r>
                      <w:proofErr w:type="spellEnd"/>
                    </w:p>
                    <w:p w:rsidR="005408B5" w:rsidRDefault="00CF32A7" w:rsidP="005408B5">
                      <w:pPr>
                        <w:pStyle w:val="Prrafodelista1"/>
                        <w:spacing w:after="0"/>
                        <w:ind w:left="0"/>
                        <w:rPr>
                          <w:rFonts w:ascii="Arial" w:hAnsi="Arial" w:cs="Arial"/>
                          <w:sz w:val="24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PA"/>
                        </w:rPr>
                        <w:t xml:space="preserve">Soporte Técnico de Hardware/software </w:t>
                      </w:r>
                    </w:p>
                    <w:p w:rsidR="00CF32A7" w:rsidRPr="005408B5" w:rsidRDefault="00CF32A7" w:rsidP="005408B5">
                      <w:pPr>
                        <w:pStyle w:val="Prrafodelista1"/>
                        <w:spacing w:after="0"/>
                        <w:ind w:left="0"/>
                        <w:rPr>
                          <w:rFonts w:ascii="Arial" w:hAnsi="Arial" w:cs="Arial"/>
                          <w:sz w:val="24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PA"/>
                        </w:rPr>
                        <w:t>Respaldo/recuperación de datos</w:t>
                      </w:r>
                    </w:p>
                    <w:bookmarkEnd w:id="1"/>
                    <w:p w:rsidR="005408B5" w:rsidRDefault="005408B5" w:rsidP="005408B5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sectPr w:rsidR="00075E0C" w:rsidRPr="00CF32A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4A0" w:rsidRDefault="008204A0" w:rsidP="00677BF7">
      <w:pPr>
        <w:spacing w:after="0" w:line="240" w:lineRule="auto"/>
      </w:pPr>
      <w:r>
        <w:separator/>
      </w:r>
    </w:p>
  </w:endnote>
  <w:endnote w:type="continuationSeparator" w:id="0">
    <w:p w:rsidR="008204A0" w:rsidRDefault="008204A0" w:rsidP="0067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725" w:rsidRPr="008B3725" w:rsidRDefault="008B3725" w:rsidP="008B3725">
    <w:pPr>
      <w:pStyle w:val="Piedepgina"/>
      <w:jc w:val="right"/>
      <w:rPr>
        <w:rFonts w:ascii="Arial" w:hAnsi="Arial" w:cs="Arial"/>
        <w:color w:val="FFFFFF" w:themeColor="background1"/>
        <w:szCs w:val="22"/>
      </w:rPr>
    </w:pPr>
    <w:r w:rsidRPr="008B3725">
      <w:rPr>
        <w:rFonts w:ascii="Arial" w:hAnsi="Arial" w:cs="Arial"/>
        <w:color w:val="FFFFFF" w:themeColor="background1"/>
        <w:szCs w:val="22"/>
        <w:highlight w:val="blue"/>
      </w:rP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4A0" w:rsidRDefault="008204A0" w:rsidP="00677BF7">
      <w:pPr>
        <w:spacing w:after="0" w:line="240" w:lineRule="auto"/>
      </w:pPr>
      <w:r>
        <w:separator/>
      </w:r>
    </w:p>
  </w:footnote>
  <w:footnote w:type="continuationSeparator" w:id="0">
    <w:p w:rsidR="008204A0" w:rsidRDefault="008204A0" w:rsidP="00677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CF" w:rsidRPr="001D4431" w:rsidRDefault="000917CF" w:rsidP="001D4431">
    <w:pPr>
      <w:pStyle w:val="Encabezado"/>
      <w:jc w:val="right"/>
      <w:rPr>
        <w:rFonts w:ascii="Arial Rounded MT Bold" w:hAnsi="Arial Rounded MT Bold"/>
      </w:rPr>
    </w:pPr>
    <w:r>
      <w:tab/>
    </w:r>
    <w:r w:rsidRPr="001D4431">
      <w:rPr>
        <w:rFonts w:ascii="Arial Rounded MT Bold" w:hAnsi="Arial Rounded MT Bold"/>
      </w:rPr>
      <w:t>CURRICULUM VITAE</w:t>
    </w:r>
    <w:r w:rsidR="001D4431" w:rsidRPr="001D4431">
      <w:rPr>
        <w:rFonts w:ascii="Arial Rounded MT Bold" w:hAnsi="Arial Rounded MT Bold"/>
      </w:rPr>
      <w:t xml:space="preserve">: </w:t>
    </w:r>
    <w:r w:rsidR="001D4431" w:rsidRPr="001D4431">
      <w:rPr>
        <w:rFonts w:ascii="Arial Rounded MT Bold" w:hAnsi="Arial Rounded MT Bold"/>
        <w:color w:val="FFFFFF" w:themeColor="background1"/>
        <w:highlight w:val="blue"/>
      </w:rPr>
      <w:t>Dumas Martínez</w:t>
    </w:r>
    <w:r w:rsidR="001D4431" w:rsidRPr="001D4431">
      <w:rPr>
        <w:rFonts w:ascii="Arial Rounded MT Bold" w:hAnsi="Arial Rounded MT Bold"/>
        <w:color w:val="FFFFFF" w:themeColor="background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658DE"/>
    <w:multiLevelType w:val="multilevel"/>
    <w:tmpl w:val="0DB6658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5F9E04F2"/>
    <w:multiLevelType w:val="hybridMultilevel"/>
    <w:tmpl w:val="ED4402D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F7"/>
    <w:rsid w:val="00075E0C"/>
    <w:rsid w:val="000917CF"/>
    <w:rsid w:val="001D4431"/>
    <w:rsid w:val="001E003C"/>
    <w:rsid w:val="0029643E"/>
    <w:rsid w:val="004E3786"/>
    <w:rsid w:val="005408B5"/>
    <w:rsid w:val="00555036"/>
    <w:rsid w:val="006337C8"/>
    <w:rsid w:val="00677BF7"/>
    <w:rsid w:val="008204A0"/>
    <w:rsid w:val="008B3725"/>
    <w:rsid w:val="00A545BF"/>
    <w:rsid w:val="00CF32A7"/>
    <w:rsid w:val="00F80D2B"/>
    <w:rsid w:val="00FD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1F94B94-F0A6-4C24-ACF8-029F762C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F7"/>
    <w:pPr>
      <w:spacing w:after="200" w:line="276" w:lineRule="auto"/>
    </w:pPr>
    <w:rPr>
      <w:rFonts w:ascii="Calibri" w:eastAsia="SimSun" w:hAnsi="Calibri" w:cs="Calibri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7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BF7"/>
    <w:rPr>
      <w:rFonts w:ascii="Calibri" w:eastAsia="SimSun" w:hAnsi="Calibri" w:cs="Calibri"/>
      <w:szCs w:val="20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677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BF7"/>
    <w:rPr>
      <w:rFonts w:ascii="Calibri" w:eastAsia="SimSun" w:hAnsi="Calibri" w:cs="Calibri"/>
      <w:szCs w:val="20"/>
      <w:lang w:val="es-ES" w:eastAsia="ar-SA"/>
    </w:rPr>
  </w:style>
  <w:style w:type="character" w:styleId="Hipervnculo">
    <w:name w:val="Hyperlink"/>
    <w:basedOn w:val="Fuentedeprrafopredeter"/>
    <w:uiPriority w:val="99"/>
    <w:unhideWhenUsed/>
    <w:rsid w:val="000917CF"/>
    <w:rPr>
      <w:color w:val="0563C1" w:themeColor="hyperlink"/>
      <w:u w:val="single"/>
    </w:rPr>
  </w:style>
  <w:style w:type="paragraph" w:customStyle="1" w:styleId="Prrafodelista1">
    <w:name w:val="Párrafo de lista1"/>
    <w:basedOn w:val="Normal"/>
    <w:rsid w:val="005408B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hipolito</dc:creator>
  <cp:keywords/>
  <dc:description/>
  <cp:lastModifiedBy>hipolito</cp:lastModifiedBy>
  <cp:revision>6</cp:revision>
  <dcterms:created xsi:type="dcterms:W3CDTF">2016-03-18T00:10:00Z</dcterms:created>
  <dcterms:modified xsi:type="dcterms:W3CDTF">2016-03-27T17:50:00Z</dcterms:modified>
</cp:coreProperties>
</file>