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4741" w:rsidRDefault="005B4741" w:rsidP="005B4741">
      <w:r>
        <w:t>Dear Animal Trainer Camp Parents:</w:t>
      </w:r>
    </w:p>
    <w:p w:rsidR="005B4741" w:rsidRDefault="005B4741" w:rsidP="005B4741">
      <w:r>
        <w:t>Thank you for enrolling yo</w:t>
      </w:r>
      <w:r w:rsidR="00766155">
        <w:t>ur child in our Animal Trainer c</w:t>
      </w:r>
      <w:r>
        <w:t>amp. Because your son or daughter will be handling animals during this camp it is necessary for you to read and sign the below “Release of Liability for Animal Trainer Camps.”</w:t>
      </w:r>
    </w:p>
    <w:p w:rsidR="005B4741" w:rsidRDefault="005B4741" w:rsidP="005B4741">
      <w:r>
        <w:t xml:space="preserve">Please return the signed Release of Liability by June </w:t>
      </w:r>
      <w:r w:rsidR="00BF4219">
        <w:t>10</w:t>
      </w:r>
      <w:r>
        <w:t>, 201</w:t>
      </w:r>
      <w:r w:rsidR="00BF4219">
        <w:t>6</w:t>
      </w:r>
      <w:r>
        <w:t xml:space="preserve"> to:</w:t>
      </w:r>
    </w:p>
    <w:p w:rsidR="005B4741" w:rsidRDefault="005B4741" w:rsidP="005B4741">
      <w:pPr>
        <w:spacing w:after="0"/>
      </w:pPr>
      <w:r>
        <w:t>Education Department</w:t>
      </w:r>
    </w:p>
    <w:p w:rsidR="005B4741" w:rsidRDefault="005B4741" w:rsidP="005B4741">
      <w:pPr>
        <w:spacing w:after="0"/>
      </w:pPr>
      <w:r>
        <w:t>Tampa’s Lowry Park Zoo</w:t>
      </w:r>
    </w:p>
    <w:p w:rsidR="005B4741" w:rsidRDefault="005B4741" w:rsidP="005B4741">
      <w:pPr>
        <w:spacing w:after="0"/>
      </w:pPr>
      <w:r>
        <w:t xml:space="preserve">1101 West </w:t>
      </w:r>
      <w:proofErr w:type="spellStart"/>
      <w:r>
        <w:t>Sligh</w:t>
      </w:r>
      <w:proofErr w:type="spellEnd"/>
      <w:r>
        <w:t xml:space="preserve"> Avenue</w:t>
      </w:r>
    </w:p>
    <w:p w:rsidR="005B4741" w:rsidRDefault="005B4741" w:rsidP="005B4741">
      <w:pPr>
        <w:spacing w:after="0"/>
      </w:pPr>
      <w:r>
        <w:t>Tampa, FL  33604</w:t>
      </w:r>
    </w:p>
    <w:p w:rsidR="006316C5" w:rsidRDefault="006316C5" w:rsidP="006316C5">
      <w:pPr>
        <w:pStyle w:val="NoSpacing"/>
      </w:pPr>
    </w:p>
    <w:p w:rsidR="005B4741" w:rsidRDefault="005B4741" w:rsidP="006316C5">
      <w:r>
        <w:t xml:space="preserve">Or </w:t>
      </w:r>
    </w:p>
    <w:p w:rsidR="005B4741" w:rsidRDefault="005B4741" w:rsidP="005B4741">
      <w:r>
        <w:t>Fax (813) 933-7949</w:t>
      </w:r>
    </w:p>
    <w:p w:rsidR="005B4741" w:rsidRDefault="005B4741" w:rsidP="005B4741">
      <w:r>
        <w:t>Or</w:t>
      </w:r>
    </w:p>
    <w:p w:rsidR="005B4741" w:rsidRDefault="00561E08" w:rsidP="005B4741">
      <w:hyperlink r:id="rId5" w:history="1">
        <w:r w:rsidR="00F70191" w:rsidRPr="006F71E3">
          <w:rPr>
            <w:rStyle w:val="Hyperlink"/>
          </w:rPr>
          <w:t>jamie.elkington@lowryparkzoo.org</w:t>
        </w:r>
      </w:hyperlink>
      <w:r w:rsidR="00F70191">
        <w:t xml:space="preserve"> </w:t>
      </w:r>
    </w:p>
    <w:p w:rsidR="006316C5" w:rsidRDefault="006316C5" w:rsidP="006316C5">
      <w:pPr>
        <w:pStyle w:val="NoSpacing"/>
      </w:pPr>
    </w:p>
    <w:p w:rsidR="005B4741" w:rsidRPr="006316C5" w:rsidRDefault="005B4741" w:rsidP="006316C5">
      <w:pPr>
        <w:jc w:val="center"/>
        <w:rPr>
          <w:b/>
        </w:rPr>
      </w:pPr>
      <w:r w:rsidRPr="006316C5">
        <w:rPr>
          <w:b/>
        </w:rPr>
        <w:t>Release of Liability for Animal Trainer Camps (Please Read Carefully Before Signing):</w:t>
      </w:r>
    </w:p>
    <w:p w:rsidR="005B4741" w:rsidRDefault="005B4741" w:rsidP="005B4741">
      <w:r>
        <w:t xml:space="preserve">In consideration for being permitted to participate in Animal Trainer camps at Tampa’s Lowry Park Zoo, I hereby release and discharge Tampa’s Lowry Park Zoological Gardens, Lowry Park Zoological Society of Tampa, Inc., and the City of Tampa and their respective officers, directors, employees, agents, contractors, subcontractors, representatives, successors and assigns, and all persons conducting, directly or indirectly, the activities surrounding my involvement as a participant in Animal Handling camps at Tampa’s Lowry Park Zoo from any and all claims, rights, demands, actions, causes of action, expenses and damages, which I or my heirs, personal representative, successors, assigns or anyone claiming by, through or under me ever had, now have, or may have against the parties identified above arising from any injury, act or omission relating in any way to my participation in Animal Trainer camps. </w:t>
      </w:r>
    </w:p>
    <w:p w:rsidR="005B4741" w:rsidRDefault="005B4741" w:rsidP="005B4741">
      <w:r>
        <w:t>I fully understand that this Release includes, but is not limited to any claims, rights, demands, actions, causes of actions, expenses and damages whatsoever which may arise from any injury, act or omission, caused, occasioned, or contributed to, actually or allegedly, by the negligence, sole or concurrent, of one or more of the parties released herein.</w:t>
      </w:r>
    </w:p>
    <w:p w:rsidR="005B4741" w:rsidRDefault="005B4741" w:rsidP="005B4741">
      <w:r>
        <w:t>I also fully understand the risk involvement in my participation in Animal Handling camps including, but not limited to, those risks involved with the working with wild and/or endangered animals in their habitats, and fully assume said risk for any injury, losses or damages of any kind resulting from such risks involved in associated activities.</w:t>
      </w:r>
    </w:p>
    <w:p w:rsidR="005B4741" w:rsidRDefault="005B4741" w:rsidP="005B4741"/>
    <w:p w:rsidR="005B4741" w:rsidRDefault="005B4741" w:rsidP="005B4741">
      <w:r>
        <w:t>I acknowledge that I have read, fully understand and voluntarily agree to this Release and that no oral representatives, statements or inducements apart from this Release have been made to me.</w:t>
      </w:r>
    </w:p>
    <w:p w:rsidR="005B4741" w:rsidRDefault="005B4741" w:rsidP="005B4741"/>
    <w:p w:rsidR="005B4741" w:rsidRDefault="005B4741" w:rsidP="005B4741">
      <w:r>
        <w:t>____________________________________</w:t>
      </w:r>
    </w:p>
    <w:p w:rsidR="005B4741" w:rsidRDefault="005B4741" w:rsidP="005B4741">
      <w:r>
        <w:t xml:space="preserve">        </w:t>
      </w:r>
      <w:r w:rsidR="006316C5">
        <w:t xml:space="preserve">            </w:t>
      </w:r>
      <w:r>
        <w:t xml:space="preserve"> Participant Name</w:t>
      </w:r>
    </w:p>
    <w:p w:rsidR="005B4741" w:rsidRDefault="005B4741" w:rsidP="005B4741"/>
    <w:p w:rsidR="005B4741" w:rsidRDefault="005B4741" w:rsidP="005B4741">
      <w:r>
        <w:t>___________________________________________________</w:t>
      </w:r>
      <w:r>
        <w:tab/>
      </w:r>
      <w:r>
        <w:tab/>
        <w:t xml:space="preserve">          ____________</w:t>
      </w:r>
    </w:p>
    <w:p w:rsidR="005B4741" w:rsidRDefault="005B4741" w:rsidP="005B4741">
      <w:r>
        <w:t>Participant or Parent/Guardian Signature (if under 18 years old)</w:t>
      </w:r>
      <w:r>
        <w:tab/>
        <w:t xml:space="preserve">      </w:t>
      </w:r>
      <w:r w:rsidR="00766155">
        <w:tab/>
      </w:r>
      <w:r w:rsidR="00766155">
        <w:tab/>
        <w:t xml:space="preserve">    </w:t>
      </w:r>
      <w:r>
        <w:t>Date</w:t>
      </w:r>
    </w:p>
    <w:p w:rsidR="005B4741" w:rsidRDefault="005B4741" w:rsidP="005B4741"/>
    <w:p w:rsidR="005B4741" w:rsidRDefault="005B4741" w:rsidP="005B4741"/>
    <w:p w:rsidR="005B4741" w:rsidRDefault="005B4741" w:rsidP="005B4741">
      <w:r>
        <w:t>Thank you for your prompt attention,</w:t>
      </w:r>
    </w:p>
    <w:p w:rsidR="005B4741" w:rsidRDefault="005B4741" w:rsidP="005B4741">
      <w:r>
        <w:t>The Education Department at Tampa’s Lowry Park Zoo</w:t>
      </w:r>
    </w:p>
    <w:p w:rsidR="005B4741" w:rsidRDefault="005B4741" w:rsidP="005B4741"/>
    <w:p w:rsidR="005B4741" w:rsidRDefault="005B4741" w:rsidP="005B4741">
      <w:pPr>
        <w:spacing w:after="0"/>
      </w:pPr>
      <w:r>
        <w:t>Tampa's Lowry Park Zoo</w:t>
      </w:r>
    </w:p>
    <w:p w:rsidR="005B4741" w:rsidRDefault="005B4741" w:rsidP="005B4741">
      <w:pPr>
        <w:spacing w:after="0"/>
      </w:pPr>
      <w:r>
        <w:t xml:space="preserve">1101 West </w:t>
      </w:r>
      <w:proofErr w:type="spellStart"/>
      <w:r>
        <w:t>Sligh</w:t>
      </w:r>
      <w:proofErr w:type="spellEnd"/>
      <w:r>
        <w:t xml:space="preserve"> Avenue</w:t>
      </w:r>
    </w:p>
    <w:p w:rsidR="005B4741" w:rsidRDefault="005B4741" w:rsidP="005B4741">
      <w:pPr>
        <w:spacing w:after="0"/>
      </w:pPr>
      <w:r>
        <w:t>Tampa, FL  33604</w:t>
      </w:r>
    </w:p>
    <w:p w:rsidR="005B4741" w:rsidRDefault="005B4741" w:rsidP="005B4741">
      <w:pPr>
        <w:spacing w:after="0"/>
      </w:pPr>
      <w:r>
        <w:t>(813) 935-8552 Ext. 268</w:t>
      </w:r>
    </w:p>
    <w:p w:rsidR="005B4741" w:rsidRDefault="005B4741" w:rsidP="005B4741">
      <w:pPr>
        <w:spacing w:after="0"/>
      </w:pPr>
      <w:r>
        <w:t>Fax: (813) 933-7949</w:t>
      </w:r>
    </w:p>
    <w:p w:rsidR="005B4741" w:rsidRDefault="00561E08" w:rsidP="005B4741">
      <w:pPr>
        <w:spacing w:after="0"/>
      </w:pPr>
      <w:hyperlink r:id="rId6" w:history="1">
        <w:r w:rsidR="00F70191" w:rsidRPr="006F71E3">
          <w:rPr>
            <w:rStyle w:val="Hyperlink"/>
          </w:rPr>
          <w:t>jamie.elkington@lowryparkzoo.org</w:t>
        </w:r>
      </w:hyperlink>
      <w:r w:rsidR="00F70191">
        <w:t xml:space="preserve"> </w:t>
      </w:r>
    </w:p>
    <w:p w:rsidR="005014CF" w:rsidRDefault="005B4741" w:rsidP="005B4741">
      <w:pPr>
        <w:spacing w:after="0"/>
      </w:pPr>
      <w:r>
        <w:t>www.LowryParkZoo.com</w:t>
      </w:r>
    </w:p>
    <w:sectPr w:rsidR="00501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741"/>
    <w:rsid w:val="005014CF"/>
    <w:rsid w:val="005B4741"/>
    <w:rsid w:val="005E1E8B"/>
    <w:rsid w:val="006316C5"/>
    <w:rsid w:val="00766155"/>
    <w:rsid w:val="009E040E"/>
    <w:rsid w:val="00BF4219"/>
    <w:rsid w:val="00F70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6C5"/>
    <w:pPr>
      <w:spacing w:after="0" w:line="240" w:lineRule="auto"/>
    </w:pPr>
  </w:style>
  <w:style w:type="character" w:styleId="Hyperlink">
    <w:name w:val="Hyperlink"/>
    <w:basedOn w:val="DefaultParagraphFont"/>
    <w:uiPriority w:val="99"/>
    <w:unhideWhenUsed/>
    <w:rsid w:val="006316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16C5"/>
    <w:pPr>
      <w:spacing w:after="0" w:line="240" w:lineRule="auto"/>
    </w:pPr>
  </w:style>
  <w:style w:type="character" w:styleId="Hyperlink">
    <w:name w:val="Hyperlink"/>
    <w:basedOn w:val="DefaultParagraphFont"/>
    <w:uiPriority w:val="99"/>
    <w:unhideWhenUsed/>
    <w:rsid w:val="006316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jamie.elkington@lowryparkzoo.org" TargetMode="External"/><Relationship Id="rId5" Type="http://schemas.openxmlformats.org/officeDocument/2006/relationships/hyperlink" Target="mailto:jamie.elkington@lowryparkzoo.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Elkington, Jamie   (Education)</dc:creator>
  <cp:lastModifiedBy>Jamie Elkington</cp:lastModifiedBy>
  <cp:revision>4</cp:revision>
  <dcterms:created xsi:type="dcterms:W3CDTF">2014-05-19T14:43:00Z</dcterms:created>
  <dcterms:modified xsi:type="dcterms:W3CDTF">2016-05-25T15:46:00Z</dcterms:modified>
</cp:coreProperties>
</file>