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34F" w:rsidRPr="0072234F" w:rsidRDefault="0072234F" w:rsidP="007223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234F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fr-FR"/>
        </w:rPr>
        <w:t>Cahier des charges</w:t>
      </w:r>
      <w:r w:rsidR="00B63BD2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fr-FR"/>
        </w:rPr>
        <w:t> : MEDEOS</w:t>
      </w:r>
    </w:p>
    <w:p w:rsidR="0072234F" w:rsidRPr="0072234F" w:rsidRDefault="0072234F" w:rsidP="007223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2234F" w:rsidRDefault="0072234F" w:rsidP="0072234F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fr-FR"/>
        </w:rPr>
      </w:pPr>
      <w:r w:rsidRPr="0072234F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Chef de projet</w:t>
      </w:r>
      <w:r w:rsidRPr="0072234F">
        <w:rPr>
          <w:rFonts w:ascii="Arial" w:eastAsia="Times New Roman" w:hAnsi="Arial" w:cs="Arial"/>
          <w:b/>
          <w:bCs/>
          <w:sz w:val="24"/>
          <w:szCs w:val="24"/>
          <w:lang w:eastAsia="fr-FR"/>
        </w:rPr>
        <w:br/>
      </w:r>
      <w:r w:rsidRPr="0072234F">
        <w:rPr>
          <w:rFonts w:ascii="Arial" w:eastAsia="Times New Roman" w:hAnsi="Arial" w:cs="Arial"/>
          <w:sz w:val="24"/>
          <w:szCs w:val="24"/>
          <w:lang w:eastAsia="fr-FR"/>
        </w:rPr>
        <w:br/>
      </w:r>
      <w:r w:rsidRPr="0072234F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Nom</w:t>
      </w:r>
      <w:r w:rsidRPr="0072234F">
        <w:rPr>
          <w:rFonts w:ascii="Arial" w:eastAsia="Times New Roman" w:hAnsi="Arial" w:cs="Arial"/>
          <w:sz w:val="24"/>
          <w:szCs w:val="24"/>
          <w:lang w:eastAsia="fr-FR"/>
        </w:rPr>
        <w:t xml:space="preserve"> : Marini Gérald       Date </w:t>
      </w:r>
      <w:proofErr w:type="gramStart"/>
      <w:r w:rsidRPr="0072234F">
        <w:rPr>
          <w:rFonts w:ascii="Arial" w:eastAsia="Times New Roman" w:hAnsi="Arial" w:cs="Arial"/>
          <w:sz w:val="24"/>
          <w:szCs w:val="24"/>
          <w:lang w:eastAsia="fr-FR"/>
        </w:rPr>
        <w:t>:  </w:t>
      </w:r>
      <w:r w:rsidR="00731A70">
        <w:rPr>
          <w:rFonts w:ascii="Arial" w:eastAsia="Times New Roman" w:hAnsi="Arial" w:cs="Arial"/>
          <w:sz w:val="24"/>
          <w:szCs w:val="24"/>
          <w:lang w:eastAsia="fr-FR"/>
        </w:rPr>
        <w:t>10</w:t>
      </w:r>
      <w:proofErr w:type="gramEnd"/>
      <w:r w:rsidR="00731A70">
        <w:rPr>
          <w:rFonts w:ascii="Arial" w:eastAsia="Times New Roman" w:hAnsi="Arial" w:cs="Arial"/>
          <w:sz w:val="24"/>
          <w:szCs w:val="24"/>
          <w:lang w:eastAsia="fr-FR"/>
        </w:rPr>
        <w:t>/12/2012</w:t>
      </w:r>
      <w:r w:rsidRPr="0072234F">
        <w:rPr>
          <w:rFonts w:ascii="Arial" w:eastAsia="Times New Roman" w:hAnsi="Arial" w:cs="Arial"/>
          <w:sz w:val="24"/>
          <w:szCs w:val="24"/>
          <w:lang w:eastAsia="fr-FR"/>
        </w:rPr>
        <w:br/>
      </w:r>
      <w:r w:rsidRPr="0072234F">
        <w:rPr>
          <w:rFonts w:ascii="Arial" w:eastAsia="Times New Roman" w:hAnsi="Arial" w:cs="Arial"/>
          <w:sz w:val="24"/>
          <w:szCs w:val="24"/>
          <w:lang w:eastAsia="fr-FR"/>
        </w:rPr>
        <w:br/>
      </w:r>
      <w:r w:rsidRPr="0072234F">
        <w:rPr>
          <w:rFonts w:ascii="Arial" w:eastAsia="Times New Roman" w:hAnsi="Arial" w:cs="Arial"/>
          <w:sz w:val="24"/>
          <w:szCs w:val="24"/>
          <w:lang w:eastAsia="fr-FR"/>
        </w:rPr>
        <w:br/>
      </w:r>
      <w:r w:rsidRPr="0072234F">
        <w:rPr>
          <w:rFonts w:ascii="Arial" w:eastAsia="Times New Roman" w:hAnsi="Arial" w:cs="Arial"/>
          <w:b/>
          <w:bCs/>
          <w:sz w:val="24"/>
          <w:szCs w:val="24"/>
          <w:u w:val="single"/>
          <w:lang w:eastAsia="fr-FR"/>
        </w:rPr>
        <w:t>IDENTITE DE LA SOCIETE</w:t>
      </w:r>
      <w:r w:rsidRPr="0072234F">
        <w:rPr>
          <w:rFonts w:ascii="Arial" w:eastAsia="Times New Roman" w:hAnsi="Arial" w:cs="Arial"/>
          <w:b/>
          <w:bCs/>
          <w:sz w:val="24"/>
          <w:szCs w:val="24"/>
          <w:u w:val="single"/>
          <w:lang w:eastAsia="fr-FR"/>
        </w:rPr>
        <w:br/>
      </w:r>
      <w:r w:rsidRPr="0072234F">
        <w:rPr>
          <w:rFonts w:ascii="Arial" w:eastAsia="Times New Roman" w:hAnsi="Arial" w:cs="Arial"/>
          <w:sz w:val="24"/>
          <w:szCs w:val="24"/>
          <w:lang w:eastAsia="fr-FR"/>
        </w:rPr>
        <w:br/>
      </w:r>
      <w:r w:rsidR="005B7707">
        <w:rPr>
          <w:rFonts w:ascii="Arial" w:eastAsia="Times New Roman" w:hAnsi="Arial" w:cs="Arial"/>
          <w:b/>
          <w:bCs/>
          <w:sz w:val="24"/>
          <w:szCs w:val="24"/>
          <w:lang w:eastAsia="fr-FR"/>
        </w:rPr>
        <w:t xml:space="preserve">Dénomination : </w:t>
      </w:r>
      <w:r w:rsidR="00731A70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MEDEOS</w:t>
      </w:r>
    </w:p>
    <w:p w:rsidR="00A44EF1" w:rsidRPr="0072234F" w:rsidRDefault="00A44EF1" w:rsidP="00722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4EF1">
        <w:rPr>
          <w:rFonts w:ascii="Arial" w:eastAsia="Times New Roman" w:hAnsi="Arial" w:cs="Arial"/>
          <w:bCs/>
          <w:sz w:val="24"/>
          <w:szCs w:val="24"/>
          <w:lang w:eastAsia="fr-FR"/>
        </w:rPr>
        <w:t>Structure (SARL/EURL/EI) :</w:t>
      </w:r>
      <w:r>
        <w:rPr>
          <w:rFonts w:ascii="Arial" w:eastAsia="Times New Roman" w:hAnsi="Arial" w:cs="Arial"/>
          <w:b/>
          <w:bCs/>
          <w:sz w:val="24"/>
          <w:szCs w:val="24"/>
          <w:lang w:eastAsia="fr-FR"/>
        </w:rPr>
        <w:t xml:space="preserve"> </w:t>
      </w:r>
      <w:r w:rsidR="00DB7839">
        <w:rPr>
          <w:rFonts w:ascii="Arial" w:eastAsia="Times New Roman" w:hAnsi="Arial" w:cs="Arial"/>
          <w:bCs/>
          <w:sz w:val="24"/>
          <w:szCs w:val="24"/>
          <w:lang w:eastAsia="fr-FR"/>
        </w:rPr>
        <w:t>GIE</w:t>
      </w:r>
    </w:p>
    <w:p w:rsidR="0072234F" w:rsidRPr="0072234F" w:rsidRDefault="0072234F" w:rsidP="00722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234F">
        <w:rPr>
          <w:rFonts w:ascii="Arial" w:eastAsia="Times New Roman" w:hAnsi="Arial" w:cs="Arial"/>
          <w:sz w:val="24"/>
          <w:szCs w:val="24"/>
          <w:lang w:eastAsia="fr-FR"/>
        </w:rPr>
        <w:t xml:space="preserve">Site internet existant : </w:t>
      </w:r>
      <w:r w:rsidR="005B7707">
        <w:rPr>
          <w:rFonts w:ascii="Arial" w:eastAsia="Times New Roman" w:hAnsi="Arial" w:cs="Arial"/>
          <w:sz w:val="24"/>
          <w:szCs w:val="24"/>
          <w:lang w:eastAsia="fr-FR"/>
        </w:rPr>
        <w:t xml:space="preserve">OUI/NON, si oui adresse : </w:t>
      </w:r>
      <w:r w:rsidR="00731A70">
        <w:rPr>
          <w:rFonts w:ascii="Arial" w:eastAsia="Times New Roman" w:hAnsi="Arial" w:cs="Arial"/>
          <w:sz w:val="24"/>
          <w:szCs w:val="24"/>
          <w:lang w:eastAsia="fr-FR"/>
        </w:rPr>
        <w:t>medeos.fr</w:t>
      </w:r>
    </w:p>
    <w:p w:rsidR="0072234F" w:rsidRPr="0072234F" w:rsidRDefault="0072234F" w:rsidP="00901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B7707" w:rsidRPr="0072234F" w:rsidRDefault="005B7707" w:rsidP="00722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2234F" w:rsidRPr="0072234F" w:rsidRDefault="0072234F" w:rsidP="00722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234F">
        <w:rPr>
          <w:rFonts w:ascii="Arial" w:eastAsia="Times New Roman" w:hAnsi="Arial" w:cs="Arial"/>
          <w:b/>
          <w:bCs/>
          <w:sz w:val="24"/>
          <w:szCs w:val="24"/>
          <w:u w:val="single"/>
          <w:lang w:eastAsia="fr-FR"/>
        </w:rPr>
        <w:t>CHARTE GRAPHIQUE</w:t>
      </w:r>
    </w:p>
    <w:p w:rsidR="0072234F" w:rsidRPr="0072234F" w:rsidRDefault="0072234F" w:rsidP="00722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B7707" w:rsidRDefault="005B7707" w:rsidP="0072234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 xml:space="preserve">Sites appréciés : </w:t>
      </w:r>
    </w:p>
    <w:p w:rsidR="005B7707" w:rsidRDefault="005B7707" w:rsidP="0072234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 xml:space="preserve">Couleurs : </w:t>
      </w:r>
      <w:r w:rsidR="00DB7839">
        <w:rPr>
          <w:rFonts w:ascii="Arial" w:eastAsia="Times New Roman" w:hAnsi="Arial" w:cs="Arial"/>
          <w:sz w:val="24"/>
          <w:szCs w:val="24"/>
          <w:lang w:eastAsia="fr-FR"/>
        </w:rPr>
        <w:t>Jaune, orange, couleurs chaudes</w:t>
      </w:r>
    </w:p>
    <w:p w:rsidR="005B7707" w:rsidRDefault="005B7707" w:rsidP="0072234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 xml:space="preserve">Couleurs proscrites : </w:t>
      </w:r>
      <w:r w:rsidR="00DB7839">
        <w:rPr>
          <w:rFonts w:ascii="Arial" w:eastAsia="Times New Roman" w:hAnsi="Arial" w:cs="Arial"/>
          <w:sz w:val="24"/>
          <w:szCs w:val="24"/>
          <w:lang w:eastAsia="fr-FR"/>
        </w:rPr>
        <w:t>Gris bleu couleur foncées, couleurs froides</w:t>
      </w:r>
    </w:p>
    <w:p w:rsidR="0072234F" w:rsidRPr="0072234F" w:rsidRDefault="0072234F" w:rsidP="00722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234F">
        <w:rPr>
          <w:rFonts w:ascii="Arial" w:eastAsia="Times New Roman" w:hAnsi="Arial" w:cs="Arial"/>
          <w:sz w:val="24"/>
          <w:szCs w:val="24"/>
          <w:lang w:eastAsia="fr-FR"/>
        </w:rPr>
        <w:t>Description :</w:t>
      </w:r>
    </w:p>
    <w:p w:rsidR="0072234F" w:rsidRDefault="00DB7839" w:rsidP="0072234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Slogan </w:t>
      </w:r>
      <w:proofErr w:type="gramStart"/>
      <w:r>
        <w:rPr>
          <w:rFonts w:ascii="Arial" w:eastAsia="Times New Roman" w:hAnsi="Arial" w:cs="Arial"/>
          <w:sz w:val="24"/>
          <w:szCs w:val="24"/>
          <w:lang w:eastAsia="fr-FR"/>
        </w:rPr>
        <w:t>:  une</w:t>
      </w:r>
      <w:proofErr w:type="gramEnd"/>
      <w:r>
        <w:rPr>
          <w:rFonts w:ascii="Arial" w:eastAsia="Times New Roman" w:hAnsi="Arial" w:cs="Arial"/>
          <w:sz w:val="24"/>
          <w:szCs w:val="24"/>
          <w:lang w:eastAsia="fr-FR"/>
        </w:rPr>
        <w:t xml:space="preserve"> autre façon de se sentir chez soit</w:t>
      </w:r>
    </w:p>
    <w:p w:rsidR="00DB7839" w:rsidRDefault="00DB7839" w:rsidP="0072234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Afficher le logo avec en dessous un premier slogan : Résidences sénior</w:t>
      </w:r>
    </w:p>
    <w:p w:rsidR="00DB7839" w:rsidRDefault="00DB7839" w:rsidP="0072234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5B7707" w:rsidRPr="0072234F" w:rsidRDefault="005B7707" w:rsidP="00722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B7707" w:rsidRDefault="005B7707">
      <w:pPr>
        <w:rPr>
          <w:rFonts w:ascii="Arial" w:eastAsia="Times New Roman" w:hAnsi="Arial" w:cs="Arial"/>
          <w:b/>
          <w:bCs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fr-FR"/>
        </w:rPr>
        <w:br w:type="page"/>
      </w:r>
    </w:p>
    <w:p w:rsidR="0072234F" w:rsidRPr="0072234F" w:rsidRDefault="0072234F" w:rsidP="00722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234F">
        <w:rPr>
          <w:rFonts w:ascii="Arial" w:eastAsia="Times New Roman" w:hAnsi="Arial" w:cs="Arial"/>
          <w:b/>
          <w:bCs/>
          <w:sz w:val="24"/>
          <w:szCs w:val="24"/>
          <w:lang w:eastAsia="fr-FR"/>
        </w:rPr>
        <w:lastRenderedPageBreak/>
        <w:t>RUBRIQUES DU SITE</w:t>
      </w:r>
    </w:p>
    <w:p w:rsidR="0072234F" w:rsidRPr="0072234F" w:rsidRDefault="0072234F" w:rsidP="00722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970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7"/>
        <w:gridCol w:w="4737"/>
        <w:gridCol w:w="21"/>
      </w:tblGrid>
      <w:tr w:rsidR="0072234F" w:rsidRPr="0072234F" w:rsidTr="005B7707">
        <w:trPr>
          <w:gridAfter w:val="1"/>
          <w:trHeight w:val="851"/>
        </w:trPr>
        <w:tc>
          <w:tcPr>
            <w:tcW w:w="4950" w:type="dxa"/>
            <w:shd w:val="clear" w:color="auto" w:fill="D9D9D9" w:themeFill="background1" w:themeFillShade="D9"/>
          </w:tcPr>
          <w:p w:rsidR="0072234F" w:rsidRPr="005B7707" w:rsidRDefault="005B7707" w:rsidP="00722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fr-FR"/>
              </w:rPr>
            </w:pPr>
            <w:r w:rsidRPr="005B7707">
              <w:rPr>
                <w:rFonts w:ascii="Arial" w:eastAsia="Times New Roman" w:hAnsi="Arial" w:cs="Arial"/>
                <w:b/>
                <w:sz w:val="28"/>
                <w:szCs w:val="28"/>
                <w:lang w:eastAsia="fr-FR"/>
              </w:rPr>
              <w:t>DENOMINATION</w:t>
            </w:r>
          </w:p>
        </w:tc>
        <w:tc>
          <w:tcPr>
            <w:tcW w:w="4740" w:type="dxa"/>
            <w:shd w:val="clear" w:color="auto" w:fill="D9D9D9" w:themeFill="background1" w:themeFillShade="D9"/>
          </w:tcPr>
          <w:p w:rsidR="0072234F" w:rsidRPr="005B7707" w:rsidRDefault="005B7707" w:rsidP="00722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fr-FR"/>
              </w:rPr>
            </w:pPr>
            <w:r w:rsidRPr="005B7707">
              <w:rPr>
                <w:rFonts w:ascii="Arial" w:eastAsia="Times New Roman" w:hAnsi="Arial" w:cs="Arial"/>
                <w:b/>
                <w:sz w:val="28"/>
                <w:szCs w:val="28"/>
                <w:lang w:eastAsia="fr-FR"/>
              </w:rPr>
              <w:t>REMARQUES</w:t>
            </w:r>
          </w:p>
        </w:tc>
      </w:tr>
      <w:tr w:rsidR="0072234F" w:rsidRPr="0072234F" w:rsidTr="005B7707">
        <w:trPr>
          <w:gridAfter w:val="1"/>
          <w:trHeight w:val="851"/>
        </w:trPr>
        <w:tc>
          <w:tcPr>
            <w:tcW w:w="4950" w:type="dxa"/>
          </w:tcPr>
          <w:p w:rsidR="0072234F" w:rsidRPr="0072234F" w:rsidRDefault="00DB7839" w:rsidP="00722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Accueil</w:t>
            </w:r>
          </w:p>
        </w:tc>
        <w:tc>
          <w:tcPr>
            <w:tcW w:w="4740" w:type="dxa"/>
          </w:tcPr>
          <w:p w:rsidR="0072234F" w:rsidRPr="0072234F" w:rsidRDefault="0072234F" w:rsidP="00722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34F" w:rsidRPr="0072234F" w:rsidTr="005B7707">
        <w:trPr>
          <w:gridAfter w:val="1"/>
          <w:trHeight w:val="851"/>
        </w:trPr>
        <w:tc>
          <w:tcPr>
            <w:tcW w:w="4950" w:type="dxa"/>
          </w:tcPr>
          <w:p w:rsidR="0072234F" w:rsidRPr="0072234F" w:rsidRDefault="00DB7839" w:rsidP="00722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 charte</w:t>
            </w:r>
          </w:p>
        </w:tc>
        <w:tc>
          <w:tcPr>
            <w:tcW w:w="4740" w:type="dxa"/>
          </w:tcPr>
          <w:p w:rsidR="0072234F" w:rsidRPr="0072234F" w:rsidRDefault="0072234F" w:rsidP="00722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34F" w:rsidRPr="0072234F" w:rsidTr="005B7707">
        <w:trPr>
          <w:gridAfter w:val="1"/>
          <w:trHeight w:val="851"/>
        </w:trPr>
        <w:tc>
          <w:tcPr>
            <w:tcW w:w="4950" w:type="dxa"/>
          </w:tcPr>
          <w:p w:rsidR="00DB7839" w:rsidRPr="00DB7839" w:rsidRDefault="00DB7839" w:rsidP="00DB7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Être résidant</w:t>
            </w:r>
          </w:p>
        </w:tc>
        <w:tc>
          <w:tcPr>
            <w:tcW w:w="4740" w:type="dxa"/>
          </w:tcPr>
          <w:p w:rsidR="0072234F" w:rsidRPr="0072234F" w:rsidRDefault="0072234F" w:rsidP="00722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34F" w:rsidRPr="0072234F" w:rsidTr="005B7707">
        <w:trPr>
          <w:gridAfter w:val="1"/>
          <w:trHeight w:val="851"/>
        </w:trPr>
        <w:tc>
          <w:tcPr>
            <w:tcW w:w="4950" w:type="dxa"/>
          </w:tcPr>
          <w:p w:rsidR="00DB7839" w:rsidRDefault="00DB7839" w:rsidP="00DB7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Les établissements</w:t>
            </w:r>
          </w:p>
          <w:p w:rsidR="00DB7839" w:rsidRDefault="00DB7839" w:rsidP="00DB7839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Résidences sénior</w:t>
            </w:r>
          </w:p>
          <w:p w:rsidR="0072234F" w:rsidRPr="00DB7839" w:rsidRDefault="00DB7839" w:rsidP="00DB7839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B783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EPHAD</w:t>
            </w:r>
          </w:p>
        </w:tc>
        <w:tc>
          <w:tcPr>
            <w:tcW w:w="4740" w:type="dxa"/>
          </w:tcPr>
          <w:p w:rsidR="0072234F" w:rsidRPr="0072234F" w:rsidRDefault="0072234F" w:rsidP="00722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34F" w:rsidRPr="0072234F" w:rsidTr="005B7707">
        <w:trPr>
          <w:trHeight w:val="851"/>
        </w:trPr>
        <w:tc>
          <w:tcPr>
            <w:tcW w:w="0" w:type="auto"/>
          </w:tcPr>
          <w:p w:rsidR="0072234F" w:rsidRDefault="00DB7839" w:rsidP="00722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Rejoindre : </w:t>
            </w:r>
          </w:p>
          <w:p w:rsidR="00DB7839" w:rsidRDefault="00FE3F8A" w:rsidP="00DB7839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Adhérer à la charte</w:t>
            </w:r>
          </w:p>
          <w:p w:rsidR="00DB7839" w:rsidRPr="00DB7839" w:rsidRDefault="00DB7839" w:rsidP="00DB7839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Emploi</w:t>
            </w:r>
          </w:p>
        </w:tc>
        <w:tc>
          <w:tcPr>
            <w:tcW w:w="0" w:type="auto"/>
          </w:tcPr>
          <w:p w:rsidR="0072234F" w:rsidRPr="0072234F" w:rsidRDefault="0072234F" w:rsidP="00722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</w:tcPr>
          <w:p w:rsidR="0072234F" w:rsidRPr="0072234F" w:rsidRDefault="0072234F" w:rsidP="00722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34F" w:rsidRPr="0072234F" w:rsidTr="005B7707">
        <w:trPr>
          <w:trHeight w:val="851"/>
        </w:trPr>
        <w:tc>
          <w:tcPr>
            <w:tcW w:w="0" w:type="auto"/>
          </w:tcPr>
          <w:p w:rsidR="0072234F" w:rsidRPr="0072234F" w:rsidRDefault="00DB7839" w:rsidP="00722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Actualité</w:t>
            </w:r>
          </w:p>
        </w:tc>
        <w:tc>
          <w:tcPr>
            <w:tcW w:w="0" w:type="auto"/>
          </w:tcPr>
          <w:p w:rsidR="0072234F" w:rsidRPr="0072234F" w:rsidRDefault="0072234F" w:rsidP="00722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</w:tcPr>
          <w:p w:rsidR="0072234F" w:rsidRPr="0072234F" w:rsidRDefault="0072234F" w:rsidP="00722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2234F" w:rsidRPr="0072234F" w:rsidTr="005B7707">
        <w:trPr>
          <w:trHeight w:val="851"/>
        </w:trPr>
        <w:tc>
          <w:tcPr>
            <w:tcW w:w="4950" w:type="dxa"/>
          </w:tcPr>
          <w:p w:rsidR="0072234F" w:rsidRPr="0072234F" w:rsidRDefault="00DB7839" w:rsidP="00722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Espace pro</w:t>
            </w:r>
          </w:p>
        </w:tc>
        <w:tc>
          <w:tcPr>
            <w:tcW w:w="4740" w:type="dxa"/>
          </w:tcPr>
          <w:p w:rsidR="0072234F" w:rsidRPr="0072234F" w:rsidRDefault="0072234F" w:rsidP="00722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</w:tcPr>
          <w:p w:rsidR="0072234F" w:rsidRPr="0072234F" w:rsidRDefault="0072234F" w:rsidP="00722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72234F" w:rsidRPr="0072234F" w:rsidTr="005B7707">
        <w:trPr>
          <w:trHeight w:val="851"/>
        </w:trPr>
        <w:tc>
          <w:tcPr>
            <w:tcW w:w="4950" w:type="dxa"/>
          </w:tcPr>
          <w:p w:rsidR="0072234F" w:rsidRPr="0072234F" w:rsidRDefault="00DB7839" w:rsidP="00722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Contact</w:t>
            </w:r>
          </w:p>
        </w:tc>
        <w:tc>
          <w:tcPr>
            <w:tcW w:w="4740" w:type="dxa"/>
          </w:tcPr>
          <w:p w:rsidR="0072234F" w:rsidRPr="0072234F" w:rsidRDefault="0072234F" w:rsidP="00722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</w:tcPr>
          <w:p w:rsidR="0072234F" w:rsidRPr="0072234F" w:rsidRDefault="0072234F" w:rsidP="00722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72234F" w:rsidRPr="0072234F" w:rsidTr="005B7707">
        <w:trPr>
          <w:trHeight w:val="851"/>
        </w:trPr>
        <w:tc>
          <w:tcPr>
            <w:tcW w:w="4950" w:type="dxa"/>
          </w:tcPr>
          <w:p w:rsidR="0072234F" w:rsidRPr="0072234F" w:rsidRDefault="00DB7839" w:rsidP="00722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Mentions légales</w:t>
            </w:r>
          </w:p>
        </w:tc>
        <w:tc>
          <w:tcPr>
            <w:tcW w:w="4740" w:type="dxa"/>
          </w:tcPr>
          <w:p w:rsidR="0072234F" w:rsidRPr="0072234F" w:rsidRDefault="0072234F" w:rsidP="00722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</w:tcPr>
          <w:p w:rsidR="0072234F" w:rsidRPr="0072234F" w:rsidRDefault="0072234F" w:rsidP="00722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72234F" w:rsidRPr="0072234F" w:rsidTr="005B7707">
        <w:trPr>
          <w:trHeight w:val="851"/>
        </w:trPr>
        <w:tc>
          <w:tcPr>
            <w:tcW w:w="4950" w:type="dxa"/>
          </w:tcPr>
          <w:p w:rsidR="0072234F" w:rsidRPr="0072234F" w:rsidRDefault="0072234F" w:rsidP="00722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4740" w:type="dxa"/>
          </w:tcPr>
          <w:p w:rsidR="0072234F" w:rsidRPr="0072234F" w:rsidRDefault="0072234F" w:rsidP="00722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</w:tcPr>
          <w:p w:rsidR="0072234F" w:rsidRPr="0072234F" w:rsidRDefault="0072234F" w:rsidP="00722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72234F" w:rsidRPr="0072234F" w:rsidRDefault="0072234F" w:rsidP="00722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234F">
        <w:rPr>
          <w:rFonts w:ascii="Arial" w:eastAsia="Times New Roman" w:hAnsi="Arial" w:cs="Arial"/>
          <w:sz w:val="24"/>
          <w:szCs w:val="24"/>
          <w:lang w:eastAsia="fr-FR"/>
        </w:rPr>
        <w:t>  </w:t>
      </w:r>
    </w:p>
    <w:p w:rsidR="0072234F" w:rsidRPr="0072234F" w:rsidRDefault="0072234F" w:rsidP="00722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B7707" w:rsidRDefault="005B7707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 w:type="page"/>
      </w:r>
    </w:p>
    <w:p w:rsidR="005B7707" w:rsidRPr="005B7707" w:rsidRDefault="005B7707" w:rsidP="0072234F">
      <w:pPr>
        <w:spacing w:after="0" w:line="240" w:lineRule="auto"/>
        <w:rPr>
          <w:rFonts w:ascii="Arial" w:eastAsia="Times New Roman" w:hAnsi="Arial" w:cs="Arial"/>
          <w:b/>
          <w:bCs/>
          <w:sz w:val="26"/>
          <w:szCs w:val="26"/>
          <w:lang w:eastAsia="fr-FR"/>
        </w:rPr>
      </w:pPr>
      <w:r w:rsidRPr="005B7707">
        <w:rPr>
          <w:rFonts w:ascii="Arial" w:eastAsia="Times New Roman" w:hAnsi="Arial" w:cs="Arial"/>
          <w:b/>
          <w:bCs/>
          <w:sz w:val="26"/>
          <w:szCs w:val="26"/>
          <w:lang w:eastAsia="fr-FR"/>
        </w:rPr>
        <w:lastRenderedPageBreak/>
        <w:t>DEVELOPPEMENT ET GABARIT</w:t>
      </w:r>
    </w:p>
    <w:p w:rsidR="005B7707" w:rsidRDefault="005B7707" w:rsidP="0072234F">
      <w:pPr>
        <w:spacing w:after="0" w:line="240" w:lineRule="auto"/>
        <w:rPr>
          <w:rFonts w:ascii="Arial" w:eastAsia="Times New Roman" w:hAnsi="Arial" w:cs="Arial"/>
          <w:b/>
          <w:bCs/>
          <w:sz w:val="26"/>
          <w:szCs w:val="26"/>
          <w:u w:val="single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16"/>
        <w:gridCol w:w="4606"/>
      </w:tblGrid>
      <w:tr w:rsidR="005B7707" w:rsidRPr="005B7707" w:rsidTr="005B7707">
        <w:tc>
          <w:tcPr>
            <w:tcW w:w="4606" w:type="dxa"/>
            <w:shd w:val="clear" w:color="auto" w:fill="D9D9D9" w:themeFill="background1" w:themeFillShade="D9"/>
          </w:tcPr>
          <w:p w:rsidR="005B7707" w:rsidRPr="005B7707" w:rsidRDefault="005B7707" w:rsidP="005B7707">
            <w:pPr>
              <w:jc w:val="center"/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fr-FR"/>
              </w:rPr>
            </w:pPr>
            <w:r w:rsidRPr="005B7707"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fr-FR"/>
              </w:rPr>
              <w:t>FRONT OFFICE</w:t>
            </w:r>
          </w:p>
        </w:tc>
        <w:tc>
          <w:tcPr>
            <w:tcW w:w="4606" w:type="dxa"/>
            <w:shd w:val="clear" w:color="auto" w:fill="D9D9D9" w:themeFill="background1" w:themeFillShade="D9"/>
          </w:tcPr>
          <w:p w:rsidR="005B7707" w:rsidRPr="005B7707" w:rsidRDefault="005B7707" w:rsidP="005B7707">
            <w:pPr>
              <w:jc w:val="center"/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fr-FR"/>
              </w:rPr>
            </w:pPr>
            <w:r w:rsidRPr="005B7707"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fr-FR"/>
              </w:rPr>
              <w:t>BACK OFFICE</w:t>
            </w:r>
          </w:p>
        </w:tc>
      </w:tr>
      <w:tr w:rsidR="005B7707" w:rsidTr="005B7707">
        <w:tc>
          <w:tcPr>
            <w:tcW w:w="4606" w:type="dxa"/>
            <w:shd w:val="clear" w:color="auto" w:fill="F2F2F2" w:themeFill="background1" w:themeFillShade="F2"/>
          </w:tcPr>
          <w:p w:rsidR="005B7707" w:rsidRDefault="000B6066" w:rsidP="0072234F">
            <w:pPr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  <w:lang w:eastAsia="fr-FR"/>
              </w:rPr>
              <w:t>Accueil</w:t>
            </w:r>
          </w:p>
        </w:tc>
        <w:tc>
          <w:tcPr>
            <w:tcW w:w="4606" w:type="dxa"/>
            <w:shd w:val="clear" w:color="auto" w:fill="F2F2F2" w:themeFill="background1" w:themeFillShade="F2"/>
          </w:tcPr>
          <w:p w:rsidR="005B7707" w:rsidRDefault="005B7707" w:rsidP="0072234F">
            <w:pPr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  <w:lang w:eastAsia="fr-FR"/>
              </w:rPr>
            </w:pPr>
          </w:p>
        </w:tc>
      </w:tr>
      <w:tr w:rsidR="005B7707" w:rsidTr="005B7707">
        <w:tc>
          <w:tcPr>
            <w:tcW w:w="4606" w:type="dxa"/>
          </w:tcPr>
          <w:p w:rsidR="005B7707" w:rsidRDefault="005B7707" w:rsidP="0072234F">
            <w:pPr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  <w:lang w:eastAsia="fr-FR"/>
              </w:rPr>
            </w:pPr>
          </w:p>
          <w:p w:rsidR="005B7707" w:rsidRDefault="000B6066" w:rsidP="0072234F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 w:rsidRPr="000B6066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Sur la page on aura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 xml:space="preserve"> un texte de présentation du GIE et en dessous une image retravaillé présentant un montage de plusieurs </w:t>
            </w:r>
            <w:proofErr w:type="gramStart"/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photo</w:t>
            </w:r>
            <w:proofErr w:type="gramEnd"/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 xml:space="preserve"> d’établissements : </w:t>
            </w:r>
          </w:p>
          <w:p w:rsidR="000B6066" w:rsidRDefault="000B6066" w:rsidP="0072234F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4375"/>
            </w:tblGrid>
            <w:tr w:rsidR="000B6066" w:rsidTr="000B6066">
              <w:tc>
                <w:tcPr>
                  <w:tcW w:w="4375" w:type="dxa"/>
                </w:tcPr>
                <w:p w:rsidR="000B6066" w:rsidRDefault="000B6066" w:rsidP="0072234F">
                  <w:pP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  <w:t>&lt;h1&gt;Titre de la page&lt;/h1&gt;</w:t>
                  </w:r>
                </w:p>
              </w:tc>
            </w:tr>
            <w:tr w:rsidR="000B6066" w:rsidTr="000B6066">
              <w:tc>
                <w:tcPr>
                  <w:tcW w:w="4375" w:type="dxa"/>
                </w:tcPr>
                <w:p w:rsidR="000B6066" w:rsidRDefault="000B6066" w:rsidP="0072234F">
                  <w:pP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  <w:t>Contenu rédactionnel</w:t>
                  </w:r>
                </w:p>
                <w:p w:rsidR="000B6066" w:rsidRDefault="000B6066" w:rsidP="0072234F">
                  <w:pP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</w:p>
                <w:p w:rsidR="000B6066" w:rsidRDefault="000B6066" w:rsidP="0072234F">
                  <w:pP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</w:p>
                <w:p w:rsidR="000B6066" w:rsidRDefault="000B6066" w:rsidP="0072234F">
                  <w:pP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0B6066" w:rsidTr="000B6066">
              <w:tc>
                <w:tcPr>
                  <w:tcW w:w="4375" w:type="dxa"/>
                </w:tcPr>
                <w:p w:rsidR="000B6066" w:rsidRDefault="000B6066" w:rsidP="0072234F">
                  <w:pP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  <w:t>Photo</w:t>
                  </w:r>
                </w:p>
              </w:tc>
            </w:tr>
          </w:tbl>
          <w:p w:rsidR="005B7707" w:rsidRDefault="005B7707" w:rsidP="0072234F">
            <w:pPr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  <w:lang w:eastAsia="fr-FR"/>
              </w:rPr>
            </w:pPr>
          </w:p>
        </w:tc>
        <w:tc>
          <w:tcPr>
            <w:tcW w:w="4606" w:type="dxa"/>
          </w:tcPr>
          <w:p w:rsidR="005B7707" w:rsidRPr="000B6066" w:rsidRDefault="000B6066" w:rsidP="0072234F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 w:rsidRPr="000B6066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 xml:space="preserve">Gestion de texte + image (attention image </w:t>
            </w:r>
            <w:proofErr w:type="spellStart"/>
            <w:r w:rsidRPr="000B6066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png</w:t>
            </w:r>
            <w:proofErr w:type="spellEnd"/>
            <w:r w:rsidRPr="000B6066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 xml:space="preserve"> avec transparence</w:t>
            </w:r>
          </w:p>
        </w:tc>
      </w:tr>
      <w:tr w:rsidR="005B7707" w:rsidTr="005B7707">
        <w:tc>
          <w:tcPr>
            <w:tcW w:w="4606" w:type="dxa"/>
            <w:shd w:val="clear" w:color="auto" w:fill="F2F2F2" w:themeFill="background1" w:themeFillShade="F2"/>
          </w:tcPr>
          <w:p w:rsidR="005B7707" w:rsidRDefault="000B6066" w:rsidP="0072234F">
            <w:pPr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  <w:lang w:eastAsia="fr-FR"/>
              </w:rPr>
              <w:t>La Charte</w:t>
            </w:r>
          </w:p>
        </w:tc>
        <w:tc>
          <w:tcPr>
            <w:tcW w:w="4606" w:type="dxa"/>
            <w:shd w:val="clear" w:color="auto" w:fill="F2F2F2" w:themeFill="background1" w:themeFillShade="F2"/>
          </w:tcPr>
          <w:p w:rsidR="005B7707" w:rsidRDefault="005B7707" w:rsidP="0072234F">
            <w:pPr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  <w:lang w:eastAsia="fr-FR"/>
              </w:rPr>
            </w:pPr>
          </w:p>
        </w:tc>
      </w:tr>
      <w:tr w:rsidR="005B7707" w:rsidTr="005B7707">
        <w:tc>
          <w:tcPr>
            <w:tcW w:w="4606" w:type="dxa"/>
          </w:tcPr>
          <w:p w:rsidR="005B7707" w:rsidRDefault="005B7707" w:rsidP="005B7707">
            <w:pPr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  <w:lang w:eastAsia="fr-FR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4375"/>
            </w:tblGrid>
            <w:tr w:rsidR="000B6066" w:rsidTr="007621E1">
              <w:tc>
                <w:tcPr>
                  <w:tcW w:w="4375" w:type="dxa"/>
                </w:tcPr>
                <w:p w:rsidR="000B6066" w:rsidRDefault="000B6066" w:rsidP="007621E1">
                  <w:pP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  <w:t>&lt;h1&gt;Titre de la page&lt;/h1&gt;</w:t>
                  </w:r>
                </w:p>
              </w:tc>
            </w:tr>
            <w:tr w:rsidR="000B6066" w:rsidTr="007621E1">
              <w:tc>
                <w:tcPr>
                  <w:tcW w:w="4375" w:type="dxa"/>
                </w:tcPr>
                <w:p w:rsidR="000B6066" w:rsidRDefault="000B6066" w:rsidP="007621E1">
                  <w:pP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  <w:t>Contenu rédactionnel</w:t>
                  </w:r>
                </w:p>
                <w:p w:rsidR="000B6066" w:rsidRDefault="000B6066" w:rsidP="007621E1">
                  <w:pP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</w:p>
                <w:p w:rsidR="000B6066" w:rsidRDefault="000B6066" w:rsidP="007621E1">
                  <w:pP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</w:p>
                <w:p w:rsidR="000B6066" w:rsidRDefault="000B6066" w:rsidP="007621E1">
                  <w:pP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0B6066" w:rsidTr="007621E1">
              <w:tc>
                <w:tcPr>
                  <w:tcW w:w="4375" w:type="dxa"/>
                </w:tcPr>
                <w:p w:rsidR="000B6066" w:rsidRDefault="000B6066" w:rsidP="007621E1">
                  <w:pP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  <w:t>Slide</w:t>
                  </w:r>
                  <w:proofErr w:type="spellEnd"/>
                  <w: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  <w:t>jquery</w:t>
                  </w:r>
                  <w:proofErr w:type="spellEnd"/>
                </w:p>
              </w:tc>
            </w:tr>
          </w:tbl>
          <w:p w:rsidR="005B7707" w:rsidRDefault="005B7707" w:rsidP="0072234F">
            <w:pPr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  <w:lang w:eastAsia="fr-FR"/>
              </w:rPr>
            </w:pPr>
          </w:p>
        </w:tc>
        <w:tc>
          <w:tcPr>
            <w:tcW w:w="4606" w:type="dxa"/>
          </w:tcPr>
          <w:p w:rsidR="005B7707" w:rsidRDefault="000B6066" w:rsidP="00135916">
            <w:pPr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  <w:lang w:eastAsia="fr-FR"/>
              </w:rPr>
            </w:pPr>
            <w:r w:rsidRPr="000B6066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Gestion de texte + image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 xml:space="preserve"> du </w:t>
            </w:r>
            <w:proofErr w:type="spellStart"/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slide</w:t>
            </w:r>
            <w:proofErr w:type="spellEnd"/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 xml:space="preserve"> X6 </w:t>
            </w:r>
            <w:bookmarkStart w:id="0" w:name="_GoBack"/>
            <w:bookmarkEnd w:id="0"/>
          </w:p>
        </w:tc>
      </w:tr>
      <w:tr w:rsidR="005B7707" w:rsidTr="005B7707">
        <w:tc>
          <w:tcPr>
            <w:tcW w:w="4606" w:type="dxa"/>
            <w:shd w:val="clear" w:color="auto" w:fill="F2F2F2" w:themeFill="background1" w:themeFillShade="F2"/>
          </w:tcPr>
          <w:p w:rsidR="005B7707" w:rsidRDefault="000B6066" w:rsidP="0072234F">
            <w:pPr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  <w:lang w:eastAsia="fr-FR"/>
              </w:rPr>
              <w:t>Les Etablissements : Résidences séniors/EPHAD</w:t>
            </w:r>
          </w:p>
        </w:tc>
        <w:tc>
          <w:tcPr>
            <w:tcW w:w="4606" w:type="dxa"/>
            <w:shd w:val="clear" w:color="auto" w:fill="F2F2F2" w:themeFill="background1" w:themeFillShade="F2"/>
          </w:tcPr>
          <w:p w:rsidR="005B7707" w:rsidRDefault="005B7707" w:rsidP="0072234F">
            <w:pPr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  <w:lang w:eastAsia="fr-FR"/>
              </w:rPr>
            </w:pPr>
          </w:p>
        </w:tc>
      </w:tr>
      <w:tr w:rsidR="005B7707" w:rsidTr="005B7707">
        <w:tc>
          <w:tcPr>
            <w:tcW w:w="4606" w:type="dxa"/>
          </w:tcPr>
          <w:p w:rsidR="005B7707" w:rsidRDefault="00930D0B" w:rsidP="00930D0B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 xml:space="preserve">Arrivé sur l’une des deux sous rubriques : </w:t>
            </w:r>
          </w:p>
          <w:p w:rsidR="00930D0B" w:rsidRDefault="00930D0B" w:rsidP="00930D0B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 xml:space="preserve">Affichage du </w:t>
            </w:r>
            <w:proofErr w:type="spellStart"/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Maps</w:t>
            </w:r>
            <w:proofErr w:type="spellEnd"/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 xml:space="preserve"> API et en dessous le listing des établissement</w:t>
            </w:r>
            <w:r w:rsidR="00135916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s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 xml:space="preserve"> correspondant avec l’affichage du logo </w:t>
            </w:r>
            <w:r w:rsidR="00135916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Labellisé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 xml:space="preserve"> ou En cours de labellisation : </w:t>
            </w:r>
          </w:p>
          <w:p w:rsidR="00930D0B" w:rsidRDefault="00930D0B" w:rsidP="00930D0B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458"/>
              <w:gridCol w:w="1458"/>
              <w:gridCol w:w="1459"/>
            </w:tblGrid>
            <w:tr w:rsidR="00930D0B" w:rsidTr="00E75C9C">
              <w:tc>
                <w:tcPr>
                  <w:tcW w:w="4375" w:type="dxa"/>
                  <w:gridSpan w:val="3"/>
                </w:tcPr>
                <w:p w:rsidR="00930D0B" w:rsidRDefault="00930D0B" w:rsidP="00930D0B">
                  <w:pP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</w:p>
                <w:p w:rsidR="00930D0B" w:rsidRDefault="00930D0B" w:rsidP="00930D0B">
                  <w:pPr>
                    <w:jc w:val="center"/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  <w:t xml:space="preserve">Google </w:t>
                  </w:r>
                  <w:proofErr w:type="spellStart"/>
                  <w: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  <w:t>maps</w:t>
                  </w:r>
                  <w:proofErr w:type="spellEnd"/>
                  <w: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  <w:t xml:space="preserve"> API</w:t>
                  </w:r>
                </w:p>
                <w:p w:rsidR="00930D0B" w:rsidRDefault="00930D0B" w:rsidP="00930D0B">
                  <w:pP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930D0B" w:rsidTr="007031DA">
              <w:tc>
                <w:tcPr>
                  <w:tcW w:w="2916" w:type="dxa"/>
                  <w:gridSpan w:val="2"/>
                </w:tcPr>
                <w:p w:rsidR="00930D0B" w:rsidRDefault="00930D0B" w:rsidP="00930D0B">
                  <w:pP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  <w:t>Titre</w:t>
                  </w:r>
                </w:p>
              </w:tc>
              <w:tc>
                <w:tcPr>
                  <w:tcW w:w="1459" w:type="dxa"/>
                </w:tcPr>
                <w:p w:rsidR="00930D0B" w:rsidRDefault="00930D0B" w:rsidP="00930D0B">
                  <w:pP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  <w:t>Logo Label</w:t>
                  </w:r>
                </w:p>
              </w:tc>
            </w:tr>
            <w:tr w:rsidR="00930D0B" w:rsidTr="00BD0B81">
              <w:tc>
                <w:tcPr>
                  <w:tcW w:w="4375" w:type="dxa"/>
                  <w:gridSpan w:val="3"/>
                </w:tcPr>
                <w:p w:rsidR="00930D0B" w:rsidRDefault="00930D0B" w:rsidP="00930D0B">
                  <w:pP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  <w:t>Description</w:t>
                  </w:r>
                  <w: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  <w:t xml:space="preserve"> A</w:t>
                  </w:r>
                </w:p>
              </w:tc>
            </w:tr>
            <w:tr w:rsidR="00930D0B" w:rsidTr="00930D0B">
              <w:tc>
                <w:tcPr>
                  <w:tcW w:w="1458" w:type="dxa"/>
                </w:tcPr>
                <w:p w:rsidR="00930D0B" w:rsidRDefault="00930D0B" w:rsidP="00930D0B">
                  <w:pP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  <w:t>Visiter son site</w:t>
                  </w:r>
                </w:p>
              </w:tc>
              <w:tc>
                <w:tcPr>
                  <w:tcW w:w="1458" w:type="dxa"/>
                </w:tcPr>
                <w:p w:rsidR="00930D0B" w:rsidRDefault="00930D0B" w:rsidP="00930D0B">
                  <w:pP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  <w:t>Situer</w:t>
                  </w:r>
                </w:p>
              </w:tc>
              <w:tc>
                <w:tcPr>
                  <w:tcW w:w="1459" w:type="dxa"/>
                </w:tcPr>
                <w:p w:rsidR="00930D0B" w:rsidRDefault="00930D0B" w:rsidP="00930D0B">
                  <w:pP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  <w:t>En savoir plus</w:t>
                  </w:r>
                </w:p>
              </w:tc>
            </w:tr>
            <w:tr w:rsidR="00930D0B" w:rsidTr="00957E15">
              <w:tc>
                <w:tcPr>
                  <w:tcW w:w="4375" w:type="dxa"/>
                  <w:gridSpan w:val="3"/>
                </w:tcPr>
                <w:p w:rsidR="00930D0B" w:rsidRDefault="00930D0B" w:rsidP="00930D0B">
                  <w:pP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930D0B" w:rsidTr="007621E1">
              <w:tc>
                <w:tcPr>
                  <w:tcW w:w="2916" w:type="dxa"/>
                  <w:gridSpan w:val="2"/>
                </w:tcPr>
                <w:p w:rsidR="00930D0B" w:rsidRDefault="00930D0B" w:rsidP="007621E1">
                  <w:pP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  <w:t>Titre</w:t>
                  </w:r>
                </w:p>
              </w:tc>
              <w:tc>
                <w:tcPr>
                  <w:tcW w:w="1459" w:type="dxa"/>
                </w:tcPr>
                <w:p w:rsidR="00930D0B" w:rsidRDefault="00930D0B" w:rsidP="007621E1">
                  <w:pP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  <w:t>Logo Label</w:t>
                  </w:r>
                </w:p>
              </w:tc>
            </w:tr>
            <w:tr w:rsidR="00930D0B" w:rsidTr="007621E1">
              <w:tc>
                <w:tcPr>
                  <w:tcW w:w="4375" w:type="dxa"/>
                  <w:gridSpan w:val="3"/>
                </w:tcPr>
                <w:p w:rsidR="00930D0B" w:rsidRDefault="00930D0B" w:rsidP="007621E1">
                  <w:pP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  <w:t>Description A</w:t>
                  </w:r>
                </w:p>
              </w:tc>
            </w:tr>
            <w:tr w:rsidR="00930D0B" w:rsidTr="007621E1">
              <w:tc>
                <w:tcPr>
                  <w:tcW w:w="1458" w:type="dxa"/>
                </w:tcPr>
                <w:p w:rsidR="00930D0B" w:rsidRDefault="00930D0B" w:rsidP="007621E1">
                  <w:pP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  <w:t>Visiter son site</w:t>
                  </w:r>
                </w:p>
              </w:tc>
              <w:tc>
                <w:tcPr>
                  <w:tcW w:w="1458" w:type="dxa"/>
                </w:tcPr>
                <w:p w:rsidR="00930D0B" w:rsidRDefault="00930D0B" w:rsidP="007621E1">
                  <w:pP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  <w:t>Situer</w:t>
                  </w:r>
                </w:p>
              </w:tc>
              <w:tc>
                <w:tcPr>
                  <w:tcW w:w="1459" w:type="dxa"/>
                </w:tcPr>
                <w:p w:rsidR="00930D0B" w:rsidRDefault="00930D0B" w:rsidP="007621E1">
                  <w:pP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  <w:t>En savoir plus</w:t>
                  </w:r>
                </w:p>
              </w:tc>
            </w:tr>
            <w:tr w:rsidR="00930D0B" w:rsidTr="000D68B1">
              <w:tc>
                <w:tcPr>
                  <w:tcW w:w="4375" w:type="dxa"/>
                  <w:gridSpan w:val="3"/>
                </w:tcPr>
                <w:p w:rsidR="00930D0B" w:rsidRDefault="00930D0B" w:rsidP="00930D0B">
                  <w:pP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930D0B" w:rsidTr="007621E1">
              <w:tc>
                <w:tcPr>
                  <w:tcW w:w="2916" w:type="dxa"/>
                  <w:gridSpan w:val="2"/>
                </w:tcPr>
                <w:p w:rsidR="00930D0B" w:rsidRDefault="00930D0B" w:rsidP="007621E1">
                  <w:pP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  <w:t>Titre</w:t>
                  </w:r>
                </w:p>
              </w:tc>
              <w:tc>
                <w:tcPr>
                  <w:tcW w:w="1459" w:type="dxa"/>
                </w:tcPr>
                <w:p w:rsidR="00930D0B" w:rsidRDefault="00930D0B" w:rsidP="007621E1">
                  <w:pP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  <w:t>Logo Label</w:t>
                  </w:r>
                </w:p>
              </w:tc>
            </w:tr>
            <w:tr w:rsidR="00930D0B" w:rsidTr="007621E1">
              <w:tc>
                <w:tcPr>
                  <w:tcW w:w="4375" w:type="dxa"/>
                  <w:gridSpan w:val="3"/>
                </w:tcPr>
                <w:p w:rsidR="00930D0B" w:rsidRDefault="00930D0B" w:rsidP="007621E1">
                  <w:pP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  <w:t>Description A</w:t>
                  </w:r>
                </w:p>
              </w:tc>
            </w:tr>
            <w:tr w:rsidR="00930D0B" w:rsidTr="007621E1">
              <w:tc>
                <w:tcPr>
                  <w:tcW w:w="1458" w:type="dxa"/>
                </w:tcPr>
                <w:p w:rsidR="00930D0B" w:rsidRDefault="00930D0B" w:rsidP="007621E1">
                  <w:pP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  <w:t>Visiter son site</w:t>
                  </w:r>
                </w:p>
              </w:tc>
              <w:tc>
                <w:tcPr>
                  <w:tcW w:w="1458" w:type="dxa"/>
                </w:tcPr>
                <w:p w:rsidR="00930D0B" w:rsidRDefault="00930D0B" w:rsidP="007621E1">
                  <w:pP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  <w:t>Situer</w:t>
                  </w:r>
                </w:p>
              </w:tc>
              <w:tc>
                <w:tcPr>
                  <w:tcW w:w="1459" w:type="dxa"/>
                </w:tcPr>
                <w:p w:rsidR="00930D0B" w:rsidRDefault="00930D0B" w:rsidP="007621E1">
                  <w:pP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  <w:t>En savoir plus</w:t>
                  </w:r>
                </w:p>
              </w:tc>
            </w:tr>
            <w:tr w:rsidR="00930D0B" w:rsidTr="009A4DEA">
              <w:tc>
                <w:tcPr>
                  <w:tcW w:w="4375" w:type="dxa"/>
                  <w:gridSpan w:val="3"/>
                </w:tcPr>
                <w:p w:rsidR="00930D0B" w:rsidRDefault="00930D0B" w:rsidP="00930D0B">
                  <w:pP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</w:p>
              </w:tc>
            </w:tr>
          </w:tbl>
          <w:p w:rsidR="00930D0B" w:rsidRDefault="00930D0B" w:rsidP="00930D0B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</w:p>
          <w:p w:rsidR="00930D0B" w:rsidRDefault="00930D0B" w:rsidP="00930D0B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 xml:space="preserve">S’il clique sur visiter le site, ouverture </w:t>
            </w:r>
            <w:proofErr w:type="spellStart"/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link</w:t>
            </w:r>
            <w:proofErr w:type="spellEnd"/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blank</w:t>
            </w:r>
            <w:proofErr w:type="spellEnd"/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 xml:space="preserve">, si situer ouverture </w:t>
            </w:r>
            <w:proofErr w:type="spellStart"/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Gmaps</w:t>
            </w:r>
            <w:proofErr w:type="spellEnd"/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 xml:space="preserve"> en </w:t>
            </w:r>
            <w:proofErr w:type="spellStart"/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blank</w:t>
            </w:r>
            <w:proofErr w:type="spellEnd"/>
          </w:p>
          <w:p w:rsidR="00930D0B" w:rsidRDefault="00930D0B" w:rsidP="00930D0B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</w:p>
          <w:p w:rsidR="00930D0B" w:rsidRDefault="00930D0B" w:rsidP="00930D0B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Fiche détails, une fois que l’internaute clique sur en savoir +.</w:t>
            </w:r>
          </w:p>
          <w:p w:rsidR="00FE3F8A" w:rsidRDefault="00FE3F8A" w:rsidP="00930D0B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</w:p>
          <w:p w:rsidR="00FE3F8A" w:rsidRDefault="00FE3F8A" w:rsidP="00930D0B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458"/>
              <w:gridCol w:w="1458"/>
              <w:gridCol w:w="1459"/>
            </w:tblGrid>
            <w:tr w:rsidR="00FE3F8A" w:rsidTr="007621E1">
              <w:tc>
                <w:tcPr>
                  <w:tcW w:w="2916" w:type="dxa"/>
                  <w:gridSpan w:val="2"/>
                </w:tcPr>
                <w:p w:rsidR="00FE3F8A" w:rsidRDefault="00FE3F8A" w:rsidP="007621E1">
                  <w:pP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  <w:t>Titre</w:t>
                  </w:r>
                </w:p>
              </w:tc>
              <w:tc>
                <w:tcPr>
                  <w:tcW w:w="1459" w:type="dxa"/>
                </w:tcPr>
                <w:p w:rsidR="00FE3F8A" w:rsidRDefault="00FE3F8A" w:rsidP="007621E1">
                  <w:pP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  <w:t>Logo Label</w:t>
                  </w:r>
                </w:p>
              </w:tc>
            </w:tr>
            <w:tr w:rsidR="00FE3F8A" w:rsidTr="00E81884">
              <w:tc>
                <w:tcPr>
                  <w:tcW w:w="4375" w:type="dxa"/>
                  <w:gridSpan w:val="3"/>
                </w:tcPr>
                <w:p w:rsidR="00FE3F8A" w:rsidRDefault="00FE3F8A" w:rsidP="007621E1">
                  <w:pP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  <w:t>Description</w:t>
                  </w:r>
                  <w: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  <w:t xml:space="preserve"> B</w:t>
                  </w:r>
                </w:p>
              </w:tc>
            </w:tr>
            <w:tr w:rsidR="00FE3F8A" w:rsidTr="007621E1">
              <w:tc>
                <w:tcPr>
                  <w:tcW w:w="4375" w:type="dxa"/>
                  <w:gridSpan w:val="3"/>
                </w:tcPr>
                <w:p w:rsidR="00FE3F8A" w:rsidRDefault="00FE3F8A" w:rsidP="007621E1">
                  <w:pP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  <w:t>Contrat de séjour</w:t>
                  </w:r>
                </w:p>
                <w:p w:rsidR="00FE3F8A" w:rsidRDefault="00FE3F8A" w:rsidP="007621E1">
                  <w:pP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  <w:t>Dossier médical</w:t>
                  </w:r>
                </w:p>
              </w:tc>
            </w:tr>
            <w:tr w:rsidR="00FE3F8A" w:rsidTr="00AE788D">
              <w:tc>
                <w:tcPr>
                  <w:tcW w:w="2916" w:type="dxa"/>
                  <w:gridSpan w:val="2"/>
                </w:tcPr>
                <w:p w:rsidR="00FE3F8A" w:rsidRDefault="00FE3F8A" w:rsidP="007621E1">
                  <w:pP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  <w:t xml:space="preserve">Adresse (avec lien </w:t>
                  </w:r>
                  <w:proofErr w:type="spellStart"/>
                  <w: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  <w:t>Gmaps</w:t>
                  </w:r>
                  <w:proofErr w:type="spellEnd"/>
                  <w: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  <w:t>)</w:t>
                  </w:r>
                </w:p>
              </w:tc>
              <w:tc>
                <w:tcPr>
                  <w:tcW w:w="1459" w:type="dxa"/>
                </w:tcPr>
                <w:p w:rsidR="00FE3F8A" w:rsidRDefault="00FE3F8A" w:rsidP="007621E1">
                  <w:pP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  <w:t>Visiter le site</w:t>
                  </w:r>
                </w:p>
              </w:tc>
            </w:tr>
            <w:tr w:rsidR="00FE3F8A" w:rsidTr="007621E1">
              <w:tc>
                <w:tcPr>
                  <w:tcW w:w="1458" w:type="dxa"/>
                </w:tcPr>
                <w:p w:rsidR="00FE3F8A" w:rsidRDefault="00FE3F8A" w:rsidP="007621E1">
                  <w:pP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  <w:t>Photo</w:t>
                  </w:r>
                </w:p>
              </w:tc>
              <w:tc>
                <w:tcPr>
                  <w:tcW w:w="1458" w:type="dxa"/>
                </w:tcPr>
                <w:p w:rsidR="00FE3F8A" w:rsidRDefault="00FE3F8A" w:rsidP="007621E1">
                  <w:pP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  <w:t>Photo</w:t>
                  </w:r>
                </w:p>
              </w:tc>
              <w:tc>
                <w:tcPr>
                  <w:tcW w:w="1459" w:type="dxa"/>
                </w:tcPr>
                <w:p w:rsidR="00FE3F8A" w:rsidRDefault="00FE3F8A" w:rsidP="007621E1">
                  <w:pP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  <w:t>Photo</w:t>
                  </w:r>
                </w:p>
              </w:tc>
            </w:tr>
            <w:tr w:rsidR="00FE3F8A" w:rsidTr="007621E1">
              <w:tc>
                <w:tcPr>
                  <w:tcW w:w="1458" w:type="dxa"/>
                </w:tcPr>
                <w:p w:rsidR="00FE3F8A" w:rsidRDefault="00FE3F8A" w:rsidP="007621E1">
                  <w:pP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  <w:t>Photo</w:t>
                  </w:r>
                </w:p>
              </w:tc>
              <w:tc>
                <w:tcPr>
                  <w:tcW w:w="1458" w:type="dxa"/>
                </w:tcPr>
                <w:p w:rsidR="00FE3F8A" w:rsidRDefault="00FE3F8A" w:rsidP="007621E1">
                  <w:pP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  <w:t>Photo</w:t>
                  </w:r>
                </w:p>
              </w:tc>
              <w:tc>
                <w:tcPr>
                  <w:tcW w:w="1459" w:type="dxa"/>
                </w:tcPr>
                <w:p w:rsidR="00FE3F8A" w:rsidRDefault="00FE3F8A" w:rsidP="007621E1">
                  <w:pP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  <w:t>Photo</w:t>
                  </w:r>
                </w:p>
              </w:tc>
            </w:tr>
            <w:tr w:rsidR="00FE3F8A" w:rsidTr="00686AC6">
              <w:tc>
                <w:tcPr>
                  <w:tcW w:w="4375" w:type="dxa"/>
                  <w:gridSpan w:val="3"/>
                </w:tcPr>
                <w:p w:rsidR="00FE3F8A" w:rsidRDefault="00FE3F8A" w:rsidP="007621E1">
                  <w:pP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FE3F8A" w:rsidTr="000E247C">
              <w:tc>
                <w:tcPr>
                  <w:tcW w:w="4375" w:type="dxa"/>
                  <w:gridSpan w:val="3"/>
                </w:tcPr>
                <w:p w:rsidR="00FE3F8A" w:rsidRDefault="00FE3F8A" w:rsidP="007621E1">
                  <w:pP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  <w:t>Formulaire contact</w:t>
                  </w:r>
                </w:p>
                <w:p w:rsidR="00FE3F8A" w:rsidRDefault="00FE3F8A" w:rsidP="007621E1">
                  <w:pP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  <w:t>Nom*</w:t>
                  </w:r>
                </w:p>
                <w:p w:rsidR="00FE3F8A" w:rsidRDefault="00FE3F8A" w:rsidP="007621E1">
                  <w:pP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  <w:t>Prénom</w:t>
                  </w:r>
                </w:p>
                <w:p w:rsidR="00FE3F8A" w:rsidRDefault="00FE3F8A" w:rsidP="007621E1">
                  <w:pP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  <w:t>Téléphone*</w:t>
                  </w:r>
                </w:p>
                <w:p w:rsidR="00FE3F8A" w:rsidRDefault="00FE3F8A" w:rsidP="007621E1">
                  <w:pP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  <w:t>Adresse mail*</w:t>
                  </w:r>
                </w:p>
                <w:p w:rsidR="00FE3F8A" w:rsidRDefault="00FE3F8A" w:rsidP="007621E1">
                  <w:pP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  <w:t>Message*</w:t>
                  </w:r>
                </w:p>
                <w:p w:rsidR="00FE3F8A" w:rsidRDefault="00FE3F8A" w:rsidP="007621E1">
                  <w:pP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</w:p>
                <w:p w:rsidR="00FE3F8A" w:rsidRDefault="00FE3F8A" w:rsidP="007621E1">
                  <w:pP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</w:p>
              </w:tc>
            </w:tr>
          </w:tbl>
          <w:p w:rsidR="00930D0B" w:rsidRDefault="00930D0B" w:rsidP="00930D0B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</w:p>
          <w:p w:rsidR="00FE3F8A" w:rsidRDefault="00FE3F8A" w:rsidP="00930D0B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</w:p>
          <w:p w:rsidR="00FE3F8A" w:rsidRPr="00930D0B" w:rsidRDefault="00FE3F8A" w:rsidP="00930D0B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4606" w:type="dxa"/>
          </w:tcPr>
          <w:p w:rsidR="00E529AE" w:rsidRPr="00E529AE" w:rsidRDefault="00E529AE" w:rsidP="0072234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E529A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lastRenderedPageBreak/>
              <w:t>Gestion des établissements</w:t>
            </w:r>
          </w:p>
          <w:p w:rsidR="005B7707" w:rsidRPr="00537A18" w:rsidRDefault="00537A18" w:rsidP="0072234F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 w:rsidRPr="00537A18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Choix de la catégorie : Séniors/EPHAD</w:t>
            </w:r>
          </w:p>
          <w:p w:rsidR="00537A18" w:rsidRPr="00537A18" w:rsidRDefault="00537A18" w:rsidP="0072234F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 w:rsidRPr="00537A18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Gestion d’annonces possibilité d’en ajouter/modifier/supprimer</w:t>
            </w:r>
          </w:p>
          <w:p w:rsidR="00537A18" w:rsidRPr="00537A18" w:rsidRDefault="00537A18" w:rsidP="0072234F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</w:p>
          <w:p w:rsidR="00537A18" w:rsidRPr="00537A18" w:rsidRDefault="00537A18" w:rsidP="0072234F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 w:rsidRPr="00537A18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Titre (Nom de l’établissement)</w:t>
            </w:r>
          </w:p>
          <w:p w:rsidR="00537A18" w:rsidRPr="00537A18" w:rsidRDefault="00537A18" w:rsidP="0072234F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 w:rsidRPr="00537A18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 xml:space="preserve">Adresse (pour la </w:t>
            </w:r>
            <w:proofErr w:type="spellStart"/>
            <w:r w:rsidRPr="00537A18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google</w:t>
            </w:r>
            <w:proofErr w:type="spellEnd"/>
            <w:r w:rsidRPr="00537A18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537A18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maps</w:t>
            </w:r>
            <w:proofErr w:type="spellEnd"/>
            <w:r w:rsidRPr="00537A18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 xml:space="preserve"> api)</w:t>
            </w:r>
          </w:p>
          <w:p w:rsidR="00537A18" w:rsidRPr="00537A18" w:rsidRDefault="00537A18" w:rsidP="0072234F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 w:rsidRPr="00537A18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Code postal</w:t>
            </w:r>
          </w:p>
          <w:p w:rsidR="00537A18" w:rsidRDefault="00537A18" w:rsidP="0072234F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 w:rsidRPr="00537A18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 xml:space="preserve">Ville </w:t>
            </w:r>
          </w:p>
          <w:p w:rsidR="00537A18" w:rsidRDefault="00537A18" w:rsidP="0072234F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Mail</w:t>
            </w:r>
          </w:p>
          <w:p w:rsidR="00930D0B" w:rsidRPr="00537A18" w:rsidRDefault="00930D0B" w:rsidP="0072234F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Site internet</w:t>
            </w:r>
          </w:p>
          <w:p w:rsidR="00537A18" w:rsidRDefault="00537A18" w:rsidP="0072234F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 w:rsidRPr="00537A18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Labélisé : En cours/Labélisé</w:t>
            </w:r>
          </w:p>
          <w:p w:rsidR="00537A18" w:rsidRDefault="00537A18" w:rsidP="0072234F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Description A</w:t>
            </w:r>
          </w:p>
          <w:p w:rsidR="00537A18" w:rsidRDefault="00537A18" w:rsidP="0072234F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Description B</w:t>
            </w:r>
          </w:p>
          <w:p w:rsidR="00537A18" w:rsidRDefault="00537A18" w:rsidP="0072234F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 xml:space="preserve">Contrat de séjour (pièce jointe PDF ou </w:t>
            </w:r>
            <w:proofErr w:type="spellStart"/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word</w:t>
            </w:r>
            <w:proofErr w:type="spellEnd"/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)</w:t>
            </w:r>
          </w:p>
          <w:p w:rsidR="00537A18" w:rsidRDefault="00537A18" w:rsidP="0072234F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Dossier médical (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 xml:space="preserve">pièce jointe PDF ou </w:t>
            </w:r>
            <w:proofErr w:type="spellStart"/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word</w:t>
            </w:r>
            <w:proofErr w:type="spellEnd"/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)</w:t>
            </w:r>
          </w:p>
          <w:p w:rsidR="00537A18" w:rsidRDefault="00537A18" w:rsidP="0072234F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PhotoX6</w:t>
            </w:r>
          </w:p>
          <w:p w:rsidR="00FE3F8A" w:rsidRDefault="00FE3F8A" w:rsidP="0072234F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</w:p>
          <w:p w:rsidR="00FE3F8A" w:rsidRPr="00FE3F8A" w:rsidRDefault="00FE3F8A" w:rsidP="0072234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FE3F8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Fonctions complémentaires</w:t>
            </w:r>
          </w:p>
          <w:p w:rsidR="00FE3F8A" w:rsidRDefault="00FE3F8A" w:rsidP="0072234F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Formulaire mail avec cryptogramme de sécurité. Formulaire rattaché au mail renseigné dans la fiche établissement.</w:t>
            </w:r>
          </w:p>
          <w:p w:rsidR="00FE3F8A" w:rsidRDefault="00FE3F8A" w:rsidP="0072234F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</w:p>
          <w:p w:rsidR="00FE3F8A" w:rsidRPr="00FE3F8A" w:rsidRDefault="00FE3F8A" w:rsidP="0072234F">
            <w:pPr>
              <w:rPr>
                <w:rFonts w:ascii="Arial" w:eastAsia="Times New Roman" w:hAnsi="Arial" w:cs="Arial"/>
                <w:bCs/>
                <w:sz w:val="20"/>
                <w:szCs w:val="20"/>
                <w:u w:val="single"/>
                <w:lang w:eastAsia="fr-FR"/>
              </w:rPr>
            </w:pPr>
            <w:proofErr w:type="spellStart"/>
            <w:r w:rsidRPr="00FE3F8A">
              <w:rPr>
                <w:rFonts w:ascii="Arial" w:eastAsia="Times New Roman" w:hAnsi="Arial" w:cs="Arial"/>
                <w:bCs/>
                <w:sz w:val="20"/>
                <w:szCs w:val="20"/>
                <w:u w:val="single"/>
                <w:lang w:eastAsia="fr-FR"/>
              </w:rPr>
              <w:t>Popin</w:t>
            </w:r>
            <w:proofErr w:type="spellEnd"/>
            <w:r w:rsidRPr="00FE3F8A">
              <w:rPr>
                <w:rFonts w:ascii="Arial" w:eastAsia="Times New Roman" w:hAnsi="Arial" w:cs="Arial"/>
                <w:bCs/>
                <w:sz w:val="20"/>
                <w:szCs w:val="20"/>
                <w:u w:val="single"/>
                <w:lang w:eastAsia="fr-FR"/>
              </w:rPr>
              <w:t xml:space="preserve"> label</w:t>
            </w:r>
          </w:p>
          <w:p w:rsidR="00FE3F8A" w:rsidRDefault="00FE3F8A" w:rsidP="0072234F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Popin</w:t>
            </w:r>
            <w:proofErr w:type="spellEnd"/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 xml:space="preserve"> avec un texte administrable quand l’internaute clique sur le logo du label.</w:t>
            </w:r>
          </w:p>
          <w:p w:rsidR="00537A18" w:rsidRDefault="00537A18" w:rsidP="0072234F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</w:p>
          <w:p w:rsidR="00E529AE" w:rsidRDefault="00E529AE" w:rsidP="0072234F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</w:p>
          <w:p w:rsidR="00E529AE" w:rsidRPr="00E529AE" w:rsidRDefault="00E529AE" w:rsidP="0072234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E529A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Gestion Labélisation</w:t>
            </w:r>
          </w:p>
          <w:p w:rsidR="00E529AE" w:rsidRDefault="00E529AE" w:rsidP="0072234F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Texte</w:t>
            </w:r>
          </w:p>
          <w:p w:rsidR="00E529AE" w:rsidRDefault="00E529AE" w:rsidP="0072234F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</w:p>
          <w:p w:rsidR="00E529AE" w:rsidRPr="00537A18" w:rsidRDefault="00E529AE" w:rsidP="0072234F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</w:p>
        </w:tc>
      </w:tr>
      <w:tr w:rsidR="005B7707" w:rsidTr="005B7707">
        <w:tc>
          <w:tcPr>
            <w:tcW w:w="4606" w:type="dxa"/>
            <w:shd w:val="clear" w:color="auto" w:fill="F2F2F2" w:themeFill="background1" w:themeFillShade="F2"/>
          </w:tcPr>
          <w:p w:rsidR="005B7707" w:rsidRDefault="00FE3F8A" w:rsidP="0072234F">
            <w:pPr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  <w:lang w:eastAsia="fr-FR"/>
              </w:rPr>
              <w:lastRenderedPageBreak/>
              <w:t>Rejoindre/Adhérer à la charte</w:t>
            </w:r>
          </w:p>
        </w:tc>
        <w:tc>
          <w:tcPr>
            <w:tcW w:w="4606" w:type="dxa"/>
            <w:shd w:val="clear" w:color="auto" w:fill="F2F2F2" w:themeFill="background1" w:themeFillShade="F2"/>
          </w:tcPr>
          <w:p w:rsidR="005B7707" w:rsidRDefault="005B7707" w:rsidP="0072234F">
            <w:pPr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  <w:lang w:eastAsia="fr-FR"/>
              </w:rPr>
            </w:pPr>
          </w:p>
        </w:tc>
      </w:tr>
      <w:tr w:rsidR="005B7707" w:rsidTr="005B7707">
        <w:tc>
          <w:tcPr>
            <w:tcW w:w="4606" w:type="dxa"/>
          </w:tcPr>
          <w:p w:rsidR="005B7707" w:rsidRPr="00EA4B51" w:rsidRDefault="00EA4B51" w:rsidP="005B7707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 w:rsidRPr="00EA4B51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Texte</w:t>
            </w:r>
          </w:p>
          <w:p w:rsidR="005B7707" w:rsidRPr="00EA4B51" w:rsidRDefault="005B7707" w:rsidP="005B7707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</w:p>
          <w:p w:rsidR="00EA4B51" w:rsidRDefault="00EA4B51" w:rsidP="005B7707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 w:rsidRPr="00EA4B51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Formulaire:</w:t>
            </w:r>
          </w:p>
          <w:p w:rsidR="00EA4B51" w:rsidRDefault="00EA4B51" w:rsidP="005B7707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 xml:space="preserve">Etablissement : </w:t>
            </w:r>
          </w:p>
          <w:p w:rsidR="00EA4B51" w:rsidRDefault="00EA4B51" w:rsidP="005B7707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 xml:space="preserve">Nom du contact* : </w:t>
            </w:r>
          </w:p>
          <w:p w:rsidR="00EA4B51" w:rsidRDefault="00EA4B51" w:rsidP="005B7707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 xml:space="preserve">Prénom : </w:t>
            </w:r>
          </w:p>
          <w:p w:rsidR="00EA4B51" w:rsidRDefault="00EA4B51" w:rsidP="005B7707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 xml:space="preserve">Adresse : </w:t>
            </w:r>
          </w:p>
          <w:p w:rsidR="005B7707" w:rsidRPr="00EA4B51" w:rsidRDefault="00EA4B51" w:rsidP="005B7707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 xml:space="preserve">Code postal : 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br/>
              <w:t xml:space="preserve">Ville : 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br/>
              <w:t xml:space="preserve">Mail* : 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br/>
              <w:t xml:space="preserve">Téléphone* : 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br/>
              <w:t xml:space="preserve">Message* : </w:t>
            </w:r>
          </w:p>
          <w:p w:rsidR="005B7707" w:rsidRPr="00EA4B51" w:rsidRDefault="005B7707" w:rsidP="0072234F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4606" w:type="dxa"/>
          </w:tcPr>
          <w:p w:rsidR="005B7707" w:rsidRDefault="00EA4B51" w:rsidP="0072234F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 w:rsidRPr="00EA4B51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Gestion d’un encart texte</w:t>
            </w:r>
          </w:p>
          <w:p w:rsidR="00EA4B51" w:rsidRDefault="00EA4B51" w:rsidP="0072234F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</w:p>
          <w:p w:rsidR="00EA4B51" w:rsidRPr="00EA4B51" w:rsidRDefault="00EA4B51" w:rsidP="0072234F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Formulaire mail allant sur adhesion@medeos.fr</w:t>
            </w:r>
          </w:p>
        </w:tc>
      </w:tr>
      <w:tr w:rsidR="005B7707" w:rsidTr="005B7707">
        <w:tc>
          <w:tcPr>
            <w:tcW w:w="4606" w:type="dxa"/>
          </w:tcPr>
          <w:p w:rsidR="005B7707" w:rsidRDefault="00D57199" w:rsidP="00D57199">
            <w:pPr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  <w:lang w:eastAsia="fr-FR"/>
              </w:rPr>
              <w:t>Rejoindre/</w:t>
            </w:r>
            <w:r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  <w:lang w:eastAsia="fr-FR"/>
              </w:rPr>
              <w:t>Emploi</w:t>
            </w:r>
          </w:p>
        </w:tc>
        <w:tc>
          <w:tcPr>
            <w:tcW w:w="4606" w:type="dxa"/>
          </w:tcPr>
          <w:p w:rsidR="005B7707" w:rsidRDefault="005B7707" w:rsidP="0072234F">
            <w:pPr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  <w:lang w:eastAsia="fr-FR"/>
              </w:rPr>
            </w:pPr>
          </w:p>
        </w:tc>
      </w:tr>
      <w:tr w:rsidR="005B7707" w:rsidTr="005B7707">
        <w:tc>
          <w:tcPr>
            <w:tcW w:w="4606" w:type="dxa"/>
          </w:tcPr>
          <w:p w:rsidR="00D57199" w:rsidRPr="00EA4B51" w:rsidRDefault="00D57199" w:rsidP="00D57199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 w:rsidRPr="00EA4B51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Texte</w:t>
            </w:r>
          </w:p>
          <w:p w:rsidR="00D57199" w:rsidRDefault="00D57199" w:rsidP="00D57199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</w:p>
          <w:p w:rsidR="00D57199" w:rsidRDefault="00D57199" w:rsidP="00D57199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 xml:space="preserve">Etablissements : </w:t>
            </w:r>
            <w:r w:rsidR="00135916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Case à cocher</w:t>
            </w:r>
          </w:p>
          <w:tbl>
            <w:tblPr>
              <w:tblStyle w:val="Grilledutableau"/>
              <w:tblW w:w="4390" w:type="dxa"/>
              <w:tblLook w:val="04A0" w:firstRow="1" w:lastRow="0" w:firstColumn="1" w:lastColumn="0" w:noHBand="0" w:noVBand="1"/>
            </w:tblPr>
            <w:tblGrid>
              <w:gridCol w:w="1838"/>
              <w:gridCol w:w="425"/>
              <w:gridCol w:w="1701"/>
              <w:gridCol w:w="426"/>
            </w:tblGrid>
            <w:tr w:rsidR="00D57199" w:rsidTr="00D57199">
              <w:tc>
                <w:tcPr>
                  <w:tcW w:w="1838" w:type="dxa"/>
                </w:tcPr>
                <w:p w:rsidR="00D57199" w:rsidRDefault="00D57199" w:rsidP="00D57199">
                  <w:pP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  <w:t>Etablissement 1</w:t>
                  </w:r>
                </w:p>
              </w:tc>
              <w:tc>
                <w:tcPr>
                  <w:tcW w:w="425" w:type="dxa"/>
                </w:tcPr>
                <w:p w:rsidR="00D57199" w:rsidRDefault="00D57199" w:rsidP="00D57199">
                  <w:pP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1701" w:type="dxa"/>
                </w:tcPr>
                <w:p w:rsidR="00D57199" w:rsidRDefault="00D57199" w:rsidP="00D57199">
                  <w:pP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  <w:t>Etablissement 2</w:t>
                  </w:r>
                </w:p>
              </w:tc>
              <w:tc>
                <w:tcPr>
                  <w:tcW w:w="426" w:type="dxa"/>
                </w:tcPr>
                <w:p w:rsidR="00D57199" w:rsidRDefault="00D57199" w:rsidP="00D57199">
                  <w:pP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D57199" w:rsidTr="00D57199">
              <w:tc>
                <w:tcPr>
                  <w:tcW w:w="1838" w:type="dxa"/>
                </w:tcPr>
                <w:p w:rsidR="00D57199" w:rsidRDefault="00D57199" w:rsidP="00D57199">
                  <w:pP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  <w:t>Etablissement 3</w:t>
                  </w:r>
                </w:p>
              </w:tc>
              <w:tc>
                <w:tcPr>
                  <w:tcW w:w="425" w:type="dxa"/>
                </w:tcPr>
                <w:p w:rsidR="00D57199" w:rsidRDefault="00D57199" w:rsidP="00D57199">
                  <w:pP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1701" w:type="dxa"/>
                </w:tcPr>
                <w:p w:rsidR="00D57199" w:rsidRDefault="00D57199" w:rsidP="00D57199">
                  <w:pP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  <w:t>Etablissement 4</w:t>
                  </w:r>
                </w:p>
              </w:tc>
              <w:tc>
                <w:tcPr>
                  <w:tcW w:w="426" w:type="dxa"/>
                </w:tcPr>
                <w:p w:rsidR="00D57199" w:rsidRDefault="00D57199" w:rsidP="00D57199">
                  <w:pP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D57199" w:rsidTr="00D57199">
              <w:tc>
                <w:tcPr>
                  <w:tcW w:w="1838" w:type="dxa"/>
                </w:tcPr>
                <w:p w:rsidR="00D57199" w:rsidRDefault="00D57199" w:rsidP="00D57199">
                  <w:pP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  <w:t>Etablissement 5</w:t>
                  </w:r>
                </w:p>
              </w:tc>
              <w:tc>
                <w:tcPr>
                  <w:tcW w:w="425" w:type="dxa"/>
                </w:tcPr>
                <w:p w:rsidR="00D57199" w:rsidRDefault="00D57199" w:rsidP="00D57199">
                  <w:pP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1701" w:type="dxa"/>
                </w:tcPr>
                <w:p w:rsidR="00D57199" w:rsidRDefault="00D57199" w:rsidP="00D57199">
                  <w:pP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  <w:t>Etablissement 6</w:t>
                  </w:r>
                </w:p>
              </w:tc>
              <w:tc>
                <w:tcPr>
                  <w:tcW w:w="426" w:type="dxa"/>
                </w:tcPr>
                <w:p w:rsidR="00D57199" w:rsidRDefault="00D57199" w:rsidP="00D57199">
                  <w:pP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</w:p>
              </w:tc>
            </w:tr>
          </w:tbl>
          <w:p w:rsidR="00D57199" w:rsidRDefault="00D57199" w:rsidP="00D57199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</w:p>
          <w:p w:rsidR="00D57199" w:rsidRPr="00EA4B51" w:rsidRDefault="00D57199" w:rsidP="00D57199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</w:p>
          <w:p w:rsidR="00D57199" w:rsidRDefault="00D57199" w:rsidP="00D57199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 w:rsidRPr="00EA4B51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Formulaire:</w:t>
            </w:r>
          </w:p>
          <w:p w:rsidR="00D57199" w:rsidRDefault="00D57199" w:rsidP="00D57199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 xml:space="preserve">Nom du contact* : </w:t>
            </w:r>
          </w:p>
          <w:p w:rsidR="00D57199" w:rsidRDefault="00D57199" w:rsidP="00D57199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 xml:space="preserve">Prénom : </w:t>
            </w:r>
          </w:p>
          <w:p w:rsidR="00D57199" w:rsidRDefault="00D57199" w:rsidP="00D57199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 xml:space="preserve">Adresse : </w:t>
            </w:r>
          </w:p>
          <w:p w:rsidR="00D57199" w:rsidRDefault="00D57199" w:rsidP="00D57199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 xml:space="preserve">Code postal : 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br/>
              <w:t xml:space="preserve">Ville : 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br/>
              <w:t xml:space="preserve">Mail* : 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br/>
              <w:t xml:space="preserve">Téléphone* : </w:t>
            </w:r>
          </w:p>
          <w:p w:rsidR="00D57199" w:rsidRDefault="00D57199" w:rsidP="00D57199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 xml:space="preserve">Poste désiré : </w:t>
            </w:r>
          </w:p>
          <w:p w:rsidR="00D57199" w:rsidRDefault="00D57199" w:rsidP="00D57199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CV</w:t>
            </w:r>
          </w:p>
          <w:p w:rsidR="00D57199" w:rsidRPr="00EA4B51" w:rsidRDefault="00D57199" w:rsidP="00D57199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Lettre de motivation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br/>
              <w:t xml:space="preserve">Message* : </w:t>
            </w:r>
          </w:p>
          <w:p w:rsidR="005B7707" w:rsidRPr="00D57199" w:rsidRDefault="005B7707" w:rsidP="00D57199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4606" w:type="dxa"/>
          </w:tcPr>
          <w:p w:rsidR="00D57199" w:rsidRDefault="00D57199" w:rsidP="00D57199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 w:rsidRPr="00EA4B51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Gestion d’un encart texte</w:t>
            </w:r>
          </w:p>
          <w:p w:rsidR="00D57199" w:rsidRDefault="00D57199" w:rsidP="00D57199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</w:p>
          <w:p w:rsidR="005B7707" w:rsidRDefault="00D57199" w:rsidP="00D57199">
            <w:pPr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  <w:lang w:eastAsia="fr-FR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 xml:space="preserve">Formulaire mail 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de ou des établissement(s) choisit par case à cocher</w:t>
            </w:r>
          </w:p>
        </w:tc>
      </w:tr>
    </w:tbl>
    <w:p w:rsidR="005B7707" w:rsidRDefault="005B7707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B7707" w:rsidTr="005B7707">
        <w:tc>
          <w:tcPr>
            <w:tcW w:w="4606" w:type="dxa"/>
            <w:shd w:val="clear" w:color="auto" w:fill="F2F2F2" w:themeFill="background1" w:themeFillShade="F2"/>
          </w:tcPr>
          <w:p w:rsidR="005B7707" w:rsidRDefault="00D57199" w:rsidP="005B7707">
            <w:pPr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  <w:lang w:eastAsia="fr-FR"/>
              </w:rPr>
              <w:lastRenderedPageBreak/>
              <w:t>Actualité</w:t>
            </w:r>
          </w:p>
        </w:tc>
        <w:tc>
          <w:tcPr>
            <w:tcW w:w="4606" w:type="dxa"/>
            <w:shd w:val="clear" w:color="auto" w:fill="F2F2F2" w:themeFill="background1" w:themeFillShade="F2"/>
          </w:tcPr>
          <w:p w:rsidR="005B7707" w:rsidRDefault="005B7707" w:rsidP="0072234F">
            <w:pPr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  <w:lang w:eastAsia="fr-FR"/>
              </w:rPr>
            </w:pPr>
          </w:p>
        </w:tc>
      </w:tr>
      <w:tr w:rsidR="005B7707" w:rsidTr="005B7707">
        <w:tc>
          <w:tcPr>
            <w:tcW w:w="4606" w:type="dxa"/>
          </w:tcPr>
          <w:p w:rsidR="005B7707" w:rsidRPr="00D57199" w:rsidRDefault="005B7707" w:rsidP="005B7707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</w:p>
          <w:p w:rsidR="005B7707" w:rsidRPr="00D57199" w:rsidRDefault="00D57199" w:rsidP="005B7707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 w:rsidRPr="00D57199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 xml:space="preserve">Présentation style blog :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88"/>
              <w:gridCol w:w="470"/>
              <w:gridCol w:w="1458"/>
              <w:gridCol w:w="1459"/>
            </w:tblGrid>
            <w:tr w:rsidR="00D57199" w:rsidTr="00FD761B">
              <w:tc>
                <w:tcPr>
                  <w:tcW w:w="2916" w:type="dxa"/>
                  <w:gridSpan w:val="3"/>
                </w:tcPr>
                <w:p w:rsidR="00D57199" w:rsidRDefault="00D57199" w:rsidP="005B7707">
                  <w:pP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  <w:t>Titre</w:t>
                  </w:r>
                </w:p>
              </w:tc>
              <w:tc>
                <w:tcPr>
                  <w:tcW w:w="1459" w:type="dxa"/>
                </w:tcPr>
                <w:p w:rsidR="00D57199" w:rsidRDefault="00D57199" w:rsidP="005B7707">
                  <w:pP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  <w:t>Date</w:t>
                  </w:r>
                </w:p>
              </w:tc>
            </w:tr>
            <w:tr w:rsidR="00B77C26" w:rsidTr="00B77C26">
              <w:tc>
                <w:tcPr>
                  <w:tcW w:w="988" w:type="dxa"/>
                </w:tcPr>
                <w:p w:rsidR="00B77C26" w:rsidRDefault="00B77C26" w:rsidP="005B7707">
                  <w:pP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  <w:t>Photo</w:t>
                  </w:r>
                </w:p>
              </w:tc>
              <w:tc>
                <w:tcPr>
                  <w:tcW w:w="3387" w:type="dxa"/>
                  <w:gridSpan w:val="3"/>
                </w:tcPr>
                <w:p w:rsidR="00B77C26" w:rsidRDefault="00B77C26" w:rsidP="005B7707">
                  <w:pP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  <w:t>Texte A</w:t>
                  </w:r>
                </w:p>
              </w:tc>
            </w:tr>
            <w:tr w:rsidR="00D57199" w:rsidTr="00D57199">
              <w:tc>
                <w:tcPr>
                  <w:tcW w:w="1458" w:type="dxa"/>
                  <w:gridSpan w:val="2"/>
                </w:tcPr>
                <w:p w:rsidR="00D57199" w:rsidRDefault="00D57199" w:rsidP="005B7707">
                  <w:pP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1458" w:type="dxa"/>
                </w:tcPr>
                <w:p w:rsidR="00D57199" w:rsidRDefault="00D57199" w:rsidP="005B7707">
                  <w:pP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1459" w:type="dxa"/>
                </w:tcPr>
                <w:p w:rsidR="00D57199" w:rsidRDefault="00D57199" w:rsidP="005B7707">
                  <w:pP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  <w:t>Lire la suite</w:t>
                  </w:r>
                </w:p>
              </w:tc>
            </w:tr>
          </w:tbl>
          <w:p w:rsidR="00D57199" w:rsidRDefault="00D57199" w:rsidP="005B7707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458"/>
              <w:gridCol w:w="1458"/>
              <w:gridCol w:w="1459"/>
            </w:tblGrid>
            <w:tr w:rsidR="00D57199" w:rsidTr="007621E1">
              <w:tc>
                <w:tcPr>
                  <w:tcW w:w="2916" w:type="dxa"/>
                  <w:gridSpan w:val="2"/>
                </w:tcPr>
                <w:p w:rsidR="00D57199" w:rsidRDefault="00D57199" w:rsidP="007621E1">
                  <w:pP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  <w:t>Titre</w:t>
                  </w:r>
                </w:p>
              </w:tc>
              <w:tc>
                <w:tcPr>
                  <w:tcW w:w="1459" w:type="dxa"/>
                </w:tcPr>
                <w:p w:rsidR="00D57199" w:rsidRDefault="00D57199" w:rsidP="007621E1">
                  <w:pP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  <w:t>Date</w:t>
                  </w:r>
                </w:p>
              </w:tc>
            </w:tr>
            <w:tr w:rsidR="00D57199" w:rsidTr="007621E1">
              <w:tc>
                <w:tcPr>
                  <w:tcW w:w="4375" w:type="dxa"/>
                  <w:gridSpan w:val="3"/>
                </w:tcPr>
                <w:p w:rsidR="00D57199" w:rsidRDefault="00D57199" w:rsidP="007621E1">
                  <w:pP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  <w:t>Texte A</w:t>
                  </w:r>
                </w:p>
              </w:tc>
            </w:tr>
            <w:tr w:rsidR="00D57199" w:rsidTr="007621E1">
              <w:tc>
                <w:tcPr>
                  <w:tcW w:w="1458" w:type="dxa"/>
                </w:tcPr>
                <w:p w:rsidR="00D57199" w:rsidRDefault="00D57199" w:rsidP="007621E1">
                  <w:pP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1458" w:type="dxa"/>
                </w:tcPr>
                <w:p w:rsidR="00D57199" w:rsidRDefault="00D57199" w:rsidP="007621E1">
                  <w:pP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1459" w:type="dxa"/>
                </w:tcPr>
                <w:p w:rsidR="00D57199" w:rsidRDefault="00D57199" w:rsidP="007621E1">
                  <w:pP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  <w:t>Lire la suite</w:t>
                  </w:r>
                </w:p>
              </w:tc>
            </w:tr>
          </w:tbl>
          <w:p w:rsidR="00D57199" w:rsidRDefault="00D57199" w:rsidP="005B7707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458"/>
              <w:gridCol w:w="1458"/>
              <w:gridCol w:w="1459"/>
            </w:tblGrid>
            <w:tr w:rsidR="00D57199" w:rsidTr="007621E1">
              <w:tc>
                <w:tcPr>
                  <w:tcW w:w="2916" w:type="dxa"/>
                  <w:gridSpan w:val="2"/>
                </w:tcPr>
                <w:p w:rsidR="00D57199" w:rsidRDefault="00D57199" w:rsidP="007621E1">
                  <w:pP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  <w:t>Titre</w:t>
                  </w:r>
                </w:p>
              </w:tc>
              <w:tc>
                <w:tcPr>
                  <w:tcW w:w="1459" w:type="dxa"/>
                </w:tcPr>
                <w:p w:rsidR="00D57199" w:rsidRDefault="00D57199" w:rsidP="007621E1">
                  <w:pP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  <w:t>Date</w:t>
                  </w:r>
                </w:p>
              </w:tc>
            </w:tr>
            <w:tr w:rsidR="00D57199" w:rsidTr="007621E1">
              <w:tc>
                <w:tcPr>
                  <w:tcW w:w="4375" w:type="dxa"/>
                  <w:gridSpan w:val="3"/>
                </w:tcPr>
                <w:p w:rsidR="00D57199" w:rsidRDefault="00D57199" w:rsidP="007621E1">
                  <w:pP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  <w:t>Texte A</w:t>
                  </w:r>
                </w:p>
              </w:tc>
            </w:tr>
            <w:tr w:rsidR="00D57199" w:rsidTr="007621E1">
              <w:tc>
                <w:tcPr>
                  <w:tcW w:w="1458" w:type="dxa"/>
                </w:tcPr>
                <w:p w:rsidR="00D57199" w:rsidRDefault="00D57199" w:rsidP="007621E1">
                  <w:pP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1458" w:type="dxa"/>
                </w:tcPr>
                <w:p w:rsidR="00D57199" w:rsidRDefault="00D57199" w:rsidP="007621E1">
                  <w:pP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1459" w:type="dxa"/>
                </w:tcPr>
                <w:p w:rsidR="00D57199" w:rsidRDefault="00D57199" w:rsidP="007621E1">
                  <w:pP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  <w:t>Lire la suite</w:t>
                  </w:r>
                </w:p>
              </w:tc>
            </w:tr>
          </w:tbl>
          <w:p w:rsidR="00D57199" w:rsidRDefault="00D57199" w:rsidP="005B7707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</w:p>
          <w:p w:rsidR="00D57199" w:rsidRDefault="00D57199" w:rsidP="005B7707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</w:p>
          <w:p w:rsidR="00D57199" w:rsidRDefault="00D57199" w:rsidP="005B7707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Si lire la suite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458"/>
              <w:gridCol w:w="1458"/>
              <w:gridCol w:w="1459"/>
            </w:tblGrid>
            <w:tr w:rsidR="00D57199" w:rsidTr="007621E1">
              <w:tc>
                <w:tcPr>
                  <w:tcW w:w="2916" w:type="dxa"/>
                  <w:gridSpan w:val="2"/>
                </w:tcPr>
                <w:p w:rsidR="00D57199" w:rsidRDefault="00D57199" w:rsidP="007621E1">
                  <w:pP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  <w:t>Titre</w:t>
                  </w:r>
                </w:p>
              </w:tc>
              <w:tc>
                <w:tcPr>
                  <w:tcW w:w="1459" w:type="dxa"/>
                </w:tcPr>
                <w:p w:rsidR="00D57199" w:rsidRDefault="00D57199" w:rsidP="007621E1">
                  <w:pP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  <w:t>Date</w:t>
                  </w:r>
                </w:p>
              </w:tc>
            </w:tr>
            <w:tr w:rsidR="00D57199" w:rsidTr="007621E1">
              <w:tc>
                <w:tcPr>
                  <w:tcW w:w="4375" w:type="dxa"/>
                  <w:gridSpan w:val="3"/>
                </w:tcPr>
                <w:p w:rsidR="00D57199" w:rsidRDefault="00D57199" w:rsidP="007621E1">
                  <w:pP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  <w:t>Texte B</w:t>
                  </w:r>
                </w:p>
              </w:tc>
            </w:tr>
            <w:tr w:rsidR="00D57199" w:rsidTr="007621E1">
              <w:tc>
                <w:tcPr>
                  <w:tcW w:w="1458" w:type="dxa"/>
                </w:tcPr>
                <w:p w:rsidR="00D57199" w:rsidRDefault="00D57199" w:rsidP="007621E1">
                  <w:pP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1458" w:type="dxa"/>
                </w:tcPr>
                <w:p w:rsidR="00D57199" w:rsidRDefault="00D57199" w:rsidP="007621E1">
                  <w:pP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1459" w:type="dxa"/>
                </w:tcPr>
                <w:p w:rsidR="00D57199" w:rsidRDefault="00D57199" w:rsidP="007621E1">
                  <w:pP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Arial" w:eastAsia="Times New Roman" w:hAnsi="Arial" w:cs="Arial"/>
                      <w:bCs/>
                      <w:sz w:val="20"/>
                      <w:szCs w:val="20"/>
                      <w:lang w:eastAsia="fr-FR"/>
                    </w:rPr>
                    <w:t>Retour</w:t>
                  </w:r>
                </w:p>
              </w:tc>
            </w:tr>
          </w:tbl>
          <w:p w:rsidR="00D57199" w:rsidRDefault="00D57199" w:rsidP="005B7707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</w:p>
          <w:p w:rsidR="005B7707" w:rsidRPr="00D57199" w:rsidRDefault="005B7707" w:rsidP="005B7707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</w:p>
          <w:p w:rsidR="005B7707" w:rsidRPr="00D57199" w:rsidRDefault="005B7707" w:rsidP="005B7707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4606" w:type="dxa"/>
          </w:tcPr>
          <w:p w:rsidR="005B7707" w:rsidRDefault="00B77C26" w:rsidP="0072234F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Gestion d’annonce : Ajout/Modification/Suppression</w:t>
            </w:r>
          </w:p>
          <w:p w:rsidR="00B77C26" w:rsidRDefault="00B77C26" w:rsidP="0072234F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</w:p>
          <w:p w:rsidR="00B77C26" w:rsidRPr="00D57199" w:rsidRDefault="00B77C26" w:rsidP="0072234F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PaginationX20</w:t>
            </w:r>
          </w:p>
        </w:tc>
      </w:tr>
      <w:tr w:rsidR="005B7707" w:rsidTr="004B28CE">
        <w:tc>
          <w:tcPr>
            <w:tcW w:w="4606" w:type="dxa"/>
            <w:shd w:val="clear" w:color="auto" w:fill="F2F2F2" w:themeFill="background1" w:themeFillShade="F2"/>
          </w:tcPr>
          <w:p w:rsidR="005B7707" w:rsidRDefault="00B77C26" w:rsidP="005B7707">
            <w:pPr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  <w:lang w:eastAsia="fr-FR"/>
              </w:rPr>
              <w:t>Espace pro</w:t>
            </w:r>
          </w:p>
        </w:tc>
        <w:tc>
          <w:tcPr>
            <w:tcW w:w="4606" w:type="dxa"/>
            <w:shd w:val="clear" w:color="auto" w:fill="F2F2F2" w:themeFill="background1" w:themeFillShade="F2"/>
          </w:tcPr>
          <w:p w:rsidR="005B7707" w:rsidRDefault="005B7707" w:rsidP="0072234F">
            <w:pPr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  <w:lang w:eastAsia="fr-FR"/>
              </w:rPr>
            </w:pPr>
          </w:p>
        </w:tc>
      </w:tr>
      <w:tr w:rsidR="005B7707" w:rsidTr="005B7707">
        <w:tc>
          <w:tcPr>
            <w:tcW w:w="4606" w:type="dxa"/>
          </w:tcPr>
          <w:p w:rsidR="005B7707" w:rsidRPr="00B77C26" w:rsidRDefault="005B7707" w:rsidP="005B7707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</w:p>
          <w:p w:rsidR="005B7707" w:rsidRPr="00B77C26" w:rsidRDefault="00B77C26" w:rsidP="00B77C26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 w:rsidRPr="00B77C26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Lien vers l’espace pro à venir</w:t>
            </w:r>
          </w:p>
        </w:tc>
        <w:tc>
          <w:tcPr>
            <w:tcW w:w="4606" w:type="dxa"/>
          </w:tcPr>
          <w:p w:rsidR="005B7707" w:rsidRDefault="005B7707" w:rsidP="0072234F">
            <w:pPr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  <w:lang w:eastAsia="fr-FR"/>
              </w:rPr>
            </w:pPr>
          </w:p>
        </w:tc>
      </w:tr>
      <w:tr w:rsidR="005B7707" w:rsidTr="004B28CE">
        <w:tc>
          <w:tcPr>
            <w:tcW w:w="4606" w:type="dxa"/>
            <w:shd w:val="clear" w:color="auto" w:fill="F2F2F2" w:themeFill="background1" w:themeFillShade="F2"/>
          </w:tcPr>
          <w:p w:rsidR="005B7707" w:rsidRDefault="00B77C26" w:rsidP="005B7707">
            <w:pPr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  <w:lang w:eastAsia="fr-FR"/>
              </w:rPr>
              <w:t>Contact</w:t>
            </w:r>
          </w:p>
        </w:tc>
        <w:tc>
          <w:tcPr>
            <w:tcW w:w="4606" w:type="dxa"/>
            <w:shd w:val="clear" w:color="auto" w:fill="F2F2F2" w:themeFill="background1" w:themeFillShade="F2"/>
          </w:tcPr>
          <w:p w:rsidR="005B7707" w:rsidRDefault="005B7707" w:rsidP="0072234F">
            <w:pPr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  <w:lang w:eastAsia="fr-FR"/>
              </w:rPr>
            </w:pPr>
          </w:p>
        </w:tc>
      </w:tr>
      <w:tr w:rsidR="005B7707" w:rsidTr="005B7707">
        <w:tc>
          <w:tcPr>
            <w:tcW w:w="4606" w:type="dxa"/>
          </w:tcPr>
          <w:p w:rsidR="005B7707" w:rsidRPr="00B77C26" w:rsidRDefault="005B7707" w:rsidP="005B7707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</w:p>
          <w:p w:rsidR="005B7707" w:rsidRPr="00B77C26" w:rsidRDefault="00B77C26" w:rsidP="005B7707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 w:rsidRPr="00B77C26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Formulaire contact</w:t>
            </w:r>
          </w:p>
          <w:p w:rsidR="00B77C26" w:rsidRPr="00B77C26" w:rsidRDefault="00B77C26" w:rsidP="005B7707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 w:rsidRPr="00B77C26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Nom*</w:t>
            </w:r>
          </w:p>
          <w:p w:rsidR="00B77C26" w:rsidRPr="00B77C26" w:rsidRDefault="00B77C26" w:rsidP="005B7707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 w:rsidRPr="00B77C26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Prénom</w:t>
            </w:r>
          </w:p>
          <w:p w:rsidR="00B77C26" w:rsidRPr="00B77C26" w:rsidRDefault="00B77C26" w:rsidP="005B7707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 w:rsidRPr="00B77C26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Adresse</w:t>
            </w:r>
          </w:p>
          <w:p w:rsidR="00B77C26" w:rsidRPr="00B77C26" w:rsidRDefault="00B77C26" w:rsidP="005B7707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 w:rsidRPr="00B77C26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Code Postal</w:t>
            </w:r>
          </w:p>
          <w:p w:rsidR="00B77C26" w:rsidRPr="00B77C26" w:rsidRDefault="00B77C26" w:rsidP="005B7707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 w:rsidRPr="00B77C26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Ville</w:t>
            </w:r>
          </w:p>
          <w:p w:rsidR="00B77C26" w:rsidRPr="00B77C26" w:rsidRDefault="00B77C26" w:rsidP="005B7707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 w:rsidRPr="00B77C26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Mail*</w:t>
            </w:r>
          </w:p>
          <w:p w:rsidR="00B77C26" w:rsidRPr="00B77C26" w:rsidRDefault="00B77C26" w:rsidP="005B7707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 w:rsidRPr="00B77C26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Téléphone*</w:t>
            </w:r>
          </w:p>
          <w:p w:rsidR="00B77C26" w:rsidRPr="00B77C26" w:rsidRDefault="00B77C26" w:rsidP="005B7707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 w:rsidRPr="00B77C26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Objet de votre demande*</w:t>
            </w:r>
          </w:p>
          <w:p w:rsidR="00B77C26" w:rsidRPr="00B77C26" w:rsidRDefault="00B77C26" w:rsidP="005B7707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 w:rsidRPr="00B77C26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Message*</w:t>
            </w:r>
          </w:p>
          <w:p w:rsidR="005B7707" w:rsidRDefault="005B7707" w:rsidP="005B7707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</w:p>
          <w:p w:rsidR="00B77C26" w:rsidRDefault="00B77C26" w:rsidP="005B7707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 xml:space="preserve">Coordonnées physique : </w:t>
            </w:r>
          </w:p>
          <w:p w:rsidR="00B77C26" w:rsidRDefault="00B77C26" w:rsidP="005B7707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Medeos</w:t>
            </w:r>
            <w:proofErr w:type="spellEnd"/>
          </w:p>
          <w:p w:rsidR="00B77C26" w:rsidRDefault="00B77C26" w:rsidP="005B7707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323 Boulevard Voltaire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br/>
              <w:t>ZI Braye de Co</w:t>
            </w:r>
          </w:p>
          <w:p w:rsidR="00B77C26" w:rsidRPr="00B77C26" w:rsidRDefault="00B77C26" w:rsidP="005B7707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13821 La Penne sur Huveaune</w:t>
            </w:r>
          </w:p>
          <w:p w:rsidR="005B7707" w:rsidRPr="00B77C26" w:rsidRDefault="005B7707" w:rsidP="005B7707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</w:p>
          <w:p w:rsidR="005B7707" w:rsidRPr="00B77C26" w:rsidRDefault="005B7707" w:rsidP="005B7707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</w:p>
          <w:p w:rsidR="005B7707" w:rsidRPr="00B77C26" w:rsidRDefault="005B7707" w:rsidP="005B7707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</w:p>
          <w:p w:rsidR="005B7707" w:rsidRPr="00B77C26" w:rsidRDefault="005B7707" w:rsidP="005B7707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</w:p>
          <w:p w:rsidR="005B7707" w:rsidRPr="00B77C26" w:rsidRDefault="005B7707" w:rsidP="005B7707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</w:p>
          <w:p w:rsidR="005B7707" w:rsidRPr="00B77C26" w:rsidRDefault="005B7707" w:rsidP="005B7707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</w:p>
          <w:p w:rsidR="005B7707" w:rsidRPr="00B77C26" w:rsidRDefault="005B7707" w:rsidP="005B7707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</w:p>
          <w:p w:rsidR="005B7707" w:rsidRPr="00B77C26" w:rsidRDefault="005B7707" w:rsidP="005B7707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</w:p>
          <w:p w:rsidR="005B7707" w:rsidRPr="00B77C26" w:rsidRDefault="005B7707" w:rsidP="005B7707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</w:p>
          <w:p w:rsidR="005B7707" w:rsidRPr="00B77C26" w:rsidRDefault="005B7707" w:rsidP="005B7707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</w:p>
          <w:p w:rsidR="005B7707" w:rsidRPr="00B77C26" w:rsidRDefault="005B7707" w:rsidP="005B7707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4606" w:type="dxa"/>
          </w:tcPr>
          <w:p w:rsidR="005B7707" w:rsidRPr="00B77C26" w:rsidRDefault="00B77C26" w:rsidP="0072234F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 w:rsidRPr="00B77C26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Formulaire sur contact@medeos.fr</w:t>
            </w:r>
          </w:p>
        </w:tc>
      </w:tr>
    </w:tbl>
    <w:p w:rsidR="004B28CE" w:rsidRDefault="004B28CE">
      <w:r>
        <w:br w:type="page"/>
      </w:r>
    </w:p>
    <w:p w:rsidR="005B7707" w:rsidRDefault="005B7707" w:rsidP="0072234F">
      <w:pPr>
        <w:spacing w:after="0" w:line="240" w:lineRule="auto"/>
        <w:rPr>
          <w:rFonts w:ascii="Arial" w:eastAsia="Times New Roman" w:hAnsi="Arial" w:cs="Arial"/>
          <w:b/>
          <w:bCs/>
          <w:sz w:val="26"/>
          <w:szCs w:val="26"/>
          <w:u w:val="single"/>
          <w:lang w:eastAsia="fr-FR"/>
        </w:rPr>
      </w:pPr>
    </w:p>
    <w:p w:rsidR="005B7707" w:rsidRPr="004B28CE" w:rsidRDefault="004B28CE" w:rsidP="0072234F">
      <w:pPr>
        <w:spacing w:after="0" w:line="240" w:lineRule="auto"/>
        <w:rPr>
          <w:rFonts w:ascii="Arial" w:eastAsia="Times New Roman" w:hAnsi="Arial" w:cs="Arial"/>
          <w:b/>
          <w:bCs/>
          <w:sz w:val="26"/>
          <w:szCs w:val="26"/>
          <w:lang w:eastAsia="fr-FR"/>
        </w:rPr>
      </w:pPr>
      <w:r w:rsidRPr="004B28CE">
        <w:rPr>
          <w:rFonts w:ascii="Arial" w:eastAsia="Times New Roman" w:hAnsi="Arial" w:cs="Arial"/>
          <w:b/>
          <w:bCs/>
          <w:sz w:val="26"/>
          <w:szCs w:val="26"/>
          <w:lang w:eastAsia="fr-FR"/>
        </w:rPr>
        <w:t>REFERENCEMENT NATUREL</w:t>
      </w:r>
    </w:p>
    <w:p w:rsidR="004B28CE" w:rsidRPr="004B28CE" w:rsidRDefault="004B28CE" w:rsidP="0072234F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  <w:lang w:eastAsia="fr-FR"/>
        </w:rPr>
      </w:pPr>
      <w:r>
        <w:rPr>
          <w:rFonts w:ascii="Arial" w:eastAsia="Times New Roman" w:hAnsi="Arial" w:cs="Arial"/>
          <w:bCs/>
          <w:sz w:val="24"/>
          <w:szCs w:val="24"/>
          <w:lang w:eastAsia="fr-FR"/>
        </w:rPr>
        <w:t xml:space="preserve">Keywords représentatif de l’activité de l’entreprise : </w:t>
      </w:r>
    </w:p>
    <w:p w:rsidR="004B28CE" w:rsidRPr="00B77C26" w:rsidRDefault="00B77C26" w:rsidP="0072234F">
      <w:pPr>
        <w:spacing w:after="0" w:line="240" w:lineRule="auto"/>
        <w:rPr>
          <w:rFonts w:ascii="Arial" w:eastAsia="Times New Roman" w:hAnsi="Arial" w:cs="Arial"/>
          <w:bCs/>
          <w:sz w:val="26"/>
          <w:szCs w:val="26"/>
          <w:lang w:eastAsia="fr-FR"/>
        </w:rPr>
      </w:pPr>
      <w:r w:rsidRPr="00B77C26">
        <w:rPr>
          <w:rFonts w:ascii="Arial" w:eastAsia="Times New Roman" w:hAnsi="Arial" w:cs="Arial"/>
          <w:bCs/>
          <w:sz w:val="26"/>
          <w:szCs w:val="26"/>
          <w:lang w:eastAsia="fr-FR"/>
        </w:rPr>
        <w:t xml:space="preserve">Maison de retraite, résidence sénior, maison de retraite médicalisé, </w:t>
      </w:r>
      <w:r>
        <w:rPr>
          <w:rFonts w:ascii="Arial" w:eastAsia="Times New Roman" w:hAnsi="Arial" w:cs="Arial"/>
          <w:bCs/>
          <w:sz w:val="26"/>
          <w:szCs w:val="26"/>
          <w:lang w:eastAsia="fr-FR"/>
        </w:rPr>
        <w:t xml:space="preserve">maison de retraite de qualité, </w:t>
      </w:r>
      <w:r w:rsidR="00EA6F24">
        <w:rPr>
          <w:rFonts w:ascii="Arial" w:eastAsia="Times New Roman" w:hAnsi="Arial" w:cs="Arial"/>
          <w:bCs/>
          <w:sz w:val="26"/>
          <w:szCs w:val="26"/>
          <w:lang w:eastAsia="fr-FR"/>
        </w:rPr>
        <w:t>. . . A définir avec des outils de tendances et les textes à venir.</w:t>
      </w:r>
    </w:p>
    <w:p w:rsidR="004B28CE" w:rsidRDefault="004B28CE" w:rsidP="0072234F">
      <w:pPr>
        <w:spacing w:after="0" w:line="240" w:lineRule="auto"/>
        <w:rPr>
          <w:rFonts w:ascii="Arial" w:eastAsia="Times New Roman" w:hAnsi="Arial" w:cs="Arial"/>
          <w:b/>
          <w:bCs/>
          <w:sz w:val="26"/>
          <w:szCs w:val="26"/>
          <w:u w:val="single"/>
          <w:lang w:eastAsia="fr-FR"/>
        </w:rPr>
      </w:pPr>
    </w:p>
    <w:p w:rsidR="004B28CE" w:rsidRDefault="004B28CE" w:rsidP="0072234F">
      <w:pPr>
        <w:spacing w:after="0" w:line="240" w:lineRule="auto"/>
        <w:rPr>
          <w:rFonts w:ascii="Arial" w:eastAsia="Times New Roman" w:hAnsi="Arial" w:cs="Arial"/>
          <w:b/>
          <w:bCs/>
          <w:sz w:val="26"/>
          <w:szCs w:val="26"/>
          <w:u w:val="single"/>
          <w:lang w:eastAsia="fr-FR"/>
        </w:rPr>
      </w:pPr>
    </w:p>
    <w:p w:rsidR="004B28CE" w:rsidRDefault="004B28CE" w:rsidP="0072234F">
      <w:pPr>
        <w:spacing w:after="0" w:line="240" w:lineRule="auto"/>
        <w:rPr>
          <w:rFonts w:ascii="Arial" w:eastAsia="Times New Roman" w:hAnsi="Arial" w:cs="Arial"/>
          <w:b/>
          <w:bCs/>
          <w:sz w:val="26"/>
          <w:szCs w:val="26"/>
          <w:u w:val="single"/>
          <w:lang w:eastAsia="fr-FR"/>
        </w:rPr>
      </w:pPr>
    </w:p>
    <w:p w:rsidR="004B28CE" w:rsidRPr="004B28CE" w:rsidRDefault="004B28CE" w:rsidP="0072234F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  <w:lang w:eastAsia="fr-FR"/>
        </w:rPr>
      </w:pPr>
      <w:r w:rsidRPr="004B28CE">
        <w:rPr>
          <w:rFonts w:ascii="Arial" w:eastAsia="Times New Roman" w:hAnsi="Arial" w:cs="Arial"/>
          <w:bCs/>
          <w:sz w:val="24"/>
          <w:szCs w:val="24"/>
          <w:lang w:eastAsia="fr-FR"/>
        </w:rPr>
        <w:t xml:space="preserve">Secteur géographique de l’entreprise : </w:t>
      </w:r>
    </w:p>
    <w:p w:rsidR="004B28CE" w:rsidRPr="00EA6F24" w:rsidRDefault="00EA6F24" w:rsidP="0072234F">
      <w:pPr>
        <w:spacing w:after="0" w:line="240" w:lineRule="auto"/>
        <w:rPr>
          <w:rFonts w:ascii="Arial" w:eastAsia="Times New Roman" w:hAnsi="Arial" w:cs="Arial"/>
          <w:bCs/>
          <w:sz w:val="26"/>
          <w:szCs w:val="26"/>
          <w:lang w:eastAsia="fr-FR"/>
        </w:rPr>
      </w:pPr>
      <w:r w:rsidRPr="00EA6F24">
        <w:rPr>
          <w:rFonts w:ascii="Arial" w:eastAsia="Times New Roman" w:hAnsi="Arial" w:cs="Arial"/>
          <w:bCs/>
          <w:sz w:val="26"/>
          <w:szCs w:val="26"/>
          <w:lang w:eastAsia="fr-FR"/>
        </w:rPr>
        <w:t>13 30 34</w:t>
      </w:r>
      <w:r>
        <w:rPr>
          <w:rFonts w:ascii="Arial" w:eastAsia="Times New Roman" w:hAnsi="Arial" w:cs="Arial"/>
          <w:bCs/>
          <w:sz w:val="26"/>
          <w:szCs w:val="26"/>
          <w:lang w:eastAsia="fr-FR"/>
        </w:rPr>
        <w:t xml:space="preserve"> 83</w:t>
      </w:r>
    </w:p>
    <w:p w:rsidR="004B28CE" w:rsidRDefault="004B28CE" w:rsidP="0072234F">
      <w:pPr>
        <w:spacing w:after="0" w:line="240" w:lineRule="auto"/>
        <w:rPr>
          <w:rFonts w:ascii="Arial" w:eastAsia="Times New Roman" w:hAnsi="Arial" w:cs="Arial"/>
          <w:b/>
          <w:bCs/>
          <w:sz w:val="26"/>
          <w:szCs w:val="26"/>
          <w:u w:val="single"/>
          <w:lang w:eastAsia="fr-FR"/>
        </w:rPr>
      </w:pPr>
    </w:p>
    <w:p w:rsidR="004B28CE" w:rsidRDefault="004B28CE" w:rsidP="0072234F">
      <w:pPr>
        <w:spacing w:after="0" w:line="240" w:lineRule="auto"/>
        <w:rPr>
          <w:rFonts w:ascii="Arial" w:eastAsia="Times New Roman" w:hAnsi="Arial" w:cs="Arial"/>
          <w:b/>
          <w:bCs/>
          <w:sz w:val="26"/>
          <w:szCs w:val="26"/>
          <w:u w:val="single"/>
          <w:lang w:eastAsia="fr-FR"/>
        </w:rPr>
      </w:pPr>
    </w:p>
    <w:p w:rsidR="004B28CE" w:rsidRDefault="004B28CE" w:rsidP="0072234F">
      <w:pPr>
        <w:spacing w:after="0" w:line="240" w:lineRule="auto"/>
        <w:rPr>
          <w:rFonts w:ascii="Arial" w:eastAsia="Times New Roman" w:hAnsi="Arial" w:cs="Arial"/>
          <w:b/>
          <w:bCs/>
          <w:sz w:val="26"/>
          <w:szCs w:val="26"/>
          <w:u w:val="single"/>
          <w:lang w:eastAsia="fr-FR"/>
        </w:rPr>
      </w:pPr>
    </w:p>
    <w:p w:rsidR="004B28CE" w:rsidRPr="004B28CE" w:rsidRDefault="004B28CE" w:rsidP="004B28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sectPr w:rsidR="004B28CE" w:rsidRPr="004B28CE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51D3" w:rsidRDefault="00CF51D3" w:rsidP="00AD1A4D">
      <w:pPr>
        <w:spacing w:after="0" w:line="240" w:lineRule="auto"/>
      </w:pPr>
      <w:r>
        <w:separator/>
      </w:r>
    </w:p>
  </w:endnote>
  <w:endnote w:type="continuationSeparator" w:id="0">
    <w:p w:rsidR="00CF51D3" w:rsidRDefault="00CF51D3" w:rsidP="00AD1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083"/>
      <w:gridCol w:w="1121"/>
      <w:gridCol w:w="4084"/>
    </w:tblGrid>
    <w:tr w:rsidR="00AD1A4D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AD1A4D" w:rsidRDefault="00AD1A4D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AD1A4D" w:rsidRDefault="00AD1A4D">
          <w:pPr>
            <w:pStyle w:val="Sansinterligne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135916" w:rsidRPr="00135916">
            <w:rPr>
              <w:rFonts w:asciiTheme="majorHAnsi" w:eastAsiaTheme="majorEastAsia" w:hAnsiTheme="majorHAnsi" w:cstheme="majorBidi"/>
              <w:b/>
              <w:bCs/>
              <w:noProof/>
            </w:rPr>
            <w:t>1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  <w:r>
            <w:rPr>
              <w:rFonts w:asciiTheme="majorHAnsi" w:eastAsiaTheme="majorEastAsia" w:hAnsiTheme="majorHAnsi" w:cstheme="majorBidi"/>
              <w:b/>
              <w:bCs/>
            </w:rPr>
            <w:t>/6</w:t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AD1A4D" w:rsidRDefault="00AD1A4D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AD1A4D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AD1A4D" w:rsidRDefault="00AD1A4D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AD1A4D" w:rsidRDefault="00AD1A4D">
          <w:pPr>
            <w:pStyle w:val="En-tte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AD1A4D" w:rsidRDefault="00AD1A4D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AD1A4D" w:rsidRDefault="00AD1A4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51D3" w:rsidRDefault="00CF51D3" w:rsidP="00AD1A4D">
      <w:pPr>
        <w:spacing w:after="0" w:line="240" w:lineRule="auto"/>
      </w:pPr>
      <w:r>
        <w:separator/>
      </w:r>
    </w:p>
  </w:footnote>
  <w:footnote w:type="continuationSeparator" w:id="0">
    <w:p w:rsidR="00CF51D3" w:rsidRDefault="00CF51D3" w:rsidP="00AD1A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06530F"/>
    <w:multiLevelType w:val="hybridMultilevel"/>
    <w:tmpl w:val="B5F279CA"/>
    <w:lvl w:ilvl="0" w:tplc="2ACE8F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34F"/>
    <w:rsid w:val="000000B8"/>
    <w:rsid w:val="000B6066"/>
    <w:rsid w:val="00135916"/>
    <w:rsid w:val="00255512"/>
    <w:rsid w:val="00281BED"/>
    <w:rsid w:val="003B6D29"/>
    <w:rsid w:val="00467240"/>
    <w:rsid w:val="0049743A"/>
    <w:rsid w:val="004B28CE"/>
    <w:rsid w:val="00537A18"/>
    <w:rsid w:val="005B7707"/>
    <w:rsid w:val="006B7BFE"/>
    <w:rsid w:val="0072234F"/>
    <w:rsid w:val="00731A70"/>
    <w:rsid w:val="00901257"/>
    <w:rsid w:val="00930D0B"/>
    <w:rsid w:val="00997E09"/>
    <w:rsid w:val="00A44EF1"/>
    <w:rsid w:val="00AC09EA"/>
    <w:rsid w:val="00AD1A4D"/>
    <w:rsid w:val="00B63BD2"/>
    <w:rsid w:val="00B77C26"/>
    <w:rsid w:val="00CF51D3"/>
    <w:rsid w:val="00D57199"/>
    <w:rsid w:val="00DB7839"/>
    <w:rsid w:val="00E529AE"/>
    <w:rsid w:val="00EA4B51"/>
    <w:rsid w:val="00EA6F24"/>
    <w:rsid w:val="00F92AB3"/>
    <w:rsid w:val="00FE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2234F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22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2234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5B7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AD1A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1A4D"/>
  </w:style>
  <w:style w:type="paragraph" w:styleId="Pieddepage">
    <w:name w:val="footer"/>
    <w:basedOn w:val="Normal"/>
    <w:link w:val="PieddepageCar"/>
    <w:uiPriority w:val="99"/>
    <w:unhideWhenUsed/>
    <w:rsid w:val="00AD1A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1A4D"/>
  </w:style>
  <w:style w:type="paragraph" w:styleId="Sansinterligne">
    <w:name w:val="No Spacing"/>
    <w:link w:val="SansinterligneCar"/>
    <w:uiPriority w:val="1"/>
    <w:qFormat/>
    <w:rsid w:val="00AD1A4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D1A4D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DB78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2234F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22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2234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5B7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AD1A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1A4D"/>
  </w:style>
  <w:style w:type="paragraph" w:styleId="Pieddepage">
    <w:name w:val="footer"/>
    <w:basedOn w:val="Normal"/>
    <w:link w:val="PieddepageCar"/>
    <w:uiPriority w:val="99"/>
    <w:unhideWhenUsed/>
    <w:rsid w:val="00AD1A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1A4D"/>
  </w:style>
  <w:style w:type="paragraph" w:styleId="Sansinterligne">
    <w:name w:val="No Spacing"/>
    <w:link w:val="SansinterligneCar"/>
    <w:uiPriority w:val="1"/>
    <w:qFormat/>
    <w:rsid w:val="00AD1A4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D1A4D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DB7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29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6391">
          <w:marLeft w:val="-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30295">
          <w:marLeft w:val="-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7013">
          <w:marLeft w:val="-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6282">
          <w:marLeft w:val="-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3666">
          <w:marLeft w:val="-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68573">
          <w:marLeft w:val="-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658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Geraldmfr</dc:creator>
  <cp:lastModifiedBy>Marini Gérald</cp:lastModifiedBy>
  <cp:revision>3</cp:revision>
  <dcterms:created xsi:type="dcterms:W3CDTF">2012-12-14T08:50:00Z</dcterms:created>
  <dcterms:modified xsi:type="dcterms:W3CDTF">2012-12-14T08:53:00Z</dcterms:modified>
</cp:coreProperties>
</file>