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3"/>
        <w:gridCol w:w="3006"/>
        <w:gridCol w:w="3127"/>
        <w:gridCol w:w="2143"/>
      </w:tblGrid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0092D">
              <w:rPr>
                <w:rFonts w:ascii="Calibri" w:eastAsia="Times New Roman" w:hAnsi="Calibri" w:cs="Times New Roman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123825</wp:posOffset>
                  </wp:positionV>
                  <wp:extent cx="2714625" cy="1000125"/>
                  <wp:effectExtent l="0" t="0" r="9525" b="9525"/>
                  <wp:wrapNone/>
                  <wp:docPr id="1049" name="Afbeelding 1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Afbeelding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</w:tblGrid>
            <w:tr w:rsidR="0050092D" w:rsidRPr="0050092D">
              <w:trPr>
                <w:trHeight w:val="300"/>
                <w:tblCellSpacing w:w="0" w:type="dxa"/>
              </w:trPr>
              <w:tc>
                <w:tcPr>
                  <w:tcW w:w="2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092D" w:rsidRPr="0050092D" w:rsidRDefault="0050092D" w:rsidP="005009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nl-NL"/>
                    </w:rPr>
                  </w:pPr>
                  <w:r w:rsidRPr="0050092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</w:tr>
          </w:tbl>
          <w:p w:rsidR="0050092D" w:rsidRPr="0050092D" w:rsidRDefault="0050092D" w:rsidP="00500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159EC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4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tm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10 juli</w:t>
            </w:r>
            <w:r w:rsidR="0050092D"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2016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    Weekmenu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    Naam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    Adres</w:t>
            </w:r>
            <w:bookmarkStart w:id="0" w:name="_GoBack"/>
            <w:bookmarkEnd w:id="0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Maandag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biefburger®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ret</w:t>
            </w:r>
            <w:r w:rsid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t</w:t>
            </w: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ich </w:t>
            </w:r>
            <w:proofErr w:type="spellStart"/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ala</w:t>
            </w:r>
            <w:proofErr w:type="spellEnd"/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322417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crème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boeren omelet(EI)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Bloemkool met bechamelsaus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kipfilet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Dinsdag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322417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sperz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iebonen stoof pot ®</w:t>
            </w:r>
          </w:p>
        </w:tc>
        <w:tc>
          <w:tcPr>
            <w:tcW w:w="6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met tomatensalade en spaghetti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kip</w:t>
            </w:r>
            <w:r w:rsid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vink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courgette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Champignonsaus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Woensdag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kipstukjes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Nasi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</w:t>
            </w:r>
            <w:r w:rsidR="00322417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saté</w:t>
            </w:r>
            <w:r w:rsid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saus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gehaktbal(v)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Hutspot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Donderdag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gebakken aard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varkensreepjes gyros(V)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322417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G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riekse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salade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7D7C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runderlapje®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322417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wit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lof </w:t>
            </w:r>
            <w:proofErr w:type="spellStart"/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ala</w:t>
            </w:r>
            <w:proofErr w:type="spellEnd"/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crème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Vrijdag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50092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 gepaneerd 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  speklapje(V)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Tuinbonen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322417" w:rsidP="003224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Rundersauc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ijsje</w:t>
            </w:r>
            <w:proofErr w:type="spellEnd"/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®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andijvie a la </w:t>
            </w:r>
            <w:r w:rsidR="00322417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crème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Zaterdag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kip red curry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erwten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witte rijst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slavink(V)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Chinese kool </w:t>
            </w:r>
            <w:proofErr w:type="spellStart"/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ala</w:t>
            </w:r>
            <w:proofErr w:type="spellEnd"/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 crème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Zondag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varkensschnitzel(V)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broccoli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aardappelpuree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jus</w:t>
            </w:r>
          </w:p>
        </w:tc>
      </w:tr>
      <w:tr w:rsidR="0050092D" w:rsidRPr="0050092D" w:rsidTr="00322417">
        <w:trPr>
          <w:trHeight w:val="300"/>
        </w:trPr>
        <w:tc>
          <w:tcPr>
            <w:tcW w:w="27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kalkoensteak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322417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Franse sperz</w:t>
            </w:r>
            <w:r w:rsidR="0050092D"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ieboontjes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  gekookte aardappelen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417" w:rsidRPr="00322417" w:rsidRDefault="00322417" w:rsidP="003224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O  </w:t>
            </w:r>
            <w:r w:rsidR="0050092D" w:rsidRP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champignon</w:t>
            </w:r>
            <w:r w:rsidRP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/</w:t>
            </w:r>
          </w:p>
          <w:p w:rsidR="0050092D" w:rsidRPr="00322417" w:rsidRDefault="0050092D" w:rsidP="00322417">
            <w:pPr>
              <w:pStyle w:val="Lijstalinea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22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roomsaus</w:t>
            </w:r>
          </w:p>
        </w:tc>
      </w:tr>
      <w:tr w:rsidR="0050092D" w:rsidRPr="0050092D" w:rsidTr="00322417">
        <w:trPr>
          <w:trHeight w:val="315"/>
        </w:trPr>
        <w:tc>
          <w:tcPr>
            <w:tcW w:w="27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009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0092D" w:rsidRPr="0050092D" w:rsidTr="00322417">
        <w:trPr>
          <w:trHeight w:val="375"/>
        </w:trPr>
        <w:tc>
          <w:tcPr>
            <w:tcW w:w="5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>O lasagne…………………………..dag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 xml:space="preserve">O pizza </w:t>
            </w:r>
            <w:proofErr w:type="spellStart"/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heufs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</w:p>
        </w:tc>
      </w:tr>
      <w:tr w:rsidR="0050092D" w:rsidRPr="0050092D" w:rsidTr="00322417">
        <w:trPr>
          <w:trHeight w:val="375"/>
        </w:trPr>
        <w:tc>
          <w:tcPr>
            <w:tcW w:w="5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 xml:space="preserve">O </w:t>
            </w:r>
            <w:proofErr w:type="spellStart"/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>Wrap</w:t>
            </w:r>
            <w:proofErr w:type="spellEnd"/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>…………………………….. dag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 xml:space="preserve">O pizza </w:t>
            </w:r>
            <w:proofErr w:type="spellStart"/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Hawai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</w:p>
        </w:tc>
      </w:tr>
      <w:tr w:rsidR="0050092D" w:rsidRPr="0050092D" w:rsidTr="00322417">
        <w:trPr>
          <w:trHeight w:val="375"/>
        </w:trPr>
        <w:tc>
          <w:tcPr>
            <w:tcW w:w="5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>O slaatje.......……………………… dag</w:t>
            </w:r>
          </w:p>
        </w:tc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O pizza Vegetarisch</w:t>
            </w:r>
          </w:p>
        </w:tc>
      </w:tr>
      <w:tr w:rsidR="0050092D" w:rsidRPr="0050092D" w:rsidTr="00322417">
        <w:trPr>
          <w:trHeight w:val="375"/>
        </w:trPr>
        <w:tc>
          <w:tcPr>
            <w:tcW w:w="5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b/>
                <w:bCs/>
                <w:color w:val="000000"/>
                <w:sz w:val="28"/>
                <w:szCs w:val="28"/>
                <w:lang w:eastAsia="nl-NL"/>
              </w:rPr>
              <w:t>O pizza…....….…..………..……….dag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 xml:space="preserve">O pizza </w:t>
            </w:r>
            <w:proofErr w:type="spellStart"/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pepperoni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</w:p>
        </w:tc>
      </w:tr>
      <w:tr w:rsidR="0050092D" w:rsidRPr="0050092D" w:rsidTr="00322417">
        <w:trPr>
          <w:trHeight w:val="375"/>
        </w:trPr>
        <w:tc>
          <w:tcPr>
            <w:tcW w:w="5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 w:rsidRPr="0050092D"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O pannenkoeken……………….dag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94" w:rsidRDefault="00322417" w:rsidP="0032241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r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O tomaten/</w:t>
            </w:r>
            <w:proofErr w:type="spellStart"/>
            <w:r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groentenoep</w:t>
            </w:r>
            <w:proofErr w:type="spellEnd"/>
          </w:p>
          <w:p w:rsidR="0050092D" w:rsidRPr="0050092D" w:rsidRDefault="00987A94" w:rsidP="00322417">
            <w:pPr>
              <w:spacing w:after="0" w:line="240" w:lineRule="auto"/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</w:pPr>
            <w:proofErr w:type="spellStart"/>
            <w:r>
              <w:rPr>
                <w:rFonts w:ascii="Aharoni" w:eastAsia="Times New Roman" w:hAnsi="Aharoni" w:cs="Aharoni"/>
                <w:color w:val="000000"/>
                <w:sz w:val="28"/>
                <w:szCs w:val="28"/>
                <w:lang w:eastAsia="nl-NL"/>
              </w:rPr>
              <w:t>asperrges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2D" w:rsidRPr="0050092D" w:rsidRDefault="0050092D" w:rsidP="0050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3C5032" w:rsidRDefault="003C5032"/>
    <w:sectPr w:rsidR="003C5032" w:rsidSect="002A534A">
      <w:type w:val="continuous"/>
      <w:pgSz w:w="11905" w:h="16837" w:code="9"/>
      <w:pgMar w:top="255" w:right="408" w:bottom="0" w:left="408" w:header="709" w:footer="709" w:gutter="0"/>
      <w:paperSrc w:first="1" w:other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43703"/>
    <w:multiLevelType w:val="hybridMultilevel"/>
    <w:tmpl w:val="21007628"/>
    <w:lvl w:ilvl="0" w:tplc="BCCA2B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2D"/>
    <w:rsid w:val="002A534A"/>
    <w:rsid w:val="00322417"/>
    <w:rsid w:val="003C5032"/>
    <w:rsid w:val="0050092D"/>
    <w:rsid w:val="005159EC"/>
    <w:rsid w:val="007D7C81"/>
    <w:rsid w:val="0091335A"/>
    <w:rsid w:val="00987A94"/>
    <w:rsid w:val="00F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289C-90E6-4912-9ADA-68D2DC27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241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vd Heuvel</dc:creator>
  <cp:keywords/>
  <dc:description/>
  <cp:lastModifiedBy>Marian vd Heuvel</cp:lastModifiedBy>
  <cp:revision>2</cp:revision>
  <cp:lastPrinted>2016-05-25T10:00:00Z</cp:lastPrinted>
  <dcterms:created xsi:type="dcterms:W3CDTF">2016-06-01T09:57:00Z</dcterms:created>
  <dcterms:modified xsi:type="dcterms:W3CDTF">2016-06-01T09:57:00Z</dcterms:modified>
</cp:coreProperties>
</file>