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2B13E" w14:textId="77777777" w:rsidR="00AE3A06" w:rsidRPr="00A15879" w:rsidRDefault="00A15879">
      <w:pPr>
        <w:rPr>
          <w:b/>
        </w:rPr>
      </w:pPr>
      <w:r w:rsidRPr="00A15879">
        <w:rPr>
          <w:b/>
        </w:rPr>
        <w:t xml:space="preserve">The Beauty Reset </w:t>
      </w:r>
    </w:p>
    <w:p w14:paraId="2BF68A2A" w14:textId="7AD68013" w:rsidR="00A15879" w:rsidRDefault="006C13A6">
      <w:r>
        <w:t>Pause and erase - w</w:t>
      </w:r>
      <w:r w:rsidR="00A15879">
        <w:t xml:space="preserve">elcome 2017 with a fresh new take to your </w:t>
      </w:r>
      <w:r w:rsidR="00716DE5">
        <w:t>beauty</w:t>
      </w:r>
      <w:r w:rsidR="00A15879">
        <w:t xml:space="preserve"> regime. By Shevelle Rhule </w:t>
      </w:r>
    </w:p>
    <w:p w14:paraId="267FF33F" w14:textId="77777777" w:rsidR="006400FA" w:rsidRDefault="006400FA"/>
    <w:p w14:paraId="15A387BA" w14:textId="65A3E58C" w:rsidR="006400FA" w:rsidRPr="00F813C9" w:rsidRDefault="00AA6405">
      <w:pPr>
        <w:rPr>
          <w:highlight w:val="yellow"/>
        </w:rPr>
      </w:pPr>
      <w:r w:rsidRPr="00F813C9">
        <w:rPr>
          <w:highlight w:val="yellow"/>
        </w:rPr>
        <w:t xml:space="preserve">Credit for image 1 &amp; 3: Courtesy of Design essentials </w:t>
      </w:r>
    </w:p>
    <w:p w14:paraId="55089F73" w14:textId="223F0AC8" w:rsidR="00AA6405" w:rsidRDefault="00AA6405">
      <w:r w:rsidRPr="00F813C9">
        <w:rPr>
          <w:highlight w:val="yellow"/>
        </w:rPr>
        <w:t>Credit for image</w:t>
      </w:r>
      <w:r w:rsidRPr="00F813C9">
        <w:rPr>
          <w:highlight w:val="yellow"/>
        </w:rPr>
        <w:t xml:space="preserve"> 2: Make up by </w:t>
      </w:r>
      <w:proofErr w:type="spellStart"/>
      <w:r w:rsidRPr="00F813C9">
        <w:rPr>
          <w:highlight w:val="yellow"/>
        </w:rPr>
        <w:t>Bolanle</w:t>
      </w:r>
      <w:proofErr w:type="spellEnd"/>
      <w:r w:rsidRPr="00F813C9">
        <w:rPr>
          <w:highlight w:val="yellow"/>
        </w:rPr>
        <w:t xml:space="preserve"> </w:t>
      </w:r>
      <w:proofErr w:type="spellStart"/>
      <w:r w:rsidRPr="00F813C9">
        <w:rPr>
          <w:highlight w:val="yellow"/>
        </w:rPr>
        <w:t>Okusanya</w:t>
      </w:r>
      <w:proofErr w:type="spellEnd"/>
      <w:r w:rsidRPr="00F813C9">
        <w:rPr>
          <w:highlight w:val="yellow"/>
        </w:rPr>
        <w:t xml:space="preserve"> </w:t>
      </w:r>
      <w:proofErr w:type="spellStart"/>
      <w:r w:rsidRPr="00F813C9">
        <w:rPr>
          <w:highlight w:val="yellow"/>
        </w:rPr>
        <w:t>Feyita</w:t>
      </w:r>
      <w:proofErr w:type="spellEnd"/>
      <w:r>
        <w:t xml:space="preserve"> </w:t>
      </w:r>
    </w:p>
    <w:p w14:paraId="2C1F43CD" w14:textId="77777777" w:rsidR="00A15879" w:rsidRDefault="00A15879"/>
    <w:p w14:paraId="4678E172" w14:textId="4BF8240F" w:rsidR="00A15879" w:rsidRDefault="00A15879">
      <w:r>
        <w:t>We spend the first month o</w:t>
      </w:r>
      <w:r w:rsidR="001C218E">
        <w:t xml:space="preserve">f the year </w:t>
      </w:r>
      <w:r w:rsidR="00287AA5">
        <w:t>saying</w:t>
      </w:r>
      <w:r w:rsidR="001C218E">
        <w:t xml:space="preserve"> we will</w:t>
      </w:r>
      <w:r w:rsidR="00230F12">
        <w:t xml:space="preserve"> stick to New Y</w:t>
      </w:r>
      <w:r>
        <w:t xml:space="preserve">ear resolutions, </w:t>
      </w:r>
      <w:r w:rsidR="001C218E">
        <w:t xml:space="preserve">promising </w:t>
      </w:r>
      <w:r>
        <w:t>that this is the ye</w:t>
      </w:r>
      <w:r w:rsidR="001E7356">
        <w:t xml:space="preserve">ar to </w:t>
      </w:r>
      <w:r w:rsidR="00515AC2">
        <w:t>make a change at work, love and</w:t>
      </w:r>
      <w:r>
        <w:t xml:space="preserve"> li</w:t>
      </w:r>
      <w:r w:rsidR="003E7DC8">
        <w:t>fe. Yet have you ever thought about taking</w:t>
      </w:r>
      <w:r>
        <w:t xml:space="preserve"> that same approac</w:t>
      </w:r>
      <w:r w:rsidR="003E7DC8">
        <w:t>h to your beauty regime?</w:t>
      </w:r>
      <w:r w:rsidR="00D7496B">
        <w:t xml:space="preserve"> Why not make this month</w:t>
      </w:r>
      <w:r w:rsidR="003E7DC8">
        <w:t xml:space="preserve"> the time to dedicate to a make up</w:t>
      </w:r>
      <w:r w:rsidR="001C218E">
        <w:t xml:space="preserve"> refresh or </w:t>
      </w:r>
      <w:r w:rsidR="00D7496B">
        <w:t>start listening to your skincare needs</w:t>
      </w:r>
      <w:r w:rsidR="00973CD1">
        <w:t>. Rather then getting stuck in the same habits, start by</w:t>
      </w:r>
      <w:r w:rsidR="00D7496B">
        <w:t xml:space="preserve"> alter</w:t>
      </w:r>
      <w:r w:rsidR="00973CD1">
        <w:t>ing</w:t>
      </w:r>
      <w:r w:rsidR="003E7DC8">
        <w:t xml:space="preserve"> your</w:t>
      </w:r>
      <w:r w:rsidR="001C218E">
        <w:t xml:space="preserve"> skincare </w:t>
      </w:r>
      <w:r w:rsidR="00D85CE9" w:rsidRPr="00D85CE9">
        <w:t>routine</w:t>
      </w:r>
      <w:r w:rsidR="001C218E">
        <w:t xml:space="preserve"> to adapt to your chang</w:t>
      </w:r>
      <w:r w:rsidR="009B3519">
        <w:t>ing needs</w:t>
      </w:r>
      <w:r w:rsidR="001C218E">
        <w:t xml:space="preserve"> or maturing years. </w:t>
      </w:r>
      <w:r w:rsidR="00753375">
        <w:t xml:space="preserve">Beauty is ever evolving and what better time to make that reset and refresh then now? </w:t>
      </w:r>
    </w:p>
    <w:p w14:paraId="7A212FAD" w14:textId="77777777" w:rsidR="001C218E" w:rsidRDefault="001C218E"/>
    <w:p w14:paraId="662F031F" w14:textId="4C1FC41A" w:rsidR="001C218E" w:rsidRDefault="001C218E">
      <w:pPr>
        <w:rPr>
          <w:b/>
        </w:rPr>
      </w:pPr>
      <w:r w:rsidRPr="001E6F87">
        <w:rPr>
          <w:b/>
        </w:rPr>
        <w:t xml:space="preserve">Make up Reset </w:t>
      </w:r>
      <w:r w:rsidR="001870BD">
        <w:rPr>
          <w:b/>
        </w:rPr>
        <w:t xml:space="preserve">2017 </w:t>
      </w:r>
    </w:p>
    <w:p w14:paraId="473B61B2" w14:textId="77777777" w:rsidR="001870BD" w:rsidRDefault="001870BD">
      <w:pPr>
        <w:rPr>
          <w:b/>
        </w:rPr>
      </w:pPr>
    </w:p>
    <w:p w14:paraId="79B2FC7F" w14:textId="0B301FE6" w:rsidR="001870BD" w:rsidRPr="00994110" w:rsidRDefault="00994110">
      <w:pPr>
        <w:rPr>
          <w:u w:val="single"/>
        </w:rPr>
      </w:pPr>
      <w:r w:rsidRPr="00994110">
        <w:rPr>
          <w:u w:val="single"/>
        </w:rPr>
        <w:t xml:space="preserve">Natural Brows </w:t>
      </w:r>
    </w:p>
    <w:p w14:paraId="24F94DF3" w14:textId="03F6A66E" w:rsidR="00994110" w:rsidRDefault="00994110">
      <w:r>
        <w:t xml:space="preserve">The era of the HD brows is ending </w:t>
      </w:r>
      <w:r w:rsidR="00391812">
        <w:t xml:space="preserve">and </w:t>
      </w:r>
      <w:r>
        <w:t xml:space="preserve">in its place are natural looking </w:t>
      </w:r>
      <w:r w:rsidR="00431A42">
        <w:t xml:space="preserve">eyebrows </w:t>
      </w:r>
      <w:r>
        <w:t>with a</w:t>
      </w:r>
      <w:r w:rsidR="00431A42">
        <w:t>n</w:t>
      </w:r>
      <w:r>
        <w:t xml:space="preserve"> emphasis on </w:t>
      </w:r>
      <w:r w:rsidR="00391812">
        <w:t xml:space="preserve">your own natural shape. </w:t>
      </w:r>
      <w:r w:rsidR="00D84D7C">
        <w:t>This season b</w:t>
      </w:r>
      <w:r w:rsidR="00431A42">
        <w:t>rows are d</w:t>
      </w:r>
      <w:r w:rsidR="00391812">
        <w:t>efine</w:t>
      </w:r>
      <w:r w:rsidR="00431A42">
        <w:t>d</w:t>
      </w:r>
      <w:r w:rsidR="00391812">
        <w:t xml:space="preserve"> </w:t>
      </w:r>
      <w:r w:rsidR="0039100F">
        <w:t xml:space="preserve">following the natural </w:t>
      </w:r>
      <w:r w:rsidR="008A5D22">
        <w:t>growth</w:t>
      </w:r>
      <w:r>
        <w:t xml:space="preserve"> rather than </w:t>
      </w:r>
      <w:r w:rsidR="00431A42">
        <w:t xml:space="preserve">creating a HD shape and concealer and highlighter is </w:t>
      </w:r>
      <w:r w:rsidR="007E3565">
        <w:t>applied</w:t>
      </w:r>
      <w:r w:rsidR="00D84D7C">
        <w:t xml:space="preserve"> beneath the brow rather t</w:t>
      </w:r>
      <w:r w:rsidR="007E3565">
        <w:t>h</w:t>
      </w:r>
      <w:r w:rsidR="002B2AD1">
        <w:t>an all over</w:t>
      </w:r>
      <w:r w:rsidR="00D84D7C">
        <w:t xml:space="preserve">. </w:t>
      </w:r>
    </w:p>
    <w:p w14:paraId="0BC03AD2" w14:textId="77777777" w:rsidR="00732CD4" w:rsidRDefault="00732CD4"/>
    <w:p w14:paraId="689D4E8C" w14:textId="0FEC2D15" w:rsidR="00732CD4" w:rsidRPr="00ED7AFF" w:rsidRDefault="00732CD4">
      <w:pPr>
        <w:rPr>
          <w:i/>
        </w:rPr>
      </w:pPr>
      <w:r w:rsidRPr="00ED7AFF">
        <w:rPr>
          <w:i/>
        </w:rPr>
        <w:t>Make Up Tip:</w:t>
      </w:r>
    </w:p>
    <w:p w14:paraId="75DB3CE7" w14:textId="24A60A47" w:rsidR="00732CD4" w:rsidRDefault="00F468A0">
      <w:r>
        <w:t>Make brow</w:t>
      </w:r>
      <w:r w:rsidR="005812DA">
        <w:t>s</w:t>
      </w:r>
      <w:r w:rsidR="004E1198">
        <w:t xml:space="preserve"> </w:t>
      </w:r>
      <w:r w:rsidR="00732CD4">
        <w:t xml:space="preserve">look </w:t>
      </w:r>
      <w:r>
        <w:t>like you</w:t>
      </w:r>
      <w:r w:rsidR="00A579BC">
        <w:t>r</w:t>
      </w:r>
      <w:r>
        <w:t xml:space="preserve"> own with delicate pencil or brow powder application. Avoid squaring off the front and extending the tail too</w:t>
      </w:r>
      <w:r w:rsidR="007833C8">
        <w:t xml:space="preserve"> far. A</w:t>
      </w:r>
      <w:r>
        <w:t xml:space="preserve">lso </w:t>
      </w:r>
      <w:r w:rsidR="007833C8">
        <w:t>rem</w:t>
      </w:r>
      <w:r w:rsidR="00F93392">
        <w:t>em</w:t>
      </w:r>
      <w:r w:rsidR="007833C8">
        <w:t>ber the golden role of</w:t>
      </w:r>
      <w:r>
        <w:t xml:space="preserve"> blend</w:t>
      </w:r>
      <w:r w:rsidR="007833C8">
        <w:t>ing</w:t>
      </w:r>
      <w:r>
        <w:t xml:space="preserve"> and blend</w:t>
      </w:r>
      <w:r w:rsidR="007833C8">
        <w:t>ing</w:t>
      </w:r>
      <w:r>
        <w:t xml:space="preserve"> some more. </w:t>
      </w:r>
    </w:p>
    <w:p w14:paraId="553796B3" w14:textId="77777777" w:rsidR="00832E4F" w:rsidRDefault="00832E4F"/>
    <w:p w14:paraId="509D3CC6" w14:textId="06685A70" w:rsidR="00832E4F" w:rsidRPr="007F0B59" w:rsidRDefault="00BA2BA3">
      <w:pPr>
        <w:rPr>
          <w:b/>
        </w:rPr>
      </w:pPr>
      <w:r w:rsidRPr="007F0B59">
        <w:rPr>
          <w:b/>
        </w:rPr>
        <w:t xml:space="preserve">Buy: Too Faced Brow Kit £35 </w:t>
      </w:r>
    </w:p>
    <w:p w14:paraId="3B315969" w14:textId="77777777" w:rsidR="00832E4F" w:rsidRDefault="00832E4F"/>
    <w:p w14:paraId="03F56267" w14:textId="282455E1" w:rsidR="00832E4F" w:rsidRDefault="00FB0B03">
      <w:pPr>
        <w:rPr>
          <w:u w:val="single"/>
        </w:rPr>
      </w:pPr>
      <w:r w:rsidRPr="00FB0B03">
        <w:rPr>
          <w:u w:val="single"/>
        </w:rPr>
        <w:t xml:space="preserve">Fresh Skin </w:t>
      </w:r>
    </w:p>
    <w:p w14:paraId="5EC9C480" w14:textId="378D9BC0" w:rsidR="00330005" w:rsidRDefault="00330005">
      <w:r w:rsidRPr="00330005">
        <w:t xml:space="preserve">With heavy contoured </w:t>
      </w:r>
      <w:r>
        <w:t xml:space="preserve">skin </w:t>
      </w:r>
      <w:r w:rsidR="0001253E">
        <w:t xml:space="preserve">being </w:t>
      </w:r>
      <w:r w:rsidR="007C47F3">
        <w:t xml:space="preserve">the toast of social media, it may seem that opting for a fresher </w:t>
      </w:r>
      <w:r w:rsidR="0001253E">
        <w:t>skin look is going against the tide. Yet the</w:t>
      </w:r>
      <w:r w:rsidR="007E7E5D">
        <w:t xml:space="preserve"> SS17 catwalks were a</w:t>
      </w:r>
      <w:r w:rsidR="00E636BF">
        <w:t xml:space="preserve">wash with fresh skin looks that where illuminated </w:t>
      </w:r>
      <w:r w:rsidR="00CA1B4C">
        <w:t xml:space="preserve">with highlighter and strobe creams (also known as non-touring) </w:t>
      </w:r>
      <w:r w:rsidR="007E7E5D">
        <w:t xml:space="preserve">or contrasted with </w:t>
      </w:r>
      <w:r w:rsidR="004D2790">
        <w:t xml:space="preserve">one bold element either </w:t>
      </w:r>
      <w:r w:rsidR="00A72F45">
        <w:t xml:space="preserve">on </w:t>
      </w:r>
      <w:r w:rsidR="004D2790">
        <w:t xml:space="preserve">eyes or lips. </w:t>
      </w:r>
    </w:p>
    <w:p w14:paraId="721A0F54" w14:textId="77777777" w:rsidR="00D57CC9" w:rsidRDefault="00D57CC9"/>
    <w:p w14:paraId="6CCAF722" w14:textId="2B805168" w:rsidR="00D57CC9" w:rsidRPr="009E385A" w:rsidRDefault="00D57CC9">
      <w:pPr>
        <w:rPr>
          <w:i/>
        </w:rPr>
      </w:pPr>
      <w:r w:rsidRPr="009E385A">
        <w:rPr>
          <w:i/>
        </w:rPr>
        <w:t xml:space="preserve">Make Up Tip: </w:t>
      </w:r>
    </w:p>
    <w:p w14:paraId="14FF544F" w14:textId="60DFB43E" w:rsidR="00FB0B03" w:rsidRDefault="00D57CC9">
      <w:r>
        <w:t xml:space="preserve">Fresh clean skin is the ideal day make up, designed to look like a </w:t>
      </w:r>
      <w:r w:rsidR="00632326">
        <w:t>better version of your own</w:t>
      </w:r>
      <w:r>
        <w:t xml:space="preserve">. </w:t>
      </w:r>
      <w:r w:rsidR="00E560F7">
        <w:t>Focus on finding the perfect primer, lightweight foundation and ditch the powder – use for glam evening</w:t>
      </w:r>
      <w:r w:rsidR="009333E1">
        <w:t xml:space="preserve"> out</w:t>
      </w:r>
      <w:r w:rsidR="00E560F7">
        <w:t xml:space="preserve"> instead. </w:t>
      </w:r>
    </w:p>
    <w:p w14:paraId="0AE3FD5E" w14:textId="77777777" w:rsidR="0078621F" w:rsidRDefault="0078621F"/>
    <w:p w14:paraId="677BA728" w14:textId="6F31DCFD" w:rsidR="0078621F" w:rsidRPr="00D818D1" w:rsidRDefault="00717D64">
      <w:pPr>
        <w:rPr>
          <w:b/>
        </w:rPr>
      </w:pPr>
      <w:r w:rsidRPr="00D818D1">
        <w:rPr>
          <w:b/>
        </w:rPr>
        <w:t xml:space="preserve">Buy: </w:t>
      </w:r>
      <w:proofErr w:type="spellStart"/>
      <w:r w:rsidRPr="00D818D1">
        <w:rPr>
          <w:b/>
        </w:rPr>
        <w:t>Lancome</w:t>
      </w:r>
      <w:proofErr w:type="spellEnd"/>
      <w:r w:rsidRPr="00D818D1">
        <w:rPr>
          <w:b/>
        </w:rPr>
        <w:t xml:space="preserve"> La Base £28.50 </w:t>
      </w:r>
    </w:p>
    <w:p w14:paraId="40A203BA" w14:textId="77777777" w:rsidR="00DF659B" w:rsidRDefault="00DF659B"/>
    <w:p w14:paraId="503F6228" w14:textId="77777777" w:rsidR="00DF659B" w:rsidRPr="00836CD2" w:rsidRDefault="00DF659B">
      <w:pPr>
        <w:rPr>
          <w:u w:val="single"/>
        </w:rPr>
      </w:pPr>
      <w:r w:rsidRPr="00836CD2">
        <w:rPr>
          <w:u w:val="single"/>
        </w:rPr>
        <w:t>Experiment</w:t>
      </w:r>
    </w:p>
    <w:p w14:paraId="2275D090" w14:textId="4E73029E" w:rsidR="00DF659B" w:rsidRDefault="00253FAD">
      <w:r>
        <w:t>Every woma</w:t>
      </w:r>
      <w:r w:rsidR="0035615D">
        <w:t xml:space="preserve">n </w:t>
      </w:r>
      <w:r w:rsidR="005E3D63">
        <w:t>gets</w:t>
      </w:r>
      <w:r w:rsidR="0035615D">
        <w:t xml:space="preserve"> stuck in a make up routine and rarely move</w:t>
      </w:r>
      <w:r w:rsidR="0063617E">
        <w:t>s</w:t>
      </w:r>
      <w:r w:rsidR="0035615D">
        <w:t xml:space="preserve"> away from </w:t>
      </w:r>
      <w:r w:rsidR="00836CD2">
        <w:t xml:space="preserve">that. </w:t>
      </w:r>
      <w:r w:rsidR="00C20022">
        <w:t>While its important to know what works for you and not get t</w:t>
      </w:r>
      <w:r w:rsidR="0063617E">
        <w:t xml:space="preserve">oo sucked into </w:t>
      </w:r>
      <w:r w:rsidR="0063617E">
        <w:lastRenderedPageBreak/>
        <w:t>trends and fads, it</w:t>
      </w:r>
      <w:r w:rsidR="003630FF">
        <w:t>’</w:t>
      </w:r>
      <w:r w:rsidR="0063617E">
        <w:t xml:space="preserve">s always important to experiment and play away with styles and </w:t>
      </w:r>
      <w:proofErr w:type="spellStart"/>
      <w:r w:rsidR="0063617E">
        <w:t>co</w:t>
      </w:r>
      <w:r w:rsidR="003A7386">
        <w:t>lours</w:t>
      </w:r>
      <w:proofErr w:type="spellEnd"/>
      <w:r w:rsidR="003A7386">
        <w:t xml:space="preserve"> to keep your style fresh and more importantly have fun with it. </w:t>
      </w:r>
    </w:p>
    <w:p w14:paraId="1FCACB76" w14:textId="77777777" w:rsidR="001952B8" w:rsidRDefault="001952B8"/>
    <w:p w14:paraId="41EC26AA" w14:textId="35F2072A" w:rsidR="001952B8" w:rsidRDefault="001952B8">
      <w:r>
        <w:t xml:space="preserve">Make Up Tips: </w:t>
      </w:r>
    </w:p>
    <w:p w14:paraId="1B941576" w14:textId="48C90BE4" w:rsidR="001952B8" w:rsidRDefault="001952B8">
      <w:r>
        <w:t xml:space="preserve">Why not pick one trend per season to </w:t>
      </w:r>
      <w:r w:rsidR="007A3DE7">
        <w:t>try out at home?</w:t>
      </w:r>
      <w:r>
        <w:t xml:space="preserve"> While you may not love it, it will get you out of your make up </w:t>
      </w:r>
      <w:r w:rsidR="005029DA">
        <w:t>cage</w:t>
      </w:r>
      <w:r>
        <w:t xml:space="preserve"> and push you to try something new. Next season we </w:t>
      </w:r>
      <w:proofErr w:type="gramStart"/>
      <w:r>
        <w:t>are loving</w:t>
      </w:r>
      <w:proofErr w:type="gramEnd"/>
      <w:r>
        <w:t xml:space="preserve"> </w:t>
      </w:r>
      <w:r w:rsidR="00A24673">
        <w:t>the bold blush trend, think flushed</w:t>
      </w:r>
      <w:r w:rsidR="00C747CA">
        <w:t xml:space="preserve"> </w:t>
      </w:r>
      <w:proofErr w:type="spellStart"/>
      <w:r w:rsidR="00C747CA">
        <w:t>colour</w:t>
      </w:r>
      <w:proofErr w:type="spellEnd"/>
      <w:r w:rsidR="00A24673">
        <w:t xml:space="preserve"> in a cool way! </w:t>
      </w:r>
    </w:p>
    <w:p w14:paraId="69F28CF6" w14:textId="77777777" w:rsidR="00DF0E65" w:rsidRDefault="00DF0E65"/>
    <w:p w14:paraId="1916BAEC" w14:textId="5E3B4403" w:rsidR="00DF0E65" w:rsidRPr="00D72B9B" w:rsidRDefault="00223720">
      <w:pPr>
        <w:rPr>
          <w:b/>
        </w:rPr>
      </w:pPr>
      <w:r w:rsidRPr="00D72B9B">
        <w:rPr>
          <w:b/>
        </w:rPr>
        <w:t>Buy: NARS Blush Duo £32</w:t>
      </w:r>
      <w:r w:rsidR="00DF0E65" w:rsidRPr="00D72B9B">
        <w:rPr>
          <w:b/>
        </w:rPr>
        <w:t xml:space="preserve"> </w:t>
      </w:r>
    </w:p>
    <w:p w14:paraId="16D6DB4D" w14:textId="77777777" w:rsidR="00AF05C2" w:rsidRDefault="00AF05C2"/>
    <w:p w14:paraId="4BA7C3FB" w14:textId="55DF270A" w:rsidR="00AF05C2" w:rsidRPr="00DF659B" w:rsidRDefault="00AF05C2">
      <w:pPr>
        <w:rPr>
          <w:b/>
        </w:rPr>
      </w:pPr>
      <w:r w:rsidRPr="00DF659B">
        <w:rPr>
          <w:b/>
        </w:rPr>
        <w:t xml:space="preserve">Skincare Reset 2017 </w:t>
      </w:r>
    </w:p>
    <w:p w14:paraId="656B6F33" w14:textId="77777777" w:rsidR="000C269F" w:rsidRDefault="000C269F"/>
    <w:p w14:paraId="6595E452" w14:textId="3AC0FC04" w:rsidR="000C269F" w:rsidRPr="000C269F" w:rsidRDefault="000C269F">
      <w:pPr>
        <w:rPr>
          <w:u w:val="single"/>
        </w:rPr>
      </w:pPr>
      <w:r w:rsidRPr="000C269F">
        <w:rPr>
          <w:u w:val="single"/>
        </w:rPr>
        <w:t xml:space="preserve">Skin Boosters </w:t>
      </w:r>
    </w:p>
    <w:p w14:paraId="4265141A" w14:textId="0C98DA64" w:rsidR="000C269F" w:rsidRDefault="000C269F">
      <w:r>
        <w:t xml:space="preserve">Particularly during the </w:t>
      </w:r>
      <w:r w:rsidR="00E85653">
        <w:t xml:space="preserve">coolest </w:t>
      </w:r>
      <w:r w:rsidR="00BB212B">
        <w:t>month</w:t>
      </w:r>
      <w:r w:rsidR="000B4B24">
        <w:t>s</w:t>
      </w:r>
      <w:r w:rsidR="00BB212B">
        <w:t xml:space="preserve"> black</w:t>
      </w:r>
      <w:r w:rsidR="00E85653">
        <w:t xml:space="preserve"> </w:t>
      </w:r>
      <w:r w:rsidR="00BB212B">
        <w:t xml:space="preserve">skin needs some extra moisturizing </w:t>
      </w:r>
      <w:r w:rsidR="00DB0072">
        <w:t xml:space="preserve">and nourishment. Lack of Vitamin D is also signification for darker skin tones during the winter so look for </w:t>
      </w:r>
      <w:r w:rsidR="00836AD9">
        <w:t>products</w:t>
      </w:r>
      <w:r w:rsidR="00DB0072">
        <w:t xml:space="preserve"> that will boost </w:t>
      </w:r>
      <w:r w:rsidR="00836AD9">
        <w:t xml:space="preserve">vitamins and hydration into your skin </w:t>
      </w:r>
      <w:r w:rsidR="00DB0072">
        <w:t xml:space="preserve">for a glowing finish away from summer. </w:t>
      </w:r>
    </w:p>
    <w:p w14:paraId="0103EC5D" w14:textId="77777777" w:rsidR="000F7E77" w:rsidRDefault="000F7E77"/>
    <w:p w14:paraId="3D223DE9" w14:textId="586467A4" w:rsidR="005567E6" w:rsidRPr="00FB4B60" w:rsidRDefault="005567E6">
      <w:pPr>
        <w:rPr>
          <w:i/>
        </w:rPr>
      </w:pPr>
      <w:r w:rsidRPr="00FB4B60">
        <w:rPr>
          <w:i/>
        </w:rPr>
        <w:t>Skin Care Tip:</w:t>
      </w:r>
    </w:p>
    <w:p w14:paraId="5F63949D" w14:textId="285E5AFF" w:rsidR="00FB4B60" w:rsidRDefault="00FB4B60">
      <w:r>
        <w:t>Try adding a few drops</w:t>
      </w:r>
      <w:r w:rsidR="00370D4E">
        <w:t xml:space="preserve"> of essential oils</w:t>
      </w:r>
      <w:r>
        <w:t xml:space="preserve"> to your moisturizer, eye cream or even foundation to boost nourishment of the skin</w:t>
      </w:r>
      <w:r w:rsidR="000D1302">
        <w:t>, retain moisture and</w:t>
      </w:r>
      <w:r>
        <w:t xml:space="preserve"> amplify protection from day to day free radicals. </w:t>
      </w:r>
    </w:p>
    <w:p w14:paraId="3DEDAD14" w14:textId="77777777" w:rsidR="00E85653" w:rsidRDefault="00E85653"/>
    <w:p w14:paraId="1EE8F485" w14:textId="2FAD1D9F" w:rsidR="005567E6" w:rsidRPr="00D63274" w:rsidRDefault="005567E6">
      <w:pPr>
        <w:rPr>
          <w:b/>
        </w:rPr>
      </w:pPr>
      <w:proofErr w:type="spellStart"/>
      <w:r w:rsidRPr="00D63274">
        <w:rPr>
          <w:b/>
        </w:rPr>
        <w:t>Se</w:t>
      </w:r>
      <w:r w:rsidR="00746C96" w:rsidRPr="00D63274">
        <w:rPr>
          <w:b/>
        </w:rPr>
        <w:t>aberry</w:t>
      </w:r>
      <w:proofErr w:type="spellEnd"/>
      <w:r w:rsidR="00746C96" w:rsidRPr="00D63274">
        <w:rPr>
          <w:b/>
        </w:rPr>
        <w:t xml:space="preserve"> Skin Nutrition Booster £36</w:t>
      </w:r>
      <w:r w:rsidRPr="00D63274">
        <w:rPr>
          <w:b/>
        </w:rPr>
        <w:t xml:space="preserve"> </w:t>
      </w:r>
    </w:p>
    <w:p w14:paraId="6E0ABBA5" w14:textId="77777777" w:rsidR="00BB212B" w:rsidRDefault="00BB212B"/>
    <w:p w14:paraId="2CCD9DFB" w14:textId="730FC0C2" w:rsidR="00BB212B" w:rsidRPr="00240555" w:rsidRDefault="00BB212B">
      <w:pPr>
        <w:rPr>
          <w:u w:val="single"/>
        </w:rPr>
      </w:pPr>
      <w:r w:rsidRPr="00240555">
        <w:rPr>
          <w:u w:val="single"/>
        </w:rPr>
        <w:t xml:space="preserve">Anti Aging </w:t>
      </w:r>
      <w:r w:rsidR="00FB51EF" w:rsidRPr="00240555">
        <w:rPr>
          <w:u w:val="single"/>
        </w:rPr>
        <w:t>Care</w:t>
      </w:r>
    </w:p>
    <w:p w14:paraId="416C68E8" w14:textId="77777777" w:rsidR="00B4372B" w:rsidRDefault="00EF62E6">
      <w:r>
        <w:t>Black skins tend</w:t>
      </w:r>
      <w:r w:rsidR="00240555">
        <w:t>s</w:t>
      </w:r>
      <w:r w:rsidR="000978D4">
        <w:t xml:space="preserve"> to age in different ways</w:t>
      </w:r>
      <w:r w:rsidR="00240555">
        <w:t xml:space="preserve"> to our white counterparts</w:t>
      </w:r>
      <w:r w:rsidR="000978D4">
        <w:t xml:space="preserve">, while </w:t>
      </w:r>
      <w:r w:rsidR="00B4372B">
        <w:t xml:space="preserve">fine lines and </w:t>
      </w:r>
      <w:r w:rsidR="000978D4">
        <w:t xml:space="preserve">wrinkles is a reality </w:t>
      </w:r>
      <w:r w:rsidR="00B4372B">
        <w:t xml:space="preserve">that happen </w:t>
      </w:r>
      <w:r w:rsidR="000978D4">
        <w:t>much later</w:t>
      </w:r>
      <w:r w:rsidR="00B4372B">
        <w:t xml:space="preserve"> in our age cycle</w:t>
      </w:r>
      <w:r w:rsidR="000978D4">
        <w:t xml:space="preserve">, uneven </w:t>
      </w:r>
      <w:proofErr w:type="spellStart"/>
      <w:r w:rsidR="00B4372B">
        <w:t>skin</w:t>
      </w:r>
      <w:r w:rsidR="000978D4">
        <w:t>tone</w:t>
      </w:r>
      <w:proofErr w:type="spellEnd"/>
      <w:r w:rsidR="000978D4">
        <w:t>, dark spots and hyperpigmentation can rob our skin of its youth</w:t>
      </w:r>
      <w:r w:rsidR="00B4372B">
        <w:t>ful</w:t>
      </w:r>
      <w:r w:rsidR="000978D4">
        <w:t xml:space="preserve"> glow</w:t>
      </w:r>
      <w:r w:rsidR="00B4372B">
        <w:t xml:space="preserve"> instead</w:t>
      </w:r>
      <w:r w:rsidR="000978D4">
        <w:t xml:space="preserve">. </w:t>
      </w:r>
    </w:p>
    <w:p w14:paraId="08BAE757" w14:textId="77777777" w:rsidR="00B4372B" w:rsidRDefault="00B4372B"/>
    <w:p w14:paraId="0549974D" w14:textId="733E1C44" w:rsidR="00B4372B" w:rsidRPr="002F7188" w:rsidRDefault="00B4372B">
      <w:pPr>
        <w:rPr>
          <w:i/>
        </w:rPr>
      </w:pPr>
      <w:r w:rsidRPr="002F7188">
        <w:rPr>
          <w:i/>
        </w:rPr>
        <w:t xml:space="preserve">Skin Care Tip: </w:t>
      </w:r>
    </w:p>
    <w:p w14:paraId="4883418A" w14:textId="2B07F5D8" w:rsidR="001870BD" w:rsidRDefault="00B4372B">
      <w:r>
        <w:t>Look for product that help treat rough textures, blotchy skin t</w:t>
      </w:r>
      <w:r w:rsidR="00157DCD">
        <w:t>ones and sagging skin. B</w:t>
      </w:r>
      <w:r w:rsidR="00A14442">
        <w:t xml:space="preserve">eauty devices </w:t>
      </w:r>
      <w:r w:rsidR="00157DCD">
        <w:t xml:space="preserve">are great way to tone skin and removing dulling dead skin cells </w:t>
      </w:r>
      <w:r w:rsidR="00227E14">
        <w:t xml:space="preserve">while </w:t>
      </w:r>
      <w:r w:rsidR="00157DCD">
        <w:t>encouraging the renewal of</w:t>
      </w:r>
      <w:r w:rsidR="00CE0C22">
        <w:t xml:space="preserve"> the</w:t>
      </w:r>
      <w:r w:rsidR="00157DCD">
        <w:t xml:space="preserve"> fresher dermis beneath. </w:t>
      </w:r>
    </w:p>
    <w:p w14:paraId="5275FE15" w14:textId="77777777" w:rsidR="00447135" w:rsidRDefault="00447135"/>
    <w:p w14:paraId="57A68127" w14:textId="24C58769" w:rsidR="00F764DE" w:rsidRPr="00D63274" w:rsidRDefault="00447135">
      <w:pPr>
        <w:rPr>
          <w:b/>
        </w:rPr>
      </w:pPr>
      <w:r w:rsidRPr="00D63274">
        <w:rPr>
          <w:b/>
        </w:rPr>
        <w:t xml:space="preserve">Buy: </w:t>
      </w:r>
      <w:proofErr w:type="spellStart"/>
      <w:r w:rsidR="00F764DE" w:rsidRPr="00D63274">
        <w:rPr>
          <w:b/>
        </w:rPr>
        <w:t>Fo</w:t>
      </w:r>
      <w:r w:rsidR="00746C96" w:rsidRPr="00D63274">
        <w:rPr>
          <w:b/>
        </w:rPr>
        <w:t>reo</w:t>
      </w:r>
      <w:proofErr w:type="spellEnd"/>
      <w:r w:rsidR="00746C96" w:rsidRPr="00D63274">
        <w:rPr>
          <w:b/>
        </w:rPr>
        <w:t xml:space="preserve"> Luna 2 £125</w:t>
      </w:r>
      <w:r w:rsidR="00F764DE" w:rsidRPr="00D63274">
        <w:rPr>
          <w:b/>
        </w:rPr>
        <w:t xml:space="preserve"> </w:t>
      </w:r>
    </w:p>
    <w:p w14:paraId="7E214A48" w14:textId="77777777" w:rsidR="00191219" w:rsidRDefault="00191219"/>
    <w:p w14:paraId="5E2B9CFF" w14:textId="1AA5C144" w:rsidR="00191219" w:rsidRPr="00F325A0" w:rsidRDefault="00191219">
      <w:pPr>
        <w:rPr>
          <w:u w:val="single"/>
        </w:rPr>
      </w:pPr>
      <w:r w:rsidRPr="00F325A0">
        <w:rPr>
          <w:u w:val="single"/>
        </w:rPr>
        <w:t xml:space="preserve">Beauty Sleep </w:t>
      </w:r>
    </w:p>
    <w:p w14:paraId="4A32D1C1" w14:textId="756BCEC1" w:rsidR="00191219" w:rsidRDefault="00F325A0">
      <w:r>
        <w:t xml:space="preserve">Sleep is </w:t>
      </w:r>
      <w:r w:rsidR="00A53980">
        <w:t>nature</w:t>
      </w:r>
      <w:r w:rsidR="00810AED">
        <w:t>’</w:t>
      </w:r>
      <w:r w:rsidR="00A53980">
        <w:t>s most po</w:t>
      </w:r>
      <w:r w:rsidR="00764E09">
        <w:t>we</w:t>
      </w:r>
      <w:bookmarkStart w:id="0" w:name="_GoBack"/>
      <w:bookmarkEnd w:id="0"/>
      <w:r w:rsidR="00764E09">
        <w:t>rful beauty treatment but</w:t>
      </w:r>
      <w:r w:rsidR="00D66918">
        <w:t xml:space="preserve"> </w:t>
      </w:r>
      <w:r w:rsidR="00764E09">
        <w:t xml:space="preserve">it </w:t>
      </w:r>
      <w:r w:rsidR="00D66918">
        <w:t>is almost always</w:t>
      </w:r>
      <w:r w:rsidR="00A53980">
        <w:t xml:space="preserve"> neglected </w:t>
      </w:r>
      <w:r w:rsidR="00764E09">
        <w:t xml:space="preserve">in hectic lifestyle. </w:t>
      </w:r>
      <w:r w:rsidR="008771CA">
        <w:t>Finding eight</w:t>
      </w:r>
      <w:r w:rsidR="009B790B">
        <w:t xml:space="preserve"> hours e</w:t>
      </w:r>
      <w:r w:rsidR="00764E09">
        <w:t xml:space="preserve">very </w:t>
      </w:r>
      <w:r w:rsidR="009B790B">
        <w:t>night isn’t always possible but quality over quantity is what count as while</w:t>
      </w:r>
      <w:r w:rsidR="00065A8F">
        <w:t xml:space="preserve"> </w:t>
      </w:r>
      <w:r w:rsidR="009B790B">
        <w:t>a</w:t>
      </w:r>
      <w:r w:rsidR="00065A8F">
        <w:t>sleep</w:t>
      </w:r>
      <w:r w:rsidR="009B790B">
        <w:t>,</w:t>
      </w:r>
      <w:r w:rsidR="00065A8F">
        <w:t xml:space="preserve"> skin works the most effectively at collagen production, skin regeneration and recovery. </w:t>
      </w:r>
    </w:p>
    <w:p w14:paraId="298A97B8" w14:textId="77777777" w:rsidR="00B30785" w:rsidRDefault="00B30785"/>
    <w:p w14:paraId="44EB3207" w14:textId="0DEB1BA0" w:rsidR="00B30785" w:rsidRPr="00C16E2C" w:rsidRDefault="00B30785">
      <w:pPr>
        <w:rPr>
          <w:i/>
        </w:rPr>
      </w:pPr>
      <w:r w:rsidRPr="00C16E2C">
        <w:rPr>
          <w:i/>
        </w:rPr>
        <w:t xml:space="preserve">Skin Care Tip: </w:t>
      </w:r>
    </w:p>
    <w:p w14:paraId="50894BB2" w14:textId="64154A53" w:rsidR="000D6051" w:rsidRDefault="000D6051">
      <w:r>
        <w:t>Try adding night skin creams to your regime to make the most out of this beauty perfecting</w:t>
      </w:r>
      <w:r w:rsidR="00863A75">
        <w:t xml:space="preserve"> time. Also</w:t>
      </w:r>
      <w:r w:rsidR="002263DE">
        <w:t xml:space="preserve"> </w:t>
      </w:r>
      <w:r>
        <w:t>sleep mist</w:t>
      </w:r>
      <w:r w:rsidR="00863A75">
        <w:t>s</w:t>
      </w:r>
      <w:r>
        <w:t xml:space="preserve"> that encourage you to sleep well are also great for those that have turbulent</w:t>
      </w:r>
      <w:r w:rsidR="00664981">
        <w:t xml:space="preserve"> or interrupted</w:t>
      </w:r>
      <w:r>
        <w:t xml:space="preserve"> night sleeps. </w:t>
      </w:r>
    </w:p>
    <w:p w14:paraId="7D343BA4" w14:textId="77777777" w:rsidR="00073766" w:rsidRDefault="00073766"/>
    <w:p w14:paraId="57E10AB9" w14:textId="239EF39D" w:rsidR="00073766" w:rsidRPr="00D63274" w:rsidRDefault="00073766">
      <w:pPr>
        <w:rPr>
          <w:b/>
        </w:rPr>
      </w:pPr>
      <w:r w:rsidRPr="00D63274">
        <w:rPr>
          <w:b/>
        </w:rPr>
        <w:t xml:space="preserve">Buy: </w:t>
      </w:r>
      <w:proofErr w:type="spellStart"/>
      <w:r w:rsidRPr="00D63274">
        <w:rPr>
          <w:b/>
        </w:rPr>
        <w:t>Neals</w:t>
      </w:r>
      <w:proofErr w:type="spellEnd"/>
      <w:r w:rsidRPr="00D63274">
        <w:rPr>
          <w:b/>
        </w:rPr>
        <w:t xml:space="preserve"> Yard Goodnight Pillow Mist £15 </w:t>
      </w:r>
    </w:p>
    <w:p w14:paraId="6E7630CF" w14:textId="77777777" w:rsidR="001870BD" w:rsidRPr="001E6F87" w:rsidRDefault="001870BD">
      <w:pPr>
        <w:rPr>
          <w:b/>
        </w:rPr>
      </w:pPr>
    </w:p>
    <w:p w14:paraId="266DA151" w14:textId="77777777" w:rsidR="00A15879" w:rsidRDefault="00A15879"/>
    <w:p w14:paraId="56D25E2A" w14:textId="77777777" w:rsidR="00A15879" w:rsidRDefault="00A15879"/>
    <w:p w14:paraId="5F7364DF" w14:textId="77777777" w:rsidR="00A15879" w:rsidRDefault="00A15879"/>
    <w:p w14:paraId="68F1A343" w14:textId="77777777" w:rsidR="00A15879" w:rsidRDefault="00A15879"/>
    <w:sectPr w:rsidR="00A15879" w:rsidSect="00AE3A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79"/>
    <w:rsid w:val="0001253E"/>
    <w:rsid w:val="00065A8F"/>
    <w:rsid w:val="00073766"/>
    <w:rsid w:val="000978D4"/>
    <w:rsid w:val="000B4B24"/>
    <w:rsid w:val="000C269F"/>
    <w:rsid w:val="000D1302"/>
    <w:rsid w:val="000D6051"/>
    <w:rsid w:val="000F7E77"/>
    <w:rsid w:val="0011531E"/>
    <w:rsid w:val="00157DCD"/>
    <w:rsid w:val="001870BD"/>
    <w:rsid w:val="00191219"/>
    <w:rsid w:val="001952B8"/>
    <w:rsid w:val="001C218E"/>
    <w:rsid w:val="001E6F87"/>
    <w:rsid w:val="001E7356"/>
    <w:rsid w:val="00223720"/>
    <w:rsid w:val="002263DE"/>
    <w:rsid w:val="00227E14"/>
    <w:rsid w:val="00230F12"/>
    <w:rsid w:val="00240555"/>
    <w:rsid w:val="00253FAD"/>
    <w:rsid w:val="00287AA5"/>
    <w:rsid w:val="002B2AD1"/>
    <w:rsid w:val="002D7F4D"/>
    <w:rsid w:val="002F7188"/>
    <w:rsid w:val="0030573D"/>
    <w:rsid w:val="00330005"/>
    <w:rsid w:val="0033478C"/>
    <w:rsid w:val="0035615D"/>
    <w:rsid w:val="003630FF"/>
    <w:rsid w:val="00370D4E"/>
    <w:rsid w:val="00375EA0"/>
    <w:rsid w:val="0039100F"/>
    <w:rsid w:val="00391812"/>
    <w:rsid w:val="003A12A6"/>
    <w:rsid w:val="003A7386"/>
    <w:rsid w:val="003E7DC8"/>
    <w:rsid w:val="00431A42"/>
    <w:rsid w:val="00447135"/>
    <w:rsid w:val="004D2790"/>
    <w:rsid w:val="004E1198"/>
    <w:rsid w:val="005029DA"/>
    <w:rsid w:val="00515AC2"/>
    <w:rsid w:val="005567E6"/>
    <w:rsid w:val="005812DA"/>
    <w:rsid w:val="005E3D63"/>
    <w:rsid w:val="00632326"/>
    <w:rsid w:val="0063617E"/>
    <w:rsid w:val="006400FA"/>
    <w:rsid w:val="00664981"/>
    <w:rsid w:val="006C13A6"/>
    <w:rsid w:val="00716DE5"/>
    <w:rsid w:val="00717D64"/>
    <w:rsid w:val="00732CD4"/>
    <w:rsid w:val="00746C96"/>
    <w:rsid w:val="00753375"/>
    <w:rsid w:val="00764E09"/>
    <w:rsid w:val="007833C8"/>
    <w:rsid w:val="0078621F"/>
    <w:rsid w:val="007A3DE7"/>
    <w:rsid w:val="007C47F3"/>
    <w:rsid w:val="007E3565"/>
    <w:rsid w:val="007E7E5D"/>
    <w:rsid w:val="007F0B59"/>
    <w:rsid w:val="00810AED"/>
    <w:rsid w:val="00832E4F"/>
    <w:rsid w:val="00836AD9"/>
    <w:rsid w:val="00836CD2"/>
    <w:rsid w:val="00863A75"/>
    <w:rsid w:val="008771CA"/>
    <w:rsid w:val="008A5D22"/>
    <w:rsid w:val="008C6D3D"/>
    <w:rsid w:val="008D0513"/>
    <w:rsid w:val="009333E1"/>
    <w:rsid w:val="00973CD1"/>
    <w:rsid w:val="00994110"/>
    <w:rsid w:val="009B3519"/>
    <w:rsid w:val="009B790B"/>
    <w:rsid w:val="009E385A"/>
    <w:rsid w:val="00A1401C"/>
    <w:rsid w:val="00A14442"/>
    <w:rsid w:val="00A15879"/>
    <w:rsid w:val="00A24673"/>
    <w:rsid w:val="00A53980"/>
    <w:rsid w:val="00A579BC"/>
    <w:rsid w:val="00A72F45"/>
    <w:rsid w:val="00AA6405"/>
    <w:rsid w:val="00AE3A06"/>
    <w:rsid w:val="00AF05C2"/>
    <w:rsid w:val="00B30785"/>
    <w:rsid w:val="00B4372B"/>
    <w:rsid w:val="00B739DB"/>
    <w:rsid w:val="00BA2BA3"/>
    <w:rsid w:val="00BB0D8E"/>
    <w:rsid w:val="00BB212B"/>
    <w:rsid w:val="00C16E2C"/>
    <w:rsid w:val="00C20022"/>
    <w:rsid w:val="00C747CA"/>
    <w:rsid w:val="00C859C5"/>
    <w:rsid w:val="00CA1B4C"/>
    <w:rsid w:val="00CB6237"/>
    <w:rsid w:val="00CE0C22"/>
    <w:rsid w:val="00D57CC9"/>
    <w:rsid w:val="00D63274"/>
    <w:rsid w:val="00D66918"/>
    <w:rsid w:val="00D72B9B"/>
    <w:rsid w:val="00D7496B"/>
    <w:rsid w:val="00D818D1"/>
    <w:rsid w:val="00D84D7C"/>
    <w:rsid w:val="00D85CE9"/>
    <w:rsid w:val="00DB0072"/>
    <w:rsid w:val="00DF0E65"/>
    <w:rsid w:val="00DF659B"/>
    <w:rsid w:val="00E560F7"/>
    <w:rsid w:val="00E636BF"/>
    <w:rsid w:val="00E85653"/>
    <w:rsid w:val="00ED7AFF"/>
    <w:rsid w:val="00EF62E6"/>
    <w:rsid w:val="00F325A0"/>
    <w:rsid w:val="00F45E9A"/>
    <w:rsid w:val="00F468A0"/>
    <w:rsid w:val="00F764DE"/>
    <w:rsid w:val="00F813C9"/>
    <w:rsid w:val="00F93392"/>
    <w:rsid w:val="00FB0B03"/>
    <w:rsid w:val="00FB4B60"/>
    <w:rsid w:val="00FB51EF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400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644</Words>
  <Characters>3672</Characters>
  <Application>Microsoft Macintosh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Shevelle Rhule</dc:creator>
  <cp:keywords/>
  <dc:description/>
  <cp:lastModifiedBy>Shevelle Rhule</cp:lastModifiedBy>
  <cp:revision>125</cp:revision>
  <dcterms:created xsi:type="dcterms:W3CDTF">2016-12-09T10:53:00Z</dcterms:created>
  <dcterms:modified xsi:type="dcterms:W3CDTF">2016-12-11T11:03:00Z</dcterms:modified>
</cp:coreProperties>
</file>