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EF4CA" w14:textId="77777777" w:rsidR="005617B3" w:rsidRPr="00E94C86" w:rsidRDefault="005617B3">
      <w:pPr>
        <w:spacing w:before="8" w:after="0" w:line="180" w:lineRule="exact"/>
        <w:rPr>
          <w:sz w:val="8"/>
          <w:szCs w:val="8"/>
        </w:rPr>
      </w:pPr>
    </w:p>
    <w:p w14:paraId="21C097F5" w14:textId="77777777" w:rsidR="00E7507A" w:rsidRPr="002F6E38" w:rsidRDefault="00E7507A" w:rsidP="00E7507A">
      <w:pPr>
        <w:spacing w:after="0"/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Indiana ABA </w:t>
      </w:r>
      <w:r w:rsidRPr="002F6E38">
        <w:rPr>
          <w:rFonts w:cs="Calibri"/>
          <w:b/>
          <w:sz w:val="36"/>
          <w:szCs w:val="36"/>
        </w:rPr>
        <w:t xml:space="preserve">Treatment </w:t>
      </w:r>
      <w:r>
        <w:rPr>
          <w:rFonts w:cs="Calibri"/>
          <w:b/>
          <w:sz w:val="36"/>
          <w:szCs w:val="36"/>
        </w:rPr>
        <w:t>Plan Cover Page</w:t>
      </w:r>
    </w:p>
    <w:p w14:paraId="7492476D" w14:textId="77777777" w:rsidR="00E7507A" w:rsidRPr="007B5DCF" w:rsidRDefault="00E7507A" w:rsidP="00E7507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4"/>
          <w:szCs w:val="4"/>
        </w:rPr>
      </w:pPr>
    </w:p>
    <w:p w14:paraId="2ACB0DFF" w14:textId="3FC15DD5" w:rsidR="00E7507A" w:rsidRDefault="00E7507A" w:rsidP="00E7507A">
      <w:pPr>
        <w:autoSpaceDE w:val="0"/>
        <w:autoSpaceDN w:val="0"/>
        <w:adjustRightInd w:val="0"/>
        <w:spacing w:after="0" w:line="240" w:lineRule="auto"/>
        <w:ind w:right="324"/>
        <w:jc w:val="center"/>
        <w:rPr>
          <w:rFonts w:cs="Calibri"/>
          <w:b/>
          <w:i/>
          <w:sz w:val="27"/>
          <w:szCs w:val="27"/>
        </w:rPr>
      </w:pPr>
      <w:r w:rsidRPr="0066257C">
        <w:rPr>
          <w:rFonts w:cs="Calibri"/>
          <w:b/>
          <w:i/>
          <w:sz w:val="27"/>
          <w:szCs w:val="27"/>
        </w:rPr>
        <w:t xml:space="preserve">Please complete this page and fax to </w:t>
      </w:r>
      <w:r w:rsidRPr="005652FD">
        <w:rPr>
          <w:rFonts w:cs="Calibri"/>
          <w:b/>
          <w:i/>
          <w:color w:val="E36C0A"/>
          <w:sz w:val="27"/>
          <w:szCs w:val="27"/>
        </w:rPr>
        <w:t>1-</w:t>
      </w:r>
      <w:r w:rsidRPr="0066257C">
        <w:rPr>
          <w:rFonts w:cs="Calibri"/>
          <w:b/>
          <w:i/>
          <w:color w:val="E36C0A"/>
          <w:sz w:val="27"/>
          <w:szCs w:val="27"/>
        </w:rPr>
        <w:t xml:space="preserve">877-217-6068 </w:t>
      </w:r>
      <w:r w:rsidRPr="0066257C">
        <w:rPr>
          <w:rFonts w:cs="Calibri"/>
          <w:b/>
          <w:i/>
          <w:sz w:val="27"/>
          <w:szCs w:val="27"/>
        </w:rPr>
        <w:t>with your treatment plan or</w:t>
      </w:r>
      <w:r>
        <w:rPr>
          <w:rFonts w:cs="Calibri"/>
          <w:b/>
          <w:i/>
          <w:sz w:val="27"/>
          <w:szCs w:val="27"/>
        </w:rPr>
        <w:t xml:space="preserve">, </w:t>
      </w:r>
      <w:r w:rsidRPr="0066257C">
        <w:rPr>
          <w:rFonts w:cs="Calibri"/>
          <w:b/>
          <w:i/>
          <w:sz w:val="27"/>
          <w:szCs w:val="27"/>
        </w:rPr>
        <w:t xml:space="preserve">you have the option to call </w:t>
      </w:r>
      <w:r w:rsidRPr="005652FD">
        <w:rPr>
          <w:rFonts w:cs="Calibri"/>
          <w:b/>
          <w:i/>
          <w:color w:val="E36C0A"/>
          <w:sz w:val="27"/>
          <w:szCs w:val="27"/>
        </w:rPr>
        <w:t>1-</w:t>
      </w:r>
      <w:r w:rsidRPr="0066257C">
        <w:rPr>
          <w:rFonts w:cs="Calibri"/>
          <w:b/>
          <w:i/>
          <w:color w:val="E36C0A"/>
          <w:sz w:val="27"/>
          <w:szCs w:val="27"/>
        </w:rPr>
        <w:t xml:space="preserve">866-830-0325 </w:t>
      </w:r>
      <w:r w:rsidRPr="0066257C">
        <w:rPr>
          <w:rFonts w:cs="Calibri"/>
          <w:b/>
          <w:i/>
          <w:sz w:val="27"/>
          <w:szCs w:val="27"/>
        </w:rPr>
        <w:t>to provide the treatment plan information.</w:t>
      </w:r>
    </w:p>
    <w:p w14:paraId="4AE4AA9B" w14:textId="77777777" w:rsidR="00E7507A" w:rsidRPr="0066257C" w:rsidRDefault="00E7507A" w:rsidP="00E7507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i/>
          <w:sz w:val="27"/>
          <w:szCs w:val="27"/>
        </w:rPr>
      </w:pPr>
      <w:r w:rsidRPr="00647831">
        <w:rPr>
          <w:rFonts w:cs="Calibri"/>
          <w:i/>
          <w:sz w:val="20"/>
          <w:szCs w:val="20"/>
        </w:rPr>
        <w:t xml:space="preserve">(Note: Text </w:t>
      </w:r>
      <w:r>
        <w:rPr>
          <w:rFonts w:cs="Calibri"/>
          <w:i/>
          <w:sz w:val="20"/>
          <w:szCs w:val="20"/>
        </w:rPr>
        <w:t>fields</w:t>
      </w:r>
      <w:r w:rsidRPr="00647831">
        <w:rPr>
          <w:rFonts w:cs="Calibri"/>
          <w:i/>
          <w:sz w:val="20"/>
          <w:szCs w:val="20"/>
        </w:rPr>
        <w:t xml:space="preserve"> will expand as needed</w:t>
      </w:r>
      <w:r>
        <w:rPr>
          <w:rFonts w:cs="Calibri"/>
          <w:i/>
          <w:sz w:val="20"/>
          <w:szCs w:val="20"/>
        </w:rPr>
        <w:t>. You may copy and paste into fields.</w:t>
      </w:r>
      <w:r w:rsidRPr="00647831">
        <w:rPr>
          <w:rFonts w:cs="Calibri"/>
          <w:i/>
          <w:sz w:val="20"/>
          <w:szCs w:val="20"/>
        </w:rPr>
        <w:t>)</w:t>
      </w:r>
    </w:p>
    <w:p w14:paraId="4171D446" w14:textId="77777777" w:rsidR="00E7507A" w:rsidRDefault="00E7507A" w:rsidP="00E7507A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12"/>
          <w:szCs w:val="1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6138"/>
        <w:gridCol w:w="4410"/>
      </w:tblGrid>
      <w:tr w:rsidR="00E7507A" w:rsidRPr="00B97799" w14:paraId="03924547" w14:textId="77777777" w:rsidTr="00001362">
        <w:trPr>
          <w:trHeight w:val="432"/>
        </w:trPr>
        <w:tc>
          <w:tcPr>
            <w:tcW w:w="6138" w:type="dxa"/>
            <w:shd w:val="clear" w:color="auto" w:fill="auto"/>
          </w:tcPr>
          <w:p w14:paraId="46E964B6" w14:textId="4BA7F5A9" w:rsidR="00E7507A" w:rsidRPr="00B97799" w:rsidRDefault="00E7507A" w:rsidP="00E7507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B97799">
              <w:rPr>
                <w:rFonts w:cs="Calibri"/>
                <w:b/>
              </w:rPr>
              <w:t xml:space="preserve">Provider Name </w:t>
            </w:r>
            <w:r w:rsidRPr="00B97799">
              <w:rPr>
                <w:rFonts w:cs="Calibri"/>
              </w:rPr>
              <w:t>(Last, First):</w:t>
            </w:r>
            <w:r w:rsidRPr="00B97799">
              <w:rPr>
                <w:rFonts w:cs="Calibri"/>
                <w:b/>
              </w:rPr>
              <w:t xml:space="preserve">  </w:t>
            </w:r>
            <w:sdt>
              <w:sdtPr>
                <w:id w:val="1049112482"/>
                <w:placeholder>
                  <w:docPart w:val="75B7AB654E5C47C88D964AB2663A6300"/>
                </w:placeholder>
                <w:showingPlcHdr/>
                <w:text/>
              </w:sdtPr>
              <w:sdtEndPr/>
              <w:sdtContent>
                <w:r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Pr="00C77D36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  <w:r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  <w:r w:rsidRPr="00647831">
              <w:t xml:space="preserve"> </w:t>
            </w:r>
          </w:p>
        </w:tc>
        <w:tc>
          <w:tcPr>
            <w:tcW w:w="4410" w:type="dxa"/>
            <w:shd w:val="clear" w:color="auto" w:fill="auto"/>
          </w:tcPr>
          <w:p w14:paraId="02C96772" w14:textId="5762F99D" w:rsidR="00E7507A" w:rsidRPr="00B97799" w:rsidRDefault="00E7507A" w:rsidP="00E7507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B97799">
              <w:rPr>
                <w:rFonts w:cs="Calibri"/>
                <w:b/>
              </w:rPr>
              <w:t>Provider TI</w:t>
            </w:r>
            <w:r>
              <w:rPr>
                <w:rFonts w:cs="Calibri"/>
                <w:b/>
              </w:rPr>
              <w:t>N</w:t>
            </w:r>
            <w:r w:rsidRPr="00B97799">
              <w:rPr>
                <w:rFonts w:cs="Calibri"/>
              </w:rPr>
              <w:t xml:space="preserve">:  </w:t>
            </w:r>
            <w:sdt>
              <w:sdtPr>
                <w:id w:val="-239871010"/>
                <w:placeholder>
                  <w:docPart w:val="F22B1A3881314184914F88282172CCC6"/>
                </w:placeholder>
                <w:showingPlcHdr/>
                <w:text/>
              </w:sdtPr>
              <w:sdtEndPr/>
              <w:sdtContent>
                <w:r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  <w:r w:rsidRPr="00647831">
              <w:t xml:space="preserve"> </w:t>
            </w:r>
          </w:p>
        </w:tc>
      </w:tr>
      <w:tr w:rsidR="00E7507A" w:rsidRPr="00B97799" w14:paraId="16195864" w14:textId="77777777" w:rsidTr="00001362">
        <w:trPr>
          <w:trHeight w:val="432"/>
        </w:trPr>
        <w:tc>
          <w:tcPr>
            <w:tcW w:w="6138" w:type="dxa"/>
            <w:shd w:val="clear" w:color="auto" w:fill="auto"/>
          </w:tcPr>
          <w:p w14:paraId="1D786580" w14:textId="13903D6D" w:rsidR="00E7507A" w:rsidRPr="00B97799" w:rsidRDefault="00E7507A" w:rsidP="00E7507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B97799">
              <w:rPr>
                <w:rFonts w:cs="Calibri"/>
                <w:b/>
              </w:rPr>
              <w:t xml:space="preserve">Member Name </w:t>
            </w:r>
            <w:r w:rsidRPr="00B97799">
              <w:rPr>
                <w:rFonts w:cs="Calibri"/>
              </w:rPr>
              <w:t xml:space="preserve">(Last, First):  </w:t>
            </w:r>
            <w:sdt>
              <w:sdtPr>
                <w:id w:val="185641938"/>
                <w:placeholder>
                  <w:docPart w:val="80DA2C83FD464578B800048FE51595EA"/>
                </w:placeholder>
                <w:showingPlcHdr/>
                <w:text/>
              </w:sdtPr>
              <w:sdtEndPr/>
              <w:sdtContent>
                <w:r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  <w:shd w:val="clear" w:color="auto" w:fill="auto"/>
          </w:tcPr>
          <w:p w14:paraId="2EDAAC86" w14:textId="563E387C" w:rsidR="00E7507A" w:rsidRPr="00B97799" w:rsidRDefault="00E7507A" w:rsidP="00E7507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B97799">
              <w:rPr>
                <w:rFonts w:cs="Calibri"/>
                <w:b/>
              </w:rPr>
              <w:t>Member ID #</w:t>
            </w:r>
            <w:r w:rsidRPr="00B97799">
              <w:rPr>
                <w:rFonts w:cs="Calibri"/>
              </w:rPr>
              <w:t xml:space="preserve">: </w:t>
            </w:r>
            <w:sdt>
              <w:sdtPr>
                <w:id w:val="371042076"/>
                <w:placeholder>
                  <w:docPart w:val="4F785EB49BF242388C391820583FC894"/>
                </w:placeholder>
                <w:showingPlcHdr/>
                <w:text/>
              </w:sdtPr>
              <w:sdtEndPr/>
              <w:sdtContent>
                <w:r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  <w:r w:rsidRPr="00B97799">
              <w:rPr>
                <w:rFonts w:cs="Calibri"/>
                <w:b/>
              </w:rPr>
              <w:t xml:space="preserve"> </w:t>
            </w:r>
          </w:p>
        </w:tc>
      </w:tr>
    </w:tbl>
    <w:p w14:paraId="6560A148" w14:textId="77777777" w:rsidR="00E7507A" w:rsidRPr="0006311A" w:rsidRDefault="00E7507A" w:rsidP="00E7507A">
      <w:pPr>
        <w:pStyle w:val="Default"/>
        <w:jc w:val="center"/>
        <w:rPr>
          <w:rFonts w:ascii="Calibri" w:hAnsi="Calibri" w:cs="Calibri"/>
          <w:b/>
          <w:bCs/>
          <w:i/>
          <w:iCs/>
          <w:color w:val="auto"/>
          <w:sz w:val="4"/>
          <w:szCs w:val="4"/>
        </w:rPr>
      </w:pPr>
    </w:p>
    <w:tbl>
      <w:tblPr>
        <w:tblW w:w="10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5400"/>
        <w:gridCol w:w="3060"/>
        <w:gridCol w:w="270"/>
        <w:gridCol w:w="236"/>
      </w:tblGrid>
      <w:tr w:rsidR="00E7507A" w:rsidRPr="00647831" w14:paraId="095F6722" w14:textId="77777777" w:rsidTr="00001362">
        <w:trPr>
          <w:gridAfter w:val="2"/>
          <w:wAfter w:w="506" w:type="dxa"/>
          <w:trHeight w:val="432"/>
        </w:trPr>
        <w:tc>
          <w:tcPr>
            <w:tcW w:w="10278" w:type="dxa"/>
            <w:gridSpan w:val="3"/>
            <w:shd w:val="clear" w:color="auto" w:fill="D19000"/>
          </w:tcPr>
          <w:p w14:paraId="471846C2" w14:textId="77777777" w:rsidR="00E7507A" w:rsidRPr="00337F98" w:rsidRDefault="00E7507A" w:rsidP="00001362">
            <w:pPr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337F98">
              <w:rPr>
                <w:b/>
                <w:color w:val="FFFFFF"/>
                <w:sz w:val="28"/>
                <w:szCs w:val="28"/>
              </w:rPr>
              <w:t>Please list all units/hours requested per month</w:t>
            </w:r>
          </w:p>
        </w:tc>
      </w:tr>
      <w:tr w:rsidR="00E7507A" w:rsidRPr="00647831" w14:paraId="1C937DED" w14:textId="77777777" w:rsidTr="00001362">
        <w:trPr>
          <w:gridAfter w:val="2"/>
          <w:wAfter w:w="506" w:type="dxa"/>
          <w:trHeight w:val="413"/>
        </w:trPr>
        <w:tc>
          <w:tcPr>
            <w:tcW w:w="1818" w:type="dxa"/>
            <w:shd w:val="clear" w:color="auto" w:fill="auto"/>
            <w:vAlign w:val="center"/>
          </w:tcPr>
          <w:p w14:paraId="2C0430FC" w14:textId="77777777" w:rsidR="00E7507A" w:rsidRPr="00647831" w:rsidRDefault="00E7507A" w:rsidP="00001362">
            <w:pPr>
              <w:spacing w:after="0" w:line="240" w:lineRule="auto"/>
            </w:pPr>
            <w:r w:rsidRPr="006041FB">
              <w:rPr>
                <w:b/>
              </w:rPr>
              <w:t>H0031</w:t>
            </w:r>
            <w:r w:rsidRPr="00647831">
              <w:t xml:space="preserve"> (1 hour)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37D7FEC7" w14:textId="77777777" w:rsidR="00E7507A" w:rsidRPr="00647831" w:rsidRDefault="00E7507A" w:rsidP="00001362">
            <w:pPr>
              <w:spacing w:after="0" w:line="240" w:lineRule="auto"/>
            </w:pPr>
            <w:r w:rsidRPr="00647831">
              <w:t>Treatment Planning and Assessment (hours/month)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455D9DA" w14:textId="4AD18B46" w:rsidR="00E7507A" w:rsidRPr="00647831" w:rsidRDefault="008C741E" w:rsidP="00E7507A">
            <w:pPr>
              <w:spacing w:after="0" w:line="240" w:lineRule="auto"/>
            </w:pPr>
            <w:sdt>
              <w:sdtPr>
                <w:id w:val="1803025109"/>
                <w:placeholder>
                  <w:docPart w:val="0E2D4FB22FA04489B7F783FECCFB45EE"/>
                </w:placeholder>
                <w:showingPlcHdr/>
                <w:text/>
              </w:sdtPr>
              <w:sdtEndPr/>
              <w:sdtContent>
                <w:r w:rsidR="00E7507A"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="00E7507A"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</w:tr>
      <w:tr w:rsidR="00E7507A" w:rsidRPr="00647831" w14:paraId="426D68CB" w14:textId="77777777" w:rsidTr="00001362">
        <w:trPr>
          <w:gridAfter w:val="2"/>
          <w:wAfter w:w="506" w:type="dxa"/>
          <w:trHeight w:val="432"/>
        </w:trPr>
        <w:tc>
          <w:tcPr>
            <w:tcW w:w="1818" w:type="dxa"/>
            <w:shd w:val="clear" w:color="auto" w:fill="auto"/>
            <w:vAlign w:val="center"/>
          </w:tcPr>
          <w:p w14:paraId="6152BEFE" w14:textId="77777777" w:rsidR="00E7507A" w:rsidRPr="006041FB" w:rsidRDefault="00E7507A" w:rsidP="00001362">
            <w:pPr>
              <w:spacing w:after="0" w:line="240" w:lineRule="auto"/>
            </w:pPr>
            <w:r w:rsidRPr="006041FB">
              <w:rPr>
                <w:b/>
              </w:rPr>
              <w:t xml:space="preserve">H0032 </w:t>
            </w:r>
            <w:r w:rsidRPr="006041FB">
              <w:t>(1 hour)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3E760491" w14:textId="77777777" w:rsidR="00E7507A" w:rsidRPr="00647831" w:rsidRDefault="00E7507A" w:rsidP="00001362">
            <w:pPr>
              <w:spacing w:after="0" w:line="240" w:lineRule="auto"/>
            </w:pPr>
            <w:r w:rsidRPr="00647831">
              <w:t>Supervision</w:t>
            </w:r>
            <w:r>
              <w:t xml:space="preserve"> </w:t>
            </w:r>
            <w:r w:rsidRPr="00647831">
              <w:t>by licensed clinician or BCBA</w:t>
            </w:r>
            <w:r w:rsidRPr="00ED6B7E">
              <w:rPr>
                <w:rFonts w:ascii="Verdana" w:hAnsi="Verdana"/>
                <w:color w:val="343735"/>
                <w:sz w:val="18"/>
                <w:szCs w:val="18"/>
                <w:vertAlign w:val="superscript"/>
              </w:rPr>
              <w:t>®</w:t>
            </w:r>
            <w:r w:rsidRPr="00647831">
              <w:t xml:space="preserve"> (hours/month)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09A16E6" w14:textId="5D9A95BC" w:rsidR="00E7507A" w:rsidRPr="00647831" w:rsidRDefault="008C741E" w:rsidP="00E7507A">
            <w:pPr>
              <w:spacing w:after="0" w:line="240" w:lineRule="auto"/>
            </w:pPr>
            <w:sdt>
              <w:sdtPr>
                <w:id w:val="229660804"/>
                <w:placeholder>
                  <w:docPart w:val="D8B289B5EB3D41A8A0D921237F8BB039"/>
                </w:placeholder>
                <w:showingPlcHdr/>
                <w:text/>
              </w:sdtPr>
              <w:sdtEndPr/>
              <w:sdtContent>
                <w:r w:rsidR="00E7507A"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="00E7507A"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</w:tr>
      <w:tr w:rsidR="00E7507A" w:rsidRPr="00647831" w14:paraId="34A0F552" w14:textId="77777777" w:rsidTr="00001362">
        <w:trPr>
          <w:gridAfter w:val="2"/>
          <w:wAfter w:w="506" w:type="dxa"/>
          <w:trHeight w:val="432"/>
        </w:trPr>
        <w:tc>
          <w:tcPr>
            <w:tcW w:w="1818" w:type="dxa"/>
            <w:shd w:val="clear" w:color="auto" w:fill="auto"/>
            <w:vAlign w:val="center"/>
          </w:tcPr>
          <w:p w14:paraId="7A5A1B85" w14:textId="77777777" w:rsidR="00E7507A" w:rsidRPr="006041FB" w:rsidRDefault="00E7507A" w:rsidP="00001362">
            <w:pPr>
              <w:spacing w:after="0" w:line="240" w:lineRule="auto"/>
            </w:pPr>
            <w:r w:rsidRPr="006041FB">
              <w:rPr>
                <w:b/>
              </w:rPr>
              <w:t>H2012</w:t>
            </w:r>
            <w:r w:rsidRPr="006041FB">
              <w:t xml:space="preserve"> (1 hour)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6DDEAD1B" w14:textId="77777777" w:rsidR="00E7507A" w:rsidRPr="00647831" w:rsidRDefault="00E7507A" w:rsidP="00001362">
            <w:pPr>
              <w:spacing w:after="0" w:line="240" w:lineRule="auto"/>
            </w:pPr>
            <w:r w:rsidRPr="00647831">
              <w:t>Parent Training by BCBA (hours/month)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2A3E550" w14:textId="67C871F6" w:rsidR="00E7507A" w:rsidRPr="00647831" w:rsidRDefault="008C741E" w:rsidP="00E7507A">
            <w:pPr>
              <w:spacing w:after="0" w:line="240" w:lineRule="auto"/>
            </w:pPr>
            <w:sdt>
              <w:sdtPr>
                <w:id w:val="-1582984597"/>
                <w:placeholder>
                  <w:docPart w:val="9CD3F8B58C7346899F1CACF74F8039C0"/>
                </w:placeholder>
                <w:showingPlcHdr/>
                <w:text/>
              </w:sdtPr>
              <w:sdtEndPr/>
              <w:sdtContent>
                <w:r w:rsidR="00E7507A"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="00E7507A"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</w:tr>
      <w:tr w:rsidR="00E7507A" w:rsidRPr="00647831" w14:paraId="0E890FC8" w14:textId="77777777" w:rsidTr="00001362">
        <w:trPr>
          <w:gridAfter w:val="2"/>
          <w:wAfter w:w="506" w:type="dxa"/>
          <w:trHeight w:val="432"/>
        </w:trPr>
        <w:tc>
          <w:tcPr>
            <w:tcW w:w="1818" w:type="dxa"/>
            <w:shd w:val="clear" w:color="auto" w:fill="auto"/>
            <w:vAlign w:val="center"/>
          </w:tcPr>
          <w:p w14:paraId="1DF01AAA" w14:textId="77777777" w:rsidR="00E7507A" w:rsidRPr="00647831" w:rsidRDefault="00E7507A" w:rsidP="00001362">
            <w:pPr>
              <w:spacing w:after="0" w:line="240" w:lineRule="auto"/>
            </w:pPr>
            <w:r w:rsidRPr="006041FB">
              <w:rPr>
                <w:b/>
              </w:rPr>
              <w:t>H2012</w:t>
            </w:r>
            <w:r w:rsidRPr="00647831">
              <w:t xml:space="preserve"> (1 hour)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1F3BB75D" w14:textId="77777777" w:rsidR="00E7507A" w:rsidRPr="00647831" w:rsidRDefault="00E7507A" w:rsidP="00001362">
            <w:pPr>
              <w:spacing w:after="0" w:line="240" w:lineRule="auto"/>
            </w:pPr>
            <w:r w:rsidRPr="00647831">
              <w:t>Direct work by BCBA (hours/month)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0F628D3" w14:textId="7C889836" w:rsidR="00E7507A" w:rsidRPr="00647831" w:rsidRDefault="008C741E" w:rsidP="00E7507A">
            <w:pPr>
              <w:spacing w:after="0" w:line="240" w:lineRule="auto"/>
            </w:pPr>
            <w:sdt>
              <w:sdtPr>
                <w:id w:val="1339360184"/>
                <w:placeholder>
                  <w:docPart w:val="F7657E37A2A245909BA130C181F9DFDF"/>
                </w:placeholder>
                <w:showingPlcHdr/>
                <w:text/>
              </w:sdtPr>
              <w:sdtEndPr/>
              <w:sdtContent>
                <w:r w:rsidR="00E7507A"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="00E7507A"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</w:tr>
      <w:tr w:rsidR="00E7507A" w:rsidRPr="00647831" w14:paraId="044C06D8" w14:textId="77777777" w:rsidTr="00001362">
        <w:trPr>
          <w:gridAfter w:val="2"/>
          <w:wAfter w:w="506" w:type="dxa"/>
          <w:trHeight w:val="432"/>
        </w:trPr>
        <w:tc>
          <w:tcPr>
            <w:tcW w:w="1818" w:type="dxa"/>
            <w:shd w:val="clear" w:color="auto" w:fill="auto"/>
            <w:vAlign w:val="center"/>
          </w:tcPr>
          <w:p w14:paraId="3B2F1910" w14:textId="77777777" w:rsidR="00E7507A" w:rsidRPr="00647831" w:rsidRDefault="00E7507A" w:rsidP="00001362">
            <w:pPr>
              <w:spacing w:after="0" w:line="240" w:lineRule="auto"/>
            </w:pPr>
            <w:r w:rsidRPr="006041FB">
              <w:rPr>
                <w:b/>
              </w:rPr>
              <w:t>H2019</w:t>
            </w:r>
            <w:r w:rsidRPr="00647831">
              <w:t xml:space="preserve"> (15 min)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18E15780" w14:textId="77777777" w:rsidR="00E7507A" w:rsidRPr="00647831" w:rsidRDefault="00E7507A" w:rsidP="00001362">
            <w:pPr>
              <w:spacing w:after="0" w:line="240" w:lineRule="auto"/>
            </w:pPr>
            <w:r w:rsidRPr="00647831">
              <w:t>Parent training by paraprofessional (units/month)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7E6976E" w14:textId="14EC50A1" w:rsidR="00E7507A" w:rsidRPr="00647831" w:rsidRDefault="008C741E" w:rsidP="00E7507A">
            <w:pPr>
              <w:spacing w:after="0" w:line="240" w:lineRule="auto"/>
            </w:pPr>
            <w:sdt>
              <w:sdtPr>
                <w:id w:val="1256627369"/>
                <w:placeholder>
                  <w:docPart w:val="13438C1E5719472D88A75B89951F04D4"/>
                </w:placeholder>
                <w:showingPlcHdr/>
                <w:text/>
              </w:sdtPr>
              <w:sdtEndPr/>
              <w:sdtContent>
                <w:r w:rsidR="00E7507A"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="00E7507A"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</w:tr>
      <w:tr w:rsidR="00E7507A" w:rsidRPr="00647831" w14:paraId="0276624C" w14:textId="77777777" w:rsidTr="00001362">
        <w:trPr>
          <w:gridAfter w:val="2"/>
          <w:wAfter w:w="506" w:type="dxa"/>
          <w:trHeight w:val="432"/>
        </w:trPr>
        <w:tc>
          <w:tcPr>
            <w:tcW w:w="1818" w:type="dxa"/>
            <w:shd w:val="clear" w:color="auto" w:fill="auto"/>
            <w:vAlign w:val="center"/>
          </w:tcPr>
          <w:p w14:paraId="73AF4290" w14:textId="77777777" w:rsidR="00E7507A" w:rsidRPr="00647831" w:rsidRDefault="00E7507A" w:rsidP="00001362">
            <w:pPr>
              <w:spacing w:after="0" w:line="240" w:lineRule="auto"/>
            </w:pPr>
            <w:r w:rsidRPr="006041FB">
              <w:rPr>
                <w:b/>
              </w:rPr>
              <w:t>H2019</w:t>
            </w:r>
            <w:r w:rsidRPr="00647831">
              <w:t xml:space="preserve"> (15 min)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25999410" w14:textId="77777777" w:rsidR="00E7507A" w:rsidRPr="00647831" w:rsidRDefault="00E7507A" w:rsidP="00001362">
            <w:pPr>
              <w:spacing w:after="0" w:line="240" w:lineRule="auto"/>
            </w:pPr>
            <w:r w:rsidRPr="00647831">
              <w:t>Direct services by paraprofessional (units/month)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FD1E622" w14:textId="0A603558" w:rsidR="00E7507A" w:rsidRPr="00647831" w:rsidRDefault="008C741E" w:rsidP="00E7507A">
            <w:pPr>
              <w:spacing w:after="0" w:line="240" w:lineRule="auto"/>
            </w:pPr>
            <w:sdt>
              <w:sdtPr>
                <w:id w:val="657732918"/>
                <w:placeholder>
                  <w:docPart w:val="FD323F4BA6804B678FAEB3729DFD5E8E"/>
                </w:placeholder>
                <w:showingPlcHdr/>
                <w:text/>
              </w:sdtPr>
              <w:sdtEndPr/>
              <w:sdtContent>
                <w:r w:rsidR="00E7507A"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="00E7507A"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</w:tr>
      <w:tr w:rsidR="00E7507A" w:rsidRPr="00647831" w14:paraId="360979C5" w14:textId="77777777" w:rsidTr="00001362">
        <w:trPr>
          <w:gridAfter w:val="2"/>
          <w:wAfter w:w="506" w:type="dxa"/>
          <w:trHeight w:val="485"/>
        </w:trPr>
        <w:tc>
          <w:tcPr>
            <w:tcW w:w="1818" w:type="dxa"/>
            <w:shd w:val="clear" w:color="auto" w:fill="auto"/>
            <w:vAlign w:val="center"/>
          </w:tcPr>
          <w:p w14:paraId="12A5BD14" w14:textId="77777777" w:rsidR="00E7507A" w:rsidRPr="00647831" w:rsidRDefault="00E7507A" w:rsidP="00001362">
            <w:pPr>
              <w:spacing w:after="0" w:line="240" w:lineRule="auto"/>
            </w:pPr>
            <w:r w:rsidRPr="006041FB">
              <w:rPr>
                <w:b/>
              </w:rPr>
              <w:t xml:space="preserve">H2014 </w:t>
            </w:r>
            <w:r w:rsidRPr="00647831">
              <w:t>(15 min)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7B5355F9" w14:textId="77777777" w:rsidR="00E7507A" w:rsidRPr="00647831" w:rsidRDefault="00E7507A" w:rsidP="00001362">
            <w:pPr>
              <w:spacing w:after="0" w:line="240" w:lineRule="auto"/>
            </w:pPr>
            <w:r w:rsidRPr="00647831">
              <w:t>Group ABA services (units/month)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7161AA8" w14:textId="2EB6D47F" w:rsidR="00E7507A" w:rsidRPr="00647831" w:rsidRDefault="008C741E" w:rsidP="00E7507A">
            <w:pPr>
              <w:spacing w:after="0" w:line="240" w:lineRule="auto"/>
            </w:pPr>
            <w:sdt>
              <w:sdtPr>
                <w:id w:val="-337313840"/>
                <w:placeholder>
                  <w:docPart w:val="2CC58DBCA1CB49FFB562BD3F806BCC81"/>
                </w:placeholder>
                <w:showingPlcHdr/>
                <w:text/>
              </w:sdtPr>
              <w:sdtEndPr/>
              <w:sdtContent>
                <w:r w:rsidR="00E7507A"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="00E7507A"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</w:tc>
      </w:tr>
      <w:tr w:rsidR="00E7507A" w:rsidRPr="00337F98" w14:paraId="5EA55744" w14:textId="77777777" w:rsidTr="000013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0"/>
        </w:trPr>
        <w:tc>
          <w:tcPr>
            <w:tcW w:w="10548" w:type="dxa"/>
            <w:gridSpan w:val="4"/>
            <w:shd w:val="clear" w:color="auto" w:fill="auto"/>
            <w:vAlign w:val="center"/>
          </w:tcPr>
          <w:p w14:paraId="24915322" w14:textId="77777777" w:rsidR="00E7507A" w:rsidRDefault="00E7507A" w:rsidP="00001362">
            <w:pPr>
              <w:spacing w:after="0" w:line="240" w:lineRule="auto"/>
              <w:rPr>
                <w:b/>
                <w:sz w:val="12"/>
                <w:szCs w:val="12"/>
              </w:rPr>
            </w:pPr>
          </w:p>
          <w:p w14:paraId="762F0DA6" w14:textId="0E0CEEC7" w:rsidR="00E7507A" w:rsidRPr="0066257C" w:rsidRDefault="00E7507A" w:rsidP="00001362">
            <w:pPr>
              <w:spacing w:after="0" w:line="240" w:lineRule="auto"/>
              <w:rPr>
                <w:b/>
              </w:rPr>
            </w:pPr>
            <w:r w:rsidRPr="0066257C">
              <w:rPr>
                <w:b/>
              </w:rPr>
              <w:t>ALL Mental Health Diagnoses:</w:t>
            </w:r>
            <w:r>
              <w:rPr>
                <w:b/>
              </w:rPr>
              <w:t xml:space="preserve">  </w:t>
            </w:r>
            <w:sdt>
              <w:sdtPr>
                <w:id w:val="203213140"/>
                <w:placeholder>
                  <w:docPart w:val="479E0BD618F9449FB0EF182B2972971A"/>
                </w:placeholder>
                <w:showingPlcHdr/>
                <w:text/>
              </w:sdtPr>
              <w:sdtEndPr/>
              <w:sdtContent>
                <w:r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  <w:p w14:paraId="062B9265" w14:textId="77777777" w:rsidR="00E7507A" w:rsidRDefault="00E7507A" w:rsidP="00001362">
            <w:pPr>
              <w:spacing w:after="0" w:line="240" w:lineRule="auto"/>
              <w:rPr>
                <w:b/>
              </w:rPr>
            </w:pPr>
          </w:p>
          <w:p w14:paraId="509BCE2F" w14:textId="5EEA0417" w:rsidR="00E7507A" w:rsidRPr="0066257C" w:rsidRDefault="00E7507A" w:rsidP="00001362">
            <w:pPr>
              <w:spacing w:after="0" w:line="240" w:lineRule="auto"/>
              <w:rPr>
                <w:b/>
              </w:rPr>
            </w:pPr>
            <w:r w:rsidRPr="0066257C">
              <w:rPr>
                <w:b/>
              </w:rPr>
              <w:t>ALL M</w:t>
            </w:r>
            <w:r>
              <w:rPr>
                <w:b/>
              </w:rPr>
              <w:t>edical Conditions</w:t>
            </w:r>
            <w:r w:rsidRPr="0066257C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sdt>
              <w:sdtPr>
                <w:id w:val="-2013138509"/>
                <w:placeholder>
                  <w:docPart w:val="C758B1D398344977A1F9FC645314CDB8"/>
                </w:placeholder>
                <w:showingPlcHdr/>
                <w:text/>
              </w:sdtPr>
              <w:sdtEndPr/>
              <w:sdtContent>
                <w:r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  <w:p w14:paraId="0441C256" w14:textId="77777777" w:rsidR="00E7507A" w:rsidRDefault="00E7507A" w:rsidP="00001362">
            <w:pPr>
              <w:spacing w:after="0" w:line="240" w:lineRule="auto"/>
              <w:rPr>
                <w:b/>
              </w:rPr>
            </w:pPr>
          </w:p>
          <w:p w14:paraId="69C907E0" w14:textId="22F0D4E5" w:rsidR="00E7507A" w:rsidRPr="0066257C" w:rsidRDefault="00E7507A" w:rsidP="00001362">
            <w:pPr>
              <w:spacing w:after="0" w:line="240" w:lineRule="auto"/>
              <w:rPr>
                <w:b/>
              </w:rPr>
            </w:pPr>
            <w:r w:rsidRPr="0066257C">
              <w:rPr>
                <w:b/>
              </w:rPr>
              <w:t>ALL Me</w:t>
            </w:r>
            <w:r>
              <w:rPr>
                <w:b/>
              </w:rPr>
              <w:t>dications</w:t>
            </w:r>
            <w:r w:rsidRPr="0066257C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sdt>
              <w:sdtPr>
                <w:id w:val="-1285960247"/>
                <w:placeholder>
                  <w:docPart w:val="5B3EA1996DC34442AA9CC306C218C3FA"/>
                </w:placeholder>
                <w:showingPlcHdr/>
                <w:text/>
              </w:sdtPr>
              <w:sdtEndPr/>
              <w:sdtContent>
                <w:r w:rsidRPr="00EF3C31">
                  <w:rPr>
                    <w:rFonts w:cstheme="minorHAnsi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  <w:r w:rsidRPr="001A2A8B">
              <w:rPr>
                <w:rFonts w:cs="Calibri"/>
                <w:color w:val="808080"/>
                <w:sz w:val="20"/>
                <w:szCs w:val="20"/>
              </w:rPr>
              <w:t xml:space="preserve"> </w:t>
            </w:r>
          </w:p>
          <w:p w14:paraId="604003C6" w14:textId="77777777" w:rsidR="00E7507A" w:rsidRPr="00337F98" w:rsidRDefault="00E7507A" w:rsidP="0000136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2DDB63F" w14:textId="77777777" w:rsidR="00E7507A" w:rsidRPr="00337F98" w:rsidRDefault="00E7507A" w:rsidP="0000136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0811B761" w14:textId="6EABA3D2" w:rsidR="00E7507A" w:rsidRPr="0066257C" w:rsidRDefault="00E7507A" w:rsidP="00E7507A">
      <w:pPr>
        <w:spacing w:after="0" w:line="240" w:lineRule="auto"/>
        <w:rPr>
          <w:b/>
        </w:rPr>
      </w:pPr>
      <w:r w:rsidRPr="0066257C">
        <w:rPr>
          <w:b/>
        </w:rPr>
        <w:t>If this is a concurrent review, is this an increase, decrease or no change in hours requested?</w:t>
      </w:r>
      <w:r>
        <w:rPr>
          <w:b/>
        </w:rPr>
        <w:t xml:space="preserve">  </w:t>
      </w:r>
      <w:sdt>
        <w:sdtPr>
          <w:id w:val="-1623611121"/>
          <w:placeholder>
            <w:docPart w:val="9511BF3CAC524533995E74BC37CC2786"/>
          </w:placeholder>
          <w:showingPlcHdr/>
          <w:text/>
        </w:sdtPr>
        <w:sdtEndPr/>
        <w:sdtContent>
          <w:r w:rsidRPr="00EF3C31">
            <w:rPr>
              <w:rFonts w:cstheme="minorHAnsi"/>
              <w:color w:val="808080"/>
              <w:sz w:val="20"/>
              <w:szCs w:val="20"/>
            </w:rPr>
            <w:t>Click here to enter text.</w:t>
          </w:r>
        </w:sdtContent>
      </w:sdt>
      <w:r w:rsidRPr="001A2A8B">
        <w:rPr>
          <w:rFonts w:cs="Calibri"/>
          <w:color w:val="808080"/>
          <w:sz w:val="20"/>
          <w:szCs w:val="20"/>
        </w:rPr>
        <w:t xml:space="preserve"> </w:t>
      </w:r>
      <w:r w:rsidRPr="0066257C">
        <w:rPr>
          <w:b/>
        </w:rPr>
        <w:br/>
      </w:r>
      <w:r w:rsidRPr="0066257C">
        <w:rPr>
          <w:b/>
        </w:rPr>
        <w:br/>
        <w:t>Location of services:  School, Home, Community, Facility/Office?</w:t>
      </w:r>
      <w:r>
        <w:rPr>
          <w:b/>
        </w:rPr>
        <w:t xml:space="preserve">  </w:t>
      </w:r>
      <w:sdt>
        <w:sdtPr>
          <w:id w:val="597837834"/>
          <w:placeholder>
            <w:docPart w:val="0D8B3779A6454CD7B9BFD2C794C18876"/>
          </w:placeholder>
          <w:showingPlcHdr/>
          <w:text/>
        </w:sdtPr>
        <w:sdtEndPr/>
        <w:sdtContent>
          <w:r w:rsidRPr="00EF3C31">
            <w:rPr>
              <w:rFonts w:cstheme="minorHAnsi"/>
              <w:color w:val="808080"/>
              <w:sz w:val="20"/>
              <w:szCs w:val="20"/>
            </w:rPr>
            <w:t>Click here to enter text.</w:t>
          </w:r>
        </w:sdtContent>
      </w:sdt>
      <w:r w:rsidRPr="001A2A8B">
        <w:rPr>
          <w:rFonts w:cs="Calibri"/>
          <w:color w:val="808080"/>
          <w:sz w:val="20"/>
          <w:szCs w:val="20"/>
        </w:rPr>
        <w:t xml:space="preserve"> </w:t>
      </w:r>
    </w:p>
    <w:p w14:paraId="2AB4B864" w14:textId="77777777" w:rsidR="00E7507A" w:rsidRPr="0066257C" w:rsidRDefault="00E7507A" w:rsidP="00E7507A">
      <w:pPr>
        <w:spacing w:after="0" w:line="240" w:lineRule="auto"/>
        <w:rPr>
          <w:b/>
        </w:rPr>
      </w:pPr>
    </w:p>
    <w:p w14:paraId="721297FC" w14:textId="2B720B24" w:rsidR="00E7507A" w:rsidRPr="0066257C" w:rsidRDefault="00E7507A" w:rsidP="00E7507A">
      <w:pPr>
        <w:spacing w:after="0" w:line="240" w:lineRule="auto"/>
        <w:rPr>
          <w:b/>
        </w:rPr>
      </w:pPr>
      <w:r w:rsidRPr="0066257C">
        <w:rPr>
          <w:b/>
        </w:rPr>
        <w:t>Date ABA services began with this provider:</w:t>
      </w:r>
      <w:r>
        <w:rPr>
          <w:b/>
        </w:rPr>
        <w:t xml:space="preserve">  </w:t>
      </w:r>
      <w:sdt>
        <w:sdtPr>
          <w:id w:val="1787697987"/>
          <w:placeholder>
            <w:docPart w:val="43DE1BD479C2451DA217491F9C746439"/>
          </w:placeholder>
          <w:showingPlcHdr/>
          <w:text/>
        </w:sdtPr>
        <w:sdtEndPr/>
        <w:sdtContent>
          <w:r w:rsidRPr="00EF3C31">
            <w:rPr>
              <w:rFonts w:cstheme="minorHAnsi"/>
              <w:color w:val="808080"/>
              <w:sz w:val="20"/>
              <w:szCs w:val="20"/>
            </w:rPr>
            <w:t>Click here to enter text.</w:t>
          </w:r>
        </w:sdtContent>
      </w:sdt>
      <w:r w:rsidRPr="001A2A8B">
        <w:rPr>
          <w:rFonts w:cs="Calibri"/>
          <w:color w:val="808080"/>
          <w:sz w:val="20"/>
          <w:szCs w:val="20"/>
        </w:rPr>
        <w:t xml:space="preserve"> </w:t>
      </w:r>
    </w:p>
    <w:p w14:paraId="4E5D9F93" w14:textId="77777777" w:rsidR="00E7507A" w:rsidRPr="0066257C" w:rsidRDefault="00E7507A" w:rsidP="00E7507A">
      <w:pPr>
        <w:spacing w:after="0" w:line="240" w:lineRule="auto"/>
        <w:rPr>
          <w:b/>
        </w:rPr>
      </w:pPr>
    </w:p>
    <w:p w14:paraId="75044917" w14:textId="15E17D53" w:rsidR="00E7507A" w:rsidRPr="0066257C" w:rsidRDefault="00E7507A" w:rsidP="00E7507A">
      <w:pPr>
        <w:spacing w:after="0" w:line="240" w:lineRule="auto"/>
        <w:rPr>
          <w:b/>
        </w:rPr>
      </w:pPr>
      <w:r w:rsidRPr="0066257C">
        <w:rPr>
          <w:b/>
        </w:rPr>
        <w:t>Date ABA services began with any provider:</w:t>
      </w:r>
      <w:r>
        <w:rPr>
          <w:b/>
        </w:rPr>
        <w:t xml:space="preserve">  </w:t>
      </w:r>
      <w:sdt>
        <w:sdtPr>
          <w:id w:val="-1879619841"/>
          <w:placeholder>
            <w:docPart w:val="20D34347B0CE4A78A7E2A21986E2719B"/>
          </w:placeholder>
          <w:showingPlcHdr/>
          <w:text/>
        </w:sdtPr>
        <w:sdtEndPr/>
        <w:sdtContent>
          <w:r w:rsidRPr="00EF3C31">
            <w:rPr>
              <w:rFonts w:cstheme="minorHAnsi"/>
              <w:color w:val="808080"/>
              <w:sz w:val="20"/>
              <w:szCs w:val="20"/>
            </w:rPr>
            <w:t>Click here to enter text.</w:t>
          </w:r>
        </w:sdtContent>
      </w:sdt>
    </w:p>
    <w:p w14:paraId="69D07E6B" w14:textId="77777777" w:rsidR="00E7507A" w:rsidRPr="0066257C" w:rsidRDefault="00E7507A" w:rsidP="00E7507A">
      <w:pPr>
        <w:spacing w:after="0" w:line="240" w:lineRule="auto"/>
        <w:rPr>
          <w:b/>
        </w:rPr>
      </w:pPr>
    </w:p>
    <w:p w14:paraId="7E8EC794" w14:textId="21310A02" w:rsidR="00E7507A" w:rsidRPr="0066257C" w:rsidRDefault="00E7507A" w:rsidP="00E7507A">
      <w:pPr>
        <w:spacing w:after="0" w:line="240" w:lineRule="auto"/>
        <w:rPr>
          <w:b/>
        </w:rPr>
      </w:pPr>
      <w:r w:rsidRPr="0066257C">
        <w:rPr>
          <w:b/>
        </w:rPr>
        <w:t>Overall progress summary:  No progress, minimum progress, moderate progress or met all goals?</w:t>
      </w:r>
      <w:r>
        <w:rPr>
          <w:b/>
        </w:rPr>
        <w:t xml:space="preserve">  </w:t>
      </w:r>
      <w:sdt>
        <w:sdtPr>
          <w:id w:val="-1060934805"/>
          <w:placeholder>
            <w:docPart w:val="5A1B9144F2B14F70BE17E27E919AE119"/>
          </w:placeholder>
          <w:showingPlcHdr/>
          <w:text/>
        </w:sdtPr>
        <w:sdtEndPr/>
        <w:sdtContent>
          <w:r w:rsidRPr="00EF3C31">
            <w:rPr>
              <w:rFonts w:cstheme="minorHAnsi"/>
              <w:color w:val="808080"/>
              <w:sz w:val="20"/>
              <w:szCs w:val="20"/>
            </w:rPr>
            <w:t>Click here to enter text.</w:t>
          </w:r>
        </w:sdtContent>
      </w:sdt>
      <w:r w:rsidRPr="001A2A8B">
        <w:rPr>
          <w:rFonts w:cs="Calibri"/>
          <w:color w:val="808080"/>
          <w:sz w:val="20"/>
          <w:szCs w:val="20"/>
        </w:rPr>
        <w:t xml:space="preserve"> </w:t>
      </w:r>
    </w:p>
    <w:p w14:paraId="468B6A82" w14:textId="77777777" w:rsidR="00E7507A" w:rsidRPr="0066257C" w:rsidRDefault="00E7507A" w:rsidP="00E7507A">
      <w:pPr>
        <w:spacing w:after="0" w:line="240" w:lineRule="auto"/>
        <w:rPr>
          <w:b/>
        </w:rPr>
      </w:pPr>
    </w:p>
    <w:p w14:paraId="6D81CCB9" w14:textId="65E7F87D" w:rsidR="00E7507A" w:rsidRPr="0066257C" w:rsidRDefault="00E7507A" w:rsidP="00E7507A">
      <w:pPr>
        <w:spacing w:after="0" w:line="240" w:lineRule="auto"/>
        <w:rPr>
          <w:b/>
        </w:rPr>
      </w:pPr>
      <w:r w:rsidRPr="0066257C">
        <w:rPr>
          <w:b/>
        </w:rPr>
        <w:t>Other services child receives (including school/academic hours):</w:t>
      </w:r>
      <w:r>
        <w:rPr>
          <w:b/>
        </w:rPr>
        <w:t xml:space="preserve">  </w:t>
      </w:r>
      <w:sdt>
        <w:sdtPr>
          <w:id w:val="1471471765"/>
          <w:placeholder>
            <w:docPart w:val="6CCF982787744FCE8FD913C3BDCB9BFF"/>
          </w:placeholder>
          <w:showingPlcHdr/>
          <w:text/>
        </w:sdtPr>
        <w:sdtEndPr/>
        <w:sdtContent>
          <w:r w:rsidRPr="00EF3C31">
            <w:rPr>
              <w:rFonts w:cstheme="minorHAnsi"/>
              <w:color w:val="808080"/>
              <w:sz w:val="20"/>
              <w:szCs w:val="20"/>
            </w:rPr>
            <w:t>Click here to enter text.</w:t>
          </w:r>
        </w:sdtContent>
      </w:sdt>
      <w:r w:rsidRPr="001A2A8B">
        <w:rPr>
          <w:rFonts w:cs="Calibri"/>
          <w:color w:val="808080"/>
          <w:sz w:val="20"/>
          <w:szCs w:val="20"/>
        </w:rPr>
        <w:t xml:space="preserve"> </w:t>
      </w:r>
    </w:p>
    <w:p w14:paraId="2797CAB2" w14:textId="77777777" w:rsidR="00E7507A" w:rsidRPr="0066257C" w:rsidRDefault="00E7507A" w:rsidP="00E7507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547E150" w14:textId="63B8D4FA" w:rsidR="00E7507A" w:rsidRPr="0066257C" w:rsidRDefault="00E7507A" w:rsidP="00E7507A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66257C">
        <w:rPr>
          <w:b/>
        </w:rPr>
        <w:t xml:space="preserve">Does member display high-risk behavioral challenges (aggression, self-injurious behavior)?  </w:t>
      </w:r>
      <w:sdt>
        <w:sdtPr>
          <w:id w:val="-849485879"/>
          <w:placeholder>
            <w:docPart w:val="0270355072314B24B728CB64E455D136"/>
          </w:placeholder>
          <w:showingPlcHdr/>
          <w:text/>
        </w:sdtPr>
        <w:sdtEndPr/>
        <w:sdtContent>
          <w:r w:rsidRPr="00EF3C31">
            <w:rPr>
              <w:rFonts w:cstheme="minorHAnsi"/>
              <w:color w:val="808080"/>
              <w:sz w:val="20"/>
              <w:szCs w:val="20"/>
            </w:rPr>
            <w:t>Click here to enter text.</w:t>
          </w:r>
        </w:sdtContent>
      </w:sdt>
      <w:r w:rsidRPr="001A2A8B">
        <w:rPr>
          <w:rFonts w:cs="Calibri"/>
          <w:color w:val="808080"/>
          <w:sz w:val="20"/>
          <w:szCs w:val="20"/>
        </w:rPr>
        <w:t xml:space="preserve"> </w:t>
      </w:r>
    </w:p>
    <w:p w14:paraId="319B7AF4" w14:textId="77777777" w:rsidR="00E7507A" w:rsidRPr="0066257C" w:rsidRDefault="00E7507A" w:rsidP="00E7507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</w:rPr>
      </w:pPr>
    </w:p>
    <w:p w14:paraId="34C8A1A8" w14:textId="77777777" w:rsidR="00E7507A" w:rsidRPr="00647831" w:rsidRDefault="00E7507A" w:rsidP="00E7507A">
      <w:pPr>
        <w:spacing w:after="0"/>
        <w:rPr>
          <w:rFonts w:cs="Calibri"/>
        </w:rPr>
      </w:pPr>
      <w:r w:rsidRPr="00516BEA">
        <w:t xml:space="preserve">For full criteria, please go to </w:t>
      </w:r>
      <w:hyperlink r:id="rId12" w:history="1">
        <w:r w:rsidRPr="007562D7">
          <w:rPr>
            <w:rStyle w:val="Hyperlink"/>
            <w:b/>
            <w:color w:val="E36C0A"/>
          </w:rPr>
          <w:t>providerexpress.com</w:t>
        </w:r>
      </w:hyperlink>
      <w:r w:rsidRPr="00721F08">
        <w:rPr>
          <w:rFonts w:cs="Calibri"/>
        </w:rPr>
        <w:t>, click on</w:t>
      </w:r>
      <w:r>
        <w:rPr>
          <w:rFonts w:cs="Calibri"/>
        </w:rPr>
        <w:t xml:space="preserve"> Clinical Resources &gt; Level of Care Guidelines &gt; IN Intensive Behavioral Therapy (IBT) for </w:t>
      </w:r>
      <w:r w:rsidRPr="00516BEA">
        <w:rPr>
          <w:rFonts w:cs="Calibri"/>
        </w:rPr>
        <w:t>Autism</w:t>
      </w:r>
      <w:r>
        <w:rPr>
          <w:rFonts w:cs="Calibri"/>
        </w:rPr>
        <w:t>.</w:t>
      </w:r>
    </w:p>
    <w:p w14:paraId="0FEE7AA8" w14:textId="77777777" w:rsidR="00E7507A" w:rsidRDefault="00E7507A" w:rsidP="00004F53">
      <w:pPr>
        <w:spacing w:before="24" w:after="0" w:line="240" w:lineRule="auto"/>
        <w:ind w:left="120" w:right="-20"/>
        <w:jc w:val="center"/>
        <w:rPr>
          <w:rFonts w:ascii="Arial" w:hAnsi="Arial" w:cs="Arial"/>
          <w:b/>
          <w:sz w:val="36"/>
          <w:szCs w:val="36"/>
        </w:rPr>
      </w:pPr>
    </w:p>
    <w:sectPr w:rsidR="00E7507A" w:rsidSect="00E94C86">
      <w:headerReference w:type="default" r:id="rId13"/>
      <w:footerReference w:type="default" r:id="rId14"/>
      <w:pgSz w:w="12240" w:h="15840"/>
      <w:pgMar w:top="1617" w:right="630" w:bottom="720" w:left="576" w:header="0" w:footer="1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E98C5" w14:textId="77777777" w:rsidR="00F702A1" w:rsidRDefault="00F702A1">
      <w:pPr>
        <w:spacing w:after="0" w:line="240" w:lineRule="auto"/>
      </w:pPr>
      <w:r>
        <w:separator/>
      </w:r>
    </w:p>
  </w:endnote>
  <w:endnote w:type="continuationSeparator" w:id="0">
    <w:p w14:paraId="3A39054D" w14:textId="77777777" w:rsidR="00F702A1" w:rsidRDefault="00F7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603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7B300" w14:textId="7972BD16" w:rsidR="00D30531" w:rsidRDefault="00D30531" w:rsidP="00D30531">
        <w:pPr>
          <w:pStyle w:val="Footer"/>
        </w:pPr>
        <w:r w:rsidRPr="00A86F34">
          <w:rPr>
            <w:rFonts w:ascii="Arial" w:hAnsi="Arial" w:cs="Arial"/>
            <w:sz w:val="16"/>
            <w:szCs w:val="16"/>
          </w:rPr>
          <w:t>B</w:t>
        </w:r>
        <w:r>
          <w:rPr>
            <w:rFonts w:ascii="Arial" w:hAnsi="Arial" w:cs="Arial"/>
            <w:sz w:val="16"/>
            <w:szCs w:val="16"/>
          </w:rPr>
          <w:t>H4</w:t>
        </w:r>
        <w:r w:rsidR="00E7507A">
          <w:rPr>
            <w:rFonts w:ascii="Arial" w:hAnsi="Arial" w:cs="Arial"/>
            <w:sz w:val="16"/>
            <w:szCs w:val="16"/>
          </w:rPr>
          <w:t>88c</w:t>
        </w:r>
        <w:r>
          <w:rPr>
            <w:rFonts w:ascii="Arial" w:hAnsi="Arial" w:cs="Arial"/>
            <w:sz w:val="16"/>
            <w:szCs w:val="16"/>
          </w:rPr>
          <w:t>_</w:t>
        </w:r>
        <w:r w:rsidR="00E7507A">
          <w:rPr>
            <w:rFonts w:ascii="Arial" w:hAnsi="Arial" w:cs="Arial"/>
            <w:sz w:val="16"/>
            <w:szCs w:val="16"/>
          </w:rPr>
          <w:t>06.07.16</w:t>
        </w:r>
        <w:r w:rsidRPr="00A86F34">
          <w:rPr>
            <w:rFonts w:ascii="Arial" w:hAnsi="Arial" w:cs="Arial"/>
            <w:sz w:val="16"/>
            <w:szCs w:val="16"/>
          </w:rPr>
          <w:ptab w:relativeTo="margin" w:alignment="right" w:leader="none"/>
        </w:r>
        <w:r w:rsidRPr="00A86F34">
          <w:rPr>
            <w:rFonts w:ascii="Arial" w:hAnsi="Arial" w:cs="Arial"/>
            <w:sz w:val="16"/>
            <w:szCs w:val="16"/>
          </w:rPr>
          <w:t>United Behavioral Health operating under the brand Optum</w:t>
        </w:r>
      </w:p>
      <w:p w14:paraId="2A7AFFDC" w14:textId="77777777" w:rsidR="00D30531" w:rsidRDefault="00D30531" w:rsidP="00D30531">
        <w:pPr>
          <w:pStyle w:val="Footer"/>
        </w:pPr>
      </w:p>
      <w:p w14:paraId="1C9115AB" w14:textId="5D4B0912" w:rsidR="00D30531" w:rsidRDefault="00D305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4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37E" w14:textId="77777777" w:rsidR="00C45192" w:rsidRDefault="00C45192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90206" w14:textId="77777777" w:rsidR="00F702A1" w:rsidRDefault="00F702A1">
      <w:pPr>
        <w:spacing w:after="0" w:line="240" w:lineRule="auto"/>
      </w:pPr>
      <w:r>
        <w:separator/>
      </w:r>
    </w:p>
  </w:footnote>
  <w:footnote w:type="continuationSeparator" w:id="0">
    <w:p w14:paraId="032E94E1" w14:textId="77777777" w:rsidR="00F702A1" w:rsidRDefault="00F7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8240A" w14:textId="77777777" w:rsidR="005617B3" w:rsidRDefault="005617B3">
    <w:pPr>
      <w:pStyle w:val="Header"/>
    </w:pPr>
  </w:p>
  <w:p w14:paraId="60F94E95" w14:textId="77777777" w:rsidR="005617B3" w:rsidRDefault="005617B3">
    <w:pPr>
      <w:pStyle w:val="Header"/>
    </w:pPr>
  </w:p>
  <w:p w14:paraId="5748A4DC" w14:textId="2031AF7A" w:rsidR="005617B3" w:rsidRDefault="005617B3" w:rsidP="00E94C86">
    <w:pPr>
      <w:pStyle w:val="Header"/>
      <w:tabs>
        <w:tab w:val="clear" w:pos="9360"/>
        <w:tab w:val="right" w:pos="6660"/>
      </w:tabs>
    </w:pPr>
    <w:bookmarkStart w:id="0" w:name="OLE_LINK1"/>
    <w:r>
      <w:rPr>
        <w:noProof/>
      </w:rPr>
      <w:drawing>
        <wp:inline distT="0" distB="0" distL="0" distR="0" wp14:anchorId="1D1306F1" wp14:editId="65506F5B">
          <wp:extent cx="1828800" cy="628015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496"/>
    <w:multiLevelType w:val="hybridMultilevel"/>
    <w:tmpl w:val="BFE2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11DA8"/>
    <w:multiLevelType w:val="hybridMultilevel"/>
    <w:tmpl w:val="23BE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47525"/>
    <w:multiLevelType w:val="hybridMultilevel"/>
    <w:tmpl w:val="B18612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6007B2A"/>
    <w:multiLevelType w:val="hybridMultilevel"/>
    <w:tmpl w:val="D4185C18"/>
    <w:lvl w:ilvl="0" w:tplc="6690F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73BA4"/>
    <w:multiLevelType w:val="hybridMultilevel"/>
    <w:tmpl w:val="FD86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37074"/>
    <w:multiLevelType w:val="hybridMultilevel"/>
    <w:tmpl w:val="7570D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646F02"/>
    <w:multiLevelType w:val="hybridMultilevel"/>
    <w:tmpl w:val="0F3A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E66D6"/>
    <w:multiLevelType w:val="hybridMultilevel"/>
    <w:tmpl w:val="CC346E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676A2988"/>
    <w:multiLevelType w:val="hybridMultilevel"/>
    <w:tmpl w:val="196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74C61"/>
    <w:multiLevelType w:val="hybridMultilevel"/>
    <w:tmpl w:val="DD06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85AB4"/>
    <w:multiLevelType w:val="hybridMultilevel"/>
    <w:tmpl w:val="BCAE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92"/>
    <w:rsid w:val="00004F53"/>
    <w:rsid w:val="000E0997"/>
    <w:rsid w:val="00116C6F"/>
    <w:rsid w:val="001806EC"/>
    <w:rsid w:val="00210FAC"/>
    <w:rsid w:val="002745E1"/>
    <w:rsid w:val="002851A9"/>
    <w:rsid w:val="0029293A"/>
    <w:rsid w:val="002C1A7C"/>
    <w:rsid w:val="00375632"/>
    <w:rsid w:val="003D5C6F"/>
    <w:rsid w:val="003D5DE2"/>
    <w:rsid w:val="003E2487"/>
    <w:rsid w:val="0041799E"/>
    <w:rsid w:val="00454CCD"/>
    <w:rsid w:val="004B73EA"/>
    <w:rsid w:val="004C2DEB"/>
    <w:rsid w:val="00522D7F"/>
    <w:rsid w:val="005255B0"/>
    <w:rsid w:val="005552D8"/>
    <w:rsid w:val="005617B3"/>
    <w:rsid w:val="005841F0"/>
    <w:rsid w:val="005C6962"/>
    <w:rsid w:val="00641F66"/>
    <w:rsid w:val="00663EF4"/>
    <w:rsid w:val="006D1F9D"/>
    <w:rsid w:val="007529FA"/>
    <w:rsid w:val="00803161"/>
    <w:rsid w:val="008C741E"/>
    <w:rsid w:val="00915041"/>
    <w:rsid w:val="0094680C"/>
    <w:rsid w:val="009A250C"/>
    <w:rsid w:val="00A50507"/>
    <w:rsid w:val="00AD6496"/>
    <w:rsid w:val="00C02843"/>
    <w:rsid w:val="00C45192"/>
    <w:rsid w:val="00C720E2"/>
    <w:rsid w:val="00C91928"/>
    <w:rsid w:val="00CC192B"/>
    <w:rsid w:val="00D03C71"/>
    <w:rsid w:val="00D30531"/>
    <w:rsid w:val="00D43CCB"/>
    <w:rsid w:val="00D720F7"/>
    <w:rsid w:val="00D95225"/>
    <w:rsid w:val="00DA5298"/>
    <w:rsid w:val="00DF4939"/>
    <w:rsid w:val="00E7507A"/>
    <w:rsid w:val="00E94C86"/>
    <w:rsid w:val="00E96C19"/>
    <w:rsid w:val="00EF3C31"/>
    <w:rsid w:val="00F66C9B"/>
    <w:rsid w:val="00F702A1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4E9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39"/>
    <w:pPr>
      <w:ind w:left="720"/>
      <w:contextualSpacing/>
    </w:pPr>
  </w:style>
  <w:style w:type="paragraph" w:customStyle="1" w:styleId="Default">
    <w:name w:val="Default"/>
    <w:rsid w:val="00DF493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39"/>
  </w:style>
  <w:style w:type="paragraph" w:styleId="Footer">
    <w:name w:val="footer"/>
    <w:basedOn w:val="Normal"/>
    <w:link w:val="FooterChar"/>
    <w:uiPriority w:val="99"/>
    <w:unhideWhenUsed/>
    <w:rsid w:val="00DF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39"/>
  </w:style>
  <w:style w:type="character" w:styleId="Hyperlink">
    <w:name w:val="Hyperlink"/>
    <w:basedOn w:val="DefaultParagraphFont"/>
    <w:uiPriority w:val="99"/>
    <w:unhideWhenUsed/>
    <w:rsid w:val="00DF49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39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AD6496"/>
  </w:style>
  <w:style w:type="character" w:styleId="PlaceholderText">
    <w:name w:val="Placeholder Text"/>
    <w:basedOn w:val="DefaultParagraphFont"/>
    <w:uiPriority w:val="99"/>
    <w:semiHidden/>
    <w:rsid w:val="003D5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61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7B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17B3"/>
    <w:pPr>
      <w:widowControl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39"/>
    <w:pPr>
      <w:ind w:left="720"/>
      <w:contextualSpacing/>
    </w:pPr>
  </w:style>
  <w:style w:type="paragraph" w:customStyle="1" w:styleId="Default">
    <w:name w:val="Default"/>
    <w:rsid w:val="00DF493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39"/>
  </w:style>
  <w:style w:type="paragraph" w:styleId="Footer">
    <w:name w:val="footer"/>
    <w:basedOn w:val="Normal"/>
    <w:link w:val="FooterChar"/>
    <w:uiPriority w:val="99"/>
    <w:unhideWhenUsed/>
    <w:rsid w:val="00DF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39"/>
  </w:style>
  <w:style w:type="character" w:styleId="Hyperlink">
    <w:name w:val="Hyperlink"/>
    <w:basedOn w:val="DefaultParagraphFont"/>
    <w:uiPriority w:val="99"/>
    <w:unhideWhenUsed/>
    <w:rsid w:val="00DF49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39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AD6496"/>
  </w:style>
  <w:style w:type="character" w:styleId="PlaceholderText">
    <w:name w:val="Placeholder Text"/>
    <w:basedOn w:val="DefaultParagraphFont"/>
    <w:uiPriority w:val="99"/>
    <w:semiHidden/>
    <w:rsid w:val="003D5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61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7B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17B3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providerexpress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1B9144F2B14F70BE17E27E919AE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81F9-2D1C-44B3-88ED-843F02F8AF46}"/>
      </w:docPartPr>
      <w:docPartBody>
        <w:p w:rsidR="00D030B5" w:rsidRDefault="00810B0A" w:rsidP="00810B0A">
          <w:pPr>
            <w:pStyle w:val="5A1B9144F2B14F70BE17E27E919AE119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20D34347B0CE4A78A7E2A21986E2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1C73-ECC7-4B98-A4C9-072E9CABB9C7}"/>
      </w:docPartPr>
      <w:docPartBody>
        <w:p w:rsidR="00D030B5" w:rsidRDefault="00810B0A" w:rsidP="00810B0A">
          <w:pPr>
            <w:pStyle w:val="20D34347B0CE4A78A7E2A21986E2719B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43DE1BD479C2451DA217491F9C746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9B33A-2A44-4AB1-BCCA-28479B7FF82B}"/>
      </w:docPartPr>
      <w:docPartBody>
        <w:p w:rsidR="00D030B5" w:rsidRDefault="00810B0A" w:rsidP="00810B0A">
          <w:pPr>
            <w:pStyle w:val="43DE1BD479C2451DA217491F9C746439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0D8B3779A6454CD7B9BFD2C794C18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FA64-FCE4-4119-95D4-D65C9DA8BE54}"/>
      </w:docPartPr>
      <w:docPartBody>
        <w:p w:rsidR="00D030B5" w:rsidRDefault="00810B0A" w:rsidP="00810B0A">
          <w:pPr>
            <w:pStyle w:val="0D8B3779A6454CD7B9BFD2C794C18876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9511BF3CAC524533995E74BC37CC2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1EFD-A414-43DC-8E62-8A5B0F3086AA}"/>
      </w:docPartPr>
      <w:docPartBody>
        <w:p w:rsidR="00D030B5" w:rsidRDefault="00810B0A" w:rsidP="00810B0A">
          <w:pPr>
            <w:pStyle w:val="9511BF3CAC524533995E74BC37CC2786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5B3EA1996DC34442AA9CC306C218C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1433A-E371-4E04-BD5B-3A61A9B6515A}"/>
      </w:docPartPr>
      <w:docPartBody>
        <w:p w:rsidR="00D030B5" w:rsidRDefault="00810B0A" w:rsidP="00810B0A">
          <w:pPr>
            <w:pStyle w:val="5B3EA1996DC34442AA9CC306C218C3FA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C758B1D398344977A1F9FC645314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00F90-5969-4A91-9701-7B7FC9CB4819}"/>
      </w:docPartPr>
      <w:docPartBody>
        <w:p w:rsidR="00D030B5" w:rsidRDefault="00810B0A" w:rsidP="00810B0A">
          <w:pPr>
            <w:pStyle w:val="C758B1D398344977A1F9FC645314CDB8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479E0BD618F9449FB0EF182B29729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39FFF-5FA3-4CBF-9D3E-341CB0B7CE43}"/>
      </w:docPartPr>
      <w:docPartBody>
        <w:p w:rsidR="00D030B5" w:rsidRDefault="00810B0A" w:rsidP="00810B0A">
          <w:pPr>
            <w:pStyle w:val="479E0BD618F9449FB0EF182B2972971A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6CCF982787744FCE8FD913C3BDCB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971FE-F509-4BA6-A520-5B511C71E00C}"/>
      </w:docPartPr>
      <w:docPartBody>
        <w:p w:rsidR="00D030B5" w:rsidRDefault="00810B0A" w:rsidP="00810B0A">
          <w:pPr>
            <w:pStyle w:val="6CCF982787744FCE8FD913C3BDCB9BFF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0270355072314B24B728CB64E455D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355F-7839-4129-A105-0EC13E04E378}"/>
      </w:docPartPr>
      <w:docPartBody>
        <w:p w:rsidR="00D030B5" w:rsidRDefault="00810B0A" w:rsidP="00810B0A">
          <w:pPr>
            <w:pStyle w:val="0270355072314B24B728CB64E455D136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2CC58DBCA1CB49FFB562BD3F806B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1AFD-54E9-4806-8B8C-33775DD2683A}"/>
      </w:docPartPr>
      <w:docPartBody>
        <w:p w:rsidR="00D030B5" w:rsidRDefault="00810B0A" w:rsidP="00810B0A">
          <w:pPr>
            <w:pStyle w:val="2CC58DBCA1CB49FFB562BD3F806BCC81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FD323F4BA6804B678FAEB3729DFD5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8C619-3836-4BDD-8481-4EC426E3065B}"/>
      </w:docPartPr>
      <w:docPartBody>
        <w:p w:rsidR="00D030B5" w:rsidRDefault="00810B0A" w:rsidP="00810B0A">
          <w:pPr>
            <w:pStyle w:val="FD323F4BA6804B678FAEB3729DFD5E8E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13438C1E5719472D88A75B89951F0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A8570-D75E-49C8-98F9-FDB9FB71AAC2}"/>
      </w:docPartPr>
      <w:docPartBody>
        <w:p w:rsidR="00D030B5" w:rsidRDefault="00810B0A" w:rsidP="00810B0A">
          <w:pPr>
            <w:pStyle w:val="13438C1E5719472D88A75B89951F04D4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F7657E37A2A245909BA130C181F9D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D751A-E02C-47B5-93B4-2A4B6DDDE41A}"/>
      </w:docPartPr>
      <w:docPartBody>
        <w:p w:rsidR="00D030B5" w:rsidRDefault="00810B0A" w:rsidP="00810B0A">
          <w:pPr>
            <w:pStyle w:val="F7657E37A2A245909BA130C181F9DFDF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9CD3F8B58C7346899F1CACF74F803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E827F-823A-4597-8422-25EB9A0A0358}"/>
      </w:docPartPr>
      <w:docPartBody>
        <w:p w:rsidR="00D030B5" w:rsidRDefault="00810B0A" w:rsidP="00810B0A">
          <w:pPr>
            <w:pStyle w:val="9CD3F8B58C7346899F1CACF74F8039C0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D8B289B5EB3D41A8A0D921237F8BB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8D41-D4A9-49AE-97AB-F9D357F9B413}"/>
      </w:docPartPr>
      <w:docPartBody>
        <w:p w:rsidR="00D030B5" w:rsidRDefault="00810B0A" w:rsidP="00810B0A">
          <w:pPr>
            <w:pStyle w:val="D8B289B5EB3D41A8A0D921237F8BB039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0E2D4FB22FA04489B7F783FECCFB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CAAC6-193F-44C7-A757-F421FA46EDC0}"/>
      </w:docPartPr>
      <w:docPartBody>
        <w:p w:rsidR="00D030B5" w:rsidRDefault="00810B0A" w:rsidP="00810B0A">
          <w:pPr>
            <w:pStyle w:val="0E2D4FB22FA04489B7F783FECCFB45EE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75B7AB654E5C47C88D964AB2663A6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C8D6A-7588-47BA-B79C-80B2DB5A209B}"/>
      </w:docPartPr>
      <w:docPartBody>
        <w:p w:rsidR="00D030B5" w:rsidRDefault="00810B0A" w:rsidP="00810B0A">
          <w:pPr>
            <w:pStyle w:val="75B7AB654E5C47C88D964AB2663A6300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80DA2C83FD464578B800048FE5159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5626D-7328-43F8-A0E8-9A0F44342127}"/>
      </w:docPartPr>
      <w:docPartBody>
        <w:p w:rsidR="00D030B5" w:rsidRDefault="00810B0A" w:rsidP="00810B0A">
          <w:pPr>
            <w:pStyle w:val="80DA2C83FD464578B800048FE51595EA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F22B1A3881314184914F88282172C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882C-ED24-49C7-ABA0-827DF795085B}"/>
      </w:docPartPr>
      <w:docPartBody>
        <w:p w:rsidR="00D030B5" w:rsidRDefault="00810B0A" w:rsidP="00810B0A">
          <w:pPr>
            <w:pStyle w:val="F22B1A3881314184914F88282172CCC6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4F785EB49BF242388C391820583FC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7543-368F-43EA-9934-096CED65A31B}"/>
      </w:docPartPr>
      <w:docPartBody>
        <w:p w:rsidR="00D030B5" w:rsidRDefault="00810B0A" w:rsidP="00810B0A">
          <w:pPr>
            <w:pStyle w:val="4F785EB49BF242388C391820583FC894"/>
          </w:pPr>
          <w:r w:rsidRPr="00FB0E4F">
            <w:rPr>
              <w:rFonts w:ascii="Times New Roman" w:hAnsi="Times New Roman" w:cs="Times New Roman"/>
              <w:color w:val="808080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7E"/>
    <w:rsid w:val="00207A5A"/>
    <w:rsid w:val="00227270"/>
    <w:rsid w:val="005812C9"/>
    <w:rsid w:val="006A36E6"/>
    <w:rsid w:val="00725A7E"/>
    <w:rsid w:val="007B7C72"/>
    <w:rsid w:val="00810B0A"/>
    <w:rsid w:val="008C1875"/>
    <w:rsid w:val="008F1C37"/>
    <w:rsid w:val="0096049C"/>
    <w:rsid w:val="00B01344"/>
    <w:rsid w:val="00B14F6A"/>
    <w:rsid w:val="00BA181A"/>
    <w:rsid w:val="00BD3470"/>
    <w:rsid w:val="00CD4957"/>
    <w:rsid w:val="00D030B5"/>
    <w:rsid w:val="00E53E38"/>
    <w:rsid w:val="00F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985B3AA7F41FA92F4E05748DD1C95">
    <w:name w:val="D79985B3AA7F41FA92F4E05748DD1C95"/>
    <w:rsid w:val="00725A7E"/>
  </w:style>
  <w:style w:type="paragraph" w:customStyle="1" w:styleId="E22DDD71EC474DFE92E43D35A8BAF38C">
    <w:name w:val="E22DDD71EC474DFE92E43D35A8BAF38C"/>
    <w:rsid w:val="00725A7E"/>
  </w:style>
  <w:style w:type="character" w:styleId="PlaceholderText">
    <w:name w:val="Placeholder Text"/>
    <w:basedOn w:val="DefaultParagraphFont"/>
    <w:uiPriority w:val="99"/>
    <w:semiHidden/>
    <w:rsid w:val="00207A5A"/>
    <w:rPr>
      <w:color w:val="808080"/>
    </w:rPr>
  </w:style>
  <w:style w:type="paragraph" w:customStyle="1" w:styleId="3F849D36FBD44AA196D7A0EFBA1B88EF">
    <w:name w:val="3F849D36FBD44AA196D7A0EFBA1B88EF"/>
    <w:rsid w:val="00725A7E"/>
  </w:style>
  <w:style w:type="paragraph" w:customStyle="1" w:styleId="EEBA682D16E745148A0831A423B25CB7">
    <w:name w:val="EEBA682D16E745148A0831A423B25CB7"/>
    <w:rsid w:val="00725A7E"/>
  </w:style>
  <w:style w:type="paragraph" w:customStyle="1" w:styleId="875D8005016F4904ACC0566357D715A6">
    <w:name w:val="875D8005016F4904ACC0566357D715A6"/>
    <w:rsid w:val="00725A7E"/>
  </w:style>
  <w:style w:type="paragraph" w:customStyle="1" w:styleId="EA820D35213046849F1A61FA85BFAEB4">
    <w:name w:val="EA820D35213046849F1A61FA85BFAEB4"/>
    <w:rsid w:val="00725A7E"/>
  </w:style>
  <w:style w:type="paragraph" w:customStyle="1" w:styleId="5D6B26D2B2404DDAB1B66D028458CD65">
    <w:name w:val="5D6B26D2B2404DDAB1B66D028458CD65"/>
    <w:rsid w:val="00725A7E"/>
  </w:style>
  <w:style w:type="paragraph" w:customStyle="1" w:styleId="EA6CE91ACBFA448393535082A27CE564">
    <w:name w:val="EA6CE91ACBFA448393535082A27CE564"/>
    <w:rsid w:val="00725A7E"/>
  </w:style>
  <w:style w:type="paragraph" w:customStyle="1" w:styleId="26C9C9B7E83E4A9E8978CB7EC41C945B">
    <w:name w:val="26C9C9B7E83E4A9E8978CB7EC41C945B"/>
    <w:rsid w:val="00725A7E"/>
  </w:style>
  <w:style w:type="paragraph" w:customStyle="1" w:styleId="1A671254981A40F2908CCBA814B61A64">
    <w:name w:val="1A671254981A40F2908CCBA814B61A64"/>
    <w:rsid w:val="00725A7E"/>
  </w:style>
  <w:style w:type="paragraph" w:customStyle="1" w:styleId="112393C7E01B47CF839BB35755BDCBE5">
    <w:name w:val="112393C7E01B47CF839BB35755BDCBE5"/>
    <w:rsid w:val="00725A7E"/>
  </w:style>
  <w:style w:type="paragraph" w:customStyle="1" w:styleId="A09D20CC1F15464EAD2397A682D514E9">
    <w:name w:val="A09D20CC1F15464EAD2397A682D514E9"/>
    <w:rsid w:val="00725A7E"/>
  </w:style>
  <w:style w:type="paragraph" w:customStyle="1" w:styleId="8FBECB23ADDB45B2B851582E43ADD5ED">
    <w:name w:val="8FBECB23ADDB45B2B851582E43ADD5ED"/>
    <w:rsid w:val="00725A7E"/>
  </w:style>
  <w:style w:type="paragraph" w:customStyle="1" w:styleId="DD41E9B9B1114CA98066F7954453F589">
    <w:name w:val="DD41E9B9B1114CA98066F7954453F589"/>
    <w:rsid w:val="00725A7E"/>
  </w:style>
  <w:style w:type="paragraph" w:customStyle="1" w:styleId="90F38DB6175E4898B10D05896C6E1693">
    <w:name w:val="90F38DB6175E4898B10D05896C6E1693"/>
    <w:rsid w:val="00725A7E"/>
  </w:style>
  <w:style w:type="paragraph" w:customStyle="1" w:styleId="5DE4BFB7B481405EA944CBEA50B72CE5">
    <w:name w:val="5DE4BFB7B481405EA944CBEA50B72CE5"/>
    <w:rsid w:val="00725A7E"/>
  </w:style>
  <w:style w:type="paragraph" w:customStyle="1" w:styleId="4D4C373158A54794BBFF4DFED50874E5">
    <w:name w:val="4D4C373158A54794BBFF4DFED50874E5"/>
    <w:rsid w:val="00725A7E"/>
  </w:style>
  <w:style w:type="paragraph" w:customStyle="1" w:styleId="B5B8326EC20041BF83FB29A104322147">
    <w:name w:val="B5B8326EC20041BF83FB29A104322147"/>
    <w:rsid w:val="00725A7E"/>
  </w:style>
  <w:style w:type="paragraph" w:customStyle="1" w:styleId="2246F72FB64A48ECBAD0D264D68E8AA0">
    <w:name w:val="2246F72FB64A48ECBAD0D264D68E8AA0"/>
    <w:rsid w:val="00725A7E"/>
  </w:style>
  <w:style w:type="paragraph" w:customStyle="1" w:styleId="88F411586A2649FFA120AA23C3839F30">
    <w:name w:val="88F411586A2649FFA120AA23C3839F30"/>
    <w:rsid w:val="00725A7E"/>
  </w:style>
  <w:style w:type="paragraph" w:customStyle="1" w:styleId="75DF0C0F14164784B554D6ABE4765F46">
    <w:name w:val="75DF0C0F14164784B554D6ABE4765F46"/>
    <w:rsid w:val="00725A7E"/>
  </w:style>
  <w:style w:type="paragraph" w:customStyle="1" w:styleId="D38A90F28F6E45C6AD48A673D01B04E9">
    <w:name w:val="D38A90F28F6E45C6AD48A673D01B04E9"/>
    <w:rsid w:val="00725A7E"/>
  </w:style>
  <w:style w:type="paragraph" w:customStyle="1" w:styleId="B7A631F88E3A4424824E3D0121DD7EBE">
    <w:name w:val="B7A631F88E3A4424824E3D0121DD7EBE"/>
    <w:rsid w:val="00725A7E"/>
  </w:style>
  <w:style w:type="paragraph" w:customStyle="1" w:styleId="B29E8A8B297449E9A7BDAD7A7E91F9D3">
    <w:name w:val="B29E8A8B297449E9A7BDAD7A7E91F9D3"/>
    <w:rsid w:val="00725A7E"/>
  </w:style>
  <w:style w:type="paragraph" w:customStyle="1" w:styleId="CAFF372BD8E9491DAD341A20D4ADC344">
    <w:name w:val="CAFF372BD8E9491DAD341A20D4ADC344"/>
    <w:rsid w:val="00725A7E"/>
  </w:style>
  <w:style w:type="paragraph" w:customStyle="1" w:styleId="AE1FF11B6347428B8305449FC3BD90A9">
    <w:name w:val="AE1FF11B6347428B8305449FC3BD90A9"/>
    <w:rsid w:val="00725A7E"/>
  </w:style>
  <w:style w:type="paragraph" w:customStyle="1" w:styleId="C2E7FAB9D9E641D08F992A98DBA2D3B6">
    <w:name w:val="C2E7FAB9D9E641D08F992A98DBA2D3B6"/>
    <w:rsid w:val="00725A7E"/>
  </w:style>
  <w:style w:type="paragraph" w:customStyle="1" w:styleId="0ED0A5A8B35A451E886E277A124E36B4">
    <w:name w:val="0ED0A5A8B35A451E886E277A124E36B4"/>
    <w:rsid w:val="00725A7E"/>
  </w:style>
  <w:style w:type="paragraph" w:customStyle="1" w:styleId="F8F6AB8C60AF4BD1A357E57985523985">
    <w:name w:val="F8F6AB8C60AF4BD1A357E57985523985"/>
    <w:rsid w:val="00725A7E"/>
  </w:style>
  <w:style w:type="paragraph" w:customStyle="1" w:styleId="8B83D9D0444046CB820A770B0E8F9B95">
    <w:name w:val="8B83D9D0444046CB820A770B0E8F9B95"/>
    <w:rsid w:val="00725A7E"/>
  </w:style>
  <w:style w:type="paragraph" w:customStyle="1" w:styleId="518525D60AE846B89B7278835BEFB0B5">
    <w:name w:val="518525D60AE846B89B7278835BEFB0B5"/>
    <w:rsid w:val="00725A7E"/>
  </w:style>
  <w:style w:type="paragraph" w:customStyle="1" w:styleId="02E3FA63087D4B729488B98B66E824BB">
    <w:name w:val="02E3FA63087D4B729488B98B66E824BB"/>
    <w:rsid w:val="00725A7E"/>
  </w:style>
  <w:style w:type="paragraph" w:customStyle="1" w:styleId="D3CF327D0C884A3CAB29FE0CF61C94D6">
    <w:name w:val="D3CF327D0C884A3CAB29FE0CF61C94D6"/>
    <w:rsid w:val="00725A7E"/>
  </w:style>
  <w:style w:type="paragraph" w:customStyle="1" w:styleId="F6DB0EC017F44226A0545533880A1FEA">
    <w:name w:val="F6DB0EC017F44226A0545533880A1FEA"/>
    <w:rsid w:val="00725A7E"/>
  </w:style>
  <w:style w:type="paragraph" w:customStyle="1" w:styleId="9DABB7A5AF734EB29AA53C5A4BD87CA7">
    <w:name w:val="9DABB7A5AF734EB29AA53C5A4BD87CA7"/>
    <w:rsid w:val="00725A7E"/>
  </w:style>
  <w:style w:type="paragraph" w:customStyle="1" w:styleId="D59A1E298409452D9F9326DD6CC46DED">
    <w:name w:val="D59A1E298409452D9F9326DD6CC46DED"/>
    <w:rsid w:val="00725A7E"/>
  </w:style>
  <w:style w:type="paragraph" w:customStyle="1" w:styleId="8FEC980C9F8244FBA39BC6290D941A55">
    <w:name w:val="8FEC980C9F8244FBA39BC6290D941A55"/>
    <w:rsid w:val="00725A7E"/>
  </w:style>
  <w:style w:type="paragraph" w:customStyle="1" w:styleId="D6439EC06C704CD4B410A62DBA90D925">
    <w:name w:val="D6439EC06C704CD4B410A62DBA90D925"/>
    <w:rsid w:val="00725A7E"/>
  </w:style>
  <w:style w:type="paragraph" w:customStyle="1" w:styleId="2E240B8FEF9441E0A2B9107EE6FC77AE">
    <w:name w:val="2E240B8FEF9441E0A2B9107EE6FC77AE"/>
    <w:rsid w:val="00725A7E"/>
  </w:style>
  <w:style w:type="paragraph" w:customStyle="1" w:styleId="2B945344078A40E8B6F8183AEB8645E3">
    <w:name w:val="2B945344078A40E8B6F8183AEB8645E3"/>
    <w:rsid w:val="00725A7E"/>
  </w:style>
  <w:style w:type="paragraph" w:customStyle="1" w:styleId="FDB11686EEA747F792F042355FD2BB11">
    <w:name w:val="FDB11686EEA747F792F042355FD2BB11"/>
    <w:rsid w:val="00725A7E"/>
  </w:style>
  <w:style w:type="paragraph" w:customStyle="1" w:styleId="00718F91E87C448B9BFB9B637DD117C0">
    <w:name w:val="00718F91E87C448B9BFB9B637DD117C0"/>
    <w:rsid w:val="00725A7E"/>
  </w:style>
  <w:style w:type="paragraph" w:customStyle="1" w:styleId="5FDA1CD34D244CA3A68CA40C4CA5E595">
    <w:name w:val="5FDA1CD34D244CA3A68CA40C4CA5E595"/>
    <w:rsid w:val="00BD3470"/>
  </w:style>
  <w:style w:type="paragraph" w:customStyle="1" w:styleId="D79985B3AA7F41FA92F4E05748DD1C951">
    <w:name w:val="D79985B3AA7F41FA92F4E05748DD1C951"/>
    <w:rsid w:val="00207A5A"/>
    <w:pPr>
      <w:widowControl w:val="0"/>
    </w:pPr>
    <w:rPr>
      <w:rFonts w:eastAsiaTheme="minorHAnsi"/>
    </w:rPr>
  </w:style>
  <w:style w:type="paragraph" w:customStyle="1" w:styleId="E22DDD71EC474DFE92E43D35A8BAF38C1">
    <w:name w:val="E22DDD71EC474DFE92E43D35A8BAF38C1"/>
    <w:rsid w:val="00207A5A"/>
    <w:pPr>
      <w:widowControl w:val="0"/>
    </w:pPr>
    <w:rPr>
      <w:rFonts w:eastAsiaTheme="minorHAnsi"/>
    </w:rPr>
  </w:style>
  <w:style w:type="paragraph" w:customStyle="1" w:styleId="3F849D36FBD44AA196D7A0EFBA1B88EF1">
    <w:name w:val="3F849D36FBD44AA196D7A0EFBA1B88EF1"/>
    <w:rsid w:val="00207A5A"/>
    <w:pPr>
      <w:widowControl w:val="0"/>
    </w:pPr>
    <w:rPr>
      <w:rFonts w:eastAsiaTheme="minorHAnsi"/>
    </w:rPr>
  </w:style>
  <w:style w:type="paragraph" w:customStyle="1" w:styleId="EEBA682D16E745148A0831A423B25CB71">
    <w:name w:val="EEBA682D16E745148A0831A423B25CB71"/>
    <w:rsid w:val="00207A5A"/>
    <w:pPr>
      <w:widowControl w:val="0"/>
    </w:pPr>
    <w:rPr>
      <w:rFonts w:eastAsiaTheme="minorHAnsi"/>
    </w:rPr>
  </w:style>
  <w:style w:type="paragraph" w:customStyle="1" w:styleId="875D8005016F4904ACC0566357D715A61">
    <w:name w:val="875D8005016F4904ACC0566357D715A61"/>
    <w:rsid w:val="00207A5A"/>
    <w:pPr>
      <w:widowControl w:val="0"/>
    </w:pPr>
    <w:rPr>
      <w:rFonts w:eastAsiaTheme="minorHAnsi"/>
    </w:rPr>
  </w:style>
  <w:style w:type="paragraph" w:customStyle="1" w:styleId="EA820D35213046849F1A61FA85BFAEB41">
    <w:name w:val="EA820D35213046849F1A61FA85BFAEB41"/>
    <w:rsid w:val="00207A5A"/>
    <w:pPr>
      <w:widowControl w:val="0"/>
    </w:pPr>
    <w:rPr>
      <w:rFonts w:eastAsiaTheme="minorHAnsi"/>
    </w:rPr>
  </w:style>
  <w:style w:type="paragraph" w:customStyle="1" w:styleId="5D6B26D2B2404DDAB1B66D028458CD651">
    <w:name w:val="5D6B26D2B2404DDAB1B66D028458CD651"/>
    <w:rsid w:val="00207A5A"/>
    <w:pPr>
      <w:widowControl w:val="0"/>
    </w:pPr>
    <w:rPr>
      <w:rFonts w:eastAsiaTheme="minorHAnsi"/>
    </w:rPr>
  </w:style>
  <w:style w:type="paragraph" w:customStyle="1" w:styleId="EA6CE91ACBFA448393535082A27CE5641">
    <w:name w:val="EA6CE91ACBFA448393535082A27CE5641"/>
    <w:rsid w:val="00207A5A"/>
    <w:pPr>
      <w:widowControl w:val="0"/>
    </w:pPr>
    <w:rPr>
      <w:rFonts w:eastAsiaTheme="minorHAnsi"/>
    </w:rPr>
  </w:style>
  <w:style w:type="paragraph" w:customStyle="1" w:styleId="26C9C9B7E83E4A9E8978CB7EC41C945B1">
    <w:name w:val="26C9C9B7E83E4A9E8978CB7EC41C945B1"/>
    <w:rsid w:val="00207A5A"/>
    <w:pPr>
      <w:widowControl w:val="0"/>
    </w:pPr>
    <w:rPr>
      <w:rFonts w:eastAsiaTheme="minorHAnsi"/>
    </w:rPr>
  </w:style>
  <w:style w:type="paragraph" w:customStyle="1" w:styleId="1A671254981A40F2908CCBA814B61A641">
    <w:name w:val="1A671254981A40F2908CCBA814B61A641"/>
    <w:rsid w:val="00207A5A"/>
    <w:pPr>
      <w:widowControl w:val="0"/>
    </w:pPr>
    <w:rPr>
      <w:rFonts w:eastAsiaTheme="minorHAnsi"/>
    </w:rPr>
  </w:style>
  <w:style w:type="paragraph" w:customStyle="1" w:styleId="112393C7E01B47CF839BB35755BDCBE51">
    <w:name w:val="112393C7E01B47CF839BB35755BDCBE51"/>
    <w:rsid w:val="00207A5A"/>
    <w:pPr>
      <w:widowControl w:val="0"/>
    </w:pPr>
    <w:rPr>
      <w:rFonts w:eastAsiaTheme="minorHAnsi"/>
    </w:rPr>
  </w:style>
  <w:style w:type="paragraph" w:customStyle="1" w:styleId="A09D20CC1F15464EAD2397A682D514E91">
    <w:name w:val="A09D20CC1F15464EAD2397A682D514E91"/>
    <w:rsid w:val="00207A5A"/>
    <w:pPr>
      <w:widowControl w:val="0"/>
    </w:pPr>
    <w:rPr>
      <w:rFonts w:eastAsiaTheme="minorHAnsi"/>
    </w:rPr>
  </w:style>
  <w:style w:type="paragraph" w:customStyle="1" w:styleId="8FBECB23ADDB45B2B851582E43ADD5ED1">
    <w:name w:val="8FBECB23ADDB45B2B851582E43ADD5ED1"/>
    <w:rsid w:val="00207A5A"/>
    <w:pPr>
      <w:widowControl w:val="0"/>
    </w:pPr>
    <w:rPr>
      <w:rFonts w:eastAsiaTheme="minorHAnsi"/>
    </w:rPr>
  </w:style>
  <w:style w:type="paragraph" w:customStyle="1" w:styleId="DD41E9B9B1114CA98066F7954453F5891">
    <w:name w:val="DD41E9B9B1114CA98066F7954453F5891"/>
    <w:rsid w:val="00207A5A"/>
    <w:pPr>
      <w:widowControl w:val="0"/>
    </w:pPr>
    <w:rPr>
      <w:rFonts w:eastAsiaTheme="minorHAnsi"/>
    </w:rPr>
  </w:style>
  <w:style w:type="paragraph" w:customStyle="1" w:styleId="90F38DB6175E4898B10D05896C6E16931">
    <w:name w:val="90F38DB6175E4898B10D05896C6E16931"/>
    <w:rsid w:val="00207A5A"/>
    <w:pPr>
      <w:widowControl w:val="0"/>
    </w:pPr>
    <w:rPr>
      <w:rFonts w:eastAsiaTheme="minorHAnsi"/>
    </w:rPr>
  </w:style>
  <w:style w:type="paragraph" w:customStyle="1" w:styleId="5DE4BFB7B481405EA944CBEA50B72CE51">
    <w:name w:val="5DE4BFB7B481405EA944CBEA50B72CE51"/>
    <w:rsid w:val="00207A5A"/>
    <w:pPr>
      <w:widowControl w:val="0"/>
    </w:pPr>
    <w:rPr>
      <w:rFonts w:eastAsiaTheme="minorHAnsi"/>
    </w:rPr>
  </w:style>
  <w:style w:type="paragraph" w:customStyle="1" w:styleId="4D4C373158A54794BBFF4DFED50874E51">
    <w:name w:val="4D4C373158A54794BBFF4DFED50874E51"/>
    <w:rsid w:val="00207A5A"/>
    <w:pPr>
      <w:widowControl w:val="0"/>
    </w:pPr>
    <w:rPr>
      <w:rFonts w:eastAsiaTheme="minorHAnsi"/>
    </w:rPr>
  </w:style>
  <w:style w:type="paragraph" w:customStyle="1" w:styleId="B5B8326EC20041BF83FB29A1043221471">
    <w:name w:val="B5B8326EC20041BF83FB29A1043221471"/>
    <w:rsid w:val="00207A5A"/>
    <w:pPr>
      <w:widowControl w:val="0"/>
    </w:pPr>
    <w:rPr>
      <w:rFonts w:eastAsiaTheme="minorHAnsi"/>
    </w:rPr>
  </w:style>
  <w:style w:type="paragraph" w:customStyle="1" w:styleId="2246F72FB64A48ECBAD0D264D68E8AA01">
    <w:name w:val="2246F72FB64A48ECBAD0D264D68E8AA01"/>
    <w:rsid w:val="00207A5A"/>
    <w:pPr>
      <w:widowControl w:val="0"/>
    </w:pPr>
    <w:rPr>
      <w:rFonts w:eastAsiaTheme="minorHAnsi"/>
    </w:rPr>
  </w:style>
  <w:style w:type="paragraph" w:customStyle="1" w:styleId="88F411586A2649FFA120AA23C3839F301">
    <w:name w:val="88F411586A2649FFA120AA23C3839F301"/>
    <w:rsid w:val="00207A5A"/>
    <w:pPr>
      <w:widowControl w:val="0"/>
    </w:pPr>
    <w:rPr>
      <w:rFonts w:eastAsiaTheme="minorHAnsi"/>
    </w:rPr>
  </w:style>
  <w:style w:type="paragraph" w:customStyle="1" w:styleId="75DF0C0F14164784B554D6ABE4765F461">
    <w:name w:val="75DF0C0F14164784B554D6ABE4765F461"/>
    <w:rsid w:val="00207A5A"/>
    <w:pPr>
      <w:widowControl w:val="0"/>
    </w:pPr>
    <w:rPr>
      <w:rFonts w:eastAsiaTheme="minorHAnsi"/>
    </w:rPr>
  </w:style>
  <w:style w:type="paragraph" w:customStyle="1" w:styleId="D38A90F28F6E45C6AD48A673D01B04E91">
    <w:name w:val="D38A90F28F6E45C6AD48A673D01B04E91"/>
    <w:rsid w:val="00207A5A"/>
    <w:pPr>
      <w:widowControl w:val="0"/>
    </w:pPr>
    <w:rPr>
      <w:rFonts w:eastAsiaTheme="minorHAnsi"/>
    </w:rPr>
  </w:style>
  <w:style w:type="paragraph" w:customStyle="1" w:styleId="B7A631F88E3A4424824E3D0121DD7EBE1">
    <w:name w:val="B7A631F88E3A4424824E3D0121DD7EBE1"/>
    <w:rsid w:val="00207A5A"/>
    <w:pPr>
      <w:widowControl w:val="0"/>
    </w:pPr>
    <w:rPr>
      <w:rFonts w:eastAsiaTheme="minorHAnsi"/>
    </w:rPr>
  </w:style>
  <w:style w:type="paragraph" w:customStyle="1" w:styleId="B29E8A8B297449E9A7BDAD7A7E91F9D31">
    <w:name w:val="B29E8A8B297449E9A7BDAD7A7E91F9D31"/>
    <w:rsid w:val="00207A5A"/>
    <w:pPr>
      <w:widowControl w:val="0"/>
    </w:pPr>
    <w:rPr>
      <w:rFonts w:eastAsiaTheme="minorHAnsi"/>
    </w:rPr>
  </w:style>
  <w:style w:type="paragraph" w:customStyle="1" w:styleId="CAFF372BD8E9491DAD341A20D4ADC3441">
    <w:name w:val="CAFF372BD8E9491DAD341A20D4ADC3441"/>
    <w:rsid w:val="00207A5A"/>
    <w:pPr>
      <w:widowControl w:val="0"/>
    </w:pPr>
    <w:rPr>
      <w:rFonts w:eastAsiaTheme="minorHAnsi"/>
    </w:rPr>
  </w:style>
  <w:style w:type="paragraph" w:customStyle="1" w:styleId="AE1FF11B6347428B8305449FC3BD90A91">
    <w:name w:val="AE1FF11B6347428B8305449FC3BD90A91"/>
    <w:rsid w:val="00207A5A"/>
    <w:pPr>
      <w:widowControl w:val="0"/>
    </w:pPr>
    <w:rPr>
      <w:rFonts w:eastAsiaTheme="minorHAnsi"/>
    </w:rPr>
  </w:style>
  <w:style w:type="paragraph" w:customStyle="1" w:styleId="C2E7FAB9D9E641D08F992A98DBA2D3B61">
    <w:name w:val="C2E7FAB9D9E641D08F992A98DBA2D3B61"/>
    <w:rsid w:val="00207A5A"/>
    <w:pPr>
      <w:widowControl w:val="0"/>
    </w:pPr>
    <w:rPr>
      <w:rFonts w:eastAsiaTheme="minorHAnsi"/>
    </w:rPr>
  </w:style>
  <w:style w:type="paragraph" w:customStyle="1" w:styleId="0ED0A5A8B35A451E886E277A124E36B41">
    <w:name w:val="0ED0A5A8B35A451E886E277A124E36B41"/>
    <w:rsid w:val="00207A5A"/>
    <w:pPr>
      <w:widowControl w:val="0"/>
    </w:pPr>
    <w:rPr>
      <w:rFonts w:eastAsiaTheme="minorHAnsi"/>
    </w:rPr>
  </w:style>
  <w:style w:type="paragraph" w:customStyle="1" w:styleId="F8F6AB8C60AF4BD1A357E579855239851">
    <w:name w:val="F8F6AB8C60AF4BD1A357E579855239851"/>
    <w:rsid w:val="00207A5A"/>
    <w:pPr>
      <w:widowControl w:val="0"/>
    </w:pPr>
    <w:rPr>
      <w:rFonts w:eastAsiaTheme="minorHAnsi"/>
    </w:rPr>
  </w:style>
  <w:style w:type="paragraph" w:customStyle="1" w:styleId="8B83D9D0444046CB820A770B0E8F9B951">
    <w:name w:val="8B83D9D0444046CB820A770B0E8F9B951"/>
    <w:rsid w:val="00207A5A"/>
    <w:pPr>
      <w:widowControl w:val="0"/>
    </w:pPr>
    <w:rPr>
      <w:rFonts w:eastAsiaTheme="minorHAnsi"/>
    </w:rPr>
  </w:style>
  <w:style w:type="paragraph" w:customStyle="1" w:styleId="518525D60AE846B89B7278835BEFB0B51">
    <w:name w:val="518525D60AE846B89B7278835BEFB0B51"/>
    <w:rsid w:val="00207A5A"/>
    <w:pPr>
      <w:widowControl w:val="0"/>
    </w:pPr>
    <w:rPr>
      <w:rFonts w:eastAsiaTheme="minorHAnsi"/>
    </w:rPr>
  </w:style>
  <w:style w:type="paragraph" w:customStyle="1" w:styleId="02E3FA63087D4B729488B98B66E824BB1">
    <w:name w:val="02E3FA63087D4B729488B98B66E824BB1"/>
    <w:rsid w:val="00207A5A"/>
    <w:pPr>
      <w:widowControl w:val="0"/>
    </w:pPr>
    <w:rPr>
      <w:rFonts w:eastAsiaTheme="minorHAnsi"/>
    </w:rPr>
  </w:style>
  <w:style w:type="paragraph" w:customStyle="1" w:styleId="D3CF327D0C884A3CAB29FE0CF61C94D61">
    <w:name w:val="D3CF327D0C884A3CAB29FE0CF61C94D61"/>
    <w:rsid w:val="00207A5A"/>
    <w:pPr>
      <w:widowControl w:val="0"/>
    </w:pPr>
    <w:rPr>
      <w:rFonts w:eastAsiaTheme="minorHAnsi"/>
    </w:rPr>
  </w:style>
  <w:style w:type="paragraph" w:customStyle="1" w:styleId="F6DB0EC017F44226A0545533880A1FEA1">
    <w:name w:val="F6DB0EC017F44226A0545533880A1FEA1"/>
    <w:rsid w:val="00207A5A"/>
    <w:pPr>
      <w:widowControl w:val="0"/>
    </w:pPr>
    <w:rPr>
      <w:rFonts w:eastAsiaTheme="minorHAnsi"/>
    </w:rPr>
  </w:style>
  <w:style w:type="paragraph" w:customStyle="1" w:styleId="9DABB7A5AF734EB29AA53C5A4BD87CA71">
    <w:name w:val="9DABB7A5AF734EB29AA53C5A4BD87CA71"/>
    <w:rsid w:val="00207A5A"/>
    <w:pPr>
      <w:widowControl w:val="0"/>
    </w:pPr>
    <w:rPr>
      <w:rFonts w:eastAsiaTheme="minorHAnsi"/>
    </w:rPr>
  </w:style>
  <w:style w:type="paragraph" w:customStyle="1" w:styleId="D59A1E298409452D9F9326DD6CC46DED1">
    <w:name w:val="D59A1E298409452D9F9326DD6CC46DED1"/>
    <w:rsid w:val="00207A5A"/>
    <w:pPr>
      <w:widowControl w:val="0"/>
    </w:pPr>
    <w:rPr>
      <w:rFonts w:eastAsiaTheme="minorHAnsi"/>
    </w:rPr>
  </w:style>
  <w:style w:type="paragraph" w:customStyle="1" w:styleId="8FEC980C9F8244FBA39BC6290D941A551">
    <w:name w:val="8FEC980C9F8244FBA39BC6290D941A551"/>
    <w:rsid w:val="00207A5A"/>
    <w:pPr>
      <w:widowControl w:val="0"/>
    </w:pPr>
    <w:rPr>
      <w:rFonts w:eastAsiaTheme="minorHAnsi"/>
    </w:rPr>
  </w:style>
  <w:style w:type="paragraph" w:customStyle="1" w:styleId="D6439EC06C704CD4B410A62DBA90D9251">
    <w:name w:val="D6439EC06C704CD4B410A62DBA90D9251"/>
    <w:rsid w:val="00207A5A"/>
    <w:pPr>
      <w:widowControl w:val="0"/>
    </w:pPr>
    <w:rPr>
      <w:rFonts w:eastAsiaTheme="minorHAnsi"/>
    </w:rPr>
  </w:style>
  <w:style w:type="paragraph" w:customStyle="1" w:styleId="2E240B8FEF9441E0A2B9107EE6FC77AE1">
    <w:name w:val="2E240B8FEF9441E0A2B9107EE6FC77AE1"/>
    <w:rsid w:val="00207A5A"/>
    <w:pPr>
      <w:widowControl w:val="0"/>
    </w:pPr>
    <w:rPr>
      <w:rFonts w:eastAsiaTheme="minorHAnsi"/>
    </w:rPr>
  </w:style>
  <w:style w:type="paragraph" w:customStyle="1" w:styleId="2B945344078A40E8B6F8183AEB8645E31">
    <w:name w:val="2B945344078A40E8B6F8183AEB8645E31"/>
    <w:rsid w:val="00207A5A"/>
    <w:pPr>
      <w:widowControl w:val="0"/>
    </w:pPr>
    <w:rPr>
      <w:rFonts w:eastAsiaTheme="minorHAnsi"/>
    </w:rPr>
  </w:style>
  <w:style w:type="paragraph" w:customStyle="1" w:styleId="FDB11686EEA747F792F042355FD2BB111">
    <w:name w:val="FDB11686EEA747F792F042355FD2BB111"/>
    <w:rsid w:val="00207A5A"/>
    <w:pPr>
      <w:widowControl w:val="0"/>
    </w:pPr>
    <w:rPr>
      <w:rFonts w:eastAsiaTheme="minorHAnsi"/>
    </w:rPr>
  </w:style>
  <w:style w:type="paragraph" w:customStyle="1" w:styleId="00718F91E87C448B9BFB9B637DD117C01">
    <w:name w:val="00718F91E87C448B9BFB9B637DD117C01"/>
    <w:rsid w:val="00207A5A"/>
    <w:pPr>
      <w:widowControl w:val="0"/>
    </w:pPr>
    <w:rPr>
      <w:rFonts w:eastAsiaTheme="minorHAnsi"/>
    </w:rPr>
  </w:style>
  <w:style w:type="paragraph" w:customStyle="1" w:styleId="D79985B3AA7F41FA92F4E05748DD1C952">
    <w:name w:val="D79985B3AA7F41FA92F4E05748DD1C952"/>
    <w:rsid w:val="00207A5A"/>
    <w:pPr>
      <w:widowControl w:val="0"/>
    </w:pPr>
    <w:rPr>
      <w:rFonts w:eastAsiaTheme="minorHAnsi"/>
    </w:rPr>
  </w:style>
  <w:style w:type="paragraph" w:customStyle="1" w:styleId="E22DDD71EC474DFE92E43D35A8BAF38C2">
    <w:name w:val="E22DDD71EC474DFE92E43D35A8BAF38C2"/>
    <w:rsid w:val="00207A5A"/>
    <w:pPr>
      <w:widowControl w:val="0"/>
    </w:pPr>
    <w:rPr>
      <w:rFonts w:eastAsiaTheme="minorHAnsi"/>
    </w:rPr>
  </w:style>
  <w:style w:type="paragraph" w:customStyle="1" w:styleId="3F849D36FBD44AA196D7A0EFBA1B88EF2">
    <w:name w:val="3F849D36FBD44AA196D7A0EFBA1B88EF2"/>
    <w:rsid w:val="00207A5A"/>
    <w:pPr>
      <w:widowControl w:val="0"/>
    </w:pPr>
    <w:rPr>
      <w:rFonts w:eastAsiaTheme="minorHAnsi"/>
    </w:rPr>
  </w:style>
  <w:style w:type="paragraph" w:customStyle="1" w:styleId="EEBA682D16E745148A0831A423B25CB72">
    <w:name w:val="EEBA682D16E745148A0831A423B25CB72"/>
    <w:rsid w:val="00207A5A"/>
    <w:pPr>
      <w:widowControl w:val="0"/>
    </w:pPr>
    <w:rPr>
      <w:rFonts w:eastAsiaTheme="minorHAnsi"/>
    </w:rPr>
  </w:style>
  <w:style w:type="paragraph" w:customStyle="1" w:styleId="875D8005016F4904ACC0566357D715A62">
    <w:name w:val="875D8005016F4904ACC0566357D715A62"/>
    <w:rsid w:val="00207A5A"/>
    <w:pPr>
      <w:widowControl w:val="0"/>
    </w:pPr>
    <w:rPr>
      <w:rFonts w:eastAsiaTheme="minorHAnsi"/>
    </w:rPr>
  </w:style>
  <w:style w:type="paragraph" w:customStyle="1" w:styleId="EA820D35213046849F1A61FA85BFAEB42">
    <w:name w:val="EA820D35213046849F1A61FA85BFAEB42"/>
    <w:rsid w:val="00207A5A"/>
    <w:pPr>
      <w:widowControl w:val="0"/>
    </w:pPr>
    <w:rPr>
      <w:rFonts w:eastAsiaTheme="minorHAnsi"/>
    </w:rPr>
  </w:style>
  <w:style w:type="paragraph" w:customStyle="1" w:styleId="5D6B26D2B2404DDAB1B66D028458CD652">
    <w:name w:val="5D6B26D2B2404DDAB1B66D028458CD652"/>
    <w:rsid w:val="00207A5A"/>
    <w:pPr>
      <w:widowControl w:val="0"/>
    </w:pPr>
    <w:rPr>
      <w:rFonts w:eastAsiaTheme="minorHAnsi"/>
    </w:rPr>
  </w:style>
  <w:style w:type="paragraph" w:customStyle="1" w:styleId="EA6CE91ACBFA448393535082A27CE5642">
    <w:name w:val="EA6CE91ACBFA448393535082A27CE5642"/>
    <w:rsid w:val="00207A5A"/>
    <w:pPr>
      <w:widowControl w:val="0"/>
    </w:pPr>
    <w:rPr>
      <w:rFonts w:eastAsiaTheme="minorHAnsi"/>
    </w:rPr>
  </w:style>
  <w:style w:type="paragraph" w:customStyle="1" w:styleId="26C9C9B7E83E4A9E8978CB7EC41C945B2">
    <w:name w:val="26C9C9B7E83E4A9E8978CB7EC41C945B2"/>
    <w:rsid w:val="00207A5A"/>
    <w:pPr>
      <w:widowControl w:val="0"/>
    </w:pPr>
    <w:rPr>
      <w:rFonts w:eastAsiaTheme="minorHAnsi"/>
    </w:rPr>
  </w:style>
  <w:style w:type="paragraph" w:customStyle="1" w:styleId="1A671254981A40F2908CCBA814B61A642">
    <w:name w:val="1A671254981A40F2908CCBA814B61A642"/>
    <w:rsid w:val="00207A5A"/>
    <w:pPr>
      <w:widowControl w:val="0"/>
    </w:pPr>
    <w:rPr>
      <w:rFonts w:eastAsiaTheme="minorHAnsi"/>
    </w:rPr>
  </w:style>
  <w:style w:type="paragraph" w:customStyle="1" w:styleId="112393C7E01B47CF839BB35755BDCBE52">
    <w:name w:val="112393C7E01B47CF839BB35755BDCBE52"/>
    <w:rsid w:val="00207A5A"/>
    <w:pPr>
      <w:widowControl w:val="0"/>
    </w:pPr>
    <w:rPr>
      <w:rFonts w:eastAsiaTheme="minorHAnsi"/>
    </w:rPr>
  </w:style>
  <w:style w:type="paragraph" w:customStyle="1" w:styleId="A09D20CC1F15464EAD2397A682D514E92">
    <w:name w:val="A09D20CC1F15464EAD2397A682D514E92"/>
    <w:rsid w:val="00207A5A"/>
    <w:pPr>
      <w:widowControl w:val="0"/>
    </w:pPr>
    <w:rPr>
      <w:rFonts w:eastAsiaTheme="minorHAnsi"/>
    </w:rPr>
  </w:style>
  <w:style w:type="paragraph" w:customStyle="1" w:styleId="8FBECB23ADDB45B2B851582E43ADD5ED2">
    <w:name w:val="8FBECB23ADDB45B2B851582E43ADD5ED2"/>
    <w:rsid w:val="00207A5A"/>
    <w:pPr>
      <w:widowControl w:val="0"/>
    </w:pPr>
    <w:rPr>
      <w:rFonts w:eastAsiaTheme="minorHAnsi"/>
    </w:rPr>
  </w:style>
  <w:style w:type="paragraph" w:customStyle="1" w:styleId="DD41E9B9B1114CA98066F7954453F5892">
    <w:name w:val="DD41E9B9B1114CA98066F7954453F5892"/>
    <w:rsid w:val="00207A5A"/>
    <w:pPr>
      <w:widowControl w:val="0"/>
    </w:pPr>
    <w:rPr>
      <w:rFonts w:eastAsiaTheme="minorHAnsi"/>
    </w:rPr>
  </w:style>
  <w:style w:type="paragraph" w:customStyle="1" w:styleId="90F38DB6175E4898B10D05896C6E16932">
    <w:name w:val="90F38DB6175E4898B10D05896C6E16932"/>
    <w:rsid w:val="00207A5A"/>
    <w:pPr>
      <w:widowControl w:val="0"/>
    </w:pPr>
    <w:rPr>
      <w:rFonts w:eastAsiaTheme="minorHAnsi"/>
    </w:rPr>
  </w:style>
  <w:style w:type="paragraph" w:customStyle="1" w:styleId="5DE4BFB7B481405EA944CBEA50B72CE52">
    <w:name w:val="5DE4BFB7B481405EA944CBEA50B72CE52"/>
    <w:rsid w:val="00207A5A"/>
    <w:pPr>
      <w:widowControl w:val="0"/>
    </w:pPr>
    <w:rPr>
      <w:rFonts w:eastAsiaTheme="minorHAnsi"/>
    </w:rPr>
  </w:style>
  <w:style w:type="paragraph" w:customStyle="1" w:styleId="4D4C373158A54794BBFF4DFED50874E52">
    <w:name w:val="4D4C373158A54794BBFF4DFED50874E52"/>
    <w:rsid w:val="00207A5A"/>
    <w:pPr>
      <w:widowControl w:val="0"/>
    </w:pPr>
    <w:rPr>
      <w:rFonts w:eastAsiaTheme="minorHAnsi"/>
    </w:rPr>
  </w:style>
  <w:style w:type="paragraph" w:customStyle="1" w:styleId="B5B8326EC20041BF83FB29A1043221472">
    <w:name w:val="B5B8326EC20041BF83FB29A1043221472"/>
    <w:rsid w:val="00207A5A"/>
    <w:pPr>
      <w:widowControl w:val="0"/>
    </w:pPr>
    <w:rPr>
      <w:rFonts w:eastAsiaTheme="minorHAnsi"/>
    </w:rPr>
  </w:style>
  <w:style w:type="paragraph" w:customStyle="1" w:styleId="2246F72FB64A48ECBAD0D264D68E8AA02">
    <w:name w:val="2246F72FB64A48ECBAD0D264D68E8AA02"/>
    <w:rsid w:val="00207A5A"/>
    <w:pPr>
      <w:widowControl w:val="0"/>
    </w:pPr>
    <w:rPr>
      <w:rFonts w:eastAsiaTheme="minorHAnsi"/>
    </w:rPr>
  </w:style>
  <w:style w:type="paragraph" w:customStyle="1" w:styleId="88F411586A2649FFA120AA23C3839F302">
    <w:name w:val="88F411586A2649FFA120AA23C3839F302"/>
    <w:rsid w:val="00207A5A"/>
    <w:pPr>
      <w:widowControl w:val="0"/>
    </w:pPr>
    <w:rPr>
      <w:rFonts w:eastAsiaTheme="minorHAnsi"/>
    </w:rPr>
  </w:style>
  <w:style w:type="paragraph" w:customStyle="1" w:styleId="75DF0C0F14164784B554D6ABE4765F462">
    <w:name w:val="75DF0C0F14164784B554D6ABE4765F462"/>
    <w:rsid w:val="00207A5A"/>
    <w:pPr>
      <w:widowControl w:val="0"/>
    </w:pPr>
    <w:rPr>
      <w:rFonts w:eastAsiaTheme="minorHAnsi"/>
    </w:rPr>
  </w:style>
  <w:style w:type="paragraph" w:customStyle="1" w:styleId="D38A90F28F6E45C6AD48A673D01B04E92">
    <w:name w:val="D38A90F28F6E45C6AD48A673D01B04E92"/>
    <w:rsid w:val="00207A5A"/>
    <w:pPr>
      <w:widowControl w:val="0"/>
    </w:pPr>
    <w:rPr>
      <w:rFonts w:eastAsiaTheme="minorHAnsi"/>
    </w:rPr>
  </w:style>
  <w:style w:type="paragraph" w:customStyle="1" w:styleId="B7A631F88E3A4424824E3D0121DD7EBE2">
    <w:name w:val="B7A631F88E3A4424824E3D0121DD7EBE2"/>
    <w:rsid w:val="00207A5A"/>
    <w:pPr>
      <w:widowControl w:val="0"/>
    </w:pPr>
    <w:rPr>
      <w:rFonts w:eastAsiaTheme="minorHAnsi"/>
    </w:rPr>
  </w:style>
  <w:style w:type="paragraph" w:customStyle="1" w:styleId="B29E8A8B297449E9A7BDAD7A7E91F9D32">
    <w:name w:val="B29E8A8B297449E9A7BDAD7A7E91F9D32"/>
    <w:rsid w:val="00207A5A"/>
    <w:pPr>
      <w:widowControl w:val="0"/>
    </w:pPr>
    <w:rPr>
      <w:rFonts w:eastAsiaTheme="minorHAnsi"/>
    </w:rPr>
  </w:style>
  <w:style w:type="paragraph" w:customStyle="1" w:styleId="CAFF372BD8E9491DAD341A20D4ADC3442">
    <w:name w:val="CAFF372BD8E9491DAD341A20D4ADC3442"/>
    <w:rsid w:val="00207A5A"/>
    <w:pPr>
      <w:widowControl w:val="0"/>
    </w:pPr>
    <w:rPr>
      <w:rFonts w:eastAsiaTheme="minorHAnsi"/>
    </w:rPr>
  </w:style>
  <w:style w:type="paragraph" w:customStyle="1" w:styleId="AE1FF11B6347428B8305449FC3BD90A92">
    <w:name w:val="AE1FF11B6347428B8305449FC3BD90A92"/>
    <w:rsid w:val="00207A5A"/>
    <w:pPr>
      <w:widowControl w:val="0"/>
    </w:pPr>
    <w:rPr>
      <w:rFonts w:eastAsiaTheme="minorHAnsi"/>
    </w:rPr>
  </w:style>
  <w:style w:type="paragraph" w:customStyle="1" w:styleId="C2E7FAB9D9E641D08F992A98DBA2D3B62">
    <w:name w:val="C2E7FAB9D9E641D08F992A98DBA2D3B62"/>
    <w:rsid w:val="00207A5A"/>
    <w:pPr>
      <w:widowControl w:val="0"/>
    </w:pPr>
    <w:rPr>
      <w:rFonts w:eastAsiaTheme="minorHAnsi"/>
    </w:rPr>
  </w:style>
  <w:style w:type="paragraph" w:customStyle="1" w:styleId="0ED0A5A8B35A451E886E277A124E36B42">
    <w:name w:val="0ED0A5A8B35A451E886E277A124E36B42"/>
    <w:rsid w:val="00207A5A"/>
    <w:pPr>
      <w:widowControl w:val="0"/>
    </w:pPr>
    <w:rPr>
      <w:rFonts w:eastAsiaTheme="minorHAnsi"/>
    </w:rPr>
  </w:style>
  <w:style w:type="paragraph" w:customStyle="1" w:styleId="F8F6AB8C60AF4BD1A357E579855239852">
    <w:name w:val="F8F6AB8C60AF4BD1A357E579855239852"/>
    <w:rsid w:val="00207A5A"/>
    <w:pPr>
      <w:widowControl w:val="0"/>
    </w:pPr>
    <w:rPr>
      <w:rFonts w:eastAsiaTheme="minorHAnsi"/>
    </w:rPr>
  </w:style>
  <w:style w:type="paragraph" w:customStyle="1" w:styleId="8B83D9D0444046CB820A770B0E8F9B952">
    <w:name w:val="8B83D9D0444046CB820A770B0E8F9B952"/>
    <w:rsid w:val="00207A5A"/>
    <w:pPr>
      <w:widowControl w:val="0"/>
    </w:pPr>
    <w:rPr>
      <w:rFonts w:eastAsiaTheme="minorHAnsi"/>
    </w:rPr>
  </w:style>
  <w:style w:type="paragraph" w:customStyle="1" w:styleId="518525D60AE846B89B7278835BEFB0B52">
    <w:name w:val="518525D60AE846B89B7278835BEFB0B52"/>
    <w:rsid w:val="00207A5A"/>
    <w:pPr>
      <w:widowControl w:val="0"/>
    </w:pPr>
    <w:rPr>
      <w:rFonts w:eastAsiaTheme="minorHAnsi"/>
    </w:rPr>
  </w:style>
  <w:style w:type="paragraph" w:customStyle="1" w:styleId="02E3FA63087D4B729488B98B66E824BB2">
    <w:name w:val="02E3FA63087D4B729488B98B66E824BB2"/>
    <w:rsid w:val="00207A5A"/>
    <w:pPr>
      <w:widowControl w:val="0"/>
    </w:pPr>
    <w:rPr>
      <w:rFonts w:eastAsiaTheme="minorHAnsi"/>
    </w:rPr>
  </w:style>
  <w:style w:type="paragraph" w:customStyle="1" w:styleId="D3CF327D0C884A3CAB29FE0CF61C94D62">
    <w:name w:val="D3CF327D0C884A3CAB29FE0CF61C94D62"/>
    <w:rsid w:val="00207A5A"/>
    <w:pPr>
      <w:widowControl w:val="0"/>
    </w:pPr>
    <w:rPr>
      <w:rFonts w:eastAsiaTheme="minorHAnsi"/>
    </w:rPr>
  </w:style>
  <w:style w:type="paragraph" w:customStyle="1" w:styleId="F6DB0EC017F44226A0545533880A1FEA2">
    <w:name w:val="F6DB0EC017F44226A0545533880A1FEA2"/>
    <w:rsid w:val="00207A5A"/>
    <w:pPr>
      <w:widowControl w:val="0"/>
    </w:pPr>
    <w:rPr>
      <w:rFonts w:eastAsiaTheme="minorHAnsi"/>
    </w:rPr>
  </w:style>
  <w:style w:type="paragraph" w:customStyle="1" w:styleId="9DABB7A5AF734EB29AA53C5A4BD87CA72">
    <w:name w:val="9DABB7A5AF734EB29AA53C5A4BD87CA72"/>
    <w:rsid w:val="00207A5A"/>
    <w:pPr>
      <w:widowControl w:val="0"/>
    </w:pPr>
    <w:rPr>
      <w:rFonts w:eastAsiaTheme="minorHAnsi"/>
    </w:rPr>
  </w:style>
  <w:style w:type="paragraph" w:customStyle="1" w:styleId="D59A1E298409452D9F9326DD6CC46DED2">
    <w:name w:val="D59A1E298409452D9F9326DD6CC46DED2"/>
    <w:rsid w:val="00207A5A"/>
    <w:pPr>
      <w:widowControl w:val="0"/>
    </w:pPr>
    <w:rPr>
      <w:rFonts w:eastAsiaTheme="minorHAnsi"/>
    </w:rPr>
  </w:style>
  <w:style w:type="paragraph" w:customStyle="1" w:styleId="8FEC980C9F8244FBA39BC6290D941A552">
    <w:name w:val="8FEC980C9F8244FBA39BC6290D941A552"/>
    <w:rsid w:val="00207A5A"/>
    <w:pPr>
      <w:widowControl w:val="0"/>
    </w:pPr>
    <w:rPr>
      <w:rFonts w:eastAsiaTheme="minorHAnsi"/>
    </w:rPr>
  </w:style>
  <w:style w:type="paragraph" w:customStyle="1" w:styleId="D6439EC06C704CD4B410A62DBA90D9252">
    <w:name w:val="D6439EC06C704CD4B410A62DBA90D9252"/>
    <w:rsid w:val="00207A5A"/>
    <w:pPr>
      <w:widowControl w:val="0"/>
    </w:pPr>
    <w:rPr>
      <w:rFonts w:eastAsiaTheme="minorHAnsi"/>
    </w:rPr>
  </w:style>
  <w:style w:type="paragraph" w:customStyle="1" w:styleId="2E240B8FEF9441E0A2B9107EE6FC77AE2">
    <w:name w:val="2E240B8FEF9441E0A2B9107EE6FC77AE2"/>
    <w:rsid w:val="00207A5A"/>
    <w:pPr>
      <w:widowControl w:val="0"/>
    </w:pPr>
    <w:rPr>
      <w:rFonts w:eastAsiaTheme="minorHAnsi"/>
    </w:rPr>
  </w:style>
  <w:style w:type="paragraph" w:customStyle="1" w:styleId="2B945344078A40E8B6F8183AEB8645E32">
    <w:name w:val="2B945344078A40E8B6F8183AEB8645E32"/>
    <w:rsid w:val="00207A5A"/>
    <w:pPr>
      <w:widowControl w:val="0"/>
    </w:pPr>
    <w:rPr>
      <w:rFonts w:eastAsiaTheme="minorHAnsi"/>
    </w:rPr>
  </w:style>
  <w:style w:type="paragraph" w:customStyle="1" w:styleId="FDB11686EEA747F792F042355FD2BB112">
    <w:name w:val="FDB11686EEA747F792F042355FD2BB112"/>
    <w:rsid w:val="00207A5A"/>
    <w:pPr>
      <w:widowControl w:val="0"/>
    </w:pPr>
    <w:rPr>
      <w:rFonts w:eastAsiaTheme="minorHAnsi"/>
    </w:rPr>
  </w:style>
  <w:style w:type="paragraph" w:customStyle="1" w:styleId="00718F91E87C448B9BFB9B637DD117C02">
    <w:name w:val="00718F91E87C448B9BFB9B637DD117C02"/>
    <w:rsid w:val="00207A5A"/>
    <w:pPr>
      <w:widowControl w:val="0"/>
    </w:pPr>
    <w:rPr>
      <w:rFonts w:eastAsiaTheme="minorHAnsi"/>
    </w:rPr>
  </w:style>
  <w:style w:type="paragraph" w:customStyle="1" w:styleId="D79985B3AA7F41FA92F4E05748DD1C953">
    <w:name w:val="D79985B3AA7F41FA92F4E05748DD1C953"/>
    <w:rsid w:val="00207A5A"/>
    <w:pPr>
      <w:widowControl w:val="0"/>
    </w:pPr>
    <w:rPr>
      <w:rFonts w:eastAsiaTheme="minorHAnsi"/>
    </w:rPr>
  </w:style>
  <w:style w:type="paragraph" w:customStyle="1" w:styleId="E22DDD71EC474DFE92E43D35A8BAF38C3">
    <w:name w:val="E22DDD71EC474DFE92E43D35A8BAF38C3"/>
    <w:rsid w:val="00207A5A"/>
    <w:pPr>
      <w:widowControl w:val="0"/>
    </w:pPr>
    <w:rPr>
      <w:rFonts w:eastAsiaTheme="minorHAnsi"/>
    </w:rPr>
  </w:style>
  <w:style w:type="paragraph" w:customStyle="1" w:styleId="3F849D36FBD44AA196D7A0EFBA1B88EF3">
    <w:name w:val="3F849D36FBD44AA196D7A0EFBA1B88EF3"/>
    <w:rsid w:val="00207A5A"/>
    <w:pPr>
      <w:widowControl w:val="0"/>
    </w:pPr>
    <w:rPr>
      <w:rFonts w:eastAsiaTheme="minorHAnsi"/>
    </w:rPr>
  </w:style>
  <w:style w:type="paragraph" w:customStyle="1" w:styleId="EEBA682D16E745148A0831A423B25CB73">
    <w:name w:val="EEBA682D16E745148A0831A423B25CB73"/>
    <w:rsid w:val="00207A5A"/>
    <w:pPr>
      <w:widowControl w:val="0"/>
    </w:pPr>
    <w:rPr>
      <w:rFonts w:eastAsiaTheme="minorHAnsi"/>
    </w:rPr>
  </w:style>
  <w:style w:type="paragraph" w:customStyle="1" w:styleId="875D8005016F4904ACC0566357D715A63">
    <w:name w:val="875D8005016F4904ACC0566357D715A63"/>
    <w:rsid w:val="00207A5A"/>
    <w:pPr>
      <w:widowControl w:val="0"/>
    </w:pPr>
    <w:rPr>
      <w:rFonts w:eastAsiaTheme="minorHAnsi"/>
    </w:rPr>
  </w:style>
  <w:style w:type="paragraph" w:customStyle="1" w:styleId="EA820D35213046849F1A61FA85BFAEB43">
    <w:name w:val="EA820D35213046849F1A61FA85BFAEB43"/>
    <w:rsid w:val="00207A5A"/>
    <w:pPr>
      <w:widowControl w:val="0"/>
    </w:pPr>
    <w:rPr>
      <w:rFonts w:eastAsiaTheme="minorHAnsi"/>
    </w:rPr>
  </w:style>
  <w:style w:type="paragraph" w:customStyle="1" w:styleId="5D6B26D2B2404DDAB1B66D028458CD653">
    <w:name w:val="5D6B26D2B2404DDAB1B66D028458CD653"/>
    <w:rsid w:val="00207A5A"/>
    <w:pPr>
      <w:widowControl w:val="0"/>
    </w:pPr>
    <w:rPr>
      <w:rFonts w:eastAsiaTheme="minorHAnsi"/>
    </w:rPr>
  </w:style>
  <w:style w:type="paragraph" w:customStyle="1" w:styleId="EA6CE91ACBFA448393535082A27CE5643">
    <w:name w:val="EA6CE91ACBFA448393535082A27CE5643"/>
    <w:rsid w:val="00207A5A"/>
    <w:pPr>
      <w:widowControl w:val="0"/>
    </w:pPr>
    <w:rPr>
      <w:rFonts w:eastAsiaTheme="minorHAnsi"/>
    </w:rPr>
  </w:style>
  <w:style w:type="paragraph" w:customStyle="1" w:styleId="26C9C9B7E83E4A9E8978CB7EC41C945B3">
    <w:name w:val="26C9C9B7E83E4A9E8978CB7EC41C945B3"/>
    <w:rsid w:val="00207A5A"/>
    <w:pPr>
      <w:widowControl w:val="0"/>
    </w:pPr>
    <w:rPr>
      <w:rFonts w:eastAsiaTheme="minorHAnsi"/>
    </w:rPr>
  </w:style>
  <w:style w:type="paragraph" w:customStyle="1" w:styleId="1A671254981A40F2908CCBA814B61A643">
    <w:name w:val="1A671254981A40F2908CCBA814B61A643"/>
    <w:rsid w:val="00207A5A"/>
    <w:pPr>
      <w:widowControl w:val="0"/>
    </w:pPr>
    <w:rPr>
      <w:rFonts w:eastAsiaTheme="minorHAnsi"/>
    </w:rPr>
  </w:style>
  <w:style w:type="paragraph" w:customStyle="1" w:styleId="112393C7E01B47CF839BB35755BDCBE53">
    <w:name w:val="112393C7E01B47CF839BB35755BDCBE53"/>
    <w:rsid w:val="00207A5A"/>
    <w:pPr>
      <w:widowControl w:val="0"/>
    </w:pPr>
    <w:rPr>
      <w:rFonts w:eastAsiaTheme="minorHAnsi"/>
    </w:rPr>
  </w:style>
  <w:style w:type="paragraph" w:customStyle="1" w:styleId="A09D20CC1F15464EAD2397A682D514E93">
    <w:name w:val="A09D20CC1F15464EAD2397A682D514E93"/>
    <w:rsid w:val="00207A5A"/>
    <w:pPr>
      <w:widowControl w:val="0"/>
    </w:pPr>
    <w:rPr>
      <w:rFonts w:eastAsiaTheme="minorHAnsi"/>
    </w:rPr>
  </w:style>
  <w:style w:type="paragraph" w:customStyle="1" w:styleId="8FBECB23ADDB45B2B851582E43ADD5ED3">
    <w:name w:val="8FBECB23ADDB45B2B851582E43ADD5ED3"/>
    <w:rsid w:val="00207A5A"/>
    <w:pPr>
      <w:widowControl w:val="0"/>
    </w:pPr>
    <w:rPr>
      <w:rFonts w:eastAsiaTheme="minorHAnsi"/>
    </w:rPr>
  </w:style>
  <w:style w:type="paragraph" w:customStyle="1" w:styleId="DD41E9B9B1114CA98066F7954453F5893">
    <w:name w:val="DD41E9B9B1114CA98066F7954453F5893"/>
    <w:rsid w:val="00207A5A"/>
    <w:pPr>
      <w:widowControl w:val="0"/>
    </w:pPr>
    <w:rPr>
      <w:rFonts w:eastAsiaTheme="minorHAnsi"/>
    </w:rPr>
  </w:style>
  <w:style w:type="paragraph" w:customStyle="1" w:styleId="90F38DB6175E4898B10D05896C6E16933">
    <w:name w:val="90F38DB6175E4898B10D05896C6E16933"/>
    <w:rsid w:val="00207A5A"/>
    <w:pPr>
      <w:widowControl w:val="0"/>
    </w:pPr>
    <w:rPr>
      <w:rFonts w:eastAsiaTheme="minorHAnsi"/>
    </w:rPr>
  </w:style>
  <w:style w:type="paragraph" w:customStyle="1" w:styleId="5DE4BFB7B481405EA944CBEA50B72CE53">
    <w:name w:val="5DE4BFB7B481405EA944CBEA50B72CE53"/>
    <w:rsid w:val="00207A5A"/>
    <w:pPr>
      <w:widowControl w:val="0"/>
    </w:pPr>
    <w:rPr>
      <w:rFonts w:eastAsiaTheme="minorHAnsi"/>
    </w:rPr>
  </w:style>
  <w:style w:type="paragraph" w:customStyle="1" w:styleId="4D4C373158A54794BBFF4DFED50874E53">
    <w:name w:val="4D4C373158A54794BBFF4DFED50874E53"/>
    <w:rsid w:val="00207A5A"/>
    <w:pPr>
      <w:widowControl w:val="0"/>
    </w:pPr>
    <w:rPr>
      <w:rFonts w:eastAsiaTheme="minorHAnsi"/>
    </w:rPr>
  </w:style>
  <w:style w:type="paragraph" w:customStyle="1" w:styleId="B5B8326EC20041BF83FB29A1043221473">
    <w:name w:val="B5B8326EC20041BF83FB29A1043221473"/>
    <w:rsid w:val="00207A5A"/>
    <w:pPr>
      <w:widowControl w:val="0"/>
    </w:pPr>
    <w:rPr>
      <w:rFonts w:eastAsiaTheme="minorHAnsi"/>
    </w:rPr>
  </w:style>
  <w:style w:type="paragraph" w:customStyle="1" w:styleId="2246F72FB64A48ECBAD0D264D68E8AA03">
    <w:name w:val="2246F72FB64A48ECBAD0D264D68E8AA03"/>
    <w:rsid w:val="00207A5A"/>
    <w:pPr>
      <w:widowControl w:val="0"/>
    </w:pPr>
    <w:rPr>
      <w:rFonts w:eastAsiaTheme="minorHAnsi"/>
    </w:rPr>
  </w:style>
  <w:style w:type="paragraph" w:customStyle="1" w:styleId="88F411586A2649FFA120AA23C3839F303">
    <w:name w:val="88F411586A2649FFA120AA23C3839F303"/>
    <w:rsid w:val="00207A5A"/>
    <w:pPr>
      <w:widowControl w:val="0"/>
    </w:pPr>
    <w:rPr>
      <w:rFonts w:eastAsiaTheme="minorHAnsi"/>
    </w:rPr>
  </w:style>
  <w:style w:type="paragraph" w:customStyle="1" w:styleId="75DF0C0F14164784B554D6ABE4765F463">
    <w:name w:val="75DF0C0F14164784B554D6ABE4765F463"/>
    <w:rsid w:val="00207A5A"/>
    <w:pPr>
      <w:widowControl w:val="0"/>
    </w:pPr>
    <w:rPr>
      <w:rFonts w:eastAsiaTheme="minorHAnsi"/>
    </w:rPr>
  </w:style>
  <w:style w:type="paragraph" w:customStyle="1" w:styleId="D38A90F28F6E45C6AD48A673D01B04E93">
    <w:name w:val="D38A90F28F6E45C6AD48A673D01B04E93"/>
    <w:rsid w:val="00207A5A"/>
    <w:pPr>
      <w:widowControl w:val="0"/>
    </w:pPr>
    <w:rPr>
      <w:rFonts w:eastAsiaTheme="minorHAnsi"/>
    </w:rPr>
  </w:style>
  <w:style w:type="paragraph" w:customStyle="1" w:styleId="B7A631F88E3A4424824E3D0121DD7EBE3">
    <w:name w:val="B7A631F88E3A4424824E3D0121DD7EBE3"/>
    <w:rsid w:val="00207A5A"/>
    <w:pPr>
      <w:widowControl w:val="0"/>
    </w:pPr>
    <w:rPr>
      <w:rFonts w:eastAsiaTheme="minorHAnsi"/>
    </w:rPr>
  </w:style>
  <w:style w:type="paragraph" w:customStyle="1" w:styleId="B29E8A8B297449E9A7BDAD7A7E91F9D33">
    <w:name w:val="B29E8A8B297449E9A7BDAD7A7E91F9D33"/>
    <w:rsid w:val="00207A5A"/>
    <w:pPr>
      <w:widowControl w:val="0"/>
    </w:pPr>
    <w:rPr>
      <w:rFonts w:eastAsiaTheme="minorHAnsi"/>
    </w:rPr>
  </w:style>
  <w:style w:type="paragraph" w:customStyle="1" w:styleId="CAFF372BD8E9491DAD341A20D4ADC3443">
    <w:name w:val="CAFF372BD8E9491DAD341A20D4ADC3443"/>
    <w:rsid w:val="00207A5A"/>
    <w:pPr>
      <w:widowControl w:val="0"/>
    </w:pPr>
    <w:rPr>
      <w:rFonts w:eastAsiaTheme="minorHAnsi"/>
    </w:rPr>
  </w:style>
  <w:style w:type="paragraph" w:customStyle="1" w:styleId="AE1FF11B6347428B8305449FC3BD90A93">
    <w:name w:val="AE1FF11B6347428B8305449FC3BD90A93"/>
    <w:rsid w:val="00207A5A"/>
    <w:pPr>
      <w:widowControl w:val="0"/>
    </w:pPr>
    <w:rPr>
      <w:rFonts w:eastAsiaTheme="minorHAnsi"/>
    </w:rPr>
  </w:style>
  <w:style w:type="paragraph" w:customStyle="1" w:styleId="C2E7FAB9D9E641D08F992A98DBA2D3B63">
    <w:name w:val="C2E7FAB9D9E641D08F992A98DBA2D3B63"/>
    <w:rsid w:val="00207A5A"/>
    <w:pPr>
      <w:widowControl w:val="0"/>
    </w:pPr>
    <w:rPr>
      <w:rFonts w:eastAsiaTheme="minorHAnsi"/>
    </w:rPr>
  </w:style>
  <w:style w:type="paragraph" w:customStyle="1" w:styleId="0ED0A5A8B35A451E886E277A124E36B43">
    <w:name w:val="0ED0A5A8B35A451E886E277A124E36B43"/>
    <w:rsid w:val="00207A5A"/>
    <w:pPr>
      <w:widowControl w:val="0"/>
    </w:pPr>
    <w:rPr>
      <w:rFonts w:eastAsiaTheme="minorHAnsi"/>
    </w:rPr>
  </w:style>
  <w:style w:type="paragraph" w:customStyle="1" w:styleId="F8F6AB8C60AF4BD1A357E579855239853">
    <w:name w:val="F8F6AB8C60AF4BD1A357E579855239853"/>
    <w:rsid w:val="00207A5A"/>
    <w:pPr>
      <w:widowControl w:val="0"/>
    </w:pPr>
    <w:rPr>
      <w:rFonts w:eastAsiaTheme="minorHAnsi"/>
    </w:rPr>
  </w:style>
  <w:style w:type="paragraph" w:customStyle="1" w:styleId="8B83D9D0444046CB820A770B0E8F9B953">
    <w:name w:val="8B83D9D0444046CB820A770B0E8F9B953"/>
    <w:rsid w:val="00207A5A"/>
    <w:pPr>
      <w:widowControl w:val="0"/>
    </w:pPr>
    <w:rPr>
      <w:rFonts w:eastAsiaTheme="minorHAnsi"/>
    </w:rPr>
  </w:style>
  <w:style w:type="paragraph" w:customStyle="1" w:styleId="518525D60AE846B89B7278835BEFB0B53">
    <w:name w:val="518525D60AE846B89B7278835BEFB0B53"/>
    <w:rsid w:val="00207A5A"/>
    <w:pPr>
      <w:widowControl w:val="0"/>
    </w:pPr>
    <w:rPr>
      <w:rFonts w:eastAsiaTheme="minorHAnsi"/>
    </w:rPr>
  </w:style>
  <w:style w:type="paragraph" w:customStyle="1" w:styleId="02E3FA63087D4B729488B98B66E824BB3">
    <w:name w:val="02E3FA63087D4B729488B98B66E824BB3"/>
    <w:rsid w:val="00207A5A"/>
    <w:pPr>
      <w:widowControl w:val="0"/>
    </w:pPr>
    <w:rPr>
      <w:rFonts w:eastAsiaTheme="minorHAnsi"/>
    </w:rPr>
  </w:style>
  <w:style w:type="paragraph" w:customStyle="1" w:styleId="D3CF327D0C884A3CAB29FE0CF61C94D63">
    <w:name w:val="D3CF327D0C884A3CAB29FE0CF61C94D63"/>
    <w:rsid w:val="00207A5A"/>
    <w:pPr>
      <w:widowControl w:val="0"/>
    </w:pPr>
    <w:rPr>
      <w:rFonts w:eastAsiaTheme="minorHAnsi"/>
    </w:rPr>
  </w:style>
  <w:style w:type="paragraph" w:customStyle="1" w:styleId="F6DB0EC017F44226A0545533880A1FEA3">
    <w:name w:val="F6DB0EC017F44226A0545533880A1FEA3"/>
    <w:rsid w:val="00207A5A"/>
    <w:pPr>
      <w:widowControl w:val="0"/>
    </w:pPr>
    <w:rPr>
      <w:rFonts w:eastAsiaTheme="minorHAnsi"/>
    </w:rPr>
  </w:style>
  <w:style w:type="paragraph" w:customStyle="1" w:styleId="9DABB7A5AF734EB29AA53C5A4BD87CA73">
    <w:name w:val="9DABB7A5AF734EB29AA53C5A4BD87CA73"/>
    <w:rsid w:val="00207A5A"/>
    <w:pPr>
      <w:widowControl w:val="0"/>
    </w:pPr>
    <w:rPr>
      <w:rFonts w:eastAsiaTheme="minorHAnsi"/>
    </w:rPr>
  </w:style>
  <w:style w:type="paragraph" w:customStyle="1" w:styleId="D59A1E298409452D9F9326DD6CC46DED3">
    <w:name w:val="D59A1E298409452D9F9326DD6CC46DED3"/>
    <w:rsid w:val="00207A5A"/>
    <w:pPr>
      <w:widowControl w:val="0"/>
    </w:pPr>
    <w:rPr>
      <w:rFonts w:eastAsiaTheme="minorHAnsi"/>
    </w:rPr>
  </w:style>
  <w:style w:type="paragraph" w:customStyle="1" w:styleId="8FEC980C9F8244FBA39BC6290D941A553">
    <w:name w:val="8FEC980C9F8244FBA39BC6290D941A553"/>
    <w:rsid w:val="00207A5A"/>
    <w:pPr>
      <w:widowControl w:val="0"/>
    </w:pPr>
    <w:rPr>
      <w:rFonts w:eastAsiaTheme="minorHAnsi"/>
    </w:rPr>
  </w:style>
  <w:style w:type="paragraph" w:customStyle="1" w:styleId="D6439EC06C704CD4B410A62DBA90D9253">
    <w:name w:val="D6439EC06C704CD4B410A62DBA90D9253"/>
    <w:rsid w:val="00207A5A"/>
    <w:pPr>
      <w:widowControl w:val="0"/>
    </w:pPr>
    <w:rPr>
      <w:rFonts w:eastAsiaTheme="minorHAnsi"/>
    </w:rPr>
  </w:style>
  <w:style w:type="paragraph" w:customStyle="1" w:styleId="2E240B8FEF9441E0A2B9107EE6FC77AE3">
    <w:name w:val="2E240B8FEF9441E0A2B9107EE6FC77AE3"/>
    <w:rsid w:val="00207A5A"/>
    <w:pPr>
      <w:widowControl w:val="0"/>
    </w:pPr>
    <w:rPr>
      <w:rFonts w:eastAsiaTheme="minorHAnsi"/>
    </w:rPr>
  </w:style>
  <w:style w:type="paragraph" w:customStyle="1" w:styleId="2B945344078A40E8B6F8183AEB8645E33">
    <w:name w:val="2B945344078A40E8B6F8183AEB8645E33"/>
    <w:rsid w:val="00207A5A"/>
    <w:pPr>
      <w:widowControl w:val="0"/>
    </w:pPr>
    <w:rPr>
      <w:rFonts w:eastAsiaTheme="minorHAnsi"/>
    </w:rPr>
  </w:style>
  <w:style w:type="paragraph" w:customStyle="1" w:styleId="FDB11686EEA747F792F042355FD2BB113">
    <w:name w:val="FDB11686EEA747F792F042355FD2BB113"/>
    <w:rsid w:val="00207A5A"/>
    <w:pPr>
      <w:widowControl w:val="0"/>
    </w:pPr>
    <w:rPr>
      <w:rFonts w:eastAsiaTheme="minorHAnsi"/>
    </w:rPr>
  </w:style>
  <w:style w:type="paragraph" w:customStyle="1" w:styleId="00718F91E87C448B9BFB9B637DD117C03">
    <w:name w:val="00718F91E87C448B9BFB9B637DD117C03"/>
    <w:rsid w:val="00207A5A"/>
    <w:pPr>
      <w:widowControl w:val="0"/>
    </w:pPr>
    <w:rPr>
      <w:rFonts w:eastAsiaTheme="minorHAnsi"/>
    </w:rPr>
  </w:style>
  <w:style w:type="paragraph" w:customStyle="1" w:styleId="A5C5D608F42D4174B281DD9C83F0E29F">
    <w:name w:val="A5C5D608F42D4174B281DD9C83F0E29F"/>
    <w:rsid w:val="00E53E38"/>
  </w:style>
  <w:style w:type="paragraph" w:customStyle="1" w:styleId="92344D8119A54737BB40A487D197FEE5">
    <w:name w:val="92344D8119A54737BB40A487D197FEE5"/>
    <w:rsid w:val="00E53E38"/>
  </w:style>
  <w:style w:type="paragraph" w:customStyle="1" w:styleId="8C424DA082F04A92BA1DB395987BE259">
    <w:name w:val="8C424DA082F04A92BA1DB395987BE259"/>
    <w:rsid w:val="00E53E38"/>
  </w:style>
  <w:style w:type="paragraph" w:customStyle="1" w:styleId="B73DF23CCF944B0EA0457C74B97D844C">
    <w:name w:val="B73DF23CCF944B0EA0457C74B97D844C"/>
    <w:rsid w:val="00E53E38"/>
  </w:style>
  <w:style w:type="paragraph" w:customStyle="1" w:styleId="E3332DBE96204601ADA6EB937684F044">
    <w:name w:val="E3332DBE96204601ADA6EB937684F044"/>
    <w:rsid w:val="00E53E38"/>
  </w:style>
  <w:style w:type="paragraph" w:customStyle="1" w:styleId="20C3A88DDFCD488F95CBBEBCC394D5E6">
    <w:name w:val="20C3A88DDFCD488F95CBBEBCC394D5E6"/>
    <w:rsid w:val="00E53E38"/>
  </w:style>
  <w:style w:type="paragraph" w:customStyle="1" w:styleId="6BBA9D24B2854FDA95A37E2F28A58937">
    <w:name w:val="6BBA9D24B2854FDA95A37E2F28A58937"/>
    <w:rsid w:val="00E53E38"/>
  </w:style>
  <w:style w:type="paragraph" w:customStyle="1" w:styleId="050C38D539994C4E896AC3347163B821">
    <w:name w:val="050C38D539994C4E896AC3347163B821"/>
    <w:rsid w:val="00E53E38"/>
  </w:style>
  <w:style w:type="paragraph" w:customStyle="1" w:styleId="73ACCCF372C347E3A3DBDF7836127391">
    <w:name w:val="73ACCCF372C347E3A3DBDF7836127391"/>
    <w:rsid w:val="00E53E38"/>
  </w:style>
  <w:style w:type="paragraph" w:customStyle="1" w:styleId="4FE1D2AA632941B4A7F51F6220731975">
    <w:name w:val="4FE1D2AA632941B4A7F51F6220731975"/>
    <w:rsid w:val="00E53E38"/>
  </w:style>
  <w:style w:type="paragraph" w:customStyle="1" w:styleId="1BAF5A7D3D2A41E0A6C5ECE9BA593602">
    <w:name w:val="1BAF5A7D3D2A41E0A6C5ECE9BA593602"/>
    <w:rsid w:val="00E53E38"/>
  </w:style>
  <w:style w:type="paragraph" w:customStyle="1" w:styleId="8A4F1F6198AA4582AFB3D0C9F1A2C67D">
    <w:name w:val="8A4F1F6198AA4582AFB3D0C9F1A2C67D"/>
    <w:rsid w:val="00E53E38"/>
  </w:style>
  <w:style w:type="paragraph" w:customStyle="1" w:styleId="0C426036E8D84431B0AB8DA0B6C96DFC">
    <w:name w:val="0C426036E8D84431B0AB8DA0B6C96DFC"/>
    <w:rsid w:val="00E53E38"/>
  </w:style>
  <w:style w:type="paragraph" w:customStyle="1" w:styleId="CB164ACF06FA47AB9B8DC90DFBF0D3FF">
    <w:name w:val="CB164ACF06FA47AB9B8DC90DFBF0D3FF"/>
    <w:rsid w:val="00E53E38"/>
  </w:style>
  <w:style w:type="paragraph" w:customStyle="1" w:styleId="9357A779517F4B7694DA8A0D90FBA9B1">
    <w:name w:val="9357A779517F4B7694DA8A0D90FBA9B1"/>
    <w:rsid w:val="00E53E38"/>
  </w:style>
  <w:style w:type="paragraph" w:customStyle="1" w:styleId="C083AD861F5C4361B685EF88D45697A8">
    <w:name w:val="C083AD861F5C4361B685EF88D45697A8"/>
    <w:rsid w:val="00E53E38"/>
  </w:style>
  <w:style w:type="paragraph" w:customStyle="1" w:styleId="EC4825751C4C4F46801BE766E59E554F">
    <w:name w:val="EC4825751C4C4F46801BE766E59E554F"/>
    <w:rsid w:val="00E53E38"/>
  </w:style>
  <w:style w:type="paragraph" w:customStyle="1" w:styleId="1636B23C8DEC4A21ADBA74E0157A5139">
    <w:name w:val="1636B23C8DEC4A21ADBA74E0157A5139"/>
    <w:rsid w:val="00E53E38"/>
  </w:style>
  <w:style w:type="paragraph" w:customStyle="1" w:styleId="62B39FA1613644DC9BD72156459B04F0">
    <w:name w:val="62B39FA1613644DC9BD72156459B04F0"/>
    <w:rsid w:val="00E53E38"/>
  </w:style>
  <w:style w:type="paragraph" w:customStyle="1" w:styleId="2E321CD5DA544FF58C727E29F82D9556">
    <w:name w:val="2E321CD5DA544FF58C727E29F82D9556"/>
    <w:rsid w:val="00E53E38"/>
  </w:style>
  <w:style w:type="paragraph" w:customStyle="1" w:styleId="B25ADA4555F44E078FF1C81C5914B274">
    <w:name w:val="B25ADA4555F44E078FF1C81C5914B274"/>
    <w:rsid w:val="00E53E38"/>
  </w:style>
  <w:style w:type="paragraph" w:customStyle="1" w:styleId="599AA02E974B4A5FA2D5C179D8915608">
    <w:name w:val="599AA02E974B4A5FA2D5C179D8915608"/>
    <w:rsid w:val="00E53E38"/>
  </w:style>
  <w:style w:type="paragraph" w:customStyle="1" w:styleId="1EBBCE52C980490BAB6087FC636983C0">
    <w:name w:val="1EBBCE52C980490BAB6087FC636983C0"/>
    <w:rsid w:val="00E53E38"/>
  </w:style>
  <w:style w:type="paragraph" w:customStyle="1" w:styleId="D7787861E5D847048655A43985BDFC2E">
    <w:name w:val="D7787861E5D847048655A43985BDFC2E"/>
    <w:rsid w:val="00E53E38"/>
  </w:style>
  <w:style w:type="paragraph" w:customStyle="1" w:styleId="7A0CED9F8691493BB588296B2B88A0A3">
    <w:name w:val="7A0CED9F8691493BB588296B2B88A0A3"/>
    <w:rsid w:val="00E53E38"/>
  </w:style>
  <w:style w:type="paragraph" w:customStyle="1" w:styleId="09033965499048E4B04D495D807097A9">
    <w:name w:val="09033965499048E4B04D495D807097A9"/>
    <w:rsid w:val="00E53E38"/>
  </w:style>
  <w:style w:type="paragraph" w:customStyle="1" w:styleId="E9825D84654047589A5AE0A59BB1995B">
    <w:name w:val="E9825D84654047589A5AE0A59BB1995B"/>
    <w:rsid w:val="00E53E38"/>
  </w:style>
  <w:style w:type="paragraph" w:customStyle="1" w:styleId="82C6843D284A40F4B4585AB809FF5FAA">
    <w:name w:val="82C6843D284A40F4B4585AB809FF5FAA"/>
    <w:rsid w:val="00E53E38"/>
  </w:style>
  <w:style w:type="paragraph" w:customStyle="1" w:styleId="9E784BB6649C471CA4674CAC1C50F222">
    <w:name w:val="9E784BB6649C471CA4674CAC1C50F222"/>
    <w:rsid w:val="00E53E38"/>
  </w:style>
  <w:style w:type="paragraph" w:customStyle="1" w:styleId="DC71AB8800B34ED786D1A73D36568320">
    <w:name w:val="DC71AB8800B34ED786D1A73D36568320"/>
    <w:rsid w:val="00E53E38"/>
  </w:style>
  <w:style w:type="paragraph" w:customStyle="1" w:styleId="42A69922C5D8422DB41962208B5E6CDF">
    <w:name w:val="42A69922C5D8422DB41962208B5E6CDF"/>
    <w:rsid w:val="00227270"/>
  </w:style>
  <w:style w:type="paragraph" w:customStyle="1" w:styleId="7F44957BAD714A4F8476AA911DC66353">
    <w:name w:val="7F44957BAD714A4F8476AA911DC66353"/>
    <w:rsid w:val="00227270"/>
  </w:style>
  <w:style w:type="paragraph" w:customStyle="1" w:styleId="65BD06AE44264F6A90653CB60381C671">
    <w:name w:val="65BD06AE44264F6A90653CB60381C671"/>
    <w:rsid w:val="00227270"/>
  </w:style>
  <w:style w:type="paragraph" w:customStyle="1" w:styleId="54F9894203914D1A8129B102392D97B3">
    <w:name w:val="54F9894203914D1A8129B102392D97B3"/>
    <w:rsid w:val="00227270"/>
  </w:style>
  <w:style w:type="paragraph" w:customStyle="1" w:styleId="A2A3C4A860204F01B6D27D5620566A29">
    <w:name w:val="A2A3C4A860204F01B6D27D5620566A29"/>
    <w:rsid w:val="00227270"/>
  </w:style>
  <w:style w:type="paragraph" w:customStyle="1" w:styleId="2C4F5B67FDE740E989C10DCCFD1E122C">
    <w:name w:val="2C4F5B67FDE740E989C10DCCFD1E122C"/>
    <w:rsid w:val="00227270"/>
  </w:style>
  <w:style w:type="paragraph" w:customStyle="1" w:styleId="E7F2F69F9F9349BC89CE6CC215D0A90C">
    <w:name w:val="E7F2F69F9F9349BC89CE6CC215D0A90C"/>
    <w:rsid w:val="00227270"/>
  </w:style>
  <w:style w:type="paragraph" w:customStyle="1" w:styleId="40E218ED613B4572A671F9801BB362DB">
    <w:name w:val="40E218ED613B4572A671F9801BB362DB"/>
    <w:rsid w:val="00227270"/>
  </w:style>
  <w:style w:type="paragraph" w:customStyle="1" w:styleId="742498BB14CC4A899984E84005A3C7D3">
    <w:name w:val="742498BB14CC4A899984E84005A3C7D3"/>
    <w:rsid w:val="00227270"/>
  </w:style>
  <w:style w:type="paragraph" w:customStyle="1" w:styleId="396F3DE4EB9945DB9F44AC7D79010530">
    <w:name w:val="396F3DE4EB9945DB9F44AC7D79010530"/>
    <w:rsid w:val="00227270"/>
  </w:style>
  <w:style w:type="paragraph" w:customStyle="1" w:styleId="00ACD9217AE84375AD4F7D975F8616D2">
    <w:name w:val="00ACD9217AE84375AD4F7D975F8616D2"/>
    <w:rsid w:val="00CD4957"/>
  </w:style>
  <w:style w:type="paragraph" w:customStyle="1" w:styleId="4255A435796341EA9D66F6F733ECECA3">
    <w:name w:val="4255A435796341EA9D66F6F733ECECA3"/>
    <w:rsid w:val="00B14F6A"/>
  </w:style>
  <w:style w:type="paragraph" w:customStyle="1" w:styleId="DBD9A7791B72458FAD50D4893DDA59CE">
    <w:name w:val="DBD9A7791B72458FAD50D4893DDA59CE"/>
    <w:rsid w:val="00B14F6A"/>
  </w:style>
  <w:style w:type="paragraph" w:customStyle="1" w:styleId="6C39AAE0F2EC4FB3A6F482EFB3841B8E">
    <w:name w:val="6C39AAE0F2EC4FB3A6F482EFB3841B8E"/>
    <w:rsid w:val="00B14F6A"/>
  </w:style>
  <w:style w:type="paragraph" w:customStyle="1" w:styleId="2F1995355A454C859A2B9ABD2CFE6193">
    <w:name w:val="2F1995355A454C859A2B9ABD2CFE6193"/>
    <w:rsid w:val="00B14F6A"/>
  </w:style>
  <w:style w:type="paragraph" w:customStyle="1" w:styleId="BC497445643A4F019B1C18968BED696F">
    <w:name w:val="BC497445643A4F019B1C18968BED696F"/>
    <w:rsid w:val="008F1C37"/>
  </w:style>
  <w:style w:type="paragraph" w:customStyle="1" w:styleId="ADBF56751A7F4BCAA20EE0297B5DADC1">
    <w:name w:val="ADBF56751A7F4BCAA20EE0297B5DADC1"/>
    <w:rsid w:val="008F1C37"/>
  </w:style>
  <w:style w:type="paragraph" w:customStyle="1" w:styleId="BBCFC4B889474F32951083EA72A24CC6">
    <w:name w:val="BBCFC4B889474F32951083EA72A24CC6"/>
    <w:rsid w:val="008F1C37"/>
  </w:style>
  <w:style w:type="paragraph" w:customStyle="1" w:styleId="8E6AC9E9A43D4894894D750854FDD3F5">
    <w:name w:val="8E6AC9E9A43D4894894D750854FDD3F5"/>
    <w:rsid w:val="008F1C37"/>
  </w:style>
  <w:style w:type="paragraph" w:customStyle="1" w:styleId="5A1B9144F2B14F70BE17E27E919AE119">
    <w:name w:val="5A1B9144F2B14F70BE17E27E919AE119"/>
    <w:rsid w:val="00810B0A"/>
  </w:style>
  <w:style w:type="paragraph" w:customStyle="1" w:styleId="20D34347B0CE4A78A7E2A21986E2719B">
    <w:name w:val="20D34347B0CE4A78A7E2A21986E2719B"/>
    <w:rsid w:val="00810B0A"/>
  </w:style>
  <w:style w:type="paragraph" w:customStyle="1" w:styleId="43DE1BD479C2451DA217491F9C746439">
    <w:name w:val="43DE1BD479C2451DA217491F9C746439"/>
    <w:rsid w:val="00810B0A"/>
  </w:style>
  <w:style w:type="paragraph" w:customStyle="1" w:styleId="0D8B3779A6454CD7B9BFD2C794C18876">
    <w:name w:val="0D8B3779A6454CD7B9BFD2C794C18876"/>
    <w:rsid w:val="00810B0A"/>
  </w:style>
  <w:style w:type="paragraph" w:customStyle="1" w:styleId="9511BF3CAC524533995E74BC37CC2786">
    <w:name w:val="9511BF3CAC524533995E74BC37CC2786"/>
    <w:rsid w:val="00810B0A"/>
  </w:style>
  <w:style w:type="paragraph" w:customStyle="1" w:styleId="5B3EA1996DC34442AA9CC306C218C3FA">
    <w:name w:val="5B3EA1996DC34442AA9CC306C218C3FA"/>
    <w:rsid w:val="00810B0A"/>
  </w:style>
  <w:style w:type="paragraph" w:customStyle="1" w:styleId="C758B1D398344977A1F9FC645314CDB8">
    <w:name w:val="C758B1D398344977A1F9FC645314CDB8"/>
    <w:rsid w:val="00810B0A"/>
  </w:style>
  <w:style w:type="paragraph" w:customStyle="1" w:styleId="479E0BD618F9449FB0EF182B2972971A">
    <w:name w:val="479E0BD618F9449FB0EF182B2972971A"/>
    <w:rsid w:val="00810B0A"/>
  </w:style>
  <w:style w:type="paragraph" w:customStyle="1" w:styleId="6CCF982787744FCE8FD913C3BDCB9BFF">
    <w:name w:val="6CCF982787744FCE8FD913C3BDCB9BFF"/>
    <w:rsid w:val="00810B0A"/>
  </w:style>
  <w:style w:type="paragraph" w:customStyle="1" w:styleId="0270355072314B24B728CB64E455D136">
    <w:name w:val="0270355072314B24B728CB64E455D136"/>
    <w:rsid w:val="00810B0A"/>
  </w:style>
  <w:style w:type="paragraph" w:customStyle="1" w:styleId="2CC58DBCA1CB49FFB562BD3F806BCC81">
    <w:name w:val="2CC58DBCA1CB49FFB562BD3F806BCC81"/>
    <w:rsid w:val="00810B0A"/>
  </w:style>
  <w:style w:type="paragraph" w:customStyle="1" w:styleId="FD323F4BA6804B678FAEB3729DFD5E8E">
    <w:name w:val="FD323F4BA6804B678FAEB3729DFD5E8E"/>
    <w:rsid w:val="00810B0A"/>
  </w:style>
  <w:style w:type="paragraph" w:customStyle="1" w:styleId="13438C1E5719472D88A75B89951F04D4">
    <w:name w:val="13438C1E5719472D88A75B89951F04D4"/>
    <w:rsid w:val="00810B0A"/>
  </w:style>
  <w:style w:type="paragraph" w:customStyle="1" w:styleId="F7657E37A2A245909BA130C181F9DFDF">
    <w:name w:val="F7657E37A2A245909BA130C181F9DFDF"/>
    <w:rsid w:val="00810B0A"/>
  </w:style>
  <w:style w:type="paragraph" w:customStyle="1" w:styleId="9CD3F8B58C7346899F1CACF74F8039C0">
    <w:name w:val="9CD3F8B58C7346899F1CACF74F8039C0"/>
    <w:rsid w:val="00810B0A"/>
  </w:style>
  <w:style w:type="paragraph" w:customStyle="1" w:styleId="D8B289B5EB3D41A8A0D921237F8BB039">
    <w:name w:val="D8B289B5EB3D41A8A0D921237F8BB039"/>
    <w:rsid w:val="00810B0A"/>
  </w:style>
  <w:style w:type="paragraph" w:customStyle="1" w:styleId="0E2D4FB22FA04489B7F783FECCFB45EE">
    <w:name w:val="0E2D4FB22FA04489B7F783FECCFB45EE"/>
    <w:rsid w:val="00810B0A"/>
  </w:style>
  <w:style w:type="paragraph" w:customStyle="1" w:styleId="75B7AB654E5C47C88D964AB2663A6300">
    <w:name w:val="75B7AB654E5C47C88D964AB2663A6300"/>
    <w:rsid w:val="00810B0A"/>
  </w:style>
  <w:style w:type="paragraph" w:customStyle="1" w:styleId="80DA2C83FD464578B800048FE51595EA">
    <w:name w:val="80DA2C83FD464578B800048FE51595EA"/>
    <w:rsid w:val="00810B0A"/>
  </w:style>
  <w:style w:type="paragraph" w:customStyle="1" w:styleId="F22B1A3881314184914F88282172CCC6">
    <w:name w:val="F22B1A3881314184914F88282172CCC6"/>
    <w:rsid w:val="00810B0A"/>
  </w:style>
  <w:style w:type="paragraph" w:customStyle="1" w:styleId="4F785EB49BF242388C391820583FC894">
    <w:name w:val="4F785EB49BF242388C391820583FC894"/>
    <w:rsid w:val="00810B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985B3AA7F41FA92F4E05748DD1C95">
    <w:name w:val="D79985B3AA7F41FA92F4E05748DD1C95"/>
    <w:rsid w:val="00725A7E"/>
  </w:style>
  <w:style w:type="paragraph" w:customStyle="1" w:styleId="E22DDD71EC474DFE92E43D35A8BAF38C">
    <w:name w:val="E22DDD71EC474DFE92E43D35A8BAF38C"/>
    <w:rsid w:val="00725A7E"/>
  </w:style>
  <w:style w:type="character" w:styleId="PlaceholderText">
    <w:name w:val="Placeholder Text"/>
    <w:basedOn w:val="DefaultParagraphFont"/>
    <w:uiPriority w:val="99"/>
    <w:semiHidden/>
    <w:rsid w:val="00207A5A"/>
    <w:rPr>
      <w:color w:val="808080"/>
    </w:rPr>
  </w:style>
  <w:style w:type="paragraph" w:customStyle="1" w:styleId="3F849D36FBD44AA196D7A0EFBA1B88EF">
    <w:name w:val="3F849D36FBD44AA196D7A0EFBA1B88EF"/>
    <w:rsid w:val="00725A7E"/>
  </w:style>
  <w:style w:type="paragraph" w:customStyle="1" w:styleId="EEBA682D16E745148A0831A423B25CB7">
    <w:name w:val="EEBA682D16E745148A0831A423B25CB7"/>
    <w:rsid w:val="00725A7E"/>
  </w:style>
  <w:style w:type="paragraph" w:customStyle="1" w:styleId="875D8005016F4904ACC0566357D715A6">
    <w:name w:val="875D8005016F4904ACC0566357D715A6"/>
    <w:rsid w:val="00725A7E"/>
  </w:style>
  <w:style w:type="paragraph" w:customStyle="1" w:styleId="EA820D35213046849F1A61FA85BFAEB4">
    <w:name w:val="EA820D35213046849F1A61FA85BFAEB4"/>
    <w:rsid w:val="00725A7E"/>
  </w:style>
  <w:style w:type="paragraph" w:customStyle="1" w:styleId="5D6B26D2B2404DDAB1B66D028458CD65">
    <w:name w:val="5D6B26D2B2404DDAB1B66D028458CD65"/>
    <w:rsid w:val="00725A7E"/>
  </w:style>
  <w:style w:type="paragraph" w:customStyle="1" w:styleId="EA6CE91ACBFA448393535082A27CE564">
    <w:name w:val="EA6CE91ACBFA448393535082A27CE564"/>
    <w:rsid w:val="00725A7E"/>
  </w:style>
  <w:style w:type="paragraph" w:customStyle="1" w:styleId="26C9C9B7E83E4A9E8978CB7EC41C945B">
    <w:name w:val="26C9C9B7E83E4A9E8978CB7EC41C945B"/>
    <w:rsid w:val="00725A7E"/>
  </w:style>
  <w:style w:type="paragraph" w:customStyle="1" w:styleId="1A671254981A40F2908CCBA814B61A64">
    <w:name w:val="1A671254981A40F2908CCBA814B61A64"/>
    <w:rsid w:val="00725A7E"/>
  </w:style>
  <w:style w:type="paragraph" w:customStyle="1" w:styleId="112393C7E01B47CF839BB35755BDCBE5">
    <w:name w:val="112393C7E01B47CF839BB35755BDCBE5"/>
    <w:rsid w:val="00725A7E"/>
  </w:style>
  <w:style w:type="paragraph" w:customStyle="1" w:styleId="A09D20CC1F15464EAD2397A682D514E9">
    <w:name w:val="A09D20CC1F15464EAD2397A682D514E9"/>
    <w:rsid w:val="00725A7E"/>
  </w:style>
  <w:style w:type="paragraph" w:customStyle="1" w:styleId="8FBECB23ADDB45B2B851582E43ADD5ED">
    <w:name w:val="8FBECB23ADDB45B2B851582E43ADD5ED"/>
    <w:rsid w:val="00725A7E"/>
  </w:style>
  <w:style w:type="paragraph" w:customStyle="1" w:styleId="DD41E9B9B1114CA98066F7954453F589">
    <w:name w:val="DD41E9B9B1114CA98066F7954453F589"/>
    <w:rsid w:val="00725A7E"/>
  </w:style>
  <w:style w:type="paragraph" w:customStyle="1" w:styleId="90F38DB6175E4898B10D05896C6E1693">
    <w:name w:val="90F38DB6175E4898B10D05896C6E1693"/>
    <w:rsid w:val="00725A7E"/>
  </w:style>
  <w:style w:type="paragraph" w:customStyle="1" w:styleId="5DE4BFB7B481405EA944CBEA50B72CE5">
    <w:name w:val="5DE4BFB7B481405EA944CBEA50B72CE5"/>
    <w:rsid w:val="00725A7E"/>
  </w:style>
  <w:style w:type="paragraph" w:customStyle="1" w:styleId="4D4C373158A54794BBFF4DFED50874E5">
    <w:name w:val="4D4C373158A54794BBFF4DFED50874E5"/>
    <w:rsid w:val="00725A7E"/>
  </w:style>
  <w:style w:type="paragraph" w:customStyle="1" w:styleId="B5B8326EC20041BF83FB29A104322147">
    <w:name w:val="B5B8326EC20041BF83FB29A104322147"/>
    <w:rsid w:val="00725A7E"/>
  </w:style>
  <w:style w:type="paragraph" w:customStyle="1" w:styleId="2246F72FB64A48ECBAD0D264D68E8AA0">
    <w:name w:val="2246F72FB64A48ECBAD0D264D68E8AA0"/>
    <w:rsid w:val="00725A7E"/>
  </w:style>
  <w:style w:type="paragraph" w:customStyle="1" w:styleId="88F411586A2649FFA120AA23C3839F30">
    <w:name w:val="88F411586A2649FFA120AA23C3839F30"/>
    <w:rsid w:val="00725A7E"/>
  </w:style>
  <w:style w:type="paragraph" w:customStyle="1" w:styleId="75DF0C0F14164784B554D6ABE4765F46">
    <w:name w:val="75DF0C0F14164784B554D6ABE4765F46"/>
    <w:rsid w:val="00725A7E"/>
  </w:style>
  <w:style w:type="paragraph" w:customStyle="1" w:styleId="D38A90F28F6E45C6AD48A673D01B04E9">
    <w:name w:val="D38A90F28F6E45C6AD48A673D01B04E9"/>
    <w:rsid w:val="00725A7E"/>
  </w:style>
  <w:style w:type="paragraph" w:customStyle="1" w:styleId="B7A631F88E3A4424824E3D0121DD7EBE">
    <w:name w:val="B7A631F88E3A4424824E3D0121DD7EBE"/>
    <w:rsid w:val="00725A7E"/>
  </w:style>
  <w:style w:type="paragraph" w:customStyle="1" w:styleId="B29E8A8B297449E9A7BDAD7A7E91F9D3">
    <w:name w:val="B29E8A8B297449E9A7BDAD7A7E91F9D3"/>
    <w:rsid w:val="00725A7E"/>
  </w:style>
  <w:style w:type="paragraph" w:customStyle="1" w:styleId="CAFF372BD8E9491DAD341A20D4ADC344">
    <w:name w:val="CAFF372BD8E9491DAD341A20D4ADC344"/>
    <w:rsid w:val="00725A7E"/>
  </w:style>
  <w:style w:type="paragraph" w:customStyle="1" w:styleId="AE1FF11B6347428B8305449FC3BD90A9">
    <w:name w:val="AE1FF11B6347428B8305449FC3BD90A9"/>
    <w:rsid w:val="00725A7E"/>
  </w:style>
  <w:style w:type="paragraph" w:customStyle="1" w:styleId="C2E7FAB9D9E641D08F992A98DBA2D3B6">
    <w:name w:val="C2E7FAB9D9E641D08F992A98DBA2D3B6"/>
    <w:rsid w:val="00725A7E"/>
  </w:style>
  <w:style w:type="paragraph" w:customStyle="1" w:styleId="0ED0A5A8B35A451E886E277A124E36B4">
    <w:name w:val="0ED0A5A8B35A451E886E277A124E36B4"/>
    <w:rsid w:val="00725A7E"/>
  </w:style>
  <w:style w:type="paragraph" w:customStyle="1" w:styleId="F8F6AB8C60AF4BD1A357E57985523985">
    <w:name w:val="F8F6AB8C60AF4BD1A357E57985523985"/>
    <w:rsid w:val="00725A7E"/>
  </w:style>
  <w:style w:type="paragraph" w:customStyle="1" w:styleId="8B83D9D0444046CB820A770B0E8F9B95">
    <w:name w:val="8B83D9D0444046CB820A770B0E8F9B95"/>
    <w:rsid w:val="00725A7E"/>
  </w:style>
  <w:style w:type="paragraph" w:customStyle="1" w:styleId="518525D60AE846B89B7278835BEFB0B5">
    <w:name w:val="518525D60AE846B89B7278835BEFB0B5"/>
    <w:rsid w:val="00725A7E"/>
  </w:style>
  <w:style w:type="paragraph" w:customStyle="1" w:styleId="02E3FA63087D4B729488B98B66E824BB">
    <w:name w:val="02E3FA63087D4B729488B98B66E824BB"/>
    <w:rsid w:val="00725A7E"/>
  </w:style>
  <w:style w:type="paragraph" w:customStyle="1" w:styleId="D3CF327D0C884A3CAB29FE0CF61C94D6">
    <w:name w:val="D3CF327D0C884A3CAB29FE0CF61C94D6"/>
    <w:rsid w:val="00725A7E"/>
  </w:style>
  <w:style w:type="paragraph" w:customStyle="1" w:styleId="F6DB0EC017F44226A0545533880A1FEA">
    <w:name w:val="F6DB0EC017F44226A0545533880A1FEA"/>
    <w:rsid w:val="00725A7E"/>
  </w:style>
  <w:style w:type="paragraph" w:customStyle="1" w:styleId="9DABB7A5AF734EB29AA53C5A4BD87CA7">
    <w:name w:val="9DABB7A5AF734EB29AA53C5A4BD87CA7"/>
    <w:rsid w:val="00725A7E"/>
  </w:style>
  <w:style w:type="paragraph" w:customStyle="1" w:styleId="D59A1E298409452D9F9326DD6CC46DED">
    <w:name w:val="D59A1E298409452D9F9326DD6CC46DED"/>
    <w:rsid w:val="00725A7E"/>
  </w:style>
  <w:style w:type="paragraph" w:customStyle="1" w:styleId="8FEC980C9F8244FBA39BC6290D941A55">
    <w:name w:val="8FEC980C9F8244FBA39BC6290D941A55"/>
    <w:rsid w:val="00725A7E"/>
  </w:style>
  <w:style w:type="paragraph" w:customStyle="1" w:styleId="D6439EC06C704CD4B410A62DBA90D925">
    <w:name w:val="D6439EC06C704CD4B410A62DBA90D925"/>
    <w:rsid w:val="00725A7E"/>
  </w:style>
  <w:style w:type="paragraph" w:customStyle="1" w:styleId="2E240B8FEF9441E0A2B9107EE6FC77AE">
    <w:name w:val="2E240B8FEF9441E0A2B9107EE6FC77AE"/>
    <w:rsid w:val="00725A7E"/>
  </w:style>
  <w:style w:type="paragraph" w:customStyle="1" w:styleId="2B945344078A40E8B6F8183AEB8645E3">
    <w:name w:val="2B945344078A40E8B6F8183AEB8645E3"/>
    <w:rsid w:val="00725A7E"/>
  </w:style>
  <w:style w:type="paragraph" w:customStyle="1" w:styleId="FDB11686EEA747F792F042355FD2BB11">
    <w:name w:val="FDB11686EEA747F792F042355FD2BB11"/>
    <w:rsid w:val="00725A7E"/>
  </w:style>
  <w:style w:type="paragraph" w:customStyle="1" w:styleId="00718F91E87C448B9BFB9B637DD117C0">
    <w:name w:val="00718F91E87C448B9BFB9B637DD117C0"/>
    <w:rsid w:val="00725A7E"/>
  </w:style>
  <w:style w:type="paragraph" w:customStyle="1" w:styleId="5FDA1CD34D244CA3A68CA40C4CA5E595">
    <w:name w:val="5FDA1CD34D244CA3A68CA40C4CA5E595"/>
    <w:rsid w:val="00BD3470"/>
  </w:style>
  <w:style w:type="paragraph" w:customStyle="1" w:styleId="D79985B3AA7F41FA92F4E05748DD1C951">
    <w:name w:val="D79985B3AA7F41FA92F4E05748DD1C951"/>
    <w:rsid w:val="00207A5A"/>
    <w:pPr>
      <w:widowControl w:val="0"/>
    </w:pPr>
    <w:rPr>
      <w:rFonts w:eastAsiaTheme="minorHAnsi"/>
    </w:rPr>
  </w:style>
  <w:style w:type="paragraph" w:customStyle="1" w:styleId="E22DDD71EC474DFE92E43D35A8BAF38C1">
    <w:name w:val="E22DDD71EC474DFE92E43D35A8BAF38C1"/>
    <w:rsid w:val="00207A5A"/>
    <w:pPr>
      <w:widowControl w:val="0"/>
    </w:pPr>
    <w:rPr>
      <w:rFonts w:eastAsiaTheme="minorHAnsi"/>
    </w:rPr>
  </w:style>
  <w:style w:type="paragraph" w:customStyle="1" w:styleId="3F849D36FBD44AA196D7A0EFBA1B88EF1">
    <w:name w:val="3F849D36FBD44AA196D7A0EFBA1B88EF1"/>
    <w:rsid w:val="00207A5A"/>
    <w:pPr>
      <w:widowControl w:val="0"/>
    </w:pPr>
    <w:rPr>
      <w:rFonts w:eastAsiaTheme="minorHAnsi"/>
    </w:rPr>
  </w:style>
  <w:style w:type="paragraph" w:customStyle="1" w:styleId="EEBA682D16E745148A0831A423B25CB71">
    <w:name w:val="EEBA682D16E745148A0831A423B25CB71"/>
    <w:rsid w:val="00207A5A"/>
    <w:pPr>
      <w:widowControl w:val="0"/>
    </w:pPr>
    <w:rPr>
      <w:rFonts w:eastAsiaTheme="minorHAnsi"/>
    </w:rPr>
  </w:style>
  <w:style w:type="paragraph" w:customStyle="1" w:styleId="875D8005016F4904ACC0566357D715A61">
    <w:name w:val="875D8005016F4904ACC0566357D715A61"/>
    <w:rsid w:val="00207A5A"/>
    <w:pPr>
      <w:widowControl w:val="0"/>
    </w:pPr>
    <w:rPr>
      <w:rFonts w:eastAsiaTheme="minorHAnsi"/>
    </w:rPr>
  </w:style>
  <w:style w:type="paragraph" w:customStyle="1" w:styleId="EA820D35213046849F1A61FA85BFAEB41">
    <w:name w:val="EA820D35213046849F1A61FA85BFAEB41"/>
    <w:rsid w:val="00207A5A"/>
    <w:pPr>
      <w:widowControl w:val="0"/>
    </w:pPr>
    <w:rPr>
      <w:rFonts w:eastAsiaTheme="minorHAnsi"/>
    </w:rPr>
  </w:style>
  <w:style w:type="paragraph" w:customStyle="1" w:styleId="5D6B26D2B2404DDAB1B66D028458CD651">
    <w:name w:val="5D6B26D2B2404DDAB1B66D028458CD651"/>
    <w:rsid w:val="00207A5A"/>
    <w:pPr>
      <w:widowControl w:val="0"/>
    </w:pPr>
    <w:rPr>
      <w:rFonts w:eastAsiaTheme="minorHAnsi"/>
    </w:rPr>
  </w:style>
  <w:style w:type="paragraph" w:customStyle="1" w:styleId="EA6CE91ACBFA448393535082A27CE5641">
    <w:name w:val="EA6CE91ACBFA448393535082A27CE5641"/>
    <w:rsid w:val="00207A5A"/>
    <w:pPr>
      <w:widowControl w:val="0"/>
    </w:pPr>
    <w:rPr>
      <w:rFonts w:eastAsiaTheme="minorHAnsi"/>
    </w:rPr>
  </w:style>
  <w:style w:type="paragraph" w:customStyle="1" w:styleId="26C9C9B7E83E4A9E8978CB7EC41C945B1">
    <w:name w:val="26C9C9B7E83E4A9E8978CB7EC41C945B1"/>
    <w:rsid w:val="00207A5A"/>
    <w:pPr>
      <w:widowControl w:val="0"/>
    </w:pPr>
    <w:rPr>
      <w:rFonts w:eastAsiaTheme="minorHAnsi"/>
    </w:rPr>
  </w:style>
  <w:style w:type="paragraph" w:customStyle="1" w:styleId="1A671254981A40F2908CCBA814B61A641">
    <w:name w:val="1A671254981A40F2908CCBA814B61A641"/>
    <w:rsid w:val="00207A5A"/>
    <w:pPr>
      <w:widowControl w:val="0"/>
    </w:pPr>
    <w:rPr>
      <w:rFonts w:eastAsiaTheme="minorHAnsi"/>
    </w:rPr>
  </w:style>
  <w:style w:type="paragraph" w:customStyle="1" w:styleId="112393C7E01B47CF839BB35755BDCBE51">
    <w:name w:val="112393C7E01B47CF839BB35755BDCBE51"/>
    <w:rsid w:val="00207A5A"/>
    <w:pPr>
      <w:widowControl w:val="0"/>
    </w:pPr>
    <w:rPr>
      <w:rFonts w:eastAsiaTheme="minorHAnsi"/>
    </w:rPr>
  </w:style>
  <w:style w:type="paragraph" w:customStyle="1" w:styleId="A09D20CC1F15464EAD2397A682D514E91">
    <w:name w:val="A09D20CC1F15464EAD2397A682D514E91"/>
    <w:rsid w:val="00207A5A"/>
    <w:pPr>
      <w:widowControl w:val="0"/>
    </w:pPr>
    <w:rPr>
      <w:rFonts w:eastAsiaTheme="minorHAnsi"/>
    </w:rPr>
  </w:style>
  <w:style w:type="paragraph" w:customStyle="1" w:styleId="8FBECB23ADDB45B2B851582E43ADD5ED1">
    <w:name w:val="8FBECB23ADDB45B2B851582E43ADD5ED1"/>
    <w:rsid w:val="00207A5A"/>
    <w:pPr>
      <w:widowControl w:val="0"/>
    </w:pPr>
    <w:rPr>
      <w:rFonts w:eastAsiaTheme="minorHAnsi"/>
    </w:rPr>
  </w:style>
  <w:style w:type="paragraph" w:customStyle="1" w:styleId="DD41E9B9B1114CA98066F7954453F5891">
    <w:name w:val="DD41E9B9B1114CA98066F7954453F5891"/>
    <w:rsid w:val="00207A5A"/>
    <w:pPr>
      <w:widowControl w:val="0"/>
    </w:pPr>
    <w:rPr>
      <w:rFonts w:eastAsiaTheme="minorHAnsi"/>
    </w:rPr>
  </w:style>
  <w:style w:type="paragraph" w:customStyle="1" w:styleId="90F38DB6175E4898B10D05896C6E16931">
    <w:name w:val="90F38DB6175E4898B10D05896C6E16931"/>
    <w:rsid w:val="00207A5A"/>
    <w:pPr>
      <w:widowControl w:val="0"/>
    </w:pPr>
    <w:rPr>
      <w:rFonts w:eastAsiaTheme="minorHAnsi"/>
    </w:rPr>
  </w:style>
  <w:style w:type="paragraph" w:customStyle="1" w:styleId="5DE4BFB7B481405EA944CBEA50B72CE51">
    <w:name w:val="5DE4BFB7B481405EA944CBEA50B72CE51"/>
    <w:rsid w:val="00207A5A"/>
    <w:pPr>
      <w:widowControl w:val="0"/>
    </w:pPr>
    <w:rPr>
      <w:rFonts w:eastAsiaTheme="minorHAnsi"/>
    </w:rPr>
  </w:style>
  <w:style w:type="paragraph" w:customStyle="1" w:styleId="4D4C373158A54794BBFF4DFED50874E51">
    <w:name w:val="4D4C373158A54794BBFF4DFED50874E51"/>
    <w:rsid w:val="00207A5A"/>
    <w:pPr>
      <w:widowControl w:val="0"/>
    </w:pPr>
    <w:rPr>
      <w:rFonts w:eastAsiaTheme="minorHAnsi"/>
    </w:rPr>
  </w:style>
  <w:style w:type="paragraph" w:customStyle="1" w:styleId="B5B8326EC20041BF83FB29A1043221471">
    <w:name w:val="B5B8326EC20041BF83FB29A1043221471"/>
    <w:rsid w:val="00207A5A"/>
    <w:pPr>
      <w:widowControl w:val="0"/>
    </w:pPr>
    <w:rPr>
      <w:rFonts w:eastAsiaTheme="minorHAnsi"/>
    </w:rPr>
  </w:style>
  <w:style w:type="paragraph" w:customStyle="1" w:styleId="2246F72FB64A48ECBAD0D264D68E8AA01">
    <w:name w:val="2246F72FB64A48ECBAD0D264D68E8AA01"/>
    <w:rsid w:val="00207A5A"/>
    <w:pPr>
      <w:widowControl w:val="0"/>
    </w:pPr>
    <w:rPr>
      <w:rFonts w:eastAsiaTheme="minorHAnsi"/>
    </w:rPr>
  </w:style>
  <w:style w:type="paragraph" w:customStyle="1" w:styleId="88F411586A2649FFA120AA23C3839F301">
    <w:name w:val="88F411586A2649FFA120AA23C3839F301"/>
    <w:rsid w:val="00207A5A"/>
    <w:pPr>
      <w:widowControl w:val="0"/>
    </w:pPr>
    <w:rPr>
      <w:rFonts w:eastAsiaTheme="minorHAnsi"/>
    </w:rPr>
  </w:style>
  <w:style w:type="paragraph" w:customStyle="1" w:styleId="75DF0C0F14164784B554D6ABE4765F461">
    <w:name w:val="75DF0C0F14164784B554D6ABE4765F461"/>
    <w:rsid w:val="00207A5A"/>
    <w:pPr>
      <w:widowControl w:val="0"/>
    </w:pPr>
    <w:rPr>
      <w:rFonts w:eastAsiaTheme="minorHAnsi"/>
    </w:rPr>
  </w:style>
  <w:style w:type="paragraph" w:customStyle="1" w:styleId="D38A90F28F6E45C6AD48A673D01B04E91">
    <w:name w:val="D38A90F28F6E45C6AD48A673D01B04E91"/>
    <w:rsid w:val="00207A5A"/>
    <w:pPr>
      <w:widowControl w:val="0"/>
    </w:pPr>
    <w:rPr>
      <w:rFonts w:eastAsiaTheme="minorHAnsi"/>
    </w:rPr>
  </w:style>
  <w:style w:type="paragraph" w:customStyle="1" w:styleId="B7A631F88E3A4424824E3D0121DD7EBE1">
    <w:name w:val="B7A631F88E3A4424824E3D0121DD7EBE1"/>
    <w:rsid w:val="00207A5A"/>
    <w:pPr>
      <w:widowControl w:val="0"/>
    </w:pPr>
    <w:rPr>
      <w:rFonts w:eastAsiaTheme="minorHAnsi"/>
    </w:rPr>
  </w:style>
  <w:style w:type="paragraph" w:customStyle="1" w:styleId="B29E8A8B297449E9A7BDAD7A7E91F9D31">
    <w:name w:val="B29E8A8B297449E9A7BDAD7A7E91F9D31"/>
    <w:rsid w:val="00207A5A"/>
    <w:pPr>
      <w:widowControl w:val="0"/>
    </w:pPr>
    <w:rPr>
      <w:rFonts w:eastAsiaTheme="minorHAnsi"/>
    </w:rPr>
  </w:style>
  <w:style w:type="paragraph" w:customStyle="1" w:styleId="CAFF372BD8E9491DAD341A20D4ADC3441">
    <w:name w:val="CAFF372BD8E9491DAD341A20D4ADC3441"/>
    <w:rsid w:val="00207A5A"/>
    <w:pPr>
      <w:widowControl w:val="0"/>
    </w:pPr>
    <w:rPr>
      <w:rFonts w:eastAsiaTheme="minorHAnsi"/>
    </w:rPr>
  </w:style>
  <w:style w:type="paragraph" w:customStyle="1" w:styleId="AE1FF11B6347428B8305449FC3BD90A91">
    <w:name w:val="AE1FF11B6347428B8305449FC3BD90A91"/>
    <w:rsid w:val="00207A5A"/>
    <w:pPr>
      <w:widowControl w:val="0"/>
    </w:pPr>
    <w:rPr>
      <w:rFonts w:eastAsiaTheme="minorHAnsi"/>
    </w:rPr>
  </w:style>
  <w:style w:type="paragraph" w:customStyle="1" w:styleId="C2E7FAB9D9E641D08F992A98DBA2D3B61">
    <w:name w:val="C2E7FAB9D9E641D08F992A98DBA2D3B61"/>
    <w:rsid w:val="00207A5A"/>
    <w:pPr>
      <w:widowControl w:val="0"/>
    </w:pPr>
    <w:rPr>
      <w:rFonts w:eastAsiaTheme="minorHAnsi"/>
    </w:rPr>
  </w:style>
  <w:style w:type="paragraph" w:customStyle="1" w:styleId="0ED0A5A8B35A451E886E277A124E36B41">
    <w:name w:val="0ED0A5A8B35A451E886E277A124E36B41"/>
    <w:rsid w:val="00207A5A"/>
    <w:pPr>
      <w:widowControl w:val="0"/>
    </w:pPr>
    <w:rPr>
      <w:rFonts w:eastAsiaTheme="minorHAnsi"/>
    </w:rPr>
  </w:style>
  <w:style w:type="paragraph" w:customStyle="1" w:styleId="F8F6AB8C60AF4BD1A357E579855239851">
    <w:name w:val="F8F6AB8C60AF4BD1A357E579855239851"/>
    <w:rsid w:val="00207A5A"/>
    <w:pPr>
      <w:widowControl w:val="0"/>
    </w:pPr>
    <w:rPr>
      <w:rFonts w:eastAsiaTheme="minorHAnsi"/>
    </w:rPr>
  </w:style>
  <w:style w:type="paragraph" w:customStyle="1" w:styleId="8B83D9D0444046CB820A770B0E8F9B951">
    <w:name w:val="8B83D9D0444046CB820A770B0E8F9B951"/>
    <w:rsid w:val="00207A5A"/>
    <w:pPr>
      <w:widowControl w:val="0"/>
    </w:pPr>
    <w:rPr>
      <w:rFonts w:eastAsiaTheme="minorHAnsi"/>
    </w:rPr>
  </w:style>
  <w:style w:type="paragraph" w:customStyle="1" w:styleId="518525D60AE846B89B7278835BEFB0B51">
    <w:name w:val="518525D60AE846B89B7278835BEFB0B51"/>
    <w:rsid w:val="00207A5A"/>
    <w:pPr>
      <w:widowControl w:val="0"/>
    </w:pPr>
    <w:rPr>
      <w:rFonts w:eastAsiaTheme="minorHAnsi"/>
    </w:rPr>
  </w:style>
  <w:style w:type="paragraph" w:customStyle="1" w:styleId="02E3FA63087D4B729488B98B66E824BB1">
    <w:name w:val="02E3FA63087D4B729488B98B66E824BB1"/>
    <w:rsid w:val="00207A5A"/>
    <w:pPr>
      <w:widowControl w:val="0"/>
    </w:pPr>
    <w:rPr>
      <w:rFonts w:eastAsiaTheme="minorHAnsi"/>
    </w:rPr>
  </w:style>
  <w:style w:type="paragraph" w:customStyle="1" w:styleId="D3CF327D0C884A3CAB29FE0CF61C94D61">
    <w:name w:val="D3CF327D0C884A3CAB29FE0CF61C94D61"/>
    <w:rsid w:val="00207A5A"/>
    <w:pPr>
      <w:widowControl w:val="0"/>
    </w:pPr>
    <w:rPr>
      <w:rFonts w:eastAsiaTheme="minorHAnsi"/>
    </w:rPr>
  </w:style>
  <w:style w:type="paragraph" w:customStyle="1" w:styleId="F6DB0EC017F44226A0545533880A1FEA1">
    <w:name w:val="F6DB0EC017F44226A0545533880A1FEA1"/>
    <w:rsid w:val="00207A5A"/>
    <w:pPr>
      <w:widowControl w:val="0"/>
    </w:pPr>
    <w:rPr>
      <w:rFonts w:eastAsiaTheme="minorHAnsi"/>
    </w:rPr>
  </w:style>
  <w:style w:type="paragraph" w:customStyle="1" w:styleId="9DABB7A5AF734EB29AA53C5A4BD87CA71">
    <w:name w:val="9DABB7A5AF734EB29AA53C5A4BD87CA71"/>
    <w:rsid w:val="00207A5A"/>
    <w:pPr>
      <w:widowControl w:val="0"/>
    </w:pPr>
    <w:rPr>
      <w:rFonts w:eastAsiaTheme="minorHAnsi"/>
    </w:rPr>
  </w:style>
  <w:style w:type="paragraph" w:customStyle="1" w:styleId="D59A1E298409452D9F9326DD6CC46DED1">
    <w:name w:val="D59A1E298409452D9F9326DD6CC46DED1"/>
    <w:rsid w:val="00207A5A"/>
    <w:pPr>
      <w:widowControl w:val="0"/>
    </w:pPr>
    <w:rPr>
      <w:rFonts w:eastAsiaTheme="minorHAnsi"/>
    </w:rPr>
  </w:style>
  <w:style w:type="paragraph" w:customStyle="1" w:styleId="8FEC980C9F8244FBA39BC6290D941A551">
    <w:name w:val="8FEC980C9F8244FBA39BC6290D941A551"/>
    <w:rsid w:val="00207A5A"/>
    <w:pPr>
      <w:widowControl w:val="0"/>
    </w:pPr>
    <w:rPr>
      <w:rFonts w:eastAsiaTheme="minorHAnsi"/>
    </w:rPr>
  </w:style>
  <w:style w:type="paragraph" w:customStyle="1" w:styleId="D6439EC06C704CD4B410A62DBA90D9251">
    <w:name w:val="D6439EC06C704CD4B410A62DBA90D9251"/>
    <w:rsid w:val="00207A5A"/>
    <w:pPr>
      <w:widowControl w:val="0"/>
    </w:pPr>
    <w:rPr>
      <w:rFonts w:eastAsiaTheme="minorHAnsi"/>
    </w:rPr>
  </w:style>
  <w:style w:type="paragraph" w:customStyle="1" w:styleId="2E240B8FEF9441E0A2B9107EE6FC77AE1">
    <w:name w:val="2E240B8FEF9441E0A2B9107EE6FC77AE1"/>
    <w:rsid w:val="00207A5A"/>
    <w:pPr>
      <w:widowControl w:val="0"/>
    </w:pPr>
    <w:rPr>
      <w:rFonts w:eastAsiaTheme="minorHAnsi"/>
    </w:rPr>
  </w:style>
  <w:style w:type="paragraph" w:customStyle="1" w:styleId="2B945344078A40E8B6F8183AEB8645E31">
    <w:name w:val="2B945344078A40E8B6F8183AEB8645E31"/>
    <w:rsid w:val="00207A5A"/>
    <w:pPr>
      <w:widowControl w:val="0"/>
    </w:pPr>
    <w:rPr>
      <w:rFonts w:eastAsiaTheme="minorHAnsi"/>
    </w:rPr>
  </w:style>
  <w:style w:type="paragraph" w:customStyle="1" w:styleId="FDB11686EEA747F792F042355FD2BB111">
    <w:name w:val="FDB11686EEA747F792F042355FD2BB111"/>
    <w:rsid w:val="00207A5A"/>
    <w:pPr>
      <w:widowControl w:val="0"/>
    </w:pPr>
    <w:rPr>
      <w:rFonts w:eastAsiaTheme="minorHAnsi"/>
    </w:rPr>
  </w:style>
  <w:style w:type="paragraph" w:customStyle="1" w:styleId="00718F91E87C448B9BFB9B637DD117C01">
    <w:name w:val="00718F91E87C448B9BFB9B637DD117C01"/>
    <w:rsid w:val="00207A5A"/>
    <w:pPr>
      <w:widowControl w:val="0"/>
    </w:pPr>
    <w:rPr>
      <w:rFonts w:eastAsiaTheme="minorHAnsi"/>
    </w:rPr>
  </w:style>
  <w:style w:type="paragraph" w:customStyle="1" w:styleId="D79985B3AA7F41FA92F4E05748DD1C952">
    <w:name w:val="D79985B3AA7F41FA92F4E05748DD1C952"/>
    <w:rsid w:val="00207A5A"/>
    <w:pPr>
      <w:widowControl w:val="0"/>
    </w:pPr>
    <w:rPr>
      <w:rFonts w:eastAsiaTheme="minorHAnsi"/>
    </w:rPr>
  </w:style>
  <w:style w:type="paragraph" w:customStyle="1" w:styleId="E22DDD71EC474DFE92E43D35A8BAF38C2">
    <w:name w:val="E22DDD71EC474DFE92E43D35A8BAF38C2"/>
    <w:rsid w:val="00207A5A"/>
    <w:pPr>
      <w:widowControl w:val="0"/>
    </w:pPr>
    <w:rPr>
      <w:rFonts w:eastAsiaTheme="minorHAnsi"/>
    </w:rPr>
  </w:style>
  <w:style w:type="paragraph" w:customStyle="1" w:styleId="3F849D36FBD44AA196D7A0EFBA1B88EF2">
    <w:name w:val="3F849D36FBD44AA196D7A0EFBA1B88EF2"/>
    <w:rsid w:val="00207A5A"/>
    <w:pPr>
      <w:widowControl w:val="0"/>
    </w:pPr>
    <w:rPr>
      <w:rFonts w:eastAsiaTheme="minorHAnsi"/>
    </w:rPr>
  </w:style>
  <w:style w:type="paragraph" w:customStyle="1" w:styleId="EEBA682D16E745148A0831A423B25CB72">
    <w:name w:val="EEBA682D16E745148A0831A423B25CB72"/>
    <w:rsid w:val="00207A5A"/>
    <w:pPr>
      <w:widowControl w:val="0"/>
    </w:pPr>
    <w:rPr>
      <w:rFonts w:eastAsiaTheme="minorHAnsi"/>
    </w:rPr>
  </w:style>
  <w:style w:type="paragraph" w:customStyle="1" w:styleId="875D8005016F4904ACC0566357D715A62">
    <w:name w:val="875D8005016F4904ACC0566357D715A62"/>
    <w:rsid w:val="00207A5A"/>
    <w:pPr>
      <w:widowControl w:val="0"/>
    </w:pPr>
    <w:rPr>
      <w:rFonts w:eastAsiaTheme="minorHAnsi"/>
    </w:rPr>
  </w:style>
  <w:style w:type="paragraph" w:customStyle="1" w:styleId="EA820D35213046849F1A61FA85BFAEB42">
    <w:name w:val="EA820D35213046849F1A61FA85BFAEB42"/>
    <w:rsid w:val="00207A5A"/>
    <w:pPr>
      <w:widowControl w:val="0"/>
    </w:pPr>
    <w:rPr>
      <w:rFonts w:eastAsiaTheme="minorHAnsi"/>
    </w:rPr>
  </w:style>
  <w:style w:type="paragraph" w:customStyle="1" w:styleId="5D6B26D2B2404DDAB1B66D028458CD652">
    <w:name w:val="5D6B26D2B2404DDAB1B66D028458CD652"/>
    <w:rsid w:val="00207A5A"/>
    <w:pPr>
      <w:widowControl w:val="0"/>
    </w:pPr>
    <w:rPr>
      <w:rFonts w:eastAsiaTheme="minorHAnsi"/>
    </w:rPr>
  </w:style>
  <w:style w:type="paragraph" w:customStyle="1" w:styleId="EA6CE91ACBFA448393535082A27CE5642">
    <w:name w:val="EA6CE91ACBFA448393535082A27CE5642"/>
    <w:rsid w:val="00207A5A"/>
    <w:pPr>
      <w:widowControl w:val="0"/>
    </w:pPr>
    <w:rPr>
      <w:rFonts w:eastAsiaTheme="minorHAnsi"/>
    </w:rPr>
  </w:style>
  <w:style w:type="paragraph" w:customStyle="1" w:styleId="26C9C9B7E83E4A9E8978CB7EC41C945B2">
    <w:name w:val="26C9C9B7E83E4A9E8978CB7EC41C945B2"/>
    <w:rsid w:val="00207A5A"/>
    <w:pPr>
      <w:widowControl w:val="0"/>
    </w:pPr>
    <w:rPr>
      <w:rFonts w:eastAsiaTheme="minorHAnsi"/>
    </w:rPr>
  </w:style>
  <w:style w:type="paragraph" w:customStyle="1" w:styleId="1A671254981A40F2908CCBA814B61A642">
    <w:name w:val="1A671254981A40F2908CCBA814B61A642"/>
    <w:rsid w:val="00207A5A"/>
    <w:pPr>
      <w:widowControl w:val="0"/>
    </w:pPr>
    <w:rPr>
      <w:rFonts w:eastAsiaTheme="minorHAnsi"/>
    </w:rPr>
  </w:style>
  <w:style w:type="paragraph" w:customStyle="1" w:styleId="112393C7E01B47CF839BB35755BDCBE52">
    <w:name w:val="112393C7E01B47CF839BB35755BDCBE52"/>
    <w:rsid w:val="00207A5A"/>
    <w:pPr>
      <w:widowControl w:val="0"/>
    </w:pPr>
    <w:rPr>
      <w:rFonts w:eastAsiaTheme="minorHAnsi"/>
    </w:rPr>
  </w:style>
  <w:style w:type="paragraph" w:customStyle="1" w:styleId="A09D20CC1F15464EAD2397A682D514E92">
    <w:name w:val="A09D20CC1F15464EAD2397A682D514E92"/>
    <w:rsid w:val="00207A5A"/>
    <w:pPr>
      <w:widowControl w:val="0"/>
    </w:pPr>
    <w:rPr>
      <w:rFonts w:eastAsiaTheme="minorHAnsi"/>
    </w:rPr>
  </w:style>
  <w:style w:type="paragraph" w:customStyle="1" w:styleId="8FBECB23ADDB45B2B851582E43ADD5ED2">
    <w:name w:val="8FBECB23ADDB45B2B851582E43ADD5ED2"/>
    <w:rsid w:val="00207A5A"/>
    <w:pPr>
      <w:widowControl w:val="0"/>
    </w:pPr>
    <w:rPr>
      <w:rFonts w:eastAsiaTheme="minorHAnsi"/>
    </w:rPr>
  </w:style>
  <w:style w:type="paragraph" w:customStyle="1" w:styleId="DD41E9B9B1114CA98066F7954453F5892">
    <w:name w:val="DD41E9B9B1114CA98066F7954453F5892"/>
    <w:rsid w:val="00207A5A"/>
    <w:pPr>
      <w:widowControl w:val="0"/>
    </w:pPr>
    <w:rPr>
      <w:rFonts w:eastAsiaTheme="minorHAnsi"/>
    </w:rPr>
  </w:style>
  <w:style w:type="paragraph" w:customStyle="1" w:styleId="90F38DB6175E4898B10D05896C6E16932">
    <w:name w:val="90F38DB6175E4898B10D05896C6E16932"/>
    <w:rsid w:val="00207A5A"/>
    <w:pPr>
      <w:widowControl w:val="0"/>
    </w:pPr>
    <w:rPr>
      <w:rFonts w:eastAsiaTheme="minorHAnsi"/>
    </w:rPr>
  </w:style>
  <w:style w:type="paragraph" w:customStyle="1" w:styleId="5DE4BFB7B481405EA944CBEA50B72CE52">
    <w:name w:val="5DE4BFB7B481405EA944CBEA50B72CE52"/>
    <w:rsid w:val="00207A5A"/>
    <w:pPr>
      <w:widowControl w:val="0"/>
    </w:pPr>
    <w:rPr>
      <w:rFonts w:eastAsiaTheme="minorHAnsi"/>
    </w:rPr>
  </w:style>
  <w:style w:type="paragraph" w:customStyle="1" w:styleId="4D4C373158A54794BBFF4DFED50874E52">
    <w:name w:val="4D4C373158A54794BBFF4DFED50874E52"/>
    <w:rsid w:val="00207A5A"/>
    <w:pPr>
      <w:widowControl w:val="0"/>
    </w:pPr>
    <w:rPr>
      <w:rFonts w:eastAsiaTheme="minorHAnsi"/>
    </w:rPr>
  </w:style>
  <w:style w:type="paragraph" w:customStyle="1" w:styleId="B5B8326EC20041BF83FB29A1043221472">
    <w:name w:val="B5B8326EC20041BF83FB29A1043221472"/>
    <w:rsid w:val="00207A5A"/>
    <w:pPr>
      <w:widowControl w:val="0"/>
    </w:pPr>
    <w:rPr>
      <w:rFonts w:eastAsiaTheme="minorHAnsi"/>
    </w:rPr>
  </w:style>
  <w:style w:type="paragraph" w:customStyle="1" w:styleId="2246F72FB64A48ECBAD0D264D68E8AA02">
    <w:name w:val="2246F72FB64A48ECBAD0D264D68E8AA02"/>
    <w:rsid w:val="00207A5A"/>
    <w:pPr>
      <w:widowControl w:val="0"/>
    </w:pPr>
    <w:rPr>
      <w:rFonts w:eastAsiaTheme="minorHAnsi"/>
    </w:rPr>
  </w:style>
  <w:style w:type="paragraph" w:customStyle="1" w:styleId="88F411586A2649FFA120AA23C3839F302">
    <w:name w:val="88F411586A2649FFA120AA23C3839F302"/>
    <w:rsid w:val="00207A5A"/>
    <w:pPr>
      <w:widowControl w:val="0"/>
    </w:pPr>
    <w:rPr>
      <w:rFonts w:eastAsiaTheme="minorHAnsi"/>
    </w:rPr>
  </w:style>
  <w:style w:type="paragraph" w:customStyle="1" w:styleId="75DF0C0F14164784B554D6ABE4765F462">
    <w:name w:val="75DF0C0F14164784B554D6ABE4765F462"/>
    <w:rsid w:val="00207A5A"/>
    <w:pPr>
      <w:widowControl w:val="0"/>
    </w:pPr>
    <w:rPr>
      <w:rFonts w:eastAsiaTheme="minorHAnsi"/>
    </w:rPr>
  </w:style>
  <w:style w:type="paragraph" w:customStyle="1" w:styleId="D38A90F28F6E45C6AD48A673D01B04E92">
    <w:name w:val="D38A90F28F6E45C6AD48A673D01B04E92"/>
    <w:rsid w:val="00207A5A"/>
    <w:pPr>
      <w:widowControl w:val="0"/>
    </w:pPr>
    <w:rPr>
      <w:rFonts w:eastAsiaTheme="minorHAnsi"/>
    </w:rPr>
  </w:style>
  <w:style w:type="paragraph" w:customStyle="1" w:styleId="B7A631F88E3A4424824E3D0121DD7EBE2">
    <w:name w:val="B7A631F88E3A4424824E3D0121DD7EBE2"/>
    <w:rsid w:val="00207A5A"/>
    <w:pPr>
      <w:widowControl w:val="0"/>
    </w:pPr>
    <w:rPr>
      <w:rFonts w:eastAsiaTheme="minorHAnsi"/>
    </w:rPr>
  </w:style>
  <w:style w:type="paragraph" w:customStyle="1" w:styleId="B29E8A8B297449E9A7BDAD7A7E91F9D32">
    <w:name w:val="B29E8A8B297449E9A7BDAD7A7E91F9D32"/>
    <w:rsid w:val="00207A5A"/>
    <w:pPr>
      <w:widowControl w:val="0"/>
    </w:pPr>
    <w:rPr>
      <w:rFonts w:eastAsiaTheme="minorHAnsi"/>
    </w:rPr>
  </w:style>
  <w:style w:type="paragraph" w:customStyle="1" w:styleId="CAFF372BD8E9491DAD341A20D4ADC3442">
    <w:name w:val="CAFF372BD8E9491DAD341A20D4ADC3442"/>
    <w:rsid w:val="00207A5A"/>
    <w:pPr>
      <w:widowControl w:val="0"/>
    </w:pPr>
    <w:rPr>
      <w:rFonts w:eastAsiaTheme="minorHAnsi"/>
    </w:rPr>
  </w:style>
  <w:style w:type="paragraph" w:customStyle="1" w:styleId="AE1FF11B6347428B8305449FC3BD90A92">
    <w:name w:val="AE1FF11B6347428B8305449FC3BD90A92"/>
    <w:rsid w:val="00207A5A"/>
    <w:pPr>
      <w:widowControl w:val="0"/>
    </w:pPr>
    <w:rPr>
      <w:rFonts w:eastAsiaTheme="minorHAnsi"/>
    </w:rPr>
  </w:style>
  <w:style w:type="paragraph" w:customStyle="1" w:styleId="C2E7FAB9D9E641D08F992A98DBA2D3B62">
    <w:name w:val="C2E7FAB9D9E641D08F992A98DBA2D3B62"/>
    <w:rsid w:val="00207A5A"/>
    <w:pPr>
      <w:widowControl w:val="0"/>
    </w:pPr>
    <w:rPr>
      <w:rFonts w:eastAsiaTheme="minorHAnsi"/>
    </w:rPr>
  </w:style>
  <w:style w:type="paragraph" w:customStyle="1" w:styleId="0ED0A5A8B35A451E886E277A124E36B42">
    <w:name w:val="0ED0A5A8B35A451E886E277A124E36B42"/>
    <w:rsid w:val="00207A5A"/>
    <w:pPr>
      <w:widowControl w:val="0"/>
    </w:pPr>
    <w:rPr>
      <w:rFonts w:eastAsiaTheme="minorHAnsi"/>
    </w:rPr>
  </w:style>
  <w:style w:type="paragraph" w:customStyle="1" w:styleId="F8F6AB8C60AF4BD1A357E579855239852">
    <w:name w:val="F8F6AB8C60AF4BD1A357E579855239852"/>
    <w:rsid w:val="00207A5A"/>
    <w:pPr>
      <w:widowControl w:val="0"/>
    </w:pPr>
    <w:rPr>
      <w:rFonts w:eastAsiaTheme="minorHAnsi"/>
    </w:rPr>
  </w:style>
  <w:style w:type="paragraph" w:customStyle="1" w:styleId="8B83D9D0444046CB820A770B0E8F9B952">
    <w:name w:val="8B83D9D0444046CB820A770B0E8F9B952"/>
    <w:rsid w:val="00207A5A"/>
    <w:pPr>
      <w:widowControl w:val="0"/>
    </w:pPr>
    <w:rPr>
      <w:rFonts w:eastAsiaTheme="minorHAnsi"/>
    </w:rPr>
  </w:style>
  <w:style w:type="paragraph" w:customStyle="1" w:styleId="518525D60AE846B89B7278835BEFB0B52">
    <w:name w:val="518525D60AE846B89B7278835BEFB0B52"/>
    <w:rsid w:val="00207A5A"/>
    <w:pPr>
      <w:widowControl w:val="0"/>
    </w:pPr>
    <w:rPr>
      <w:rFonts w:eastAsiaTheme="minorHAnsi"/>
    </w:rPr>
  </w:style>
  <w:style w:type="paragraph" w:customStyle="1" w:styleId="02E3FA63087D4B729488B98B66E824BB2">
    <w:name w:val="02E3FA63087D4B729488B98B66E824BB2"/>
    <w:rsid w:val="00207A5A"/>
    <w:pPr>
      <w:widowControl w:val="0"/>
    </w:pPr>
    <w:rPr>
      <w:rFonts w:eastAsiaTheme="minorHAnsi"/>
    </w:rPr>
  </w:style>
  <w:style w:type="paragraph" w:customStyle="1" w:styleId="D3CF327D0C884A3CAB29FE0CF61C94D62">
    <w:name w:val="D3CF327D0C884A3CAB29FE0CF61C94D62"/>
    <w:rsid w:val="00207A5A"/>
    <w:pPr>
      <w:widowControl w:val="0"/>
    </w:pPr>
    <w:rPr>
      <w:rFonts w:eastAsiaTheme="minorHAnsi"/>
    </w:rPr>
  </w:style>
  <w:style w:type="paragraph" w:customStyle="1" w:styleId="F6DB0EC017F44226A0545533880A1FEA2">
    <w:name w:val="F6DB0EC017F44226A0545533880A1FEA2"/>
    <w:rsid w:val="00207A5A"/>
    <w:pPr>
      <w:widowControl w:val="0"/>
    </w:pPr>
    <w:rPr>
      <w:rFonts w:eastAsiaTheme="minorHAnsi"/>
    </w:rPr>
  </w:style>
  <w:style w:type="paragraph" w:customStyle="1" w:styleId="9DABB7A5AF734EB29AA53C5A4BD87CA72">
    <w:name w:val="9DABB7A5AF734EB29AA53C5A4BD87CA72"/>
    <w:rsid w:val="00207A5A"/>
    <w:pPr>
      <w:widowControl w:val="0"/>
    </w:pPr>
    <w:rPr>
      <w:rFonts w:eastAsiaTheme="minorHAnsi"/>
    </w:rPr>
  </w:style>
  <w:style w:type="paragraph" w:customStyle="1" w:styleId="D59A1E298409452D9F9326DD6CC46DED2">
    <w:name w:val="D59A1E298409452D9F9326DD6CC46DED2"/>
    <w:rsid w:val="00207A5A"/>
    <w:pPr>
      <w:widowControl w:val="0"/>
    </w:pPr>
    <w:rPr>
      <w:rFonts w:eastAsiaTheme="minorHAnsi"/>
    </w:rPr>
  </w:style>
  <w:style w:type="paragraph" w:customStyle="1" w:styleId="8FEC980C9F8244FBA39BC6290D941A552">
    <w:name w:val="8FEC980C9F8244FBA39BC6290D941A552"/>
    <w:rsid w:val="00207A5A"/>
    <w:pPr>
      <w:widowControl w:val="0"/>
    </w:pPr>
    <w:rPr>
      <w:rFonts w:eastAsiaTheme="minorHAnsi"/>
    </w:rPr>
  </w:style>
  <w:style w:type="paragraph" w:customStyle="1" w:styleId="D6439EC06C704CD4B410A62DBA90D9252">
    <w:name w:val="D6439EC06C704CD4B410A62DBA90D9252"/>
    <w:rsid w:val="00207A5A"/>
    <w:pPr>
      <w:widowControl w:val="0"/>
    </w:pPr>
    <w:rPr>
      <w:rFonts w:eastAsiaTheme="minorHAnsi"/>
    </w:rPr>
  </w:style>
  <w:style w:type="paragraph" w:customStyle="1" w:styleId="2E240B8FEF9441E0A2B9107EE6FC77AE2">
    <w:name w:val="2E240B8FEF9441E0A2B9107EE6FC77AE2"/>
    <w:rsid w:val="00207A5A"/>
    <w:pPr>
      <w:widowControl w:val="0"/>
    </w:pPr>
    <w:rPr>
      <w:rFonts w:eastAsiaTheme="minorHAnsi"/>
    </w:rPr>
  </w:style>
  <w:style w:type="paragraph" w:customStyle="1" w:styleId="2B945344078A40E8B6F8183AEB8645E32">
    <w:name w:val="2B945344078A40E8B6F8183AEB8645E32"/>
    <w:rsid w:val="00207A5A"/>
    <w:pPr>
      <w:widowControl w:val="0"/>
    </w:pPr>
    <w:rPr>
      <w:rFonts w:eastAsiaTheme="minorHAnsi"/>
    </w:rPr>
  </w:style>
  <w:style w:type="paragraph" w:customStyle="1" w:styleId="FDB11686EEA747F792F042355FD2BB112">
    <w:name w:val="FDB11686EEA747F792F042355FD2BB112"/>
    <w:rsid w:val="00207A5A"/>
    <w:pPr>
      <w:widowControl w:val="0"/>
    </w:pPr>
    <w:rPr>
      <w:rFonts w:eastAsiaTheme="minorHAnsi"/>
    </w:rPr>
  </w:style>
  <w:style w:type="paragraph" w:customStyle="1" w:styleId="00718F91E87C448B9BFB9B637DD117C02">
    <w:name w:val="00718F91E87C448B9BFB9B637DD117C02"/>
    <w:rsid w:val="00207A5A"/>
    <w:pPr>
      <w:widowControl w:val="0"/>
    </w:pPr>
    <w:rPr>
      <w:rFonts w:eastAsiaTheme="minorHAnsi"/>
    </w:rPr>
  </w:style>
  <w:style w:type="paragraph" w:customStyle="1" w:styleId="D79985B3AA7F41FA92F4E05748DD1C953">
    <w:name w:val="D79985B3AA7F41FA92F4E05748DD1C953"/>
    <w:rsid w:val="00207A5A"/>
    <w:pPr>
      <w:widowControl w:val="0"/>
    </w:pPr>
    <w:rPr>
      <w:rFonts w:eastAsiaTheme="minorHAnsi"/>
    </w:rPr>
  </w:style>
  <w:style w:type="paragraph" w:customStyle="1" w:styleId="E22DDD71EC474DFE92E43D35A8BAF38C3">
    <w:name w:val="E22DDD71EC474DFE92E43D35A8BAF38C3"/>
    <w:rsid w:val="00207A5A"/>
    <w:pPr>
      <w:widowControl w:val="0"/>
    </w:pPr>
    <w:rPr>
      <w:rFonts w:eastAsiaTheme="minorHAnsi"/>
    </w:rPr>
  </w:style>
  <w:style w:type="paragraph" w:customStyle="1" w:styleId="3F849D36FBD44AA196D7A0EFBA1B88EF3">
    <w:name w:val="3F849D36FBD44AA196D7A0EFBA1B88EF3"/>
    <w:rsid w:val="00207A5A"/>
    <w:pPr>
      <w:widowControl w:val="0"/>
    </w:pPr>
    <w:rPr>
      <w:rFonts w:eastAsiaTheme="minorHAnsi"/>
    </w:rPr>
  </w:style>
  <w:style w:type="paragraph" w:customStyle="1" w:styleId="EEBA682D16E745148A0831A423B25CB73">
    <w:name w:val="EEBA682D16E745148A0831A423B25CB73"/>
    <w:rsid w:val="00207A5A"/>
    <w:pPr>
      <w:widowControl w:val="0"/>
    </w:pPr>
    <w:rPr>
      <w:rFonts w:eastAsiaTheme="minorHAnsi"/>
    </w:rPr>
  </w:style>
  <w:style w:type="paragraph" w:customStyle="1" w:styleId="875D8005016F4904ACC0566357D715A63">
    <w:name w:val="875D8005016F4904ACC0566357D715A63"/>
    <w:rsid w:val="00207A5A"/>
    <w:pPr>
      <w:widowControl w:val="0"/>
    </w:pPr>
    <w:rPr>
      <w:rFonts w:eastAsiaTheme="minorHAnsi"/>
    </w:rPr>
  </w:style>
  <w:style w:type="paragraph" w:customStyle="1" w:styleId="EA820D35213046849F1A61FA85BFAEB43">
    <w:name w:val="EA820D35213046849F1A61FA85BFAEB43"/>
    <w:rsid w:val="00207A5A"/>
    <w:pPr>
      <w:widowControl w:val="0"/>
    </w:pPr>
    <w:rPr>
      <w:rFonts w:eastAsiaTheme="minorHAnsi"/>
    </w:rPr>
  </w:style>
  <w:style w:type="paragraph" w:customStyle="1" w:styleId="5D6B26D2B2404DDAB1B66D028458CD653">
    <w:name w:val="5D6B26D2B2404DDAB1B66D028458CD653"/>
    <w:rsid w:val="00207A5A"/>
    <w:pPr>
      <w:widowControl w:val="0"/>
    </w:pPr>
    <w:rPr>
      <w:rFonts w:eastAsiaTheme="minorHAnsi"/>
    </w:rPr>
  </w:style>
  <w:style w:type="paragraph" w:customStyle="1" w:styleId="EA6CE91ACBFA448393535082A27CE5643">
    <w:name w:val="EA6CE91ACBFA448393535082A27CE5643"/>
    <w:rsid w:val="00207A5A"/>
    <w:pPr>
      <w:widowControl w:val="0"/>
    </w:pPr>
    <w:rPr>
      <w:rFonts w:eastAsiaTheme="minorHAnsi"/>
    </w:rPr>
  </w:style>
  <w:style w:type="paragraph" w:customStyle="1" w:styleId="26C9C9B7E83E4A9E8978CB7EC41C945B3">
    <w:name w:val="26C9C9B7E83E4A9E8978CB7EC41C945B3"/>
    <w:rsid w:val="00207A5A"/>
    <w:pPr>
      <w:widowControl w:val="0"/>
    </w:pPr>
    <w:rPr>
      <w:rFonts w:eastAsiaTheme="minorHAnsi"/>
    </w:rPr>
  </w:style>
  <w:style w:type="paragraph" w:customStyle="1" w:styleId="1A671254981A40F2908CCBA814B61A643">
    <w:name w:val="1A671254981A40F2908CCBA814B61A643"/>
    <w:rsid w:val="00207A5A"/>
    <w:pPr>
      <w:widowControl w:val="0"/>
    </w:pPr>
    <w:rPr>
      <w:rFonts w:eastAsiaTheme="minorHAnsi"/>
    </w:rPr>
  </w:style>
  <w:style w:type="paragraph" w:customStyle="1" w:styleId="112393C7E01B47CF839BB35755BDCBE53">
    <w:name w:val="112393C7E01B47CF839BB35755BDCBE53"/>
    <w:rsid w:val="00207A5A"/>
    <w:pPr>
      <w:widowControl w:val="0"/>
    </w:pPr>
    <w:rPr>
      <w:rFonts w:eastAsiaTheme="minorHAnsi"/>
    </w:rPr>
  </w:style>
  <w:style w:type="paragraph" w:customStyle="1" w:styleId="A09D20CC1F15464EAD2397A682D514E93">
    <w:name w:val="A09D20CC1F15464EAD2397A682D514E93"/>
    <w:rsid w:val="00207A5A"/>
    <w:pPr>
      <w:widowControl w:val="0"/>
    </w:pPr>
    <w:rPr>
      <w:rFonts w:eastAsiaTheme="minorHAnsi"/>
    </w:rPr>
  </w:style>
  <w:style w:type="paragraph" w:customStyle="1" w:styleId="8FBECB23ADDB45B2B851582E43ADD5ED3">
    <w:name w:val="8FBECB23ADDB45B2B851582E43ADD5ED3"/>
    <w:rsid w:val="00207A5A"/>
    <w:pPr>
      <w:widowControl w:val="0"/>
    </w:pPr>
    <w:rPr>
      <w:rFonts w:eastAsiaTheme="minorHAnsi"/>
    </w:rPr>
  </w:style>
  <w:style w:type="paragraph" w:customStyle="1" w:styleId="DD41E9B9B1114CA98066F7954453F5893">
    <w:name w:val="DD41E9B9B1114CA98066F7954453F5893"/>
    <w:rsid w:val="00207A5A"/>
    <w:pPr>
      <w:widowControl w:val="0"/>
    </w:pPr>
    <w:rPr>
      <w:rFonts w:eastAsiaTheme="minorHAnsi"/>
    </w:rPr>
  </w:style>
  <w:style w:type="paragraph" w:customStyle="1" w:styleId="90F38DB6175E4898B10D05896C6E16933">
    <w:name w:val="90F38DB6175E4898B10D05896C6E16933"/>
    <w:rsid w:val="00207A5A"/>
    <w:pPr>
      <w:widowControl w:val="0"/>
    </w:pPr>
    <w:rPr>
      <w:rFonts w:eastAsiaTheme="minorHAnsi"/>
    </w:rPr>
  </w:style>
  <w:style w:type="paragraph" w:customStyle="1" w:styleId="5DE4BFB7B481405EA944CBEA50B72CE53">
    <w:name w:val="5DE4BFB7B481405EA944CBEA50B72CE53"/>
    <w:rsid w:val="00207A5A"/>
    <w:pPr>
      <w:widowControl w:val="0"/>
    </w:pPr>
    <w:rPr>
      <w:rFonts w:eastAsiaTheme="minorHAnsi"/>
    </w:rPr>
  </w:style>
  <w:style w:type="paragraph" w:customStyle="1" w:styleId="4D4C373158A54794BBFF4DFED50874E53">
    <w:name w:val="4D4C373158A54794BBFF4DFED50874E53"/>
    <w:rsid w:val="00207A5A"/>
    <w:pPr>
      <w:widowControl w:val="0"/>
    </w:pPr>
    <w:rPr>
      <w:rFonts w:eastAsiaTheme="minorHAnsi"/>
    </w:rPr>
  </w:style>
  <w:style w:type="paragraph" w:customStyle="1" w:styleId="B5B8326EC20041BF83FB29A1043221473">
    <w:name w:val="B5B8326EC20041BF83FB29A1043221473"/>
    <w:rsid w:val="00207A5A"/>
    <w:pPr>
      <w:widowControl w:val="0"/>
    </w:pPr>
    <w:rPr>
      <w:rFonts w:eastAsiaTheme="minorHAnsi"/>
    </w:rPr>
  </w:style>
  <w:style w:type="paragraph" w:customStyle="1" w:styleId="2246F72FB64A48ECBAD0D264D68E8AA03">
    <w:name w:val="2246F72FB64A48ECBAD0D264D68E8AA03"/>
    <w:rsid w:val="00207A5A"/>
    <w:pPr>
      <w:widowControl w:val="0"/>
    </w:pPr>
    <w:rPr>
      <w:rFonts w:eastAsiaTheme="minorHAnsi"/>
    </w:rPr>
  </w:style>
  <w:style w:type="paragraph" w:customStyle="1" w:styleId="88F411586A2649FFA120AA23C3839F303">
    <w:name w:val="88F411586A2649FFA120AA23C3839F303"/>
    <w:rsid w:val="00207A5A"/>
    <w:pPr>
      <w:widowControl w:val="0"/>
    </w:pPr>
    <w:rPr>
      <w:rFonts w:eastAsiaTheme="minorHAnsi"/>
    </w:rPr>
  </w:style>
  <w:style w:type="paragraph" w:customStyle="1" w:styleId="75DF0C0F14164784B554D6ABE4765F463">
    <w:name w:val="75DF0C0F14164784B554D6ABE4765F463"/>
    <w:rsid w:val="00207A5A"/>
    <w:pPr>
      <w:widowControl w:val="0"/>
    </w:pPr>
    <w:rPr>
      <w:rFonts w:eastAsiaTheme="minorHAnsi"/>
    </w:rPr>
  </w:style>
  <w:style w:type="paragraph" w:customStyle="1" w:styleId="D38A90F28F6E45C6AD48A673D01B04E93">
    <w:name w:val="D38A90F28F6E45C6AD48A673D01B04E93"/>
    <w:rsid w:val="00207A5A"/>
    <w:pPr>
      <w:widowControl w:val="0"/>
    </w:pPr>
    <w:rPr>
      <w:rFonts w:eastAsiaTheme="minorHAnsi"/>
    </w:rPr>
  </w:style>
  <w:style w:type="paragraph" w:customStyle="1" w:styleId="B7A631F88E3A4424824E3D0121DD7EBE3">
    <w:name w:val="B7A631F88E3A4424824E3D0121DD7EBE3"/>
    <w:rsid w:val="00207A5A"/>
    <w:pPr>
      <w:widowControl w:val="0"/>
    </w:pPr>
    <w:rPr>
      <w:rFonts w:eastAsiaTheme="minorHAnsi"/>
    </w:rPr>
  </w:style>
  <w:style w:type="paragraph" w:customStyle="1" w:styleId="B29E8A8B297449E9A7BDAD7A7E91F9D33">
    <w:name w:val="B29E8A8B297449E9A7BDAD7A7E91F9D33"/>
    <w:rsid w:val="00207A5A"/>
    <w:pPr>
      <w:widowControl w:val="0"/>
    </w:pPr>
    <w:rPr>
      <w:rFonts w:eastAsiaTheme="minorHAnsi"/>
    </w:rPr>
  </w:style>
  <w:style w:type="paragraph" w:customStyle="1" w:styleId="CAFF372BD8E9491DAD341A20D4ADC3443">
    <w:name w:val="CAFF372BD8E9491DAD341A20D4ADC3443"/>
    <w:rsid w:val="00207A5A"/>
    <w:pPr>
      <w:widowControl w:val="0"/>
    </w:pPr>
    <w:rPr>
      <w:rFonts w:eastAsiaTheme="minorHAnsi"/>
    </w:rPr>
  </w:style>
  <w:style w:type="paragraph" w:customStyle="1" w:styleId="AE1FF11B6347428B8305449FC3BD90A93">
    <w:name w:val="AE1FF11B6347428B8305449FC3BD90A93"/>
    <w:rsid w:val="00207A5A"/>
    <w:pPr>
      <w:widowControl w:val="0"/>
    </w:pPr>
    <w:rPr>
      <w:rFonts w:eastAsiaTheme="minorHAnsi"/>
    </w:rPr>
  </w:style>
  <w:style w:type="paragraph" w:customStyle="1" w:styleId="C2E7FAB9D9E641D08F992A98DBA2D3B63">
    <w:name w:val="C2E7FAB9D9E641D08F992A98DBA2D3B63"/>
    <w:rsid w:val="00207A5A"/>
    <w:pPr>
      <w:widowControl w:val="0"/>
    </w:pPr>
    <w:rPr>
      <w:rFonts w:eastAsiaTheme="minorHAnsi"/>
    </w:rPr>
  </w:style>
  <w:style w:type="paragraph" w:customStyle="1" w:styleId="0ED0A5A8B35A451E886E277A124E36B43">
    <w:name w:val="0ED0A5A8B35A451E886E277A124E36B43"/>
    <w:rsid w:val="00207A5A"/>
    <w:pPr>
      <w:widowControl w:val="0"/>
    </w:pPr>
    <w:rPr>
      <w:rFonts w:eastAsiaTheme="minorHAnsi"/>
    </w:rPr>
  </w:style>
  <w:style w:type="paragraph" w:customStyle="1" w:styleId="F8F6AB8C60AF4BD1A357E579855239853">
    <w:name w:val="F8F6AB8C60AF4BD1A357E579855239853"/>
    <w:rsid w:val="00207A5A"/>
    <w:pPr>
      <w:widowControl w:val="0"/>
    </w:pPr>
    <w:rPr>
      <w:rFonts w:eastAsiaTheme="minorHAnsi"/>
    </w:rPr>
  </w:style>
  <w:style w:type="paragraph" w:customStyle="1" w:styleId="8B83D9D0444046CB820A770B0E8F9B953">
    <w:name w:val="8B83D9D0444046CB820A770B0E8F9B953"/>
    <w:rsid w:val="00207A5A"/>
    <w:pPr>
      <w:widowControl w:val="0"/>
    </w:pPr>
    <w:rPr>
      <w:rFonts w:eastAsiaTheme="minorHAnsi"/>
    </w:rPr>
  </w:style>
  <w:style w:type="paragraph" w:customStyle="1" w:styleId="518525D60AE846B89B7278835BEFB0B53">
    <w:name w:val="518525D60AE846B89B7278835BEFB0B53"/>
    <w:rsid w:val="00207A5A"/>
    <w:pPr>
      <w:widowControl w:val="0"/>
    </w:pPr>
    <w:rPr>
      <w:rFonts w:eastAsiaTheme="minorHAnsi"/>
    </w:rPr>
  </w:style>
  <w:style w:type="paragraph" w:customStyle="1" w:styleId="02E3FA63087D4B729488B98B66E824BB3">
    <w:name w:val="02E3FA63087D4B729488B98B66E824BB3"/>
    <w:rsid w:val="00207A5A"/>
    <w:pPr>
      <w:widowControl w:val="0"/>
    </w:pPr>
    <w:rPr>
      <w:rFonts w:eastAsiaTheme="minorHAnsi"/>
    </w:rPr>
  </w:style>
  <w:style w:type="paragraph" w:customStyle="1" w:styleId="D3CF327D0C884A3CAB29FE0CF61C94D63">
    <w:name w:val="D3CF327D0C884A3CAB29FE0CF61C94D63"/>
    <w:rsid w:val="00207A5A"/>
    <w:pPr>
      <w:widowControl w:val="0"/>
    </w:pPr>
    <w:rPr>
      <w:rFonts w:eastAsiaTheme="minorHAnsi"/>
    </w:rPr>
  </w:style>
  <w:style w:type="paragraph" w:customStyle="1" w:styleId="F6DB0EC017F44226A0545533880A1FEA3">
    <w:name w:val="F6DB0EC017F44226A0545533880A1FEA3"/>
    <w:rsid w:val="00207A5A"/>
    <w:pPr>
      <w:widowControl w:val="0"/>
    </w:pPr>
    <w:rPr>
      <w:rFonts w:eastAsiaTheme="minorHAnsi"/>
    </w:rPr>
  </w:style>
  <w:style w:type="paragraph" w:customStyle="1" w:styleId="9DABB7A5AF734EB29AA53C5A4BD87CA73">
    <w:name w:val="9DABB7A5AF734EB29AA53C5A4BD87CA73"/>
    <w:rsid w:val="00207A5A"/>
    <w:pPr>
      <w:widowControl w:val="0"/>
    </w:pPr>
    <w:rPr>
      <w:rFonts w:eastAsiaTheme="minorHAnsi"/>
    </w:rPr>
  </w:style>
  <w:style w:type="paragraph" w:customStyle="1" w:styleId="D59A1E298409452D9F9326DD6CC46DED3">
    <w:name w:val="D59A1E298409452D9F9326DD6CC46DED3"/>
    <w:rsid w:val="00207A5A"/>
    <w:pPr>
      <w:widowControl w:val="0"/>
    </w:pPr>
    <w:rPr>
      <w:rFonts w:eastAsiaTheme="minorHAnsi"/>
    </w:rPr>
  </w:style>
  <w:style w:type="paragraph" w:customStyle="1" w:styleId="8FEC980C9F8244FBA39BC6290D941A553">
    <w:name w:val="8FEC980C9F8244FBA39BC6290D941A553"/>
    <w:rsid w:val="00207A5A"/>
    <w:pPr>
      <w:widowControl w:val="0"/>
    </w:pPr>
    <w:rPr>
      <w:rFonts w:eastAsiaTheme="minorHAnsi"/>
    </w:rPr>
  </w:style>
  <w:style w:type="paragraph" w:customStyle="1" w:styleId="D6439EC06C704CD4B410A62DBA90D9253">
    <w:name w:val="D6439EC06C704CD4B410A62DBA90D9253"/>
    <w:rsid w:val="00207A5A"/>
    <w:pPr>
      <w:widowControl w:val="0"/>
    </w:pPr>
    <w:rPr>
      <w:rFonts w:eastAsiaTheme="minorHAnsi"/>
    </w:rPr>
  </w:style>
  <w:style w:type="paragraph" w:customStyle="1" w:styleId="2E240B8FEF9441E0A2B9107EE6FC77AE3">
    <w:name w:val="2E240B8FEF9441E0A2B9107EE6FC77AE3"/>
    <w:rsid w:val="00207A5A"/>
    <w:pPr>
      <w:widowControl w:val="0"/>
    </w:pPr>
    <w:rPr>
      <w:rFonts w:eastAsiaTheme="minorHAnsi"/>
    </w:rPr>
  </w:style>
  <w:style w:type="paragraph" w:customStyle="1" w:styleId="2B945344078A40E8B6F8183AEB8645E33">
    <w:name w:val="2B945344078A40E8B6F8183AEB8645E33"/>
    <w:rsid w:val="00207A5A"/>
    <w:pPr>
      <w:widowControl w:val="0"/>
    </w:pPr>
    <w:rPr>
      <w:rFonts w:eastAsiaTheme="minorHAnsi"/>
    </w:rPr>
  </w:style>
  <w:style w:type="paragraph" w:customStyle="1" w:styleId="FDB11686EEA747F792F042355FD2BB113">
    <w:name w:val="FDB11686EEA747F792F042355FD2BB113"/>
    <w:rsid w:val="00207A5A"/>
    <w:pPr>
      <w:widowControl w:val="0"/>
    </w:pPr>
    <w:rPr>
      <w:rFonts w:eastAsiaTheme="minorHAnsi"/>
    </w:rPr>
  </w:style>
  <w:style w:type="paragraph" w:customStyle="1" w:styleId="00718F91E87C448B9BFB9B637DD117C03">
    <w:name w:val="00718F91E87C448B9BFB9B637DD117C03"/>
    <w:rsid w:val="00207A5A"/>
    <w:pPr>
      <w:widowControl w:val="0"/>
    </w:pPr>
    <w:rPr>
      <w:rFonts w:eastAsiaTheme="minorHAnsi"/>
    </w:rPr>
  </w:style>
  <w:style w:type="paragraph" w:customStyle="1" w:styleId="A5C5D608F42D4174B281DD9C83F0E29F">
    <w:name w:val="A5C5D608F42D4174B281DD9C83F0E29F"/>
    <w:rsid w:val="00E53E38"/>
  </w:style>
  <w:style w:type="paragraph" w:customStyle="1" w:styleId="92344D8119A54737BB40A487D197FEE5">
    <w:name w:val="92344D8119A54737BB40A487D197FEE5"/>
    <w:rsid w:val="00E53E38"/>
  </w:style>
  <w:style w:type="paragraph" w:customStyle="1" w:styleId="8C424DA082F04A92BA1DB395987BE259">
    <w:name w:val="8C424DA082F04A92BA1DB395987BE259"/>
    <w:rsid w:val="00E53E38"/>
  </w:style>
  <w:style w:type="paragraph" w:customStyle="1" w:styleId="B73DF23CCF944B0EA0457C74B97D844C">
    <w:name w:val="B73DF23CCF944B0EA0457C74B97D844C"/>
    <w:rsid w:val="00E53E38"/>
  </w:style>
  <w:style w:type="paragraph" w:customStyle="1" w:styleId="E3332DBE96204601ADA6EB937684F044">
    <w:name w:val="E3332DBE96204601ADA6EB937684F044"/>
    <w:rsid w:val="00E53E38"/>
  </w:style>
  <w:style w:type="paragraph" w:customStyle="1" w:styleId="20C3A88DDFCD488F95CBBEBCC394D5E6">
    <w:name w:val="20C3A88DDFCD488F95CBBEBCC394D5E6"/>
    <w:rsid w:val="00E53E38"/>
  </w:style>
  <w:style w:type="paragraph" w:customStyle="1" w:styleId="6BBA9D24B2854FDA95A37E2F28A58937">
    <w:name w:val="6BBA9D24B2854FDA95A37E2F28A58937"/>
    <w:rsid w:val="00E53E38"/>
  </w:style>
  <w:style w:type="paragraph" w:customStyle="1" w:styleId="050C38D539994C4E896AC3347163B821">
    <w:name w:val="050C38D539994C4E896AC3347163B821"/>
    <w:rsid w:val="00E53E38"/>
  </w:style>
  <w:style w:type="paragraph" w:customStyle="1" w:styleId="73ACCCF372C347E3A3DBDF7836127391">
    <w:name w:val="73ACCCF372C347E3A3DBDF7836127391"/>
    <w:rsid w:val="00E53E38"/>
  </w:style>
  <w:style w:type="paragraph" w:customStyle="1" w:styleId="4FE1D2AA632941B4A7F51F6220731975">
    <w:name w:val="4FE1D2AA632941B4A7F51F6220731975"/>
    <w:rsid w:val="00E53E38"/>
  </w:style>
  <w:style w:type="paragraph" w:customStyle="1" w:styleId="1BAF5A7D3D2A41E0A6C5ECE9BA593602">
    <w:name w:val="1BAF5A7D3D2A41E0A6C5ECE9BA593602"/>
    <w:rsid w:val="00E53E38"/>
  </w:style>
  <w:style w:type="paragraph" w:customStyle="1" w:styleId="8A4F1F6198AA4582AFB3D0C9F1A2C67D">
    <w:name w:val="8A4F1F6198AA4582AFB3D0C9F1A2C67D"/>
    <w:rsid w:val="00E53E38"/>
  </w:style>
  <w:style w:type="paragraph" w:customStyle="1" w:styleId="0C426036E8D84431B0AB8DA0B6C96DFC">
    <w:name w:val="0C426036E8D84431B0AB8DA0B6C96DFC"/>
    <w:rsid w:val="00E53E38"/>
  </w:style>
  <w:style w:type="paragraph" w:customStyle="1" w:styleId="CB164ACF06FA47AB9B8DC90DFBF0D3FF">
    <w:name w:val="CB164ACF06FA47AB9B8DC90DFBF0D3FF"/>
    <w:rsid w:val="00E53E38"/>
  </w:style>
  <w:style w:type="paragraph" w:customStyle="1" w:styleId="9357A779517F4B7694DA8A0D90FBA9B1">
    <w:name w:val="9357A779517F4B7694DA8A0D90FBA9B1"/>
    <w:rsid w:val="00E53E38"/>
  </w:style>
  <w:style w:type="paragraph" w:customStyle="1" w:styleId="C083AD861F5C4361B685EF88D45697A8">
    <w:name w:val="C083AD861F5C4361B685EF88D45697A8"/>
    <w:rsid w:val="00E53E38"/>
  </w:style>
  <w:style w:type="paragraph" w:customStyle="1" w:styleId="EC4825751C4C4F46801BE766E59E554F">
    <w:name w:val="EC4825751C4C4F46801BE766E59E554F"/>
    <w:rsid w:val="00E53E38"/>
  </w:style>
  <w:style w:type="paragraph" w:customStyle="1" w:styleId="1636B23C8DEC4A21ADBA74E0157A5139">
    <w:name w:val="1636B23C8DEC4A21ADBA74E0157A5139"/>
    <w:rsid w:val="00E53E38"/>
  </w:style>
  <w:style w:type="paragraph" w:customStyle="1" w:styleId="62B39FA1613644DC9BD72156459B04F0">
    <w:name w:val="62B39FA1613644DC9BD72156459B04F0"/>
    <w:rsid w:val="00E53E38"/>
  </w:style>
  <w:style w:type="paragraph" w:customStyle="1" w:styleId="2E321CD5DA544FF58C727E29F82D9556">
    <w:name w:val="2E321CD5DA544FF58C727E29F82D9556"/>
    <w:rsid w:val="00E53E38"/>
  </w:style>
  <w:style w:type="paragraph" w:customStyle="1" w:styleId="B25ADA4555F44E078FF1C81C5914B274">
    <w:name w:val="B25ADA4555F44E078FF1C81C5914B274"/>
    <w:rsid w:val="00E53E38"/>
  </w:style>
  <w:style w:type="paragraph" w:customStyle="1" w:styleId="599AA02E974B4A5FA2D5C179D8915608">
    <w:name w:val="599AA02E974B4A5FA2D5C179D8915608"/>
    <w:rsid w:val="00E53E38"/>
  </w:style>
  <w:style w:type="paragraph" w:customStyle="1" w:styleId="1EBBCE52C980490BAB6087FC636983C0">
    <w:name w:val="1EBBCE52C980490BAB6087FC636983C0"/>
    <w:rsid w:val="00E53E38"/>
  </w:style>
  <w:style w:type="paragraph" w:customStyle="1" w:styleId="D7787861E5D847048655A43985BDFC2E">
    <w:name w:val="D7787861E5D847048655A43985BDFC2E"/>
    <w:rsid w:val="00E53E38"/>
  </w:style>
  <w:style w:type="paragraph" w:customStyle="1" w:styleId="7A0CED9F8691493BB588296B2B88A0A3">
    <w:name w:val="7A0CED9F8691493BB588296B2B88A0A3"/>
    <w:rsid w:val="00E53E38"/>
  </w:style>
  <w:style w:type="paragraph" w:customStyle="1" w:styleId="09033965499048E4B04D495D807097A9">
    <w:name w:val="09033965499048E4B04D495D807097A9"/>
    <w:rsid w:val="00E53E38"/>
  </w:style>
  <w:style w:type="paragraph" w:customStyle="1" w:styleId="E9825D84654047589A5AE0A59BB1995B">
    <w:name w:val="E9825D84654047589A5AE0A59BB1995B"/>
    <w:rsid w:val="00E53E38"/>
  </w:style>
  <w:style w:type="paragraph" w:customStyle="1" w:styleId="82C6843D284A40F4B4585AB809FF5FAA">
    <w:name w:val="82C6843D284A40F4B4585AB809FF5FAA"/>
    <w:rsid w:val="00E53E38"/>
  </w:style>
  <w:style w:type="paragraph" w:customStyle="1" w:styleId="9E784BB6649C471CA4674CAC1C50F222">
    <w:name w:val="9E784BB6649C471CA4674CAC1C50F222"/>
    <w:rsid w:val="00E53E38"/>
  </w:style>
  <w:style w:type="paragraph" w:customStyle="1" w:styleId="DC71AB8800B34ED786D1A73D36568320">
    <w:name w:val="DC71AB8800B34ED786D1A73D36568320"/>
    <w:rsid w:val="00E53E38"/>
  </w:style>
  <w:style w:type="paragraph" w:customStyle="1" w:styleId="42A69922C5D8422DB41962208B5E6CDF">
    <w:name w:val="42A69922C5D8422DB41962208B5E6CDF"/>
    <w:rsid w:val="00227270"/>
  </w:style>
  <w:style w:type="paragraph" w:customStyle="1" w:styleId="7F44957BAD714A4F8476AA911DC66353">
    <w:name w:val="7F44957BAD714A4F8476AA911DC66353"/>
    <w:rsid w:val="00227270"/>
  </w:style>
  <w:style w:type="paragraph" w:customStyle="1" w:styleId="65BD06AE44264F6A90653CB60381C671">
    <w:name w:val="65BD06AE44264F6A90653CB60381C671"/>
    <w:rsid w:val="00227270"/>
  </w:style>
  <w:style w:type="paragraph" w:customStyle="1" w:styleId="54F9894203914D1A8129B102392D97B3">
    <w:name w:val="54F9894203914D1A8129B102392D97B3"/>
    <w:rsid w:val="00227270"/>
  </w:style>
  <w:style w:type="paragraph" w:customStyle="1" w:styleId="A2A3C4A860204F01B6D27D5620566A29">
    <w:name w:val="A2A3C4A860204F01B6D27D5620566A29"/>
    <w:rsid w:val="00227270"/>
  </w:style>
  <w:style w:type="paragraph" w:customStyle="1" w:styleId="2C4F5B67FDE740E989C10DCCFD1E122C">
    <w:name w:val="2C4F5B67FDE740E989C10DCCFD1E122C"/>
    <w:rsid w:val="00227270"/>
  </w:style>
  <w:style w:type="paragraph" w:customStyle="1" w:styleId="E7F2F69F9F9349BC89CE6CC215D0A90C">
    <w:name w:val="E7F2F69F9F9349BC89CE6CC215D0A90C"/>
    <w:rsid w:val="00227270"/>
  </w:style>
  <w:style w:type="paragraph" w:customStyle="1" w:styleId="40E218ED613B4572A671F9801BB362DB">
    <w:name w:val="40E218ED613B4572A671F9801BB362DB"/>
    <w:rsid w:val="00227270"/>
  </w:style>
  <w:style w:type="paragraph" w:customStyle="1" w:styleId="742498BB14CC4A899984E84005A3C7D3">
    <w:name w:val="742498BB14CC4A899984E84005A3C7D3"/>
    <w:rsid w:val="00227270"/>
  </w:style>
  <w:style w:type="paragraph" w:customStyle="1" w:styleId="396F3DE4EB9945DB9F44AC7D79010530">
    <w:name w:val="396F3DE4EB9945DB9F44AC7D79010530"/>
    <w:rsid w:val="00227270"/>
  </w:style>
  <w:style w:type="paragraph" w:customStyle="1" w:styleId="00ACD9217AE84375AD4F7D975F8616D2">
    <w:name w:val="00ACD9217AE84375AD4F7D975F8616D2"/>
    <w:rsid w:val="00CD4957"/>
  </w:style>
  <w:style w:type="paragraph" w:customStyle="1" w:styleId="4255A435796341EA9D66F6F733ECECA3">
    <w:name w:val="4255A435796341EA9D66F6F733ECECA3"/>
    <w:rsid w:val="00B14F6A"/>
  </w:style>
  <w:style w:type="paragraph" w:customStyle="1" w:styleId="DBD9A7791B72458FAD50D4893DDA59CE">
    <w:name w:val="DBD9A7791B72458FAD50D4893DDA59CE"/>
    <w:rsid w:val="00B14F6A"/>
  </w:style>
  <w:style w:type="paragraph" w:customStyle="1" w:styleId="6C39AAE0F2EC4FB3A6F482EFB3841B8E">
    <w:name w:val="6C39AAE0F2EC4FB3A6F482EFB3841B8E"/>
    <w:rsid w:val="00B14F6A"/>
  </w:style>
  <w:style w:type="paragraph" w:customStyle="1" w:styleId="2F1995355A454C859A2B9ABD2CFE6193">
    <w:name w:val="2F1995355A454C859A2B9ABD2CFE6193"/>
    <w:rsid w:val="00B14F6A"/>
  </w:style>
  <w:style w:type="paragraph" w:customStyle="1" w:styleId="BC497445643A4F019B1C18968BED696F">
    <w:name w:val="BC497445643A4F019B1C18968BED696F"/>
    <w:rsid w:val="008F1C37"/>
  </w:style>
  <w:style w:type="paragraph" w:customStyle="1" w:styleId="ADBF56751A7F4BCAA20EE0297B5DADC1">
    <w:name w:val="ADBF56751A7F4BCAA20EE0297B5DADC1"/>
    <w:rsid w:val="008F1C37"/>
  </w:style>
  <w:style w:type="paragraph" w:customStyle="1" w:styleId="BBCFC4B889474F32951083EA72A24CC6">
    <w:name w:val="BBCFC4B889474F32951083EA72A24CC6"/>
    <w:rsid w:val="008F1C37"/>
  </w:style>
  <w:style w:type="paragraph" w:customStyle="1" w:styleId="8E6AC9E9A43D4894894D750854FDD3F5">
    <w:name w:val="8E6AC9E9A43D4894894D750854FDD3F5"/>
    <w:rsid w:val="008F1C37"/>
  </w:style>
  <w:style w:type="paragraph" w:customStyle="1" w:styleId="5A1B9144F2B14F70BE17E27E919AE119">
    <w:name w:val="5A1B9144F2B14F70BE17E27E919AE119"/>
    <w:rsid w:val="00810B0A"/>
  </w:style>
  <w:style w:type="paragraph" w:customStyle="1" w:styleId="20D34347B0CE4A78A7E2A21986E2719B">
    <w:name w:val="20D34347B0CE4A78A7E2A21986E2719B"/>
    <w:rsid w:val="00810B0A"/>
  </w:style>
  <w:style w:type="paragraph" w:customStyle="1" w:styleId="43DE1BD479C2451DA217491F9C746439">
    <w:name w:val="43DE1BD479C2451DA217491F9C746439"/>
    <w:rsid w:val="00810B0A"/>
  </w:style>
  <w:style w:type="paragraph" w:customStyle="1" w:styleId="0D8B3779A6454CD7B9BFD2C794C18876">
    <w:name w:val="0D8B3779A6454CD7B9BFD2C794C18876"/>
    <w:rsid w:val="00810B0A"/>
  </w:style>
  <w:style w:type="paragraph" w:customStyle="1" w:styleId="9511BF3CAC524533995E74BC37CC2786">
    <w:name w:val="9511BF3CAC524533995E74BC37CC2786"/>
    <w:rsid w:val="00810B0A"/>
  </w:style>
  <w:style w:type="paragraph" w:customStyle="1" w:styleId="5B3EA1996DC34442AA9CC306C218C3FA">
    <w:name w:val="5B3EA1996DC34442AA9CC306C218C3FA"/>
    <w:rsid w:val="00810B0A"/>
  </w:style>
  <w:style w:type="paragraph" w:customStyle="1" w:styleId="C758B1D398344977A1F9FC645314CDB8">
    <w:name w:val="C758B1D398344977A1F9FC645314CDB8"/>
    <w:rsid w:val="00810B0A"/>
  </w:style>
  <w:style w:type="paragraph" w:customStyle="1" w:styleId="479E0BD618F9449FB0EF182B2972971A">
    <w:name w:val="479E0BD618F9449FB0EF182B2972971A"/>
    <w:rsid w:val="00810B0A"/>
  </w:style>
  <w:style w:type="paragraph" w:customStyle="1" w:styleId="6CCF982787744FCE8FD913C3BDCB9BFF">
    <w:name w:val="6CCF982787744FCE8FD913C3BDCB9BFF"/>
    <w:rsid w:val="00810B0A"/>
  </w:style>
  <w:style w:type="paragraph" w:customStyle="1" w:styleId="0270355072314B24B728CB64E455D136">
    <w:name w:val="0270355072314B24B728CB64E455D136"/>
    <w:rsid w:val="00810B0A"/>
  </w:style>
  <w:style w:type="paragraph" w:customStyle="1" w:styleId="2CC58DBCA1CB49FFB562BD3F806BCC81">
    <w:name w:val="2CC58DBCA1CB49FFB562BD3F806BCC81"/>
    <w:rsid w:val="00810B0A"/>
  </w:style>
  <w:style w:type="paragraph" w:customStyle="1" w:styleId="FD323F4BA6804B678FAEB3729DFD5E8E">
    <w:name w:val="FD323F4BA6804B678FAEB3729DFD5E8E"/>
    <w:rsid w:val="00810B0A"/>
  </w:style>
  <w:style w:type="paragraph" w:customStyle="1" w:styleId="13438C1E5719472D88A75B89951F04D4">
    <w:name w:val="13438C1E5719472D88A75B89951F04D4"/>
    <w:rsid w:val="00810B0A"/>
  </w:style>
  <w:style w:type="paragraph" w:customStyle="1" w:styleId="F7657E37A2A245909BA130C181F9DFDF">
    <w:name w:val="F7657E37A2A245909BA130C181F9DFDF"/>
    <w:rsid w:val="00810B0A"/>
  </w:style>
  <w:style w:type="paragraph" w:customStyle="1" w:styleId="9CD3F8B58C7346899F1CACF74F8039C0">
    <w:name w:val="9CD3F8B58C7346899F1CACF74F8039C0"/>
    <w:rsid w:val="00810B0A"/>
  </w:style>
  <w:style w:type="paragraph" w:customStyle="1" w:styleId="D8B289B5EB3D41A8A0D921237F8BB039">
    <w:name w:val="D8B289B5EB3D41A8A0D921237F8BB039"/>
    <w:rsid w:val="00810B0A"/>
  </w:style>
  <w:style w:type="paragraph" w:customStyle="1" w:styleId="0E2D4FB22FA04489B7F783FECCFB45EE">
    <w:name w:val="0E2D4FB22FA04489B7F783FECCFB45EE"/>
    <w:rsid w:val="00810B0A"/>
  </w:style>
  <w:style w:type="paragraph" w:customStyle="1" w:styleId="75B7AB654E5C47C88D964AB2663A6300">
    <w:name w:val="75B7AB654E5C47C88D964AB2663A6300"/>
    <w:rsid w:val="00810B0A"/>
  </w:style>
  <w:style w:type="paragraph" w:customStyle="1" w:styleId="80DA2C83FD464578B800048FE51595EA">
    <w:name w:val="80DA2C83FD464578B800048FE51595EA"/>
    <w:rsid w:val="00810B0A"/>
  </w:style>
  <w:style w:type="paragraph" w:customStyle="1" w:styleId="F22B1A3881314184914F88282172CCC6">
    <w:name w:val="F22B1A3881314184914F88282172CCC6"/>
    <w:rsid w:val="00810B0A"/>
  </w:style>
  <w:style w:type="paragraph" w:customStyle="1" w:styleId="4F785EB49BF242388C391820583FC894">
    <w:name w:val="4F785EB49BF242388C391820583FC894"/>
    <w:rsid w:val="00810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316F4113A36C4BA503891418CCBD04" ma:contentTypeVersion="7" ma:contentTypeDescription="Create a new document." ma:contentTypeScope="" ma:versionID="1efab057e86356bf269226fea72aea21">
  <xsd:schema xmlns:xsd="http://www.w3.org/2001/XMLSchema" xmlns:xs="http://www.w3.org/2001/XMLSchema" xmlns:p="http://schemas.microsoft.com/office/2006/metadata/properties" xmlns:ns2="ae231f51-ee22-400b-b375-babcf5909ede" targetNamespace="http://schemas.microsoft.com/office/2006/metadata/properties" ma:root="true" ma:fieldsID="789e8a29b1b504ca8985da45f1daf950" ns2:_="">
    <xsd:import namespace="ae231f51-ee22-400b-b375-babcf5909ed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1f51-ee22-400b-b375-babcf5909ed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5EA40A-34A7-4910-9438-E08A52845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00-6A37-482B-9B01-BED1E9A2B638}">
  <ds:schemaRefs>
    <ds:schemaRef ds:uri="http://purl.org/dc/dcmitype/"/>
    <ds:schemaRef ds:uri="http://schemas.microsoft.com/office/2006/metadata/properties"/>
    <ds:schemaRef ds:uri="ae231f51-ee22-400b-b375-babcf5909ed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5158117-9C7B-416D-B915-58955F6A17B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95E6F35-E065-4D79-888B-94285C993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31f51-ee22-400b-b375-babcf5909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 Step-downs and Discharges QRG</vt:lpstr>
    </vt:vector>
  </TitlesOfParts>
  <Company>UnitedHealth Group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 Step-downs and Discharges QRG</dc:title>
  <dc:creator>nasberr</dc:creator>
  <cp:lastModifiedBy>kfaith</cp:lastModifiedBy>
  <cp:revision>2</cp:revision>
  <dcterms:created xsi:type="dcterms:W3CDTF">2016-07-06T18:41:00Z</dcterms:created>
  <dcterms:modified xsi:type="dcterms:W3CDTF">2016-07-06T18:41:00Z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2013-10-10T00:00:00Z</vt:filetime>
  </property>
  <property fmtid="{D5CDD505-2E9C-101B-9397-08002B2CF9AE}" pid="3" name="LastSaved">
    <vt:filetime>2014-09-16T00:00:00Z</vt:filetime>
  </property>
  <property fmtid="{D5CDD505-2E9C-101B-9397-08002B2CF9AE}" pid="4" name="ContentTypeId">
    <vt:lpwstr>0x0101004D316F4113A36C4BA503891418CCBD04</vt:lpwstr>
  </property>
  <property fmtid="{D5CDD505-2E9C-101B-9397-08002B2CF9AE}" pid="5" name="_dlc_DocIdItemGuid">
    <vt:lpwstr>06f3f2b3-3576-4c2c-9e50-ab3a831dd70f</vt:lpwstr>
  </property>
</Properties>
</file>