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5F53" w:rsidRDefault="00CD5F53"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10048E2A" wp14:editId="19CE9B2E">
            <wp:simplePos x="0" y="0"/>
            <wp:positionH relativeFrom="column">
              <wp:posOffset>2557780</wp:posOffset>
            </wp:positionH>
            <wp:positionV relativeFrom="paragraph">
              <wp:posOffset>-17780</wp:posOffset>
            </wp:positionV>
            <wp:extent cx="2945765" cy="2171700"/>
            <wp:effectExtent l="57150" t="76200" r="64135" b="7620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51" t="66116" r="26825" b="9000"/>
                    <a:stretch/>
                  </pic:blipFill>
                  <pic:spPr bwMode="auto">
                    <a:xfrm rot="159165">
                      <a:off x="0" y="0"/>
                      <a:ext cx="294576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353BBD0F" wp14:editId="4FD0CAD4">
            <wp:simplePos x="0" y="0"/>
            <wp:positionH relativeFrom="column">
              <wp:posOffset>-289560</wp:posOffset>
            </wp:positionH>
            <wp:positionV relativeFrom="paragraph">
              <wp:posOffset>-24130</wp:posOffset>
            </wp:positionV>
            <wp:extent cx="2732405" cy="20574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6" t="63713" r="25127" b="12726"/>
                    <a:stretch/>
                  </pic:blipFill>
                  <pic:spPr bwMode="auto">
                    <a:xfrm>
                      <a:off x="0" y="0"/>
                      <a:ext cx="273240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F53" w:rsidRDefault="00CD5F53"/>
    <w:p w:rsidR="00CD5F53" w:rsidRDefault="00CD5F53"/>
    <w:p w:rsidR="00CD5F53" w:rsidRDefault="00CD5F53"/>
    <w:p w:rsidR="00CD5F53" w:rsidRDefault="00CD5F53"/>
    <w:p w:rsidR="00CD5F53" w:rsidRDefault="00CD5F53"/>
    <w:p w:rsidR="00CD5F53" w:rsidRDefault="00CD5F53"/>
    <w:p w:rsidR="00CD5F53" w:rsidRDefault="00CD5F53" w:rsidP="00CD5F53">
      <w:r>
        <w:t xml:space="preserve">                                    </w:t>
      </w:r>
      <w:bookmarkStart w:id="0" w:name="_GoBack"/>
      <w:bookmarkEnd w:id="0"/>
      <w:r>
        <w:rPr>
          <w:noProof/>
          <w:lang w:eastAsia="es-EC"/>
        </w:rPr>
        <w:drawing>
          <wp:inline distT="0" distB="0" distL="0" distR="0" wp14:anchorId="252030D2" wp14:editId="5EFDAFD8">
            <wp:extent cx="2952750" cy="2181225"/>
            <wp:effectExtent l="0" t="0" r="0" b="9525"/>
            <wp:docPr id="3" name="Imagen 3" descr="C:\Users\USER\Desktop\DISTRIBUIDORA NEDER\CERTIFICADO DE VOT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DISTRIBUIDORA NEDER\CERTIFICADO DE VOTACIÓ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53" w:rsidRDefault="00CD5F53"/>
    <w:p w:rsidR="00CD5F53" w:rsidRDefault="00CD5F53"/>
    <w:p w:rsidR="00CD5F53" w:rsidRDefault="00CD5F53"/>
    <w:p w:rsidR="00CD5F53" w:rsidRDefault="00CD5F53"/>
    <w:p w:rsidR="00CD5F53" w:rsidRDefault="00CD5F53"/>
    <w:p w:rsidR="00DF68A3" w:rsidRDefault="00DF68A3"/>
    <w:sectPr w:rsidR="00DF68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D63"/>
    <w:rsid w:val="00074544"/>
    <w:rsid w:val="00725D63"/>
    <w:rsid w:val="008B2BE1"/>
    <w:rsid w:val="00CD5F53"/>
    <w:rsid w:val="00DF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5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5D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5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5D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2013-04-27T13:25:00Z</cp:lastPrinted>
  <dcterms:created xsi:type="dcterms:W3CDTF">2013-04-27T13:27:00Z</dcterms:created>
  <dcterms:modified xsi:type="dcterms:W3CDTF">2014-05-22T17:27:00Z</dcterms:modified>
</cp:coreProperties>
</file>