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2BD" w:rsidRDefault="009A6116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val="es-PA" w:eastAsia="es-P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4671695</wp:posOffset>
            </wp:positionH>
            <wp:positionV relativeFrom="paragraph">
              <wp:posOffset>3810</wp:posOffset>
            </wp:positionV>
            <wp:extent cx="1543050" cy="1619250"/>
            <wp:effectExtent l="0" t="0" r="0" b="0"/>
            <wp:wrapSquare wrapText="bothSides"/>
            <wp:docPr id="2" name="Imagen 2" descr="d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n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  <w:u w:val="single"/>
        </w:rPr>
        <w:t>DANIELA HINCAPIE GERENA</w:t>
      </w:r>
    </w:p>
    <w:p w:rsidR="00F352BD" w:rsidRDefault="00F352BD">
      <w:pPr>
        <w:jc w:val="center"/>
        <w:rPr>
          <w:b/>
          <w:sz w:val="28"/>
          <w:szCs w:val="28"/>
        </w:rPr>
      </w:pPr>
    </w:p>
    <w:p w:rsidR="00F352BD" w:rsidRDefault="00F352BD">
      <w:pPr>
        <w:jc w:val="center"/>
        <w:rPr>
          <w:rFonts w:ascii="Helvetica" w:hAnsi="Helvetica" w:cs="Helvetica"/>
          <w:color w:val="000000"/>
          <w:lang w:eastAsia="es-CO"/>
        </w:rPr>
      </w:pPr>
    </w:p>
    <w:p w:rsidR="00F352BD" w:rsidRDefault="009A611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DOCUMENTO DE IDENTIDAD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Pasaporte: AO938615</w:t>
      </w:r>
    </w:p>
    <w:p w:rsidR="00F352BD" w:rsidRDefault="00F352BD">
      <w:pPr>
        <w:spacing w:after="0" w:line="240" w:lineRule="auto"/>
        <w:ind w:left="2832" w:firstLine="708"/>
        <w:rPr>
          <w:rFonts w:ascii="Arial" w:hAnsi="Arial" w:cs="Arial"/>
          <w:sz w:val="24"/>
          <w:szCs w:val="24"/>
        </w:rPr>
      </w:pPr>
    </w:p>
    <w:p w:rsidR="00F352BD" w:rsidRDefault="009A61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 DE NACIMIENTO</w:t>
      </w:r>
      <w:r>
        <w:rPr>
          <w:rFonts w:ascii="Arial" w:hAnsi="Arial" w:cs="Arial"/>
          <w:b/>
          <w:sz w:val="24"/>
          <w:szCs w:val="24"/>
        </w:rPr>
        <w:tab/>
        <w:t xml:space="preserve">           </w:t>
      </w:r>
      <w:r w:rsidR="00C55F18">
        <w:rPr>
          <w:rFonts w:ascii="Arial" w:hAnsi="Arial" w:cs="Arial"/>
          <w:sz w:val="24"/>
          <w:szCs w:val="24"/>
        </w:rPr>
        <w:t>marzo</w:t>
      </w:r>
      <w:r>
        <w:rPr>
          <w:rFonts w:ascii="Arial" w:hAnsi="Arial" w:cs="Arial"/>
          <w:sz w:val="24"/>
          <w:szCs w:val="24"/>
        </w:rPr>
        <w:t xml:space="preserve"> 20 de 1992</w:t>
      </w:r>
    </w:p>
    <w:p w:rsidR="00F352BD" w:rsidRDefault="009A61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DIRECCION</w:t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</w:r>
      <w:r w:rsidR="00A569CE">
        <w:rPr>
          <w:rFonts w:ascii="Arial" w:hAnsi="Arial" w:cs="Arial"/>
          <w:sz w:val="24"/>
          <w:szCs w:val="24"/>
        </w:rPr>
        <w:t xml:space="preserve">                     </w:t>
      </w:r>
      <w:r>
        <w:rPr>
          <w:rFonts w:ascii="Arial" w:hAnsi="Arial" w:cs="Arial"/>
          <w:sz w:val="24"/>
          <w:szCs w:val="24"/>
        </w:rPr>
        <w:t>Bella vista calle 44 Edf. Sahara apto 1</w:t>
      </w:r>
    </w:p>
    <w:p w:rsidR="00F352BD" w:rsidRDefault="009A61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TELEFONO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A569CE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68434196-65348704</w:t>
      </w:r>
    </w:p>
    <w:p w:rsidR="00F352BD" w:rsidRDefault="009A61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E-MAIL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>
          <w:rPr>
            <w:rStyle w:val="Hipervnculo"/>
            <w:rFonts w:ascii="Arial" w:hAnsi="Arial" w:cs="Arial"/>
            <w:sz w:val="24"/>
            <w:szCs w:val="24"/>
          </w:rPr>
          <w:t>Dani57_14@hotmail.com</w:t>
        </w:r>
      </w:hyperlink>
    </w:p>
    <w:p w:rsidR="00F352BD" w:rsidRDefault="009A6116">
      <w:pPr>
        <w:pStyle w:val="Prrafodelista"/>
        <w:ind w:left="0"/>
        <w:rPr>
          <w:rFonts w:ascii="Arial" w:hAnsi="Arial" w:cs="Arial"/>
          <w:sz w:val="24"/>
          <w:szCs w:val="24"/>
        </w:rPr>
      </w:pPr>
      <w:r>
        <w:rPr>
          <w:rStyle w:val="nw1"/>
          <w:rFonts w:ascii="Arial" w:hAnsi="Arial" w:cs="Arial"/>
          <w:color w:val="000000"/>
          <w:sz w:val="24"/>
          <w:szCs w:val="24"/>
        </w:rPr>
        <w:t xml:space="preserve">Cuento </w:t>
      </w:r>
      <w:r w:rsidR="00A569CE">
        <w:rPr>
          <w:rStyle w:val="nw1"/>
          <w:rFonts w:ascii="Arial" w:hAnsi="Arial" w:cs="Arial"/>
          <w:color w:val="000000"/>
          <w:sz w:val="24"/>
          <w:szCs w:val="24"/>
        </w:rPr>
        <w:t>con experiencia en servicio al cliente,</w:t>
      </w:r>
      <w:r w:rsidR="00A569CE" w:rsidRPr="00A569CE">
        <w:rPr>
          <w:rStyle w:val="nw1"/>
          <w:rFonts w:ascii="Arial" w:hAnsi="Arial" w:cs="Arial"/>
          <w:color w:val="000000"/>
          <w:sz w:val="24"/>
          <w:szCs w:val="24"/>
        </w:rPr>
        <w:t xml:space="preserve"> </w:t>
      </w:r>
      <w:r w:rsidR="00A569CE">
        <w:rPr>
          <w:rStyle w:val="nw1"/>
          <w:rFonts w:ascii="Arial" w:hAnsi="Arial" w:cs="Arial"/>
          <w:color w:val="000000"/>
          <w:sz w:val="24"/>
          <w:szCs w:val="24"/>
        </w:rPr>
        <w:t>manejo de caja, manejo de office</w:t>
      </w:r>
      <w:r>
        <w:rPr>
          <w:rStyle w:val="nw1"/>
          <w:rFonts w:ascii="Arial" w:hAnsi="Arial" w:cs="Arial"/>
          <w:color w:val="000000"/>
          <w:sz w:val="24"/>
          <w:szCs w:val="24"/>
        </w:rPr>
        <w:t xml:space="preserve"> </w:t>
      </w:r>
      <w:r w:rsidR="00A569CE">
        <w:rPr>
          <w:rStyle w:val="nw1"/>
          <w:rFonts w:ascii="Arial" w:hAnsi="Arial" w:cs="Arial"/>
          <w:color w:val="000000"/>
          <w:sz w:val="24"/>
          <w:szCs w:val="24"/>
        </w:rPr>
        <w:t xml:space="preserve">(Word, Excel, </w:t>
      </w:r>
      <w:proofErr w:type="spellStart"/>
      <w:r w:rsidR="00A569CE">
        <w:rPr>
          <w:rStyle w:val="nw1"/>
          <w:rFonts w:ascii="Arial" w:hAnsi="Arial" w:cs="Arial"/>
          <w:color w:val="000000"/>
          <w:sz w:val="24"/>
          <w:szCs w:val="24"/>
        </w:rPr>
        <w:t>Power</w:t>
      </w:r>
      <w:proofErr w:type="spellEnd"/>
      <w:r w:rsidR="00A569CE">
        <w:rPr>
          <w:rStyle w:val="nw1"/>
          <w:rFonts w:ascii="Arial" w:hAnsi="Arial" w:cs="Arial"/>
          <w:color w:val="000000"/>
          <w:sz w:val="24"/>
          <w:szCs w:val="24"/>
        </w:rPr>
        <w:t xml:space="preserve"> Point) facturación, i</w:t>
      </w:r>
      <w:r w:rsidR="009E48EB">
        <w:rPr>
          <w:rStyle w:val="nw1"/>
          <w:rFonts w:ascii="Arial" w:hAnsi="Arial" w:cs="Arial"/>
          <w:color w:val="000000"/>
          <w:sz w:val="24"/>
          <w:szCs w:val="24"/>
        </w:rPr>
        <w:t>nventarios, manejo de personal.</w:t>
      </w:r>
    </w:p>
    <w:p w:rsidR="00F352BD" w:rsidRDefault="00034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D9D9D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FORMACIÓN ACADÉMICA</w:t>
      </w:r>
    </w:p>
    <w:p w:rsidR="00F352BD" w:rsidRDefault="009A61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UNIVERSITARIOS:           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8"/>
        </w:rPr>
        <w:t>UNICYT</w:t>
      </w:r>
    </w:p>
    <w:p w:rsidR="00F352BD" w:rsidRDefault="009A6116">
      <w:pPr>
        <w:spacing w:after="0" w:line="240" w:lineRule="auto"/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 de Empresas</w:t>
      </w:r>
    </w:p>
    <w:p w:rsidR="00F352BD" w:rsidRDefault="009A6116" w:rsidP="00A569CE">
      <w:pPr>
        <w:spacing w:after="0" w:line="240" w:lineRule="auto"/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cuatrimestre</w:t>
      </w:r>
      <w:r w:rsidR="005B3534">
        <w:rPr>
          <w:rFonts w:ascii="Arial" w:hAnsi="Arial" w:cs="Arial"/>
          <w:sz w:val="24"/>
          <w:szCs w:val="24"/>
        </w:rPr>
        <w:t xml:space="preserve"> (cursando)</w:t>
      </w:r>
    </w:p>
    <w:p w:rsidR="00F352BD" w:rsidRDefault="00F352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352BD" w:rsidRDefault="009A61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TÉCNICO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Asociación Educativa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569CE">
        <w:rPr>
          <w:rFonts w:ascii="Arial" w:hAnsi="Arial" w:cs="Arial"/>
          <w:sz w:val="24"/>
          <w:szCs w:val="24"/>
        </w:rPr>
        <w:tab/>
      </w:r>
      <w:r w:rsidR="00A569C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Técnico en Auxiliar de oficina</w:t>
      </w:r>
    </w:p>
    <w:p w:rsidR="00F352BD" w:rsidRDefault="009A6116">
      <w:pPr>
        <w:spacing w:after="0" w:line="240" w:lineRule="auto"/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2009</w:t>
      </w:r>
    </w:p>
    <w:p w:rsidR="00F352BD" w:rsidRDefault="00F352BD">
      <w:pPr>
        <w:rPr>
          <w:rFonts w:ascii="Arial" w:hAnsi="Arial" w:cs="Arial"/>
          <w:b/>
          <w:sz w:val="24"/>
          <w:szCs w:val="24"/>
        </w:rPr>
      </w:pPr>
    </w:p>
    <w:p w:rsidR="00F352BD" w:rsidRDefault="009A61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ESTUDIOS SECUNDARIOS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Colegio Jorge Isaac</w:t>
      </w:r>
    </w:p>
    <w:p w:rsidR="00F352BD" w:rsidRDefault="009A6116">
      <w:pPr>
        <w:spacing w:after="0" w:line="240" w:lineRule="auto"/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2003-2009</w:t>
      </w:r>
    </w:p>
    <w:p w:rsidR="00F352BD" w:rsidRDefault="009A6116" w:rsidP="00A569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A569CE">
        <w:rPr>
          <w:rFonts w:ascii="Arial" w:hAnsi="Arial" w:cs="Arial"/>
          <w:sz w:val="24"/>
          <w:szCs w:val="24"/>
        </w:rPr>
        <w:t xml:space="preserve">            </w:t>
      </w:r>
    </w:p>
    <w:p w:rsidR="00F352BD" w:rsidRDefault="00F352B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52BD" w:rsidRDefault="009A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D9D9D9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OTROS</w:t>
      </w:r>
    </w:p>
    <w:p w:rsidR="00F352BD" w:rsidRDefault="00F352B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352BD" w:rsidRDefault="00034F9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Matemática Financiera</w:t>
      </w:r>
    </w:p>
    <w:p w:rsidR="00F352BD" w:rsidRDefault="00F352B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52BD" w:rsidRDefault="009A61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 de documentos y archivos</w:t>
      </w:r>
    </w:p>
    <w:p w:rsidR="00F352BD" w:rsidRDefault="00F352B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52BD" w:rsidRDefault="009A61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 de Recursos Humanos</w:t>
      </w:r>
    </w:p>
    <w:p w:rsidR="00F352BD" w:rsidRDefault="00F352B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52BD" w:rsidRDefault="009A61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Contabilidad en las Organizaciones</w:t>
      </w:r>
    </w:p>
    <w:p w:rsidR="00F352BD" w:rsidRDefault="00F352B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52BD" w:rsidRDefault="00F352B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52BD" w:rsidRDefault="00F352B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52BD" w:rsidRDefault="00F352B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52BD" w:rsidRDefault="00F352B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52BD" w:rsidRDefault="009A6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D9D9D9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EXPERIENCIA LABORAL</w:t>
      </w:r>
    </w:p>
    <w:p w:rsidR="00034F97" w:rsidRDefault="00034F9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352BD" w:rsidRDefault="00034F9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SUPERMERCADO REY </w:t>
      </w:r>
      <w:r w:rsidR="00F03189">
        <w:rPr>
          <w:rFonts w:ascii="Arial" w:hAnsi="Arial" w:cs="Arial"/>
          <w:b/>
          <w:sz w:val="24"/>
          <w:szCs w:val="24"/>
        </w:rPr>
        <w:t>(CALLE</w:t>
      </w:r>
      <w:r>
        <w:rPr>
          <w:rFonts w:ascii="Arial" w:hAnsi="Arial" w:cs="Arial"/>
          <w:b/>
          <w:sz w:val="24"/>
          <w:szCs w:val="24"/>
        </w:rPr>
        <w:t xml:space="preserve"> 50)</w:t>
      </w:r>
    </w:p>
    <w:p w:rsidR="00034F97" w:rsidRDefault="00034F9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CAJERA</w:t>
      </w:r>
    </w:p>
    <w:p w:rsidR="00034F97" w:rsidRPr="00F03189" w:rsidRDefault="00034F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JEFE INMEDIATO:</w:t>
      </w:r>
      <w:r w:rsidRPr="00F03189">
        <w:rPr>
          <w:rFonts w:ascii="Arial" w:hAnsi="Arial" w:cs="Arial"/>
          <w:sz w:val="24"/>
          <w:szCs w:val="24"/>
        </w:rPr>
        <w:t xml:space="preserve"> ALEXIS CASTILLO</w:t>
      </w:r>
    </w:p>
    <w:p w:rsidR="00034F97" w:rsidRDefault="00034F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TELEFONO: </w:t>
      </w:r>
      <w:r w:rsidRPr="00F03189">
        <w:rPr>
          <w:rFonts w:ascii="Arial" w:hAnsi="Arial" w:cs="Arial"/>
          <w:sz w:val="24"/>
          <w:szCs w:val="24"/>
        </w:rPr>
        <w:t>2705500</w:t>
      </w:r>
    </w:p>
    <w:p w:rsidR="00F03189" w:rsidRPr="00F03189" w:rsidRDefault="00F031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Panamá</w:t>
      </w:r>
    </w:p>
    <w:p w:rsidR="00034F97" w:rsidRDefault="00034F9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569CE" w:rsidRDefault="00A569C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ROTISERIA</w:t>
      </w:r>
    </w:p>
    <w:p w:rsidR="00A569CE" w:rsidRDefault="00A569C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CAJERA Y SALONERA</w:t>
      </w:r>
    </w:p>
    <w:p w:rsidR="00A569CE" w:rsidRDefault="00A569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JEFE INMEDIATO: </w:t>
      </w:r>
      <w:r>
        <w:rPr>
          <w:rFonts w:ascii="Arial" w:hAnsi="Arial" w:cs="Arial"/>
          <w:sz w:val="24"/>
          <w:szCs w:val="24"/>
        </w:rPr>
        <w:t>Katya Z</w:t>
      </w:r>
      <w:r w:rsidRPr="00A569CE">
        <w:rPr>
          <w:rFonts w:ascii="Arial" w:hAnsi="Arial" w:cs="Arial"/>
          <w:sz w:val="24"/>
          <w:szCs w:val="24"/>
        </w:rPr>
        <w:t>ygar</w:t>
      </w:r>
    </w:p>
    <w:p w:rsidR="00A569CE" w:rsidRDefault="00A569C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569CE">
        <w:rPr>
          <w:rFonts w:ascii="Arial" w:hAnsi="Arial" w:cs="Arial"/>
          <w:b/>
          <w:sz w:val="24"/>
          <w:szCs w:val="24"/>
        </w:rPr>
        <w:t>TELEFON</w:t>
      </w:r>
      <w:r>
        <w:rPr>
          <w:rFonts w:ascii="Arial" w:hAnsi="Arial" w:cs="Arial"/>
          <w:sz w:val="24"/>
          <w:szCs w:val="24"/>
        </w:rPr>
        <w:t>O: 2094266</w:t>
      </w:r>
    </w:p>
    <w:p w:rsidR="00F352BD" w:rsidRDefault="009A611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Panamá</w:t>
      </w:r>
    </w:p>
    <w:p w:rsidR="00F352BD" w:rsidRDefault="00F352BD">
      <w:pPr>
        <w:spacing w:after="0" w:line="240" w:lineRule="auto"/>
        <w:jc w:val="both"/>
        <w:rPr>
          <w:rFonts w:ascii="Arial"/>
          <w:sz w:val="24"/>
        </w:rPr>
      </w:pPr>
    </w:p>
    <w:p w:rsidR="00F352BD" w:rsidRDefault="009A611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SPICE MARKET</w:t>
      </w:r>
    </w:p>
    <w:p w:rsidR="00A569CE" w:rsidRDefault="00A569C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CAJERA</w:t>
      </w:r>
    </w:p>
    <w:p w:rsidR="00F352BD" w:rsidRDefault="009A611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JEFE INMEDIATO: </w:t>
      </w:r>
      <w:r>
        <w:rPr>
          <w:rFonts w:ascii="Arial" w:hAnsi="Arial" w:cs="Arial"/>
          <w:sz w:val="24"/>
          <w:szCs w:val="24"/>
        </w:rPr>
        <w:t>Ariana Rojas</w:t>
      </w:r>
    </w:p>
    <w:p w:rsidR="00F352BD" w:rsidRDefault="009A61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TELEFONO: </w:t>
      </w:r>
      <w:r>
        <w:rPr>
          <w:rFonts w:ascii="Arial" w:hAnsi="Arial" w:cs="Arial"/>
          <w:sz w:val="24"/>
          <w:szCs w:val="24"/>
        </w:rPr>
        <w:t>8306107</w:t>
      </w:r>
    </w:p>
    <w:p w:rsidR="00F03189" w:rsidRDefault="00F031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Panamá</w:t>
      </w:r>
    </w:p>
    <w:p w:rsidR="00F352BD" w:rsidRDefault="00F352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352BD" w:rsidRDefault="00F352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352BD" w:rsidRDefault="00F352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352BD" w:rsidRDefault="00F352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352BD" w:rsidRDefault="00F352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352BD" w:rsidRDefault="00F352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569CE" w:rsidRDefault="00A569C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569CE" w:rsidRDefault="00A569C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352BD" w:rsidRDefault="009A611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DANIELA HINCAPIE GERENA</w:t>
      </w:r>
    </w:p>
    <w:p w:rsidR="00F352BD" w:rsidRDefault="009A611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Pasaporte </w:t>
      </w:r>
      <w:bookmarkStart w:id="0" w:name="_GoBack"/>
      <w:bookmarkEnd w:id="0"/>
      <w:r w:rsidR="00F03189">
        <w:rPr>
          <w:rFonts w:ascii="Arial" w:hAnsi="Arial" w:cs="Arial"/>
          <w:b/>
          <w:sz w:val="24"/>
          <w:szCs w:val="24"/>
        </w:rPr>
        <w:t># AO</w:t>
      </w:r>
      <w:r>
        <w:rPr>
          <w:rFonts w:ascii="Arial" w:hAnsi="Arial" w:cs="Arial"/>
          <w:b/>
          <w:sz w:val="24"/>
          <w:szCs w:val="24"/>
        </w:rPr>
        <w:t>938615</w:t>
      </w:r>
    </w:p>
    <w:p w:rsidR="00F352BD" w:rsidRDefault="00F352BD"/>
    <w:sectPr w:rsidR="00F352BD">
      <w:footerReference w:type="default" r:id="rId9"/>
      <w:pgSz w:w="12240" w:h="15840"/>
      <w:pgMar w:top="1134" w:right="1701" w:bottom="85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5E5" w:rsidRDefault="008065E5">
      <w:pPr>
        <w:spacing w:after="0" w:line="240" w:lineRule="auto"/>
      </w:pPr>
      <w:r>
        <w:separator/>
      </w:r>
    </w:p>
  </w:endnote>
  <w:endnote w:type="continuationSeparator" w:id="0">
    <w:p w:rsidR="008065E5" w:rsidRDefault="00806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2BD" w:rsidRDefault="009A6116">
    <w:pPr>
      <w:pStyle w:val="Piedepgina"/>
      <w:spacing w:after="0" w:line="240" w:lineRule="auto"/>
      <w:rPr>
        <w:sz w:val="16"/>
        <w:szCs w:val="16"/>
      </w:rPr>
    </w:pPr>
    <w:r>
      <w:rPr>
        <w:sz w:val="16"/>
        <w:szCs w:val="16"/>
      </w:rPr>
      <w:t>DANIELA HINCAPIE GERENA</w:t>
    </w:r>
  </w:p>
  <w:p w:rsidR="00F352BD" w:rsidRDefault="009A6116">
    <w:pPr>
      <w:pStyle w:val="Piedepgina"/>
      <w:spacing w:after="0" w:line="240" w:lineRule="auto"/>
      <w:rPr>
        <w:sz w:val="16"/>
        <w:szCs w:val="16"/>
      </w:rPr>
    </w:pPr>
    <w:r>
      <w:rPr>
        <w:sz w:val="16"/>
        <w:szCs w:val="16"/>
      </w:rPr>
      <w:t>1.094.926.667</w:t>
    </w:r>
  </w:p>
  <w:p w:rsidR="00F352BD" w:rsidRDefault="00F352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5E5" w:rsidRDefault="008065E5">
      <w:pPr>
        <w:spacing w:after="0" w:line="240" w:lineRule="auto"/>
      </w:pPr>
      <w:r>
        <w:separator/>
      </w:r>
    </w:p>
  </w:footnote>
  <w:footnote w:type="continuationSeparator" w:id="0">
    <w:p w:rsidR="008065E5" w:rsidRDefault="00806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1D4E"/>
    <w:multiLevelType w:val="hybridMultilevel"/>
    <w:tmpl w:val="BC9AE36C"/>
    <w:lvl w:ilvl="0" w:tplc="495A9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84F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94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A9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841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6CB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20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4D9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483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7785D"/>
    <w:multiLevelType w:val="hybridMultilevel"/>
    <w:tmpl w:val="A8541D9C"/>
    <w:lvl w:ilvl="0" w:tplc="445E1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F6B6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FCC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6B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EED6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28B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C2C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FC40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BC5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503AF"/>
    <w:multiLevelType w:val="hybridMultilevel"/>
    <w:tmpl w:val="17A0DDF8"/>
    <w:lvl w:ilvl="0" w:tplc="F028D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20D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547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AD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CFB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DA6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8C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C41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38C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F2341"/>
    <w:multiLevelType w:val="hybridMultilevel"/>
    <w:tmpl w:val="4BB618BA"/>
    <w:lvl w:ilvl="0" w:tplc="FDFE8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D20C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BA7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66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8C2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220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927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AC3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9EE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0E"/>
    <w:rsid w:val="00034F97"/>
    <w:rsid w:val="00037D02"/>
    <w:rsid w:val="00052FC4"/>
    <w:rsid w:val="000D5430"/>
    <w:rsid w:val="001317EB"/>
    <w:rsid w:val="00135A8A"/>
    <w:rsid w:val="00143A3B"/>
    <w:rsid w:val="001C40EA"/>
    <w:rsid w:val="001E4D7D"/>
    <w:rsid w:val="00262914"/>
    <w:rsid w:val="002A758C"/>
    <w:rsid w:val="003373EF"/>
    <w:rsid w:val="0034525A"/>
    <w:rsid w:val="00496DDD"/>
    <w:rsid w:val="005B3534"/>
    <w:rsid w:val="00607FE6"/>
    <w:rsid w:val="006971F0"/>
    <w:rsid w:val="00773F77"/>
    <w:rsid w:val="008065E5"/>
    <w:rsid w:val="00832958"/>
    <w:rsid w:val="00851403"/>
    <w:rsid w:val="008A70A5"/>
    <w:rsid w:val="008F6B20"/>
    <w:rsid w:val="00961493"/>
    <w:rsid w:val="009A6116"/>
    <w:rsid w:val="009E48EB"/>
    <w:rsid w:val="009F44E5"/>
    <w:rsid w:val="00A569CE"/>
    <w:rsid w:val="00B00F42"/>
    <w:rsid w:val="00B508C5"/>
    <w:rsid w:val="00C55F18"/>
    <w:rsid w:val="00D54C7C"/>
    <w:rsid w:val="00D70C29"/>
    <w:rsid w:val="00DA1B07"/>
    <w:rsid w:val="00DF5578"/>
    <w:rsid w:val="00EA1860"/>
    <w:rsid w:val="00F03189"/>
    <w:rsid w:val="00F21ED6"/>
    <w:rsid w:val="00F352BD"/>
    <w:rsid w:val="00F7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AB18"/>
  <w15:docId w15:val="{D61B793F-0190-42BA-8686-297442EF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="Calibri" w:hAnsi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w1">
    <w:name w:val="nw1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Calibri" w:hAnsi="Calibri" w:cs="Times New Roman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3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189"/>
    <w:rPr>
      <w:rFonts w:ascii="Segoe UI" w:eastAsia="Calibr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57_14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</dc:creator>
  <cp:keywords/>
  <dc:description/>
  <cp:lastModifiedBy>dani</cp:lastModifiedBy>
  <cp:revision>8</cp:revision>
  <cp:lastPrinted>2016-06-08T23:38:00Z</cp:lastPrinted>
  <dcterms:created xsi:type="dcterms:W3CDTF">2016-05-27T23:49:00Z</dcterms:created>
  <dcterms:modified xsi:type="dcterms:W3CDTF">2016-06-08T23:54:00Z</dcterms:modified>
</cp:coreProperties>
</file>