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73E7" w14:textId="0BDCC5C1" w:rsidR="004F29DB" w:rsidRPr="004F29DB" w:rsidRDefault="004F29DB" w:rsidP="004F29DB">
      <w:pPr>
        <w:jc w:val="center"/>
        <w:rPr>
          <w:rFonts w:ascii="Freestyle Script" w:hAnsi="Freestyle Script"/>
          <w:sz w:val="28"/>
          <w:szCs w:val="28"/>
        </w:rPr>
      </w:pPr>
      <w:r w:rsidRPr="004F29DB">
        <w:rPr>
          <w:rFonts w:ascii="Helvetica" w:eastAsiaTheme="minorHAnsi" w:hAnsi="Helvetica" w:cs="Helvetica"/>
          <w:noProof/>
          <w:sz w:val="28"/>
          <w:szCs w:val="28"/>
        </w:rPr>
        <w:drawing>
          <wp:anchor distT="0" distB="0" distL="114300" distR="114300" simplePos="0" relativeHeight="251667456" behindDoc="0" locked="0" layoutInCell="1" allowOverlap="1" wp14:anchorId="71D95584" wp14:editId="0217A0F7">
            <wp:simplePos x="0" y="0"/>
            <wp:positionH relativeFrom="column">
              <wp:posOffset>4914900</wp:posOffset>
            </wp:positionH>
            <wp:positionV relativeFrom="paragraph">
              <wp:posOffset>-114300</wp:posOffset>
            </wp:positionV>
            <wp:extent cx="1371600" cy="769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371600" cy="7696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F29DB">
        <w:rPr>
          <w:rFonts w:ascii="Helvetica" w:eastAsiaTheme="minorHAnsi" w:hAnsi="Helvetica" w:cs="Helvetica"/>
          <w:noProof/>
          <w:sz w:val="28"/>
          <w:szCs w:val="28"/>
        </w:rPr>
        <w:drawing>
          <wp:anchor distT="0" distB="0" distL="114300" distR="114300" simplePos="0" relativeHeight="251666432" behindDoc="0" locked="0" layoutInCell="1" allowOverlap="1" wp14:anchorId="0D6EF2E4" wp14:editId="5E29BBD4">
            <wp:simplePos x="0" y="0"/>
            <wp:positionH relativeFrom="column">
              <wp:posOffset>800100</wp:posOffset>
            </wp:positionH>
            <wp:positionV relativeFrom="paragraph">
              <wp:posOffset>-228600</wp:posOffset>
            </wp:positionV>
            <wp:extent cx="1257300" cy="769620"/>
            <wp:effectExtent l="0" t="0" r="1270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7696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F29DB">
        <w:rPr>
          <w:rFonts w:ascii="Chalkduster" w:hAnsi="Chalkduster"/>
          <w:sz w:val="28"/>
          <w:szCs w:val="28"/>
        </w:rPr>
        <w:t>Dangerous Dino</w:t>
      </w:r>
    </w:p>
    <w:p w14:paraId="51DF2BE2" w14:textId="551CD37A" w:rsidR="004F29DB" w:rsidRPr="004F29DB" w:rsidRDefault="004F29DB" w:rsidP="004F29DB">
      <w:pPr>
        <w:jc w:val="center"/>
        <w:rPr>
          <w:rFonts w:ascii="Freestyle Script" w:hAnsi="Freestyle Script"/>
          <w:sz w:val="28"/>
          <w:szCs w:val="28"/>
        </w:rPr>
      </w:pPr>
      <w:r w:rsidRPr="00052D64">
        <w:rPr>
          <w:rFonts w:ascii="Freestyle Script" w:hAnsi="Freestyle Script"/>
          <w:sz w:val="44"/>
          <w:szCs w:val="44"/>
        </w:rPr>
        <w:t xml:space="preserve"> </w:t>
      </w:r>
      <w:r w:rsidRPr="004F29DB">
        <w:rPr>
          <w:rFonts w:ascii="Freestyle Script" w:hAnsi="Freestyle Script"/>
          <w:sz w:val="28"/>
          <w:szCs w:val="28"/>
        </w:rPr>
        <w:t>Research Project</w:t>
      </w:r>
      <w:r w:rsidR="004348C9">
        <w:rPr>
          <w:rFonts w:ascii="Freestyle Script" w:hAnsi="Freestyle Script"/>
          <w:sz w:val="28"/>
          <w:szCs w:val="28"/>
        </w:rPr>
        <w:t xml:space="preserve"> and Paper</w:t>
      </w:r>
    </w:p>
    <w:p w14:paraId="79A34B79" w14:textId="77777777" w:rsidR="004F29DB" w:rsidRDefault="004F29DB" w:rsidP="004F29DB">
      <w:pPr>
        <w:rPr>
          <w:b/>
        </w:rPr>
      </w:pPr>
    </w:p>
    <w:p w14:paraId="1EAF5AFF" w14:textId="4DE9CA95" w:rsidR="004F29DB" w:rsidRPr="004F29DB" w:rsidRDefault="004F29DB" w:rsidP="004F29DB">
      <w:r w:rsidRPr="004F29DB">
        <w:rPr>
          <w:b/>
        </w:rPr>
        <w:t xml:space="preserve">Teaching Tidbit: </w:t>
      </w:r>
      <w:r w:rsidRPr="004F29DB">
        <w:t xml:space="preserve">This is a research project based off of the many dinosaurs that Sky meets in her topside adventure. </w:t>
      </w:r>
      <w:r>
        <w:t>Your</w:t>
      </w:r>
      <w:r w:rsidRPr="004F29DB">
        <w:t xml:space="preserve"> students </w:t>
      </w:r>
      <w:r>
        <w:t>will</w:t>
      </w:r>
      <w:r w:rsidRPr="004F29DB">
        <w:t xml:space="preserve"> choose a dinosaur and do research on it. Ask them to find out basics of what it looked like, what it might have eaten, </w:t>
      </w:r>
      <w:r w:rsidR="004348C9">
        <w:t xml:space="preserve">who discovered it, </w:t>
      </w:r>
      <w:r w:rsidRPr="004F29DB">
        <w:t>how it might have lived, etc.  Then ask them to write a research paper supporting the claim that THEIR dinosaur either should or should not win the “</w:t>
      </w:r>
      <w:r>
        <w:t xml:space="preserve">Dangerous Dino </w:t>
      </w:r>
      <w:r w:rsidRPr="004F29DB">
        <w:t xml:space="preserve">Award.”  They will need to support their claim that their dinosaur is the most dangerous </w:t>
      </w:r>
      <w:r>
        <w:t xml:space="preserve">(or not the most dangerous) </w:t>
      </w:r>
      <w:r w:rsidRPr="004F29DB">
        <w:t xml:space="preserve">by utilizing textual evidence found in their research.  </w:t>
      </w:r>
    </w:p>
    <w:p w14:paraId="4842B73C" w14:textId="77777777" w:rsidR="004F29DB" w:rsidRPr="004F29DB" w:rsidRDefault="004F29DB" w:rsidP="004F29DB"/>
    <w:p w14:paraId="427C6764" w14:textId="2DB79EFD" w:rsidR="004F29DB" w:rsidRPr="004F29DB" w:rsidRDefault="004F29DB" w:rsidP="004F29DB">
      <w:r w:rsidRPr="004F29DB">
        <w:rPr>
          <w:b/>
        </w:rPr>
        <w:t>Fun Idea</w:t>
      </w:r>
      <w:r w:rsidRPr="004F29DB">
        <w:t>- Print off large pictures of each of the dinosa</w:t>
      </w:r>
      <w:r w:rsidR="00B863B0">
        <w:t xml:space="preserve">urs available for research and </w:t>
      </w:r>
      <w:r w:rsidRPr="004F29DB">
        <w:t xml:space="preserve">laminate them.  Make sure you have the dinosaurs name listed somewhere on the picture you printed out.  Use </w:t>
      </w:r>
      <w:r w:rsidR="004348C9" w:rsidRPr="004F29DB">
        <w:t>pushpins</w:t>
      </w:r>
      <w:r w:rsidRPr="004F29DB">
        <w:t xml:space="preserve"> to put these up on your </w:t>
      </w:r>
      <w:r w:rsidR="00B863B0" w:rsidRPr="004F29DB">
        <w:t>bulletin</w:t>
      </w:r>
      <w:r w:rsidRPr="004F29DB">
        <w:t xml:space="preserve"> board. Make sure you have enough pictures so that each of your students can have a dinosaur. </w:t>
      </w:r>
      <w:r w:rsidR="00B863B0">
        <w:t>(</w:t>
      </w:r>
      <w:proofErr w:type="gramStart"/>
      <w:r w:rsidR="00B863B0">
        <w:t>this</w:t>
      </w:r>
      <w:proofErr w:type="gramEnd"/>
      <w:r w:rsidR="00B863B0">
        <w:t xml:space="preserve"> means you will have multiple pictures of the same dinosaur.) </w:t>
      </w:r>
      <w:r w:rsidRPr="004F29DB">
        <w:t xml:space="preserve">When it comes time to start the research project, tell your students it is going to work on a “first come, first serve” basis. As they enter the class that day, have instructions on the board that they should go to the bullion board and chose their dinosaur. Once they have written down their dinosaur’s name on their research packet, they will replace the dinosaur on the </w:t>
      </w:r>
      <w:r w:rsidR="00B863B0" w:rsidRPr="004F29DB">
        <w:t>bulletin</w:t>
      </w:r>
      <w:r w:rsidRPr="004F29DB">
        <w:t xml:space="preserve"> board for the next class. This is also helpful to have a</w:t>
      </w:r>
      <w:r w:rsidR="00B863B0">
        <w:t>s you read the novel to act as a</w:t>
      </w:r>
      <w:r w:rsidRPr="004F29DB">
        <w:t xml:space="preserve"> visual of the dinosaurs that Sky, Shawn, and Todd meet on their adventure. </w:t>
      </w:r>
    </w:p>
    <w:p w14:paraId="39974510" w14:textId="77777777" w:rsidR="004F29DB" w:rsidRPr="004F29DB" w:rsidRDefault="004F29DB" w:rsidP="004F29DB"/>
    <w:p w14:paraId="32A81322" w14:textId="77777777" w:rsidR="004348C9" w:rsidRDefault="004F29DB" w:rsidP="004F29DB">
      <w:pPr>
        <w:rPr>
          <w:b/>
        </w:rPr>
      </w:pPr>
      <w:r w:rsidRPr="004F29DB">
        <w:rPr>
          <w:b/>
        </w:rPr>
        <w:t>Standards:</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9851"/>
      </w:tblGrid>
      <w:tr w:rsidR="004348C9" w:rsidRPr="004348C9" w14:paraId="022923A9" w14:textId="77777777" w:rsidTr="009F30B4">
        <w:tc>
          <w:tcPr>
            <w:tcW w:w="1147" w:type="dxa"/>
            <w:shd w:val="clear" w:color="auto" w:fill="auto"/>
          </w:tcPr>
          <w:p w14:paraId="74F2DC7C" w14:textId="77777777" w:rsidR="004348C9" w:rsidRPr="004348C9" w:rsidRDefault="004348C9" w:rsidP="009F30B4">
            <w:pPr>
              <w:rPr>
                <w:sz w:val="20"/>
                <w:szCs w:val="20"/>
              </w:rPr>
            </w:pPr>
            <w:r w:rsidRPr="004348C9">
              <w:rPr>
                <w:b/>
                <w:sz w:val="20"/>
                <w:szCs w:val="20"/>
              </w:rPr>
              <w:t>7.W.4</w:t>
            </w:r>
          </w:p>
        </w:tc>
        <w:tc>
          <w:tcPr>
            <w:tcW w:w="9851" w:type="dxa"/>
            <w:shd w:val="clear" w:color="auto" w:fill="auto"/>
          </w:tcPr>
          <w:p w14:paraId="240178C9" w14:textId="77777777" w:rsidR="004348C9" w:rsidRPr="004348C9" w:rsidRDefault="004348C9" w:rsidP="009F30B4">
            <w:pPr>
              <w:rPr>
                <w:sz w:val="20"/>
                <w:szCs w:val="20"/>
              </w:rPr>
            </w:pPr>
            <w:r w:rsidRPr="004348C9">
              <w:rPr>
                <w:sz w:val="20"/>
                <w:szCs w:val="20"/>
              </w:rPr>
              <w:t xml:space="preserve">Apply the </w:t>
            </w:r>
            <w:r w:rsidRPr="004348C9">
              <w:rPr>
                <w:b/>
                <w:sz w:val="20"/>
                <w:szCs w:val="20"/>
              </w:rPr>
              <w:t>writing process</w:t>
            </w:r>
            <w:r w:rsidRPr="004348C9">
              <w:rPr>
                <w:sz w:val="20"/>
                <w:szCs w:val="20"/>
              </w:rPr>
              <w:t xml:space="preserve"> to – </w:t>
            </w:r>
          </w:p>
          <w:p w14:paraId="678374AF" w14:textId="77777777" w:rsidR="004348C9" w:rsidRPr="004348C9" w:rsidRDefault="004348C9" w:rsidP="009F30B4">
            <w:pPr>
              <w:rPr>
                <w:sz w:val="20"/>
                <w:szCs w:val="20"/>
              </w:rPr>
            </w:pPr>
            <w:r w:rsidRPr="004348C9">
              <w:rPr>
                <w:sz w:val="20"/>
                <w:szCs w:val="20"/>
              </w:rPr>
              <w:t xml:space="preserve">● Plan and develop; draft; revise using appropriate reference materials; rewrite; try a new approach; and edit to produce and strengthen writing that is clear and coherent, with some guidance and support from peers and adults. </w:t>
            </w:r>
          </w:p>
          <w:p w14:paraId="39204A39" w14:textId="77777777" w:rsidR="004348C9" w:rsidRPr="004348C9" w:rsidRDefault="004348C9" w:rsidP="009F30B4">
            <w:pPr>
              <w:rPr>
                <w:sz w:val="20"/>
                <w:szCs w:val="20"/>
              </w:rPr>
            </w:pPr>
          </w:p>
          <w:p w14:paraId="26CC2EB9" w14:textId="77777777" w:rsidR="004348C9" w:rsidRPr="004348C9" w:rsidRDefault="004348C9" w:rsidP="009F30B4">
            <w:pPr>
              <w:rPr>
                <w:sz w:val="20"/>
                <w:szCs w:val="20"/>
              </w:rPr>
            </w:pPr>
            <w:r w:rsidRPr="004348C9">
              <w:rPr>
                <w:sz w:val="20"/>
                <w:szCs w:val="20"/>
              </w:rPr>
              <w:t xml:space="preserve">● Use technology to interact and collaborate with others to generate, produce, and publish writing and link to sources. </w:t>
            </w:r>
          </w:p>
        </w:tc>
      </w:tr>
    </w:tbl>
    <w:p w14:paraId="5B3D8846" w14:textId="7D9AB1E8" w:rsidR="004348C9" w:rsidRPr="004348C9" w:rsidRDefault="004348C9" w:rsidP="004F29DB">
      <w:pPr>
        <w:rPr>
          <w:b/>
          <w:sz w:val="20"/>
          <w:szCs w:val="20"/>
        </w:rPr>
      </w:pPr>
    </w:p>
    <w:p w14:paraId="018F9D85" w14:textId="77777777" w:rsidR="004348C9" w:rsidRPr="004348C9" w:rsidRDefault="004348C9" w:rsidP="004F29DB">
      <w:pPr>
        <w:rPr>
          <w:b/>
          <w:sz w:val="20"/>
          <w:szCs w:val="20"/>
        </w:rPr>
      </w:pP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9810"/>
      </w:tblGrid>
      <w:tr w:rsidR="004348C9" w:rsidRPr="004348C9" w14:paraId="6D421DA9" w14:textId="77777777" w:rsidTr="009F30B4">
        <w:tc>
          <w:tcPr>
            <w:tcW w:w="540" w:type="pct"/>
          </w:tcPr>
          <w:p w14:paraId="62A1D60C" w14:textId="77777777" w:rsidR="004348C9" w:rsidRPr="004348C9" w:rsidRDefault="004348C9" w:rsidP="009F30B4">
            <w:pPr>
              <w:rPr>
                <w:sz w:val="20"/>
                <w:szCs w:val="20"/>
              </w:rPr>
            </w:pPr>
            <w:r w:rsidRPr="004348C9">
              <w:rPr>
                <w:b/>
                <w:sz w:val="20"/>
                <w:szCs w:val="20"/>
              </w:rPr>
              <w:t>7.RN.2.1</w:t>
            </w:r>
          </w:p>
        </w:tc>
        <w:tc>
          <w:tcPr>
            <w:tcW w:w="4460" w:type="pct"/>
          </w:tcPr>
          <w:p w14:paraId="759D646C" w14:textId="77777777" w:rsidR="004348C9" w:rsidRPr="004348C9" w:rsidRDefault="004348C9" w:rsidP="009F30B4">
            <w:pPr>
              <w:rPr>
                <w:sz w:val="20"/>
                <w:szCs w:val="20"/>
              </w:rPr>
            </w:pPr>
            <w:r w:rsidRPr="004348C9">
              <w:rPr>
                <w:sz w:val="20"/>
                <w:szCs w:val="20"/>
              </w:rPr>
              <w:t xml:space="preserve">Cite several pieces of textual evidence to support analysis of what a text says explicitly as well as inferences drawn from the text. </w:t>
            </w:r>
          </w:p>
          <w:p w14:paraId="322269D0" w14:textId="77777777" w:rsidR="004348C9" w:rsidRPr="004348C9" w:rsidRDefault="004348C9" w:rsidP="009F30B4">
            <w:pPr>
              <w:rPr>
                <w:sz w:val="20"/>
                <w:szCs w:val="20"/>
              </w:rPr>
            </w:pPr>
          </w:p>
        </w:tc>
      </w:tr>
    </w:tbl>
    <w:p w14:paraId="7B415991" w14:textId="239F8C40" w:rsidR="004F29DB" w:rsidRPr="004348C9" w:rsidRDefault="009F30B4" w:rsidP="004F29DB">
      <w:pPr>
        <w:rPr>
          <w:b/>
          <w:sz w:val="20"/>
          <w:szCs w:val="20"/>
        </w:rPr>
      </w:pPr>
      <w:r>
        <w:rPr>
          <w:b/>
          <w:sz w:val="20"/>
          <w:szCs w:val="20"/>
        </w:rPr>
        <w:t xml:space="preserve">  </w:t>
      </w:r>
    </w:p>
    <w:p w14:paraId="633B7E34" w14:textId="77777777" w:rsidR="004348C9" w:rsidRPr="004348C9" w:rsidRDefault="004348C9" w:rsidP="004F29DB">
      <w:pPr>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9831"/>
      </w:tblGrid>
      <w:tr w:rsidR="004348C9" w:rsidRPr="004348C9" w14:paraId="5BE2A25B" w14:textId="77777777" w:rsidTr="009F30B4">
        <w:trPr>
          <w:cantSplit/>
          <w:trHeight w:val="512"/>
        </w:trPr>
        <w:tc>
          <w:tcPr>
            <w:tcW w:w="1167" w:type="dxa"/>
          </w:tcPr>
          <w:p w14:paraId="50ABA9C2" w14:textId="77777777" w:rsidR="004348C9" w:rsidRPr="004348C9" w:rsidRDefault="004348C9" w:rsidP="009F30B4">
            <w:pPr>
              <w:rPr>
                <w:b/>
                <w:sz w:val="20"/>
                <w:szCs w:val="20"/>
              </w:rPr>
            </w:pPr>
            <w:r w:rsidRPr="004348C9">
              <w:rPr>
                <w:b/>
                <w:sz w:val="20"/>
                <w:szCs w:val="20"/>
              </w:rPr>
              <w:t>7.ML.1</w:t>
            </w:r>
          </w:p>
        </w:tc>
        <w:tc>
          <w:tcPr>
            <w:tcW w:w="9831" w:type="dxa"/>
          </w:tcPr>
          <w:p w14:paraId="649C512A" w14:textId="77777777" w:rsidR="004348C9" w:rsidRPr="004348C9" w:rsidRDefault="004348C9" w:rsidP="009F30B4">
            <w:pPr>
              <w:rPr>
                <w:sz w:val="20"/>
                <w:szCs w:val="20"/>
              </w:rPr>
            </w:pPr>
            <w:r w:rsidRPr="004348C9">
              <w:rPr>
                <w:sz w:val="20"/>
                <w:szCs w:val="20"/>
              </w:rPr>
              <w:t>Critically analyze information found in electronic, print, and mass media used to inform, persuade, entertain, and transmit culture.</w:t>
            </w:r>
          </w:p>
        </w:tc>
      </w:tr>
    </w:tbl>
    <w:p w14:paraId="0B8D8ECB" w14:textId="77777777" w:rsidR="004348C9" w:rsidRPr="004348C9" w:rsidRDefault="004348C9" w:rsidP="004F29DB">
      <w:pPr>
        <w:rPr>
          <w:b/>
          <w:sz w:val="20"/>
          <w:szCs w:val="20"/>
        </w:rPr>
      </w:pPr>
    </w:p>
    <w:p w14:paraId="1515F8F4" w14:textId="77777777" w:rsidR="004F29DB" w:rsidRPr="004348C9" w:rsidRDefault="004F29DB" w:rsidP="004F29DB">
      <w:pPr>
        <w:rPr>
          <w:sz w:val="20"/>
          <w:szCs w:val="20"/>
        </w:rPr>
      </w:pPr>
    </w:p>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9810"/>
      </w:tblGrid>
      <w:tr w:rsidR="004F29DB" w:rsidRPr="004348C9" w14:paraId="3FACEE54" w14:textId="77777777" w:rsidTr="004F29DB">
        <w:trPr>
          <w:cantSplit/>
          <w:trHeight w:val="1134"/>
        </w:trPr>
        <w:tc>
          <w:tcPr>
            <w:tcW w:w="1188" w:type="dxa"/>
            <w:shd w:val="clear" w:color="auto" w:fill="auto"/>
          </w:tcPr>
          <w:p w14:paraId="06FC6410" w14:textId="77777777" w:rsidR="004F29DB" w:rsidRPr="004348C9" w:rsidRDefault="004F29DB" w:rsidP="004F29DB">
            <w:pPr>
              <w:rPr>
                <w:sz w:val="20"/>
                <w:szCs w:val="20"/>
              </w:rPr>
            </w:pPr>
            <w:r w:rsidRPr="004348C9">
              <w:rPr>
                <w:b/>
                <w:sz w:val="20"/>
                <w:szCs w:val="20"/>
              </w:rPr>
              <w:t>7.W.3.1</w:t>
            </w:r>
          </w:p>
        </w:tc>
        <w:tc>
          <w:tcPr>
            <w:tcW w:w="9810" w:type="dxa"/>
            <w:shd w:val="clear" w:color="auto" w:fill="auto"/>
          </w:tcPr>
          <w:p w14:paraId="1B976EDD" w14:textId="77777777" w:rsidR="004F29DB" w:rsidRPr="004348C9" w:rsidRDefault="004F29DB" w:rsidP="004F29DB">
            <w:pPr>
              <w:rPr>
                <w:sz w:val="20"/>
                <w:szCs w:val="20"/>
              </w:rPr>
            </w:pPr>
            <w:r w:rsidRPr="004348C9">
              <w:rPr>
                <w:sz w:val="20"/>
                <w:szCs w:val="20"/>
              </w:rPr>
              <w:t xml:space="preserve">Write </w:t>
            </w:r>
            <w:r w:rsidRPr="004348C9">
              <w:rPr>
                <w:b/>
                <w:sz w:val="20"/>
                <w:szCs w:val="20"/>
              </w:rPr>
              <w:t>arguments</w:t>
            </w:r>
            <w:r w:rsidRPr="004348C9">
              <w:rPr>
                <w:sz w:val="20"/>
                <w:szCs w:val="20"/>
              </w:rPr>
              <w:t xml:space="preserve"> in a variety of forms that – </w:t>
            </w:r>
          </w:p>
          <w:p w14:paraId="1B84DED7" w14:textId="77777777" w:rsidR="004F29DB" w:rsidRPr="004348C9" w:rsidRDefault="004F29DB" w:rsidP="004F29DB">
            <w:pPr>
              <w:rPr>
                <w:sz w:val="20"/>
                <w:szCs w:val="20"/>
              </w:rPr>
            </w:pPr>
            <w:r w:rsidRPr="004348C9">
              <w:rPr>
                <w:sz w:val="20"/>
                <w:szCs w:val="20"/>
              </w:rPr>
              <w:t xml:space="preserve">● Introduce claim(s), acknowledge alternate or opposing claims, and use appropriate organizational structures. </w:t>
            </w:r>
          </w:p>
          <w:p w14:paraId="5365ADAE" w14:textId="77777777" w:rsidR="004F29DB" w:rsidRPr="004348C9" w:rsidRDefault="004F29DB" w:rsidP="004F29DB">
            <w:pPr>
              <w:rPr>
                <w:sz w:val="20"/>
                <w:szCs w:val="20"/>
              </w:rPr>
            </w:pPr>
            <w:r w:rsidRPr="004348C9">
              <w:rPr>
                <w:sz w:val="20"/>
                <w:szCs w:val="20"/>
              </w:rPr>
              <w:t xml:space="preserve"> </w:t>
            </w:r>
          </w:p>
          <w:p w14:paraId="7EC4C24D" w14:textId="77777777" w:rsidR="004F29DB" w:rsidRPr="004348C9" w:rsidRDefault="004F29DB" w:rsidP="004F29DB">
            <w:pPr>
              <w:rPr>
                <w:sz w:val="20"/>
                <w:szCs w:val="20"/>
              </w:rPr>
            </w:pPr>
            <w:r w:rsidRPr="004348C9">
              <w:rPr>
                <w:sz w:val="20"/>
                <w:szCs w:val="20"/>
              </w:rPr>
              <w:t xml:space="preserve">● Support claim(s) with logical reasoning and relevant evidence, using accurate, credible sources and demonstrating an understanding of the topic or text. </w:t>
            </w:r>
          </w:p>
          <w:p w14:paraId="5D5EF8DC" w14:textId="77777777" w:rsidR="004F29DB" w:rsidRPr="004348C9" w:rsidRDefault="004F29DB" w:rsidP="004F29DB">
            <w:pPr>
              <w:rPr>
                <w:sz w:val="20"/>
                <w:szCs w:val="20"/>
              </w:rPr>
            </w:pPr>
            <w:r w:rsidRPr="004348C9">
              <w:rPr>
                <w:sz w:val="20"/>
                <w:szCs w:val="20"/>
              </w:rPr>
              <w:t xml:space="preserve"> </w:t>
            </w:r>
          </w:p>
          <w:p w14:paraId="1F7DF78D" w14:textId="77777777" w:rsidR="004F29DB" w:rsidRPr="004348C9" w:rsidRDefault="004F29DB" w:rsidP="004F29DB">
            <w:pPr>
              <w:rPr>
                <w:sz w:val="20"/>
                <w:szCs w:val="20"/>
              </w:rPr>
            </w:pPr>
            <w:r w:rsidRPr="004348C9">
              <w:rPr>
                <w:sz w:val="20"/>
                <w:szCs w:val="20"/>
              </w:rPr>
              <w:t xml:space="preserve">● Establish and maintain a consistent style and tone appropriate to purpose and audience. </w:t>
            </w:r>
          </w:p>
          <w:p w14:paraId="3E8E97B7" w14:textId="77777777" w:rsidR="004F29DB" w:rsidRPr="004348C9" w:rsidRDefault="004F29DB" w:rsidP="004F29DB">
            <w:pPr>
              <w:rPr>
                <w:sz w:val="20"/>
                <w:szCs w:val="20"/>
              </w:rPr>
            </w:pPr>
            <w:r w:rsidRPr="004348C9">
              <w:rPr>
                <w:sz w:val="20"/>
                <w:szCs w:val="20"/>
              </w:rPr>
              <w:t xml:space="preserve"> </w:t>
            </w:r>
          </w:p>
          <w:p w14:paraId="7F5F29DC" w14:textId="77777777" w:rsidR="004F29DB" w:rsidRPr="004348C9" w:rsidRDefault="004F29DB" w:rsidP="004F29DB">
            <w:pPr>
              <w:rPr>
                <w:sz w:val="20"/>
                <w:szCs w:val="20"/>
              </w:rPr>
            </w:pPr>
            <w:r w:rsidRPr="004348C9">
              <w:rPr>
                <w:sz w:val="20"/>
                <w:szCs w:val="20"/>
              </w:rPr>
              <w:t xml:space="preserve">● Use effective transitions to create cohesion and clarify the relationships among claim(s), reasons, and evidence. </w:t>
            </w:r>
          </w:p>
          <w:p w14:paraId="00D5C9B9" w14:textId="77777777" w:rsidR="004F29DB" w:rsidRPr="004348C9" w:rsidRDefault="004F29DB" w:rsidP="004F29DB">
            <w:pPr>
              <w:rPr>
                <w:sz w:val="20"/>
                <w:szCs w:val="20"/>
              </w:rPr>
            </w:pPr>
            <w:r w:rsidRPr="004348C9">
              <w:rPr>
                <w:sz w:val="20"/>
                <w:szCs w:val="20"/>
              </w:rPr>
              <w:t xml:space="preserve"> </w:t>
            </w:r>
          </w:p>
          <w:p w14:paraId="7D4448E2" w14:textId="2D570733" w:rsidR="004F29DB" w:rsidRPr="004348C9" w:rsidRDefault="004F29DB" w:rsidP="004F29DB">
            <w:pPr>
              <w:rPr>
                <w:sz w:val="20"/>
                <w:szCs w:val="20"/>
              </w:rPr>
            </w:pPr>
            <w:r w:rsidRPr="004348C9">
              <w:rPr>
                <w:sz w:val="20"/>
                <w:szCs w:val="20"/>
              </w:rPr>
              <w:t xml:space="preserve">● Provide a concluding statement or section that follows from and supports the argument presented. </w:t>
            </w:r>
          </w:p>
        </w:tc>
      </w:tr>
    </w:tbl>
    <w:p w14:paraId="683FD977" w14:textId="77777777" w:rsidR="004F29DB" w:rsidRPr="00B863B0" w:rsidRDefault="004F29DB" w:rsidP="004F29DB">
      <w:pPr>
        <w:rPr>
          <w:b/>
          <w:sz w:val="18"/>
          <w:szCs w:val="18"/>
        </w:rPr>
      </w:pPr>
    </w:p>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9810"/>
      </w:tblGrid>
      <w:tr w:rsidR="004F29DB" w:rsidRPr="00B863B0" w14:paraId="422DFEFA" w14:textId="77777777" w:rsidTr="004F29DB">
        <w:trPr>
          <w:cantSplit/>
          <w:trHeight w:val="1144"/>
        </w:trPr>
        <w:tc>
          <w:tcPr>
            <w:tcW w:w="1188" w:type="dxa"/>
            <w:shd w:val="clear" w:color="auto" w:fill="auto"/>
          </w:tcPr>
          <w:p w14:paraId="748698F9" w14:textId="77777777" w:rsidR="004F29DB" w:rsidRPr="00B863B0" w:rsidRDefault="004F29DB" w:rsidP="004F29DB">
            <w:pPr>
              <w:rPr>
                <w:sz w:val="18"/>
                <w:szCs w:val="18"/>
              </w:rPr>
            </w:pPr>
            <w:r w:rsidRPr="00B863B0">
              <w:rPr>
                <w:b/>
                <w:sz w:val="18"/>
                <w:szCs w:val="18"/>
              </w:rPr>
              <w:lastRenderedPageBreak/>
              <w:t>7.W.5</w:t>
            </w:r>
          </w:p>
        </w:tc>
        <w:tc>
          <w:tcPr>
            <w:tcW w:w="9810" w:type="dxa"/>
            <w:shd w:val="clear" w:color="auto" w:fill="auto"/>
          </w:tcPr>
          <w:p w14:paraId="6AA77420" w14:textId="77777777" w:rsidR="004F29DB" w:rsidRPr="00B863B0" w:rsidRDefault="004F29DB" w:rsidP="004F29DB">
            <w:pPr>
              <w:rPr>
                <w:sz w:val="18"/>
                <w:szCs w:val="18"/>
              </w:rPr>
            </w:pPr>
            <w:r w:rsidRPr="00B863B0">
              <w:rPr>
                <w:sz w:val="18"/>
                <w:szCs w:val="18"/>
              </w:rPr>
              <w:t xml:space="preserve">Conduct short research assignments and tasks to build knowledge about the research process and the topic under study. </w:t>
            </w:r>
          </w:p>
          <w:p w14:paraId="351EF094" w14:textId="77777777" w:rsidR="004F29DB" w:rsidRPr="00B863B0" w:rsidRDefault="004F29DB" w:rsidP="004F29DB">
            <w:pPr>
              <w:rPr>
                <w:sz w:val="18"/>
                <w:szCs w:val="18"/>
              </w:rPr>
            </w:pPr>
          </w:p>
          <w:p w14:paraId="7F002864" w14:textId="77777777" w:rsidR="004F29DB" w:rsidRPr="00B863B0" w:rsidRDefault="004F29DB" w:rsidP="004F29DB">
            <w:pPr>
              <w:rPr>
                <w:sz w:val="18"/>
                <w:szCs w:val="18"/>
              </w:rPr>
            </w:pPr>
            <w:r w:rsidRPr="00B863B0">
              <w:rPr>
                <w:sz w:val="18"/>
                <w:szCs w:val="18"/>
              </w:rPr>
              <w:t xml:space="preserve">● Formulate a research question. </w:t>
            </w:r>
          </w:p>
          <w:p w14:paraId="441A813C" w14:textId="77777777" w:rsidR="004F29DB" w:rsidRPr="00B863B0" w:rsidRDefault="004F29DB" w:rsidP="004F29DB">
            <w:pPr>
              <w:rPr>
                <w:sz w:val="18"/>
                <w:szCs w:val="18"/>
              </w:rPr>
            </w:pPr>
            <w:r w:rsidRPr="00B863B0">
              <w:rPr>
                <w:sz w:val="18"/>
                <w:szCs w:val="18"/>
              </w:rPr>
              <w:t xml:space="preserve"> </w:t>
            </w:r>
          </w:p>
          <w:p w14:paraId="47DCACD8" w14:textId="77777777" w:rsidR="004F29DB" w:rsidRPr="00B863B0" w:rsidRDefault="004F29DB" w:rsidP="004F29DB">
            <w:pPr>
              <w:rPr>
                <w:sz w:val="18"/>
                <w:szCs w:val="18"/>
              </w:rPr>
            </w:pPr>
            <w:r w:rsidRPr="00B863B0">
              <w:rPr>
                <w:sz w:val="18"/>
                <w:szCs w:val="18"/>
              </w:rPr>
              <w:t xml:space="preserve">● Gather relevant information from multiple sources, using search terms effectively, and annotate sources. </w:t>
            </w:r>
          </w:p>
          <w:p w14:paraId="77DFB055" w14:textId="77777777" w:rsidR="004F29DB" w:rsidRPr="00B863B0" w:rsidRDefault="004F29DB" w:rsidP="004F29DB">
            <w:pPr>
              <w:rPr>
                <w:sz w:val="18"/>
                <w:szCs w:val="18"/>
              </w:rPr>
            </w:pPr>
            <w:r w:rsidRPr="00B863B0">
              <w:rPr>
                <w:sz w:val="18"/>
                <w:szCs w:val="18"/>
              </w:rPr>
              <w:t xml:space="preserve"> </w:t>
            </w:r>
          </w:p>
          <w:p w14:paraId="5B7CB339" w14:textId="77777777" w:rsidR="004F29DB" w:rsidRPr="00B863B0" w:rsidRDefault="004F29DB" w:rsidP="004F29DB">
            <w:pPr>
              <w:rPr>
                <w:sz w:val="18"/>
                <w:szCs w:val="18"/>
              </w:rPr>
            </w:pPr>
            <w:r w:rsidRPr="00B863B0">
              <w:rPr>
                <w:sz w:val="18"/>
                <w:szCs w:val="18"/>
              </w:rPr>
              <w:t xml:space="preserve">● Assess the credibility and accuracy of each source. </w:t>
            </w:r>
          </w:p>
          <w:p w14:paraId="59F485C5" w14:textId="77777777" w:rsidR="004F29DB" w:rsidRPr="00B863B0" w:rsidRDefault="004F29DB" w:rsidP="004F29DB">
            <w:pPr>
              <w:rPr>
                <w:sz w:val="18"/>
                <w:szCs w:val="18"/>
              </w:rPr>
            </w:pPr>
            <w:r w:rsidRPr="00B863B0">
              <w:rPr>
                <w:sz w:val="18"/>
                <w:szCs w:val="18"/>
              </w:rPr>
              <w:t xml:space="preserve"> </w:t>
            </w:r>
          </w:p>
          <w:p w14:paraId="14BCBE45" w14:textId="77777777" w:rsidR="004F29DB" w:rsidRPr="00B863B0" w:rsidRDefault="004F29DB" w:rsidP="004F29DB">
            <w:pPr>
              <w:rPr>
                <w:sz w:val="18"/>
                <w:szCs w:val="18"/>
              </w:rPr>
            </w:pPr>
            <w:r w:rsidRPr="00B863B0">
              <w:rPr>
                <w:sz w:val="18"/>
                <w:szCs w:val="18"/>
              </w:rPr>
              <w:t xml:space="preserve">● Quote or paraphrase the information and conclusions of others. </w:t>
            </w:r>
          </w:p>
          <w:p w14:paraId="27DC1F88" w14:textId="77777777" w:rsidR="004F29DB" w:rsidRPr="00B863B0" w:rsidRDefault="004F29DB" w:rsidP="004F29DB">
            <w:pPr>
              <w:rPr>
                <w:sz w:val="18"/>
                <w:szCs w:val="18"/>
              </w:rPr>
            </w:pPr>
            <w:r w:rsidRPr="00B863B0">
              <w:rPr>
                <w:sz w:val="18"/>
                <w:szCs w:val="18"/>
              </w:rPr>
              <w:t xml:space="preserve"> </w:t>
            </w:r>
          </w:p>
          <w:p w14:paraId="42B25C4E" w14:textId="77777777" w:rsidR="004F29DB" w:rsidRPr="00B863B0" w:rsidRDefault="004F29DB" w:rsidP="004F29DB">
            <w:pPr>
              <w:rPr>
                <w:sz w:val="18"/>
                <w:szCs w:val="18"/>
              </w:rPr>
            </w:pPr>
            <w:r w:rsidRPr="00B863B0">
              <w:rPr>
                <w:sz w:val="18"/>
                <w:szCs w:val="18"/>
              </w:rPr>
              <w:t xml:space="preserve">● Avoid plagiarism and follow a standard format for citation. </w:t>
            </w:r>
          </w:p>
          <w:p w14:paraId="4F8BE324" w14:textId="77777777" w:rsidR="004F29DB" w:rsidRPr="00B863B0" w:rsidRDefault="004F29DB" w:rsidP="004F29DB">
            <w:pPr>
              <w:rPr>
                <w:sz w:val="18"/>
                <w:szCs w:val="18"/>
              </w:rPr>
            </w:pPr>
            <w:r w:rsidRPr="00B863B0">
              <w:rPr>
                <w:sz w:val="18"/>
                <w:szCs w:val="18"/>
              </w:rPr>
              <w:t xml:space="preserve"> </w:t>
            </w:r>
          </w:p>
          <w:p w14:paraId="4495CEDE" w14:textId="77777777" w:rsidR="004F29DB" w:rsidRPr="00B863B0" w:rsidRDefault="004F29DB" w:rsidP="004F29DB">
            <w:pPr>
              <w:rPr>
                <w:sz w:val="18"/>
                <w:szCs w:val="18"/>
              </w:rPr>
            </w:pPr>
            <w:r w:rsidRPr="00B863B0">
              <w:rPr>
                <w:sz w:val="18"/>
                <w:szCs w:val="18"/>
              </w:rPr>
              <w:t xml:space="preserve">● Present information, choosing from a variety of formats. </w:t>
            </w:r>
          </w:p>
        </w:tc>
      </w:tr>
    </w:tbl>
    <w:p w14:paraId="799B9EF9" w14:textId="77777777" w:rsidR="004F29DB" w:rsidRPr="004F29DB" w:rsidRDefault="004F29DB" w:rsidP="004F29DB"/>
    <w:p w14:paraId="622EB4B6" w14:textId="77777777" w:rsidR="004F29DB" w:rsidRPr="004F29DB" w:rsidRDefault="004F29DB" w:rsidP="004F29DB"/>
    <w:p w14:paraId="34D78681" w14:textId="7EBBE818" w:rsidR="004F29DB" w:rsidRPr="004F29DB" w:rsidRDefault="004F29DB" w:rsidP="004F29DB">
      <w:pPr>
        <w:rPr>
          <w:b/>
        </w:rPr>
      </w:pPr>
      <w:r w:rsidRPr="004F29DB">
        <w:rPr>
          <w:b/>
        </w:rPr>
        <w:t>Assessment</w:t>
      </w:r>
      <w:r w:rsidR="00B863B0">
        <w:rPr>
          <w:b/>
        </w:rPr>
        <w:t xml:space="preserve"> Materials</w:t>
      </w:r>
      <w:r w:rsidRPr="004F29DB">
        <w:rPr>
          <w:b/>
        </w:rPr>
        <w:t xml:space="preserve">: </w:t>
      </w:r>
    </w:p>
    <w:p w14:paraId="4B4FDB47" w14:textId="3B64A660" w:rsidR="004F29DB" w:rsidRPr="004F29DB" w:rsidRDefault="00B863B0" w:rsidP="004F29DB">
      <w:r>
        <w:t>Dangerous Dino</w:t>
      </w:r>
      <w:r w:rsidR="004F29DB" w:rsidRPr="004F29DB">
        <w:t xml:space="preserve"> Project Overview</w:t>
      </w:r>
    </w:p>
    <w:p w14:paraId="519C1985" w14:textId="47F41263" w:rsidR="004F29DB" w:rsidRPr="004F29DB" w:rsidRDefault="00B863B0" w:rsidP="004F29DB">
      <w:r>
        <w:t>Dangerous Dino</w:t>
      </w:r>
      <w:r w:rsidR="004F29DB" w:rsidRPr="004F29DB">
        <w:t xml:space="preserve"> Poster</w:t>
      </w:r>
    </w:p>
    <w:p w14:paraId="6C8BDE47" w14:textId="2EE6BC96" w:rsidR="004F29DB" w:rsidRPr="004F29DB" w:rsidRDefault="00B863B0" w:rsidP="004F29DB">
      <w:r>
        <w:t>Dangerous Dino</w:t>
      </w:r>
      <w:r w:rsidR="004F29DB" w:rsidRPr="004F29DB">
        <w:t xml:space="preserve"> Mini Outline</w:t>
      </w:r>
    </w:p>
    <w:p w14:paraId="4CDB3743" w14:textId="77777777" w:rsidR="004F29DB" w:rsidRPr="004F29DB" w:rsidRDefault="004F29DB" w:rsidP="004F29DB">
      <w:pPr>
        <w:rPr>
          <w:b/>
        </w:rPr>
      </w:pPr>
    </w:p>
    <w:p w14:paraId="10E3EDB8" w14:textId="77777777" w:rsidR="004F29DB" w:rsidRPr="004F29DB" w:rsidRDefault="004F29DB" w:rsidP="004F29DB">
      <w:pPr>
        <w:rPr>
          <w:b/>
        </w:rPr>
      </w:pPr>
      <w:r w:rsidRPr="004F29DB">
        <w:rPr>
          <w:b/>
        </w:rPr>
        <w:t>Practice Materials:</w:t>
      </w:r>
    </w:p>
    <w:p w14:paraId="1323604C" w14:textId="77777777" w:rsidR="004F29DB" w:rsidRDefault="004F29DB" w:rsidP="004F29DB">
      <w:r w:rsidRPr="004F29DB">
        <w:t>“Libraries” Article  (Read and annotate this as a class. Then use it to fill in the practice mini organizer)</w:t>
      </w:r>
    </w:p>
    <w:p w14:paraId="51D3B6EF" w14:textId="66208FFD" w:rsidR="006A4367" w:rsidRDefault="009F30B4" w:rsidP="004F29DB">
      <w:hyperlink r:id="rId7" w:history="1">
        <w:r w:rsidR="006A4367" w:rsidRPr="00FF1B98">
          <w:rPr>
            <w:rStyle w:val="Hyperlink"/>
          </w:rPr>
          <w:t>http://www.theguardian.com/books/2013/feb/13/libraries-horrible-histories-terry-deary</w:t>
        </w:r>
      </w:hyperlink>
    </w:p>
    <w:p w14:paraId="669FC765" w14:textId="77777777" w:rsidR="006A4367" w:rsidRPr="004F29DB" w:rsidRDefault="006A4367" w:rsidP="004F29DB"/>
    <w:p w14:paraId="6269B70E" w14:textId="3DDB1E3A" w:rsidR="00D377BB" w:rsidRPr="004F29DB" w:rsidRDefault="004F29DB" w:rsidP="004F29DB">
      <w:r w:rsidRPr="004F29DB">
        <w:t>P</w:t>
      </w:r>
      <w:r w:rsidR="00D377BB">
        <w:t>ractice Mini O</w:t>
      </w:r>
      <w:r w:rsidRPr="004F29DB">
        <w:t>rganizer for “Libraries” article</w:t>
      </w:r>
      <w:r w:rsidR="00D377BB">
        <w:t xml:space="preserve"> (This could easily be adapted for ANY article with an obvious claim.)</w:t>
      </w:r>
    </w:p>
    <w:p w14:paraId="4BBB4ED6" w14:textId="77777777" w:rsidR="004F29DB" w:rsidRPr="004F29DB" w:rsidRDefault="004F29DB" w:rsidP="004F29DB">
      <w:pPr>
        <w:rPr>
          <w:b/>
        </w:rPr>
      </w:pPr>
    </w:p>
    <w:p w14:paraId="6BCC3AD6" w14:textId="77777777" w:rsidR="004F29DB" w:rsidRPr="004F29DB" w:rsidRDefault="004F29DB" w:rsidP="004F29DB">
      <w:pPr>
        <w:rPr>
          <w:b/>
        </w:rPr>
      </w:pPr>
      <w:r w:rsidRPr="004F29DB">
        <w:rPr>
          <w:b/>
        </w:rPr>
        <w:t xml:space="preserve">Suggestions for Scaffolding: </w:t>
      </w:r>
    </w:p>
    <w:p w14:paraId="14FA0E71" w14:textId="77777777" w:rsidR="004F29DB" w:rsidRPr="004F29DB" w:rsidRDefault="004F29DB" w:rsidP="004F29DB">
      <w:pPr>
        <w:rPr>
          <w:b/>
        </w:rPr>
      </w:pPr>
    </w:p>
    <w:p w14:paraId="5808D1B4" w14:textId="77777777" w:rsidR="004F29DB" w:rsidRPr="004F29DB" w:rsidRDefault="004F29DB" w:rsidP="004F29DB">
      <w:r w:rsidRPr="004F29DB">
        <w:rPr>
          <w:b/>
        </w:rPr>
        <w:t xml:space="preserve">Experts: </w:t>
      </w:r>
      <w:r w:rsidRPr="004F29DB">
        <w:t>Ask them to do additional research on their dinosaur, providing an extra source or two. If they finish early, allow them to help your “Not there yet” kids or a special needs student.</w:t>
      </w:r>
    </w:p>
    <w:p w14:paraId="6561B942" w14:textId="77777777" w:rsidR="004F29DB" w:rsidRPr="004F29DB" w:rsidRDefault="004F29DB" w:rsidP="004F29DB"/>
    <w:p w14:paraId="710D1521" w14:textId="77777777" w:rsidR="004F29DB" w:rsidRPr="004F29DB" w:rsidRDefault="004F29DB" w:rsidP="004F29DB">
      <w:pPr>
        <w:rPr>
          <w:b/>
        </w:rPr>
      </w:pPr>
      <w:r w:rsidRPr="004F29DB">
        <w:rPr>
          <w:b/>
        </w:rPr>
        <w:t xml:space="preserve">Got it: </w:t>
      </w:r>
      <w:r w:rsidRPr="004F29DB">
        <w:t>Give assessment as designed.</w:t>
      </w:r>
      <w:r w:rsidRPr="004F29DB">
        <w:rPr>
          <w:b/>
        </w:rPr>
        <w:t xml:space="preserve"> </w:t>
      </w:r>
    </w:p>
    <w:p w14:paraId="1DF0925E" w14:textId="77777777" w:rsidR="004F29DB" w:rsidRPr="004F29DB" w:rsidRDefault="004F29DB" w:rsidP="004F29DB">
      <w:pPr>
        <w:rPr>
          <w:b/>
        </w:rPr>
      </w:pPr>
    </w:p>
    <w:p w14:paraId="312BF1E5" w14:textId="2CE3AE15" w:rsidR="004F29DB" w:rsidRPr="004F29DB" w:rsidRDefault="004F29DB" w:rsidP="004F29DB">
      <w:r w:rsidRPr="004F29DB">
        <w:rPr>
          <w:b/>
        </w:rPr>
        <w:t xml:space="preserve">Not </w:t>
      </w:r>
      <w:proofErr w:type="gramStart"/>
      <w:r w:rsidRPr="004F29DB">
        <w:rPr>
          <w:b/>
        </w:rPr>
        <w:t>There</w:t>
      </w:r>
      <w:proofErr w:type="gramEnd"/>
      <w:r w:rsidRPr="004F29DB">
        <w:rPr>
          <w:b/>
        </w:rPr>
        <w:t xml:space="preserve"> Yet: </w:t>
      </w:r>
      <w:r w:rsidRPr="004F29DB">
        <w:t>Choose some of the easier researched d</w:t>
      </w:r>
      <w:r w:rsidR="00235DC8">
        <w:t>inosaurs (</w:t>
      </w:r>
      <w:proofErr w:type="spellStart"/>
      <w:r w:rsidR="00235DC8">
        <w:t>Spinosaurous</w:t>
      </w:r>
      <w:proofErr w:type="spellEnd"/>
      <w:r w:rsidR="00235DC8">
        <w:t xml:space="preserve"> or T-</w:t>
      </w:r>
      <w:proofErr w:type="spellStart"/>
      <w:r w:rsidR="00235DC8">
        <w:t>rex</w:t>
      </w:r>
      <w:proofErr w:type="spellEnd"/>
      <w:r w:rsidRPr="004F29DB">
        <w:t>)</w:t>
      </w:r>
      <w:r w:rsidR="00235DC8">
        <w:t xml:space="preserve"> for them to research.</w:t>
      </w:r>
      <w:r w:rsidRPr="004F29DB">
        <w:t xml:space="preserve"> </w:t>
      </w:r>
    </w:p>
    <w:p w14:paraId="7DEBBE8C" w14:textId="77777777" w:rsidR="004F29DB" w:rsidRPr="004F29DB" w:rsidRDefault="004F29DB" w:rsidP="004F29DB"/>
    <w:p w14:paraId="57F9F153" w14:textId="703089FB" w:rsidR="004F29DB" w:rsidRPr="004F29DB" w:rsidRDefault="004F29DB" w:rsidP="004F29DB">
      <w:r w:rsidRPr="004F29DB">
        <w:rPr>
          <w:b/>
        </w:rPr>
        <w:t xml:space="preserve">Special Needs: </w:t>
      </w:r>
      <w:r w:rsidRPr="004F29DB">
        <w:t>Provide them a set of articles on one of the easier to research dinosaurs (T-</w:t>
      </w:r>
      <w:proofErr w:type="spellStart"/>
      <w:r w:rsidRPr="004F29DB">
        <w:t>rex</w:t>
      </w:r>
      <w:proofErr w:type="spellEnd"/>
      <w:r w:rsidRPr="004F29DB">
        <w:t xml:space="preserve"> or </w:t>
      </w:r>
      <w:proofErr w:type="spellStart"/>
      <w:r w:rsidRPr="004F29DB">
        <w:t>Spinosaurous</w:t>
      </w:r>
      <w:proofErr w:type="spellEnd"/>
      <w:r w:rsidRPr="004F29DB">
        <w:t>). Allow them to highlight and annotate the articles with either a teacher</w:t>
      </w:r>
      <w:r w:rsidR="00235DC8">
        <w:t>’</w:t>
      </w:r>
      <w:r w:rsidRPr="004F29DB">
        <w:t xml:space="preserve">s aid or an “expert” level student.  You could also have them do the mini organizer instead of writing the full paper, or only require them to write one body paragraph instead of three. </w:t>
      </w:r>
    </w:p>
    <w:p w14:paraId="5A547061" w14:textId="77777777" w:rsidR="004F29DB" w:rsidRDefault="004F29DB" w:rsidP="00F34210">
      <w:pPr>
        <w:jc w:val="center"/>
        <w:rPr>
          <w:rFonts w:ascii="Freestyle Script" w:hAnsi="Freestyle Script"/>
          <w:sz w:val="44"/>
          <w:szCs w:val="44"/>
        </w:rPr>
      </w:pPr>
    </w:p>
    <w:p w14:paraId="74681C71" w14:textId="77777777" w:rsidR="004F29DB" w:rsidRDefault="004F29DB" w:rsidP="00F34210">
      <w:pPr>
        <w:jc w:val="center"/>
        <w:rPr>
          <w:rFonts w:ascii="Freestyle Script" w:hAnsi="Freestyle Script"/>
          <w:sz w:val="44"/>
          <w:szCs w:val="44"/>
        </w:rPr>
      </w:pPr>
    </w:p>
    <w:p w14:paraId="591807C5" w14:textId="77777777" w:rsidR="004F29DB" w:rsidRDefault="004F29DB" w:rsidP="00F34210">
      <w:pPr>
        <w:jc w:val="center"/>
        <w:rPr>
          <w:rFonts w:ascii="Freestyle Script" w:hAnsi="Freestyle Script"/>
          <w:sz w:val="44"/>
          <w:szCs w:val="44"/>
        </w:rPr>
      </w:pPr>
    </w:p>
    <w:p w14:paraId="09EEFFFD" w14:textId="77777777" w:rsidR="004F29DB" w:rsidRDefault="004F29DB" w:rsidP="00F34210">
      <w:pPr>
        <w:jc w:val="center"/>
        <w:rPr>
          <w:rFonts w:ascii="Freestyle Script" w:hAnsi="Freestyle Script"/>
          <w:sz w:val="44"/>
          <w:szCs w:val="44"/>
        </w:rPr>
      </w:pPr>
    </w:p>
    <w:p w14:paraId="30DF4435" w14:textId="77777777" w:rsidR="004F29DB" w:rsidRDefault="004F29DB" w:rsidP="00F34210">
      <w:pPr>
        <w:jc w:val="center"/>
        <w:rPr>
          <w:rFonts w:ascii="Freestyle Script" w:hAnsi="Freestyle Script"/>
          <w:sz w:val="44"/>
          <w:szCs w:val="44"/>
        </w:rPr>
      </w:pPr>
    </w:p>
    <w:p w14:paraId="0048810C" w14:textId="77777777" w:rsidR="004F29DB" w:rsidRDefault="004F29DB" w:rsidP="00F34210">
      <w:pPr>
        <w:jc w:val="center"/>
        <w:rPr>
          <w:rFonts w:ascii="Freestyle Script" w:hAnsi="Freestyle Script"/>
          <w:sz w:val="44"/>
          <w:szCs w:val="44"/>
        </w:rPr>
      </w:pPr>
    </w:p>
    <w:p w14:paraId="7B4B9C12" w14:textId="77777777" w:rsidR="004F29DB" w:rsidRDefault="004F29DB" w:rsidP="00F34210">
      <w:pPr>
        <w:jc w:val="center"/>
        <w:rPr>
          <w:rFonts w:ascii="Freestyle Script" w:hAnsi="Freestyle Script"/>
          <w:sz w:val="44"/>
          <w:szCs w:val="44"/>
        </w:rPr>
      </w:pPr>
    </w:p>
    <w:p w14:paraId="0DD0320A" w14:textId="77777777" w:rsidR="00052D64" w:rsidRPr="00052D64" w:rsidRDefault="00A4256E" w:rsidP="00F34210">
      <w:pPr>
        <w:jc w:val="center"/>
        <w:rPr>
          <w:rFonts w:ascii="Freestyle Script" w:hAnsi="Freestyle Script"/>
          <w:sz w:val="44"/>
          <w:szCs w:val="44"/>
        </w:rPr>
      </w:pPr>
      <w:r>
        <w:rPr>
          <w:rFonts w:ascii="Helvetica" w:eastAsiaTheme="minorHAnsi" w:hAnsi="Helvetica" w:cs="Helvetica"/>
          <w:noProof/>
        </w:rPr>
        <w:lastRenderedPageBreak/>
        <w:drawing>
          <wp:anchor distT="0" distB="0" distL="114300" distR="114300" simplePos="0" relativeHeight="251661312" behindDoc="0" locked="0" layoutInCell="1" allowOverlap="1" wp14:anchorId="2E2FC951" wp14:editId="7A4B06FB">
            <wp:simplePos x="0" y="0"/>
            <wp:positionH relativeFrom="column">
              <wp:posOffset>685800</wp:posOffset>
            </wp:positionH>
            <wp:positionV relativeFrom="paragraph">
              <wp:posOffset>342900</wp:posOffset>
            </wp:positionV>
            <wp:extent cx="1257300" cy="769620"/>
            <wp:effectExtent l="0" t="0" r="1270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7696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w:eastAsiaTheme="minorHAnsi" w:hAnsi="Helvetica" w:cs="Helvetica"/>
          <w:noProof/>
        </w:rPr>
        <w:drawing>
          <wp:anchor distT="0" distB="0" distL="114300" distR="114300" simplePos="0" relativeHeight="251663360" behindDoc="0" locked="0" layoutInCell="1" allowOverlap="1" wp14:anchorId="2B57D43B" wp14:editId="63759773">
            <wp:simplePos x="0" y="0"/>
            <wp:positionH relativeFrom="column">
              <wp:posOffset>4800600</wp:posOffset>
            </wp:positionH>
            <wp:positionV relativeFrom="paragraph">
              <wp:posOffset>342900</wp:posOffset>
            </wp:positionV>
            <wp:extent cx="1371600" cy="769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371600" cy="7696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64D8B">
        <w:rPr>
          <w:rFonts w:ascii="Freestyle Script" w:hAnsi="Freestyle Script"/>
          <w:sz w:val="44"/>
          <w:szCs w:val="44"/>
        </w:rPr>
        <w:t>__________</w:t>
      </w:r>
      <w:r w:rsidR="00052D64" w:rsidRPr="00052D64">
        <w:rPr>
          <w:rFonts w:ascii="Freestyle Script" w:hAnsi="Freestyle Script"/>
          <w:sz w:val="44"/>
          <w:szCs w:val="44"/>
        </w:rPr>
        <w:t xml:space="preserve"> School’s </w:t>
      </w:r>
    </w:p>
    <w:p w14:paraId="071C546C" w14:textId="22EFCA7D" w:rsidR="00052D64" w:rsidRPr="00E64D8B" w:rsidRDefault="00B863B0" w:rsidP="00F34210">
      <w:pPr>
        <w:jc w:val="center"/>
        <w:rPr>
          <w:rFonts w:ascii="Chalkduster" w:hAnsi="Chalkduster"/>
          <w:sz w:val="44"/>
          <w:szCs w:val="44"/>
        </w:rPr>
      </w:pPr>
      <w:r>
        <w:rPr>
          <w:rFonts w:ascii="Chalkduster" w:hAnsi="Chalkduster"/>
          <w:sz w:val="44"/>
          <w:szCs w:val="44"/>
        </w:rPr>
        <w:t>Dangerous Dino</w:t>
      </w:r>
    </w:p>
    <w:p w14:paraId="64DF5BD8" w14:textId="77777777" w:rsidR="00F34210" w:rsidRPr="00052D64" w:rsidRDefault="00F34210" w:rsidP="00F34210">
      <w:pPr>
        <w:jc w:val="center"/>
        <w:rPr>
          <w:rFonts w:ascii="Freestyle Script" w:hAnsi="Freestyle Script"/>
          <w:sz w:val="44"/>
          <w:szCs w:val="44"/>
        </w:rPr>
      </w:pPr>
      <w:r w:rsidRPr="00052D64">
        <w:rPr>
          <w:rFonts w:ascii="Freestyle Script" w:hAnsi="Freestyle Script"/>
          <w:sz w:val="44"/>
          <w:szCs w:val="44"/>
        </w:rPr>
        <w:t xml:space="preserve"> Research Project</w:t>
      </w:r>
    </w:p>
    <w:p w14:paraId="67D3588A" w14:textId="77777777" w:rsidR="00F34210" w:rsidRDefault="00F34210" w:rsidP="00F34210"/>
    <w:p w14:paraId="31F895A1" w14:textId="0FA5E7E0" w:rsidR="00F34210" w:rsidRDefault="00B863B0" w:rsidP="00F34210">
      <w:r>
        <w:t xml:space="preserve">Dinosaurs were dangerous but were some </w:t>
      </w:r>
      <w:r w:rsidRPr="00235DC8">
        <w:rPr>
          <w:i/>
        </w:rPr>
        <w:t xml:space="preserve">more </w:t>
      </w:r>
      <w:r>
        <w:t xml:space="preserve">dangerous than others? </w:t>
      </w:r>
      <w:r w:rsidR="00F34210">
        <w:t xml:space="preserve">For this project, you will be responsible for researching the </w:t>
      </w:r>
      <w:r>
        <w:t>history</w:t>
      </w:r>
      <w:r w:rsidR="00F34210">
        <w:t xml:space="preserve">, </w:t>
      </w:r>
      <w:r>
        <w:t>appearance</w:t>
      </w:r>
      <w:r w:rsidR="00F34210">
        <w:t xml:space="preserve">, </w:t>
      </w:r>
      <w:r>
        <w:t>life style</w:t>
      </w:r>
      <w:r w:rsidR="00F34210">
        <w:t xml:space="preserve">, and </w:t>
      </w:r>
      <w:r>
        <w:t>habits of one of the dinosaurs encountered</w:t>
      </w:r>
      <w:r w:rsidR="00235DC8">
        <w:t xml:space="preserve"> by Sky in </w:t>
      </w:r>
      <w:r w:rsidR="00235DC8" w:rsidRPr="00235DC8">
        <w:rPr>
          <w:i/>
        </w:rPr>
        <w:t>Edge of Extinction.</w:t>
      </w:r>
      <w:r w:rsidR="004B0352">
        <w:t xml:space="preserve"> </w:t>
      </w:r>
      <w:r>
        <w:t>You will ultimately write a research paper supporting the claim that your dinosaur either SHOULD or SHOULD NOT win the</w:t>
      </w:r>
      <w:r>
        <w:rPr>
          <w:b/>
        </w:rPr>
        <w:t xml:space="preserve"> Dangerous Dino </w:t>
      </w:r>
      <w:r w:rsidR="00050D77">
        <w:rPr>
          <w:b/>
        </w:rPr>
        <w:t>A</w:t>
      </w:r>
      <w:r w:rsidR="004B0352" w:rsidRPr="00050D77">
        <w:rPr>
          <w:b/>
        </w:rPr>
        <w:t>ward</w:t>
      </w:r>
      <w:r w:rsidR="004B0352">
        <w:t xml:space="preserve">. </w:t>
      </w:r>
      <w:r w:rsidR="00F34210">
        <w:t>To share your inform</w:t>
      </w:r>
      <w:r w:rsidR="004B0352">
        <w:t xml:space="preserve">ation, you will be creating a campaign poster for your </w:t>
      </w:r>
      <w:r>
        <w:t>dinosaur</w:t>
      </w:r>
      <w:r w:rsidR="004B0352">
        <w:t xml:space="preserve">, filling in a </w:t>
      </w:r>
      <w:r w:rsidR="00235DC8">
        <w:t xml:space="preserve">mini outline </w:t>
      </w:r>
      <w:r w:rsidR="004B0352">
        <w:t xml:space="preserve">that shows your arguments for why our </w:t>
      </w:r>
      <w:r>
        <w:t xml:space="preserve">dinosaur </w:t>
      </w:r>
      <w:r w:rsidR="004B0352">
        <w:t>should win</w:t>
      </w:r>
      <w:r>
        <w:t>, and writing a formal research paper</w:t>
      </w:r>
      <w:r w:rsidR="004B0352">
        <w:t xml:space="preserve">.  </w:t>
      </w:r>
    </w:p>
    <w:p w14:paraId="2890FFC1" w14:textId="77777777" w:rsidR="004B0352" w:rsidRPr="00B749F9" w:rsidRDefault="004B0352" w:rsidP="00F34210">
      <w:pPr>
        <w:rPr>
          <w:b/>
        </w:rPr>
      </w:pPr>
    </w:p>
    <w:p w14:paraId="5DB066C7" w14:textId="0BF5FFEE" w:rsidR="004B0352" w:rsidRPr="00B749F9" w:rsidRDefault="00A4256E" w:rsidP="00F34210">
      <w:pPr>
        <w:rPr>
          <w:b/>
        </w:rPr>
      </w:pPr>
      <w:r>
        <w:rPr>
          <w:b/>
        </w:rPr>
        <w:t>Dinosaur Candidates</w:t>
      </w:r>
      <w:r w:rsidR="004348C9">
        <w:rPr>
          <w:b/>
        </w:rPr>
        <w:t xml:space="preserve"> (circle the dinosaur you are going to research so you don’t forget!)</w:t>
      </w:r>
    </w:p>
    <w:p w14:paraId="5363CE10" w14:textId="77777777" w:rsidR="00A36B0E" w:rsidRDefault="00A4256E" w:rsidP="00A36B0E">
      <w:pPr>
        <w:pStyle w:val="Default"/>
        <w:numPr>
          <w:ilvl w:val="0"/>
          <w:numId w:val="5"/>
        </w:numPr>
        <w:rPr>
          <w:rFonts w:ascii="Times New Roman" w:hAnsi="Times New Roman" w:cs="Times New Roman"/>
        </w:rPr>
      </w:pPr>
      <w:r>
        <w:rPr>
          <w:rFonts w:ascii="Times New Roman" w:hAnsi="Times New Roman" w:cs="Times New Roman"/>
        </w:rPr>
        <w:t>Deinonychus</w:t>
      </w:r>
    </w:p>
    <w:p w14:paraId="647124B9" w14:textId="639ABE6C" w:rsidR="00CF12E1" w:rsidRDefault="00CF12E1" w:rsidP="00A36B0E">
      <w:pPr>
        <w:pStyle w:val="Default"/>
        <w:numPr>
          <w:ilvl w:val="0"/>
          <w:numId w:val="5"/>
        </w:numPr>
        <w:rPr>
          <w:rFonts w:ascii="Times New Roman" w:hAnsi="Times New Roman" w:cs="Times New Roman"/>
        </w:rPr>
      </w:pPr>
      <w:proofErr w:type="spellStart"/>
      <w:r>
        <w:rPr>
          <w:rFonts w:ascii="Times New Roman" w:hAnsi="Times New Roman" w:cs="Times New Roman"/>
        </w:rPr>
        <w:t>Microceratus</w:t>
      </w:r>
      <w:proofErr w:type="spellEnd"/>
    </w:p>
    <w:p w14:paraId="36E519A0" w14:textId="77777777" w:rsidR="00A4256E" w:rsidRDefault="00A4256E" w:rsidP="00A36B0E">
      <w:pPr>
        <w:pStyle w:val="Default"/>
        <w:numPr>
          <w:ilvl w:val="0"/>
          <w:numId w:val="5"/>
        </w:numPr>
        <w:rPr>
          <w:rFonts w:ascii="Times New Roman" w:hAnsi="Times New Roman" w:cs="Times New Roman"/>
        </w:rPr>
      </w:pPr>
      <w:r>
        <w:rPr>
          <w:rFonts w:ascii="Times New Roman" w:hAnsi="Times New Roman" w:cs="Times New Roman"/>
        </w:rPr>
        <w:t>Tyrannosaurus Rex</w:t>
      </w:r>
    </w:p>
    <w:p w14:paraId="0E14D27D" w14:textId="77777777" w:rsidR="00A4256E" w:rsidRDefault="00A4256E" w:rsidP="00A36B0E">
      <w:pPr>
        <w:pStyle w:val="Default"/>
        <w:numPr>
          <w:ilvl w:val="0"/>
          <w:numId w:val="5"/>
        </w:numPr>
        <w:rPr>
          <w:rFonts w:ascii="Times New Roman" w:hAnsi="Times New Roman" w:cs="Times New Roman"/>
        </w:rPr>
      </w:pPr>
      <w:r>
        <w:rPr>
          <w:rFonts w:ascii="Times New Roman" w:hAnsi="Times New Roman" w:cs="Times New Roman"/>
        </w:rPr>
        <w:t>Troodon</w:t>
      </w:r>
    </w:p>
    <w:p w14:paraId="4FDBC433" w14:textId="77777777" w:rsidR="00A4256E" w:rsidRDefault="00A4256E" w:rsidP="00A36B0E">
      <w:pPr>
        <w:pStyle w:val="Default"/>
        <w:numPr>
          <w:ilvl w:val="0"/>
          <w:numId w:val="5"/>
        </w:numPr>
        <w:rPr>
          <w:rFonts w:ascii="Times New Roman" w:hAnsi="Times New Roman" w:cs="Times New Roman"/>
        </w:rPr>
      </w:pPr>
      <w:proofErr w:type="spellStart"/>
      <w:r>
        <w:rPr>
          <w:rFonts w:ascii="Times New Roman" w:hAnsi="Times New Roman" w:cs="Times New Roman"/>
        </w:rPr>
        <w:t>Allosaurous</w:t>
      </w:r>
      <w:proofErr w:type="spellEnd"/>
    </w:p>
    <w:p w14:paraId="3D02BA9C" w14:textId="77777777" w:rsidR="00483777" w:rsidRDefault="00483777" w:rsidP="00A36B0E">
      <w:pPr>
        <w:pStyle w:val="Default"/>
        <w:numPr>
          <w:ilvl w:val="0"/>
          <w:numId w:val="5"/>
        </w:numPr>
        <w:rPr>
          <w:rFonts w:ascii="Times New Roman" w:hAnsi="Times New Roman" w:cs="Times New Roman"/>
        </w:rPr>
      </w:pPr>
      <w:proofErr w:type="spellStart"/>
      <w:r>
        <w:rPr>
          <w:rFonts w:ascii="Times New Roman" w:hAnsi="Times New Roman" w:cs="Times New Roman"/>
        </w:rPr>
        <w:t>Ankylosaur</w:t>
      </w:r>
      <w:proofErr w:type="spellEnd"/>
    </w:p>
    <w:p w14:paraId="7B5A9F2E" w14:textId="57CC0E71" w:rsidR="00CF12E1" w:rsidRPr="00CF12E1" w:rsidRDefault="00CF12E1" w:rsidP="00A36B0E">
      <w:pPr>
        <w:pStyle w:val="Default"/>
        <w:numPr>
          <w:ilvl w:val="0"/>
          <w:numId w:val="5"/>
        </w:numPr>
        <w:rPr>
          <w:rFonts w:ascii="Times New Roman" w:hAnsi="Times New Roman" w:cs="Times New Roman"/>
        </w:rPr>
      </w:pPr>
      <w:r>
        <w:rPr>
          <w:rFonts w:ascii="Times New Roman" w:hAnsi="Times New Roman" w:cs="Times New Roman"/>
        </w:rPr>
        <w:t>Brachiosaur</w:t>
      </w:r>
    </w:p>
    <w:p w14:paraId="2CBDC399" w14:textId="77777777" w:rsidR="00A4256E" w:rsidRDefault="00A4256E" w:rsidP="00A36B0E">
      <w:pPr>
        <w:pStyle w:val="Default"/>
        <w:numPr>
          <w:ilvl w:val="0"/>
          <w:numId w:val="5"/>
        </w:numPr>
        <w:rPr>
          <w:rFonts w:ascii="Times New Roman" w:hAnsi="Times New Roman" w:cs="Times New Roman"/>
        </w:rPr>
      </w:pPr>
      <w:proofErr w:type="spellStart"/>
      <w:r>
        <w:rPr>
          <w:rFonts w:ascii="Times New Roman" w:hAnsi="Times New Roman" w:cs="Times New Roman"/>
        </w:rPr>
        <w:t>Microrraptor</w:t>
      </w:r>
      <w:proofErr w:type="spellEnd"/>
    </w:p>
    <w:p w14:paraId="07057EA8" w14:textId="77777777" w:rsidR="00A4256E" w:rsidRDefault="00A4256E" w:rsidP="00A36B0E">
      <w:pPr>
        <w:pStyle w:val="Default"/>
        <w:numPr>
          <w:ilvl w:val="0"/>
          <w:numId w:val="5"/>
        </w:numPr>
        <w:rPr>
          <w:rFonts w:ascii="Times New Roman" w:hAnsi="Times New Roman" w:cs="Times New Roman"/>
        </w:rPr>
      </w:pPr>
      <w:proofErr w:type="spellStart"/>
      <w:r>
        <w:rPr>
          <w:rFonts w:ascii="Times New Roman" w:hAnsi="Times New Roman" w:cs="Times New Roman"/>
        </w:rPr>
        <w:t>Spinosaurous</w:t>
      </w:r>
      <w:proofErr w:type="spellEnd"/>
    </w:p>
    <w:p w14:paraId="29284A08" w14:textId="015A5155" w:rsidR="00A36B0E" w:rsidRPr="00CF12E1" w:rsidRDefault="00483777" w:rsidP="00F34210">
      <w:pPr>
        <w:pStyle w:val="Default"/>
        <w:numPr>
          <w:ilvl w:val="0"/>
          <w:numId w:val="5"/>
        </w:numPr>
        <w:rPr>
          <w:rFonts w:ascii="Times New Roman" w:hAnsi="Times New Roman" w:cs="Times New Roman"/>
        </w:rPr>
      </w:pPr>
      <w:r>
        <w:rPr>
          <w:rFonts w:ascii="Times New Roman" w:hAnsi="Times New Roman" w:cs="Times New Roman"/>
        </w:rPr>
        <w:t>Saltopus</w:t>
      </w:r>
    </w:p>
    <w:p w14:paraId="09ACDDD1" w14:textId="77777777" w:rsidR="00B749F9" w:rsidRDefault="00B749F9" w:rsidP="00F34210"/>
    <w:p w14:paraId="47C64449" w14:textId="644A7947" w:rsidR="004B0352" w:rsidRDefault="00CF12E1" w:rsidP="00F34210">
      <w:pPr>
        <w:rPr>
          <w:b/>
        </w:rPr>
      </w:pPr>
      <w:r>
        <w:rPr>
          <w:b/>
        </w:rPr>
        <w:t xml:space="preserve">Dinosaur </w:t>
      </w:r>
      <w:r w:rsidR="00B749F9" w:rsidRPr="00B749F9">
        <w:rPr>
          <w:b/>
        </w:rPr>
        <w:t xml:space="preserve">Poster Requirements:  </w:t>
      </w:r>
    </w:p>
    <w:p w14:paraId="1C36888D" w14:textId="7102105E" w:rsidR="00B749F9" w:rsidRPr="00B749F9" w:rsidRDefault="00B749F9" w:rsidP="00A36B0E">
      <w:pPr>
        <w:pStyle w:val="ListParagraph"/>
        <w:numPr>
          <w:ilvl w:val="0"/>
          <w:numId w:val="6"/>
        </w:numPr>
      </w:pPr>
      <w:r w:rsidRPr="00B749F9">
        <w:t xml:space="preserve">Introduces your </w:t>
      </w:r>
      <w:r w:rsidR="00CF12E1">
        <w:t>dinosaur</w:t>
      </w:r>
    </w:p>
    <w:p w14:paraId="73214F81" w14:textId="29C65AE4" w:rsidR="00B749F9" w:rsidRDefault="00B749F9" w:rsidP="00A36B0E">
      <w:pPr>
        <w:pStyle w:val="ListParagraph"/>
        <w:numPr>
          <w:ilvl w:val="0"/>
          <w:numId w:val="6"/>
        </w:numPr>
      </w:pPr>
      <w:r w:rsidRPr="00B749F9">
        <w:t xml:space="preserve">Provides information on </w:t>
      </w:r>
      <w:r w:rsidR="00CF12E1">
        <w:t>why that dinosaur should or should not win the award.</w:t>
      </w:r>
    </w:p>
    <w:p w14:paraId="5FF3F03D" w14:textId="77777777" w:rsidR="00B749F9" w:rsidRDefault="00B749F9" w:rsidP="00A36B0E">
      <w:pPr>
        <w:pStyle w:val="ListParagraph"/>
        <w:numPr>
          <w:ilvl w:val="0"/>
          <w:numId w:val="6"/>
        </w:numPr>
      </w:pPr>
      <w:r>
        <w:t>Colorful and easy to read  (not overly cluttered or sloppy)</w:t>
      </w:r>
    </w:p>
    <w:p w14:paraId="2C542F0D" w14:textId="77777777" w:rsidR="00B749F9" w:rsidRDefault="00B749F9" w:rsidP="00A36B0E">
      <w:pPr>
        <w:pStyle w:val="ListParagraph"/>
        <w:numPr>
          <w:ilvl w:val="0"/>
          <w:numId w:val="6"/>
        </w:numPr>
      </w:pPr>
      <w:r>
        <w:t>Shows time and effort</w:t>
      </w:r>
    </w:p>
    <w:p w14:paraId="349DC5DD" w14:textId="5855178D" w:rsidR="00B749F9" w:rsidRDefault="00B749F9" w:rsidP="00A36B0E">
      <w:pPr>
        <w:pStyle w:val="ListParagraph"/>
        <w:numPr>
          <w:ilvl w:val="0"/>
          <w:numId w:val="6"/>
        </w:numPr>
      </w:pPr>
      <w:r>
        <w:t xml:space="preserve">Includes at least ONE picture of the </w:t>
      </w:r>
      <w:r w:rsidR="00CF12E1">
        <w:t>dinosaur</w:t>
      </w:r>
    </w:p>
    <w:p w14:paraId="23BC7558" w14:textId="77777777" w:rsidR="00B749F9" w:rsidRDefault="00B749F9" w:rsidP="00F34210"/>
    <w:p w14:paraId="0FEE8471" w14:textId="6BD2553C" w:rsidR="00B749F9" w:rsidRPr="00B749F9" w:rsidRDefault="00B863B0" w:rsidP="00F34210">
      <w:pPr>
        <w:rPr>
          <w:b/>
        </w:rPr>
      </w:pPr>
      <w:r>
        <w:rPr>
          <w:b/>
        </w:rPr>
        <w:t>Mini</w:t>
      </w:r>
      <w:r w:rsidR="00B749F9" w:rsidRPr="00B749F9">
        <w:rPr>
          <w:b/>
        </w:rPr>
        <w:t xml:space="preserve"> Organizer</w:t>
      </w:r>
      <w:r>
        <w:rPr>
          <w:b/>
        </w:rPr>
        <w:t xml:space="preserve"> </w:t>
      </w:r>
      <w:r w:rsidR="00B749F9" w:rsidRPr="00B749F9">
        <w:rPr>
          <w:b/>
        </w:rPr>
        <w:t>Requirements:</w:t>
      </w:r>
    </w:p>
    <w:p w14:paraId="4C5BA3DD" w14:textId="77777777" w:rsidR="00B749F9" w:rsidRDefault="00A36B0E" w:rsidP="00A36B0E">
      <w:pPr>
        <w:pStyle w:val="ListParagraph"/>
        <w:numPr>
          <w:ilvl w:val="0"/>
          <w:numId w:val="7"/>
        </w:numPr>
      </w:pPr>
      <w:r>
        <w:t>Filled in completely and neatly</w:t>
      </w:r>
    </w:p>
    <w:p w14:paraId="72AA33B1" w14:textId="77777777" w:rsidR="00A36B0E" w:rsidRDefault="00A36B0E" w:rsidP="00A36B0E">
      <w:pPr>
        <w:pStyle w:val="ListParagraph"/>
        <w:numPr>
          <w:ilvl w:val="0"/>
          <w:numId w:val="7"/>
        </w:numPr>
      </w:pPr>
      <w:r>
        <w:t xml:space="preserve">Uses your research to choose the three STRONGEST pieces of evidence to support your claim.  </w:t>
      </w:r>
    </w:p>
    <w:p w14:paraId="4870B1E1" w14:textId="794B940F" w:rsidR="006A4367" w:rsidRDefault="00A36B0E" w:rsidP="00A36B0E">
      <w:pPr>
        <w:pStyle w:val="ListParagraph"/>
        <w:numPr>
          <w:ilvl w:val="0"/>
          <w:numId w:val="7"/>
        </w:numPr>
      </w:pPr>
      <w:r>
        <w:t xml:space="preserve">Completed </w:t>
      </w:r>
      <w:r w:rsidR="00CF12E1">
        <w:t>prior to writing your actual research paper.</w:t>
      </w:r>
      <w:r w:rsidR="00090F74">
        <w:t xml:space="preserve"> This will be a guide to make sure your write a </w:t>
      </w:r>
      <w:r w:rsidR="00235DC8">
        <w:t>well-organized</w:t>
      </w:r>
      <w:r w:rsidR="00090F74">
        <w:t xml:space="preserve"> paper that uses lots of textual evidence. </w:t>
      </w:r>
    </w:p>
    <w:p w14:paraId="62385821" w14:textId="77777777" w:rsidR="006A4367" w:rsidRDefault="006A4367" w:rsidP="006A4367"/>
    <w:p w14:paraId="7F1CCD42" w14:textId="21ACF0CA" w:rsidR="00B863B0" w:rsidRPr="006A4367" w:rsidRDefault="00B863B0" w:rsidP="00B863B0">
      <w:pPr>
        <w:rPr>
          <w:b/>
        </w:rPr>
      </w:pPr>
      <w:r w:rsidRPr="006A4367">
        <w:rPr>
          <w:b/>
        </w:rPr>
        <w:t>Paper Requirements:</w:t>
      </w:r>
    </w:p>
    <w:p w14:paraId="0C6F3766" w14:textId="3707590F" w:rsidR="00B863B0" w:rsidRDefault="00B863B0" w:rsidP="00B863B0">
      <w:pPr>
        <w:pStyle w:val="ListParagraph"/>
        <w:numPr>
          <w:ilvl w:val="0"/>
          <w:numId w:val="8"/>
        </w:numPr>
      </w:pPr>
      <w:r>
        <w:t>Well written with an introduction, three body paragraphs, and a conclusion</w:t>
      </w:r>
    </w:p>
    <w:p w14:paraId="13971D61" w14:textId="3FFE7582" w:rsidR="00B863B0" w:rsidRDefault="00B863B0" w:rsidP="00B863B0">
      <w:pPr>
        <w:pStyle w:val="ListParagraph"/>
        <w:numPr>
          <w:ilvl w:val="0"/>
          <w:numId w:val="8"/>
        </w:numPr>
      </w:pPr>
      <w:r>
        <w:t>Includes a works cited page</w:t>
      </w:r>
    </w:p>
    <w:p w14:paraId="1FEEDD30" w14:textId="4C5A9FCB" w:rsidR="00B863B0" w:rsidRPr="00B749F9" w:rsidRDefault="00B863B0" w:rsidP="00B863B0">
      <w:pPr>
        <w:pStyle w:val="ListParagraph"/>
        <w:numPr>
          <w:ilvl w:val="0"/>
          <w:numId w:val="8"/>
        </w:numPr>
      </w:pPr>
      <w:r>
        <w:t>Uses Textual evidence to support your claim</w:t>
      </w:r>
    </w:p>
    <w:p w14:paraId="11E56868" w14:textId="77777777" w:rsidR="00F34210" w:rsidRDefault="00F34210" w:rsidP="00F34210"/>
    <w:p w14:paraId="28E32377" w14:textId="77777777" w:rsidR="00F34210" w:rsidRDefault="00F34210" w:rsidP="00B749F9"/>
    <w:p w14:paraId="6AEF571F" w14:textId="2706D674" w:rsidR="00F34210" w:rsidRDefault="00A36B0E" w:rsidP="00F34210">
      <w:r>
        <w:tab/>
      </w:r>
      <w:r w:rsidR="00F34210">
        <w:t xml:space="preserve">In class you will learn the techniques that go into good research </w:t>
      </w:r>
      <w:r w:rsidR="00CF12E1">
        <w:t xml:space="preserve">and supporting a </w:t>
      </w:r>
      <w:r w:rsidR="00090F74">
        <w:t>claim</w:t>
      </w:r>
      <w:r w:rsidR="00F34210">
        <w:t xml:space="preserve">. Some class time will be devoted to the project, but you need to budget your time so you’re not pulling an all-nighter the night before the project is due.  </w:t>
      </w:r>
      <w:r w:rsidR="00050D77">
        <w:t xml:space="preserve">The project must be ready to be </w:t>
      </w:r>
      <w:r w:rsidR="00F34210">
        <w:t xml:space="preserve">presented on </w:t>
      </w:r>
      <w:r w:rsidR="00090F74">
        <w:t>_______</w:t>
      </w:r>
      <w:r w:rsidR="00050D77">
        <w:t>________.</w:t>
      </w:r>
      <w:r w:rsidR="00235DC8">
        <w:t xml:space="preserve">   </w:t>
      </w:r>
      <w:r w:rsidR="00F34210">
        <w:t xml:space="preserve">If you have questions, ask.  Good Luck, and </w:t>
      </w:r>
      <w:proofErr w:type="gramStart"/>
      <w:r w:rsidR="00F34210">
        <w:t>may</w:t>
      </w:r>
      <w:proofErr w:type="gramEnd"/>
      <w:r w:rsidR="00F34210">
        <w:t xml:space="preserve"> the </w:t>
      </w:r>
      <w:r w:rsidR="00F34210" w:rsidRPr="00CE2765">
        <w:rPr>
          <w:rFonts w:ascii="Bodoni MT Condensed" w:hAnsi="Bodoni MT Condensed"/>
          <w:sz w:val="28"/>
          <w:szCs w:val="28"/>
        </w:rPr>
        <w:t>Force</w:t>
      </w:r>
      <w:r w:rsidR="00F34210">
        <w:t xml:space="preserve"> be with you.</w:t>
      </w:r>
    </w:p>
    <w:p w14:paraId="41514FCE" w14:textId="0E85B3E9" w:rsidR="00EF47D1" w:rsidRDefault="00EF47D1" w:rsidP="00F34210">
      <w:r>
        <w:rPr>
          <w:rFonts w:ascii="Helvetica" w:eastAsiaTheme="minorHAnsi" w:hAnsi="Helvetica" w:cs="Helvetica"/>
          <w:noProof/>
        </w:rPr>
        <w:drawing>
          <wp:anchor distT="0" distB="0" distL="114300" distR="114300" simplePos="0" relativeHeight="251664384" behindDoc="0" locked="0" layoutInCell="1" allowOverlap="1" wp14:anchorId="45E51C61" wp14:editId="7D921070">
            <wp:simplePos x="0" y="0"/>
            <wp:positionH relativeFrom="column">
              <wp:posOffset>3086100</wp:posOffset>
            </wp:positionH>
            <wp:positionV relativeFrom="paragraph">
              <wp:posOffset>45720</wp:posOffset>
            </wp:positionV>
            <wp:extent cx="685800" cy="400888"/>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400888"/>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76F562B" w14:textId="77777777" w:rsidR="00EF47D1" w:rsidRDefault="00EF47D1" w:rsidP="00F34210"/>
    <w:p w14:paraId="67045860" w14:textId="77777777" w:rsidR="00EF47D1" w:rsidRPr="00D1412E" w:rsidRDefault="00EF47D1" w:rsidP="00EF47D1">
      <w:pPr>
        <w:jc w:val="center"/>
        <w:rPr>
          <w:rFonts w:ascii="Bookman Old Style" w:hAnsi="Bookman Old Style"/>
          <w:b/>
          <w:sz w:val="96"/>
        </w:rPr>
      </w:pPr>
      <w:r>
        <w:rPr>
          <w:rFonts w:ascii="Bookman Old Style" w:hAnsi="Bookman Old Style"/>
          <w:b/>
          <w:sz w:val="96"/>
        </w:rPr>
        <w:t>Dinosaur’s</w:t>
      </w:r>
      <w:r w:rsidRPr="00D1412E">
        <w:rPr>
          <w:rFonts w:ascii="Bookman Old Style" w:hAnsi="Bookman Old Style"/>
          <w:b/>
          <w:sz w:val="96"/>
        </w:rPr>
        <w:t xml:space="preserve"> Name</w:t>
      </w:r>
    </w:p>
    <w:p w14:paraId="2CBF364A" w14:textId="77777777" w:rsidR="00EF47D1" w:rsidRDefault="00EF47D1" w:rsidP="00EF47D1">
      <w:pPr>
        <w:jc w:val="center"/>
        <w:rPr>
          <w:rFonts w:ascii="Algerian" w:hAnsi="Algerian"/>
          <w:sz w:val="40"/>
        </w:rPr>
      </w:pPr>
      <w:r w:rsidRPr="00D471EE">
        <w:rPr>
          <w:rFonts w:ascii="Bodoni MT Condensed" w:hAnsi="Bodoni MT Condensed"/>
          <w:sz w:val="40"/>
        </w:rPr>
        <w:t>For</w:t>
      </w:r>
      <w:r>
        <w:rPr>
          <w:rFonts w:ascii="Bodoni MT Condensed" w:hAnsi="Bodoni MT Condensed"/>
          <w:b/>
          <w:sz w:val="96"/>
        </w:rPr>
        <w:t xml:space="preserve"> </w:t>
      </w:r>
      <w:r w:rsidRPr="00D471EE">
        <w:rPr>
          <w:rFonts w:ascii="Algerian" w:hAnsi="Algerian"/>
          <w:sz w:val="40"/>
        </w:rPr>
        <w:t>20</w:t>
      </w:r>
      <w:r>
        <w:rPr>
          <w:rFonts w:ascii="Algerian" w:hAnsi="Algerian"/>
          <w:sz w:val="40"/>
        </w:rPr>
        <w:t>___ Dangerous Dino Award</w:t>
      </w:r>
    </w:p>
    <w:p w14:paraId="3E927F70" w14:textId="77777777" w:rsidR="00EF47D1" w:rsidRPr="00FA24CC" w:rsidRDefault="00EF47D1" w:rsidP="00EF47D1">
      <w:pPr>
        <w:jc w:val="center"/>
        <w:rPr>
          <w:rFonts w:ascii="Bodoni MT Condensed" w:hAnsi="Bodoni MT Condensed"/>
          <w:b/>
          <w:sz w:val="96"/>
        </w:rPr>
      </w:pPr>
      <w:r>
        <w:rPr>
          <w:rFonts w:ascii="Algerian" w:hAnsi="Algerian"/>
          <w:sz w:val="40"/>
        </w:rPr>
        <w:t>Nominated by</w:t>
      </w:r>
      <w:proofErr w:type="gramStart"/>
      <w:r>
        <w:rPr>
          <w:rFonts w:ascii="Algerian" w:hAnsi="Algerian"/>
          <w:sz w:val="40"/>
        </w:rPr>
        <w:t>:_</w:t>
      </w:r>
      <w:proofErr w:type="gramEnd"/>
      <w:r>
        <w:rPr>
          <w:rFonts w:ascii="Algerian" w:hAnsi="Algerian"/>
          <w:sz w:val="40"/>
        </w:rPr>
        <w:t>______________________</w:t>
      </w:r>
    </w:p>
    <w:p w14:paraId="152FBB44" w14:textId="77777777" w:rsidR="00EF47D1" w:rsidRDefault="00EF47D1" w:rsidP="00EF47D1">
      <w:r>
        <w:rPr>
          <w:noProof/>
        </w:rPr>
        <mc:AlternateContent>
          <mc:Choice Requires="wps">
            <w:drawing>
              <wp:anchor distT="0" distB="0" distL="114300" distR="114300" simplePos="0" relativeHeight="251673600" behindDoc="0" locked="0" layoutInCell="1" allowOverlap="1" wp14:anchorId="632FCF6E" wp14:editId="3C35A3DA">
                <wp:simplePos x="0" y="0"/>
                <wp:positionH relativeFrom="column">
                  <wp:posOffset>3630930</wp:posOffset>
                </wp:positionH>
                <wp:positionV relativeFrom="paragraph">
                  <wp:posOffset>89535</wp:posOffset>
                </wp:positionV>
                <wp:extent cx="3234690" cy="2958465"/>
                <wp:effectExtent l="0" t="0" r="22860" b="13335"/>
                <wp:wrapNone/>
                <wp:docPr id="15" name="Rectangle 15"/>
                <wp:cNvGraphicFramePr/>
                <a:graphic xmlns:a="http://schemas.openxmlformats.org/drawingml/2006/main">
                  <a:graphicData uri="http://schemas.microsoft.com/office/word/2010/wordprocessingShape">
                    <wps:wsp>
                      <wps:cNvSpPr/>
                      <wps:spPr>
                        <a:xfrm>
                          <a:off x="0" y="0"/>
                          <a:ext cx="3234690" cy="2958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C2F36" w14:textId="77777777" w:rsidR="00D377BB" w:rsidRDefault="00D377BB" w:rsidP="00EF47D1">
                            <w:pPr>
                              <w:jc w:val="center"/>
                            </w:pPr>
                            <w:r>
                              <w:rPr>
                                <w:noProof/>
                              </w:rPr>
                              <w:t>Paste Photo Here</w:t>
                            </w:r>
                          </w:p>
                          <w:p w14:paraId="6E3BDF11" w14:textId="77777777" w:rsidR="00D377BB" w:rsidRDefault="00D377BB" w:rsidP="00EF47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85.9pt;margin-top:7.05pt;width:254.7pt;height:23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" fillcolor="white [3201]" strokecolor="black [3213]" strokeweight="2pt">
                <v:textbox>
                  <w:txbxContent>
                    <w:p w14:paraId="02CC2F36" w14:textId="77777777" w:rsidR="00341C4F" w:rsidRDefault="00341C4F" w:rsidP="00EF47D1">
                      <w:pPr>
                        <w:jc w:val="center"/>
                      </w:pPr>
                      <w:r>
                        <w:rPr>
                          <w:noProof/>
                        </w:rPr>
                        <w:t>Paste Photo Here</w:t>
                      </w:r>
                    </w:p>
                    <w:p w14:paraId="6E3BDF11" w14:textId="77777777" w:rsidR="00341C4F" w:rsidRDefault="00341C4F" w:rsidP="00EF47D1"/>
                  </w:txbxContent>
                </v:textbox>
              </v:rect>
            </w:pict>
          </mc:Fallback>
        </mc:AlternateContent>
      </w:r>
      <w:r>
        <w:rPr>
          <w:noProof/>
        </w:rPr>
        <mc:AlternateContent>
          <mc:Choice Requires="wps">
            <w:drawing>
              <wp:anchor distT="0" distB="0" distL="114300" distR="114300" simplePos="0" relativeHeight="251678720" behindDoc="1" locked="0" layoutInCell="1" allowOverlap="1" wp14:anchorId="70DBA375" wp14:editId="351AA15C">
                <wp:simplePos x="0" y="0"/>
                <wp:positionH relativeFrom="column">
                  <wp:posOffset>50800</wp:posOffset>
                </wp:positionH>
                <wp:positionV relativeFrom="paragraph">
                  <wp:posOffset>12065</wp:posOffset>
                </wp:positionV>
                <wp:extent cx="2924175" cy="3139440"/>
                <wp:effectExtent l="0" t="0" r="28575" b="22860"/>
                <wp:wrapNone/>
                <wp:docPr id="2" name="Rounded Rectangle 2"/>
                <wp:cNvGraphicFramePr/>
                <a:graphic xmlns:a="http://schemas.openxmlformats.org/drawingml/2006/main">
                  <a:graphicData uri="http://schemas.microsoft.com/office/word/2010/wordprocessingShape">
                    <wps:wsp>
                      <wps:cNvSpPr/>
                      <wps:spPr>
                        <a:xfrm>
                          <a:off x="0" y="0"/>
                          <a:ext cx="2924175" cy="3139440"/>
                        </a:xfrm>
                        <a:prstGeom prst="roundRect">
                          <a:avLst/>
                        </a:prstGeom>
                        <a:solidFill>
                          <a:sysClr val="window" lastClr="FFFFFF"/>
                        </a:solidFill>
                        <a:ln w="25400" cap="flat" cmpd="sng" algn="ctr">
                          <a:solidFill>
                            <a:sysClr val="windowText" lastClr="000000"/>
                          </a:solidFill>
                          <a:prstDash val="solid"/>
                        </a:ln>
                        <a:effectLst/>
                      </wps:spPr>
                      <wps:txbx>
                        <w:txbxContent>
                          <w:p w14:paraId="09E96EB7" w14:textId="77777777" w:rsidR="00D377BB" w:rsidRDefault="00D377BB" w:rsidP="00EF47D1">
                            <w:pPr>
                              <w:jc w:val="center"/>
                              <w:rPr>
                                <w:b/>
                              </w:rPr>
                            </w:pPr>
                            <w:proofErr w:type="gramStart"/>
                            <w:r>
                              <w:rPr>
                                <w:b/>
                              </w:rPr>
                              <w:t>Brief  Information</w:t>
                            </w:r>
                            <w:proofErr w:type="gramEnd"/>
                            <w:r>
                              <w:rPr>
                                <w:b/>
                              </w:rPr>
                              <w:t xml:space="preserve"> Overview</w:t>
                            </w:r>
                          </w:p>
                          <w:p w14:paraId="5B491D4C" w14:textId="77777777" w:rsidR="00D377BB" w:rsidRDefault="00D377BB" w:rsidP="00EF47D1">
                            <w:pPr>
                              <w:jc w:val="center"/>
                            </w:pPr>
                            <w:r>
                              <w:t>Here you can insert information giving a brief overview of your dinosaur.</w:t>
                            </w:r>
                          </w:p>
                          <w:p w14:paraId="1EF5DD01" w14:textId="77777777" w:rsidR="00D377BB" w:rsidRPr="00FC48CD" w:rsidRDefault="00D377BB" w:rsidP="00EF47D1">
                            <w:pPr>
                              <w:jc w:val="center"/>
                              <w:rPr>
                                <w:b/>
                              </w:rPr>
                            </w:pPr>
                            <w:r>
                              <w:t xml:space="preserve"> (This should be in your OWN words and not copy/ pasted from a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4pt;margin-top:.95pt;width:230.25pt;height:247.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" fillcolor="window" strokecolor="windowText" strokeweight="2pt">
                <v:textbox>
                  <w:txbxContent>
                    <w:p w14:paraId="09E96EB7" w14:textId="77777777" w:rsidR="00341C4F" w:rsidRDefault="00341C4F" w:rsidP="00EF47D1">
                      <w:pPr>
                        <w:jc w:val="center"/>
                        <w:rPr>
                          <w:b/>
                        </w:rPr>
                      </w:pPr>
                      <w:proofErr w:type="gramStart"/>
                      <w:r>
                        <w:rPr>
                          <w:b/>
                        </w:rPr>
                        <w:t>Brief  Information</w:t>
                      </w:r>
                      <w:proofErr w:type="gramEnd"/>
                      <w:r>
                        <w:rPr>
                          <w:b/>
                        </w:rPr>
                        <w:t xml:space="preserve"> Overview</w:t>
                      </w:r>
                    </w:p>
                    <w:p w14:paraId="5B491D4C" w14:textId="77777777" w:rsidR="00341C4F" w:rsidRDefault="00341C4F" w:rsidP="00EF47D1">
                      <w:pPr>
                        <w:jc w:val="center"/>
                      </w:pPr>
                      <w:r>
                        <w:t>Here you can insert information giving a brief overview of your dinosaur.</w:t>
                      </w:r>
                    </w:p>
                    <w:p w14:paraId="1EF5DD01" w14:textId="77777777" w:rsidR="00341C4F" w:rsidRPr="00FC48CD" w:rsidRDefault="00341C4F" w:rsidP="00EF47D1">
                      <w:pPr>
                        <w:jc w:val="center"/>
                        <w:rPr>
                          <w:b/>
                        </w:rPr>
                      </w:pPr>
                      <w:r>
                        <w:t xml:space="preserve"> (This should be in your OWN words and not copy/ pasted from a website!)</w:t>
                      </w:r>
                    </w:p>
                  </w:txbxContent>
                </v:textbox>
              </v:roundrect>
            </w:pict>
          </mc:Fallback>
        </mc:AlternateContent>
      </w:r>
      <w:r>
        <w:rPr>
          <w:noProof/>
        </w:rPr>
        <mc:AlternateContent>
          <mc:Choice Requires="wps">
            <w:drawing>
              <wp:anchor distT="0" distB="0" distL="114300" distR="114300" simplePos="0" relativeHeight="251674624" behindDoc="1" locked="0" layoutInCell="1" allowOverlap="1" wp14:anchorId="59AD28F4" wp14:editId="6308ED02">
                <wp:simplePos x="0" y="0"/>
                <wp:positionH relativeFrom="column">
                  <wp:posOffset>-43431</wp:posOffset>
                </wp:positionH>
                <wp:positionV relativeFrom="paragraph">
                  <wp:posOffset>3316605</wp:posOffset>
                </wp:positionV>
                <wp:extent cx="2190115" cy="2907030"/>
                <wp:effectExtent l="0" t="0" r="19685" b="26670"/>
                <wp:wrapNone/>
                <wp:docPr id="4" name="Rounded Rectangle 4"/>
                <wp:cNvGraphicFramePr/>
                <a:graphic xmlns:a="http://schemas.openxmlformats.org/drawingml/2006/main">
                  <a:graphicData uri="http://schemas.microsoft.com/office/word/2010/wordprocessingShape">
                    <wps:wsp>
                      <wps:cNvSpPr/>
                      <wps:spPr>
                        <a:xfrm>
                          <a:off x="0" y="0"/>
                          <a:ext cx="2190115" cy="290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2C3485" w14:textId="77777777" w:rsidR="00D377BB" w:rsidRPr="00FF55B0" w:rsidRDefault="00D377BB" w:rsidP="00EF47D1">
                            <w:pPr>
                              <w:jc w:val="center"/>
                              <w:rPr>
                                <w:b/>
                              </w:rPr>
                            </w:pPr>
                            <w:r w:rsidRPr="00FF55B0">
                              <w:rPr>
                                <w:b/>
                              </w:rPr>
                              <w:t xml:space="preserve">Reason #1: </w:t>
                            </w:r>
                            <w:r>
                              <w:rPr>
                                <w:b/>
                              </w:rPr>
                              <w:t>Key Words</w:t>
                            </w:r>
                          </w:p>
                          <w:p w14:paraId="0FE7C542" w14:textId="77777777" w:rsidR="00D377BB" w:rsidRPr="007B624E" w:rsidRDefault="00D377BB" w:rsidP="00EF47D1">
                            <w:pPr>
                              <w:jc w:val="both"/>
                              <w:rPr>
                                <w:sz w:val="14"/>
                              </w:rPr>
                            </w:pPr>
                            <w:r>
                              <w:t>Here you can insert text (quotes) that back up your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3.35pt;margin-top:261.15pt;width:172.45pt;height:228.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" fillcolor="white [3201]" strokecolor="black [3213]" strokeweight="2pt">
                <v:textbox>
                  <w:txbxContent>
                    <w:p w14:paraId="592C3485" w14:textId="77777777" w:rsidR="00341C4F" w:rsidRPr="00FF55B0" w:rsidRDefault="00341C4F" w:rsidP="00EF47D1">
                      <w:pPr>
                        <w:jc w:val="center"/>
                        <w:rPr>
                          <w:b/>
                        </w:rPr>
                      </w:pPr>
                      <w:r w:rsidRPr="00FF55B0">
                        <w:rPr>
                          <w:b/>
                        </w:rPr>
                        <w:t xml:space="preserve">Reason #1: </w:t>
                      </w:r>
                      <w:r>
                        <w:rPr>
                          <w:b/>
                        </w:rPr>
                        <w:t>Key Words</w:t>
                      </w:r>
                    </w:p>
                    <w:p w14:paraId="0FE7C542" w14:textId="77777777" w:rsidR="00341C4F" w:rsidRPr="007B624E" w:rsidRDefault="00341C4F" w:rsidP="00EF47D1">
                      <w:pPr>
                        <w:jc w:val="both"/>
                        <w:rPr>
                          <w:sz w:val="14"/>
                        </w:rPr>
                      </w:pPr>
                      <w:r>
                        <w:t>Here you can insert text (quotes) that back up your claim.</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687953CB" wp14:editId="11908C6F">
                <wp:simplePos x="0" y="0"/>
                <wp:positionH relativeFrom="column">
                  <wp:posOffset>4744085</wp:posOffset>
                </wp:positionH>
                <wp:positionV relativeFrom="paragraph">
                  <wp:posOffset>3315335</wp:posOffset>
                </wp:positionV>
                <wp:extent cx="2337435" cy="2958465"/>
                <wp:effectExtent l="0" t="0" r="24765" b="13335"/>
                <wp:wrapNone/>
                <wp:docPr id="16" name="Rounded Rectangle 16"/>
                <wp:cNvGraphicFramePr/>
                <a:graphic xmlns:a="http://schemas.openxmlformats.org/drawingml/2006/main">
                  <a:graphicData uri="http://schemas.microsoft.com/office/word/2010/wordprocessingShape">
                    <wps:wsp>
                      <wps:cNvSpPr/>
                      <wps:spPr>
                        <a:xfrm>
                          <a:off x="0" y="0"/>
                          <a:ext cx="2337435" cy="29584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8740E1" w14:textId="77777777" w:rsidR="00D377BB" w:rsidRPr="00FF55B0" w:rsidRDefault="00D377BB" w:rsidP="00EF47D1">
                            <w:pPr>
                              <w:jc w:val="center"/>
                              <w:rPr>
                                <w:b/>
                              </w:rPr>
                            </w:pPr>
                            <w:r w:rsidRPr="00FF55B0">
                              <w:rPr>
                                <w:b/>
                              </w:rPr>
                              <w:t xml:space="preserve">Reason #3: </w:t>
                            </w:r>
                            <w:r>
                              <w:rPr>
                                <w:b/>
                              </w:rPr>
                              <w:t>Key Words</w:t>
                            </w:r>
                          </w:p>
                          <w:p w14:paraId="64D0D1A6" w14:textId="77777777" w:rsidR="00D377BB" w:rsidRPr="007B624E" w:rsidRDefault="00D377BB" w:rsidP="00EF47D1">
                            <w:pPr>
                              <w:jc w:val="both"/>
                              <w:rPr>
                                <w:sz w:val="14"/>
                              </w:rPr>
                            </w:pPr>
                            <w:r>
                              <w:t>Here you can insert text (quotes) that back up your claim.</w:t>
                            </w:r>
                          </w:p>
                          <w:p w14:paraId="3A07CC4F" w14:textId="77777777" w:rsidR="00D377BB" w:rsidRDefault="00D377BB" w:rsidP="00EF47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9" style="position:absolute;margin-left:373.55pt;margin-top:261.05pt;width:184.05pt;height:23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" fillcolor="white [3201]" strokecolor="black [3213]" strokeweight="2pt">
                <v:textbox>
                  <w:txbxContent>
                    <w:p w14:paraId="498740E1" w14:textId="77777777" w:rsidR="00341C4F" w:rsidRPr="00FF55B0" w:rsidRDefault="00341C4F" w:rsidP="00EF47D1">
                      <w:pPr>
                        <w:jc w:val="center"/>
                        <w:rPr>
                          <w:b/>
                        </w:rPr>
                      </w:pPr>
                      <w:r w:rsidRPr="00FF55B0">
                        <w:rPr>
                          <w:b/>
                        </w:rPr>
                        <w:t xml:space="preserve">Reason #3: </w:t>
                      </w:r>
                      <w:r>
                        <w:rPr>
                          <w:b/>
                        </w:rPr>
                        <w:t>Key Words</w:t>
                      </w:r>
                    </w:p>
                    <w:p w14:paraId="64D0D1A6" w14:textId="77777777" w:rsidR="00341C4F" w:rsidRPr="007B624E" w:rsidRDefault="00341C4F" w:rsidP="00EF47D1">
                      <w:pPr>
                        <w:jc w:val="both"/>
                        <w:rPr>
                          <w:sz w:val="14"/>
                        </w:rPr>
                      </w:pPr>
                      <w:r>
                        <w:t>Here you can insert text (quotes) that back up your claim.</w:t>
                      </w:r>
                    </w:p>
                    <w:p w14:paraId="3A07CC4F" w14:textId="77777777" w:rsidR="00341C4F" w:rsidRDefault="00341C4F" w:rsidP="00EF47D1">
                      <w:pPr>
                        <w:jc w:val="center"/>
                      </w:pPr>
                    </w:p>
                  </w:txbxContent>
                </v:textbox>
              </v:roundrect>
            </w:pict>
          </mc:Fallback>
        </mc:AlternateContent>
      </w:r>
      <w:r>
        <w:rPr>
          <w:noProof/>
        </w:rPr>
        <mc:AlternateContent>
          <mc:Choice Requires="wps">
            <w:drawing>
              <wp:anchor distT="0" distB="0" distL="114300" distR="114300" simplePos="0" relativeHeight="251676672" behindDoc="1" locked="0" layoutInCell="1" allowOverlap="1" wp14:anchorId="71683133" wp14:editId="4534582E">
                <wp:simplePos x="0" y="0"/>
                <wp:positionH relativeFrom="column">
                  <wp:posOffset>2398047</wp:posOffset>
                </wp:positionH>
                <wp:positionV relativeFrom="paragraph">
                  <wp:posOffset>3316449</wp:posOffset>
                </wp:positionV>
                <wp:extent cx="2199005" cy="2907030"/>
                <wp:effectExtent l="0" t="0" r="10795" b="26670"/>
                <wp:wrapNone/>
                <wp:docPr id="7" name="Rounded Rectangle 7"/>
                <wp:cNvGraphicFramePr/>
                <a:graphic xmlns:a="http://schemas.openxmlformats.org/drawingml/2006/main">
                  <a:graphicData uri="http://schemas.microsoft.com/office/word/2010/wordprocessingShape">
                    <wps:wsp>
                      <wps:cNvSpPr/>
                      <wps:spPr>
                        <a:xfrm>
                          <a:off x="0" y="0"/>
                          <a:ext cx="2199005" cy="290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35C7F7" w14:textId="77777777" w:rsidR="00D377BB" w:rsidRPr="00FF55B0" w:rsidRDefault="00D377BB" w:rsidP="00EF47D1">
                            <w:pPr>
                              <w:jc w:val="center"/>
                              <w:rPr>
                                <w:b/>
                              </w:rPr>
                            </w:pPr>
                            <w:r w:rsidRPr="00FF55B0">
                              <w:rPr>
                                <w:b/>
                              </w:rPr>
                              <w:t xml:space="preserve">Reason #2: </w:t>
                            </w:r>
                            <w:r>
                              <w:rPr>
                                <w:b/>
                              </w:rPr>
                              <w:t>Key Words</w:t>
                            </w:r>
                          </w:p>
                          <w:p w14:paraId="224543B2" w14:textId="77777777" w:rsidR="00D377BB" w:rsidRPr="007B624E" w:rsidRDefault="00D377BB" w:rsidP="00EF47D1">
                            <w:pPr>
                              <w:jc w:val="both"/>
                              <w:rPr>
                                <w:sz w:val="14"/>
                              </w:rPr>
                            </w:pPr>
                            <w:r>
                              <w:t>Here you can insert text (quotes) that back up your claim.</w:t>
                            </w:r>
                          </w:p>
                          <w:p w14:paraId="5642CBE5" w14:textId="77777777" w:rsidR="00D377BB" w:rsidRPr="007B624E" w:rsidRDefault="00D377BB" w:rsidP="00EF47D1">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0" style="position:absolute;margin-left:188.8pt;margin-top:261.15pt;width:173.15pt;height:228.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" fillcolor="white [3201]" strokecolor="black [3213]" strokeweight="2pt">
                <v:textbox>
                  <w:txbxContent>
                    <w:p w14:paraId="5835C7F7" w14:textId="77777777" w:rsidR="00341C4F" w:rsidRPr="00FF55B0" w:rsidRDefault="00341C4F" w:rsidP="00EF47D1">
                      <w:pPr>
                        <w:jc w:val="center"/>
                        <w:rPr>
                          <w:b/>
                        </w:rPr>
                      </w:pPr>
                      <w:r w:rsidRPr="00FF55B0">
                        <w:rPr>
                          <w:b/>
                        </w:rPr>
                        <w:t xml:space="preserve">Reason #2: </w:t>
                      </w:r>
                      <w:r>
                        <w:rPr>
                          <w:b/>
                        </w:rPr>
                        <w:t>Key Words</w:t>
                      </w:r>
                    </w:p>
                    <w:p w14:paraId="224543B2" w14:textId="77777777" w:rsidR="00341C4F" w:rsidRPr="007B624E" w:rsidRDefault="00341C4F" w:rsidP="00EF47D1">
                      <w:pPr>
                        <w:jc w:val="both"/>
                        <w:rPr>
                          <w:sz w:val="14"/>
                        </w:rPr>
                      </w:pPr>
                      <w:r>
                        <w:t>Here you can insert text (quotes) that back up your claim.</w:t>
                      </w:r>
                    </w:p>
                    <w:p w14:paraId="5642CBE5" w14:textId="77777777" w:rsidR="00341C4F" w:rsidRPr="007B624E" w:rsidRDefault="00341C4F" w:rsidP="00EF47D1">
                      <w:pPr>
                        <w:jc w:val="center"/>
                        <w:rPr>
                          <w:sz w:val="14"/>
                        </w:rPr>
                      </w:pP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0427B0DC" wp14:editId="01B89ABA">
                <wp:simplePos x="0" y="0"/>
                <wp:positionH relativeFrom="column">
                  <wp:posOffset>267419</wp:posOffset>
                </wp:positionH>
                <wp:positionV relativeFrom="paragraph">
                  <wp:posOffset>6473909</wp:posOffset>
                </wp:positionV>
                <wp:extent cx="6305909" cy="103517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6305909" cy="1035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4EDED" w14:textId="77777777" w:rsidR="00D377BB" w:rsidRDefault="00D377BB" w:rsidP="00EF47D1">
                            <w:pPr>
                              <w:jc w:val="center"/>
                            </w:pPr>
                            <w:r>
                              <w:t>Works Cited:</w:t>
                            </w:r>
                          </w:p>
                          <w:p w14:paraId="7B787FDA" w14:textId="77777777" w:rsidR="00D377BB" w:rsidRDefault="00D377BB" w:rsidP="00EF47D1">
                            <w:r>
                              <w:t xml:space="preserve">“Name of Web Article.” </w:t>
                            </w:r>
                            <w:proofErr w:type="gramStart"/>
                            <w:r>
                              <w:rPr>
                                <w:i/>
                              </w:rPr>
                              <w:t>Name of Web Page</w:t>
                            </w:r>
                            <w:r>
                              <w:t>.</w:t>
                            </w:r>
                            <w:proofErr w:type="gramEnd"/>
                            <w:r>
                              <w:t xml:space="preserve"> Web page sponsor, date published. Web. Date accessed (Day </w:t>
                            </w:r>
                          </w:p>
                          <w:p w14:paraId="58CDB778" w14:textId="77777777" w:rsidR="00D377BB" w:rsidRDefault="00D377BB" w:rsidP="00EF47D1">
                            <w:pPr>
                              <w:ind w:firstLine="720"/>
                            </w:pPr>
                            <w:proofErr w:type="gramStart"/>
                            <w:r>
                              <w:t>Month 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1" style="position:absolute;margin-left:21.05pt;margin-top:509.75pt;width:496.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" fillcolor="white [3201]" strokecolor="black [3213]" strokeweight="2pt">
                <v:textbox>
                  <w:txbxContent>
                    <w:p w14:paraId="5B94EDED" w14:textId="77777777" w:rsidR="00341C4F" w:rsidRDefault="00341C4F" w:rsidP="00EF47D1">
                      <w:pPr>
                        <w:jc w:val="center"/>
                      </w:pPr>
                      <w:r>
                        <w:t>Works Cited:</w:t>
                      </w:r>
                    </w:p>
                    <w:p w14:paraId="7B787FDA" w14:textId="77777777" w:rsidR="00341C4F" w:rsidRDefault="00341C4F" w:rsidP="00EF47D1">
                      <w:r>
                        <w:t xml:space="preserve">“Name of Web Article.” </w:t>
                      </w:r>
                      <w:proofErr w:type="gramStart"/>
                      <w:r>
                        <w:rPr>
                          <w:i/>
                        </w:rPr>
                        <w:t>Name of Web Page</w:t>
                      </w:r>
                      <w:r>
                        <w:t>.</w:t>
                      </w:r>
                      <w:proofErr w:type="gramEnd"/>
                      <w:r>
                        <w:t xml:space="preserve"> Web page sponsor, date published. Web. Date accessed (Day </w:t>
                      </w:r>
                    </w:p>
                    <w:p w14:paraId="58CDB778" w14:textId="77777777" w:rsidR="00341C4F" w:rsidRDefault="00341C4F" w:rsidP="00EF47D1">
                      <w:pPr>
                        <w:ind w:firstLine="720"/>
                      </w:pPr>
                      <w:proofErr w:type="gramStart"/>
                      <w:r>
                        <w:t>Month Year).</w:t>
                      </w:r>
                      <w:proofErr w:type="gramEnd"/>
                    </w:p>
                  </w:txbxContent>
                </v:textbox>
              </v:rect>
            </w:pict>
          </mc:Fallback>
        </mc:AlternateContent>
      </w:r>
    </w:p>
    <w:p w14:paraId="3549A2A3" w14:textId="77777777" w:rsidR="00EF47D1" w:rsidRDefault="00EF47D1" w:rsidP="00F34210"/>
    <w:p w14:paraId="6FC3BF73" w14:textId="7E3D3E23" w:rsidR="00EF47D1" w:rsidRDefault="00EF47D1" w:rsidP="00F34210"/>
    <w:p w14:paraId="4394A20D" w14:textId="77777777" w:rsidR="00EF47D1" w:rsidRDefault="00EF47D1" w:rsidP="00F34210"/>
    <w:p w14:paraId="38A85C79" w14:textId="77777777" w:rsidR="00EF47D1" w:rsidRDefault="00EF47D1" w:rsidP="00F34210"/>
    <w:p w14:paraId="2DF057EA" w14:textId="77777777" w:rsidR="00EF47D1" w:rsidRDefault="00EF47D1" w:rsidP="00F34210"/>
    <w:p w14:paraId="78696A32" w14:textId="77777777" w:rsidR="00EF47D1" w:rsidRDefault="00EF47D1" w:rsidP="00F34210"/>
    <w:p w14:paraId="7F1BF739" w14:textId="77777777" w:rsidR="00EF47D1" w:rsidRDefault="00EF47D1" w:rsidP="00F34210"/>
    <w:p w14:paraId="6EE837AC" w14:textId="77777777" w:rsidR="00EF47D1" w:rsidRDefault="00EF47D1" w:rsidP="00F34210"/>
    <w:p w14:paraId="5DACA5F6" w14:textId="77777777" w:rsidR="00EF47D1" w:rsidRDefault="00EF47D1" w:rsidP="00F34210"/>
    <w:p w14:paraId="4367BE89" w14:textId="77777777" w:rsidR="00EF47D1" w:rsidRDefault="00EF47D1" w:rsidP="00F34210"/>
    <w:p w14:paraId="7E056462" w14:textId="77777777" w:rsidR="00EF47D1" w:rsidRDefault="00EF47D1" w:rsidP="00F34210"/>
    <w:p w14:paraId="2FE902E8" w14:textId="77777777" w:rsidR="00EF47D1" w:rsidRDefault="00EF47D1" w:rsidP="00F34210"/>
    <w:p w14:paraId="19214923" w14:textId="77777777" w:rsidR="00EF47D1" w:rsidRDefault="00EF47D1" w:rsidP="00F34210"/>
    <w:p w14:paraId="2CFF88CD" w14:textId="77777777" w:rsidR="00EF47D1" w:rsidRDefault="00EF47D1" w:rsidP="00F34210"/>
    <w:p w14:paraId="622FE614" w14:textId="77777777" w:rsidR="00EF47D1" w:rsidRDefault="00EF47D1" w:rsidP="00F34210"/>
    <w:p w14:paraId="629A83A7" w14:textId="77777777" w:rsidR="00EF47D1" w:rsidRDefault="00EF47D1" w:rsidP="00F34210"/>
    <w:p w14:paraId="5CB97735" w14:textId="77777777" w:rsidR="00EF47D1" w:rsidRDefault="00EF47D1" w:rsidP="00F34210"/>
    <w:p w14:paraId="521F086A" w14:textId="77777777" w:rsidR="00EF47D1" w:rsidRDefault="00EF47D1" w:rsidP="00F34210"/>
    <w:p w14:paraId="0B92B463" w14:textId="77777777" w:rsidR="00EF47D1" w:rsidRDefault="00EF47D1" w:rsidP="00F34210"/>
    <w:p w14:paraId="161EE055" w14:textId="77777777" w:rsidR="00EF47D1" w:rsidRDefault="00EF47D1" w:rsidP="00F34210"/>
    <w:p w14:paraId="3990D05B" w14:textId="77777777" w:rsidR="00EF47D1" w:rsidRDefault="00EF47D1" w:rsidP="00F34210"/>
    <w:p w14:paraId="039604BC" w14:textId="77777777" w:rsidR="00EF47D1" w:rsidRDefault="00EF47D1" w:rsidP="00F34210"/>
    <w:p w14:paraId="2D405353" w14:textId="77777777" w:rsidR="00EF47D1" w:rsidRDefault="00EF47D1" w:rsidP="00F34210"/>
    <w:p w14:paraId="17C96561" w14:textId="77777777" w:rsidR="00EF47D1" w:rsidRDefault="00EF47D1" w:rsidP="00F34210"/>
    <w:p w14:paraId="244305FE" w14:textId="77777777" w:rsidR="00EF47D1" w:rsidRDefault="00EF47D1" w:rsidP="00F34210"/>
    <w:p w14:paraId="3A49AD40" w14:textId="77777777" w:rsidR="00EF47D1" w:rsidRDefault="00EF47D1" w:rsidP="00F34210"/>
    <w:p w14:paraId="37885122" w14:textId="77777777" w:rsidR="00EF47D1" w:rsidRDefault="00EF47D1" w:rsidP="00F34210"/>
    <w:p w14:paraId="039D59E0" w14:textId="77777777" w:rsidR="00EF47D1" w:rsidRDefault="00EF47D1" w:rsidP="00F34210"/>
    <w:p w14:paraId="468D95A8" w14:textId="77777777" w:rsidR="00EF47D1" w:rsidRDefault="00EF47D1" w:rsidP="00F34210"/>
    <w:p w14:paraId="40B3191C" w14:textId="77777777" w:rsidR="00EF47D1" w:rsidRDefault="00EF47D1" w:rsidP="00F34210"/>
    <w:p w14:paraId="31D72129" w14:textId="77777777" w:rsidR="00EF47D1" w:rsidRDefault="00EF47D1" w:rsidP="00F34210"/>
    <w:p w14:paraId="25200181" w14:textId="77777777" w:rsidR="00EF47D1" w:rsidRDefault="00EF47D1" w:rsidP="00F34210"/>
    <w:p w14:paraId="57E68302" w14:textId="77777777" w:rsidR="00EF47D1" w:rsidRDefault="00EF47D1" w:rsidP="00F34210"/>
    <w:p w14:paraId="413CD911" w14:textId="77777777" w:rsidR="00EF47D1" w:rsidRDefault="00EF47D1" w:rsidP="00F34210"/>
    <w:p w14:paraId="566025E2" w14:textId="77777777" w:rsidR="00EF47D1" w:rsidRDefault="00EF47D1" w:rsidP="00F34210"/>
    <w:p w14:paraId="419A3E98" w14:textId="77777777" w:rsidR="00EF47D1" w:rsidRDefault="00EF47D1" w:rsidP="00F34210"/>
    <w:p w14:paraId="556031D9" w14:textId="77777777" w:rsidR="00EF47D1" w:rsidRDefault="00EF47D1" w:rsidP="00F34210"/>
    <w:p w14:paraId="6665297F" w14:textId="77777777" w:rsidR="00EF47D1" w:rsidRDefault="00EF47D1" w:rsidP="00F34210"/>
    <w:p w14:paraId="51F5DAE8" w14:textId="77777777" w:rsidR="00EF47D1" w:rsidRDefault="00EF47D1" w:rsidP="00F34210"/>
    <w:p w14:paraId="5C1E90E1" w14:textId="77777777" w:rsidR="00EF47D1" w:rsidRDefault="00EF47D1" w:rsidP="00F34210"/>
    <w:p w14:paraId="3A69AADA" w14:textId="77777777" w:rsidR="00EF47D1" w:rsidRDefault="00EF47D1" w:rsidP="00F34210"/>
    <w:p w14:paraId="3819AF8E" w14:textId="3552A979" w:rsidR="00EF47D1" w:rsidRDefault="00EF47D1" w:rsidP="00F34210"/>
    <w:p w14:paraId="7AEE4328" w14:textId="50C63F9B" w:rsidR="00F34210" w:rsidRDefault="00EF47D1" w:rsidP="00F34210">
      <w:r w:rsidRPr="00F209EE">
        <w:rPr>
          <w:rFonts w:ascii="American Typewriter" w:hAnsi="American Typewriter" w:cs="Helvetica"/>
          <w:noProof/>
        </w:rPr>
        <w:lastRenderedPageBreak/>
        <w:drawing>
          <wp:anchor distT="0" distB="0" distL="114300" distR="114300" simplePos="0" relativeHeight="251671552" behindDoc="0" locked="0" layoutInCell="1" allowOverlap="1" wp14:anchorId="556F9987" wp14:editId="09489A3A">
            <wp:simplePos x="0" y="0"/>
            <wp:positionH relativeFrom="column">
              <wp:posOffset>4800600</wp:posOffset>
            </wp:positionH>
            <wp:positionV relativeFrom="paragraph">
              <wp:posOffset>53340</wp:posOffset>
            </wp:positionV>
            <wp:extent cx="685800" cy="4070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685800" cy="4070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209EE">
        <w:rPr>
          <w:rFonts w:ascii="American Typewriter" w:hAnsi="American Typewriter" w:cs="Helvetica"/>
          <w:noProof/>
        </w:rPr>
        <w:drawing>
          <wp:anchor distT="0" distB="0" distL="114300" distR="114300" simplePos="0" relativeHeight="251669504" behindDoc="0" locked="0" layoutInCell="1" allowOverlap="1" wp14:anchorId="38FEBB27" wp14:editId="0B06BC06">
            <wp:simplePos x="0" y="0"/>
            <wp:positionH relativeFrom="column">
              <wp:posOffset>1485900</wp:posOffset>
            </wp:positionH>
            <wp:positionV relativeFrom="paragraph">
              <wp:posOffset>53340</wp:posOffset>
            </wp:positionV>
            <wp:extent cx="664210" cy="407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4070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2FDCA7" w14:textId="2C68EFDA" w:rsidR="00EF47D1" w:rsidRDefault="00EF47D1" w:rsidP="00EF47D1">
      <w:pPr>
        <w:jc w:val="center"/>
        <w:rPr>
          <w:b/>
          <w:sz w:val="28"/>
          <w:szCs w:val="28"/>
        </w:rPr>
      </w:pPr>
      <w:r w:rsidRPr="00F209EE">
        <w:rPr>
          <w:rFonts w:ascii="American Typewriter" w:hAnsi="American Typewriter"/>
          <w:b/>
          <w:sz w:val="28"/>
          <w:szCs w:val="28"/>
        </w:rPr>
        <w:t>Dangerous Dino</w:t>
      </w:r>
      <w:r w:rsidRPr="002C4E7C">
        <w:rPr>
          <w:b/>
          <w:sz w:val="28"/>
          <w:szCs w:val="28"/>
        </w:rPr>
        <w:t xml:space="preserve"> MINI Outline</w:t>
      </w:r>
      <w:r>
        <w:rPr>
          <w:b/>
          <w:sz w:val="28"/>
          <w:szCs w:val="28"/>
        </w:rPr>
        <w:t xml:space="preserve"> </w:t>
      </w:r>
    </w:p>
    <w:p w14:paraId="2330B462" w14:textId="4BB38AB6" w:rsidR="00EF47D1" w:rsidRDefault="00EF47D1" w:rsidP="00EF47D1">
      <w:r>
        <w:t xml:space="preserve">I. Introduction </w:t>
      </w:r>
      <w:r>
        <w:br/>
        <w:t>My claim is that __________________</w:t>
      </w:r>
      <w:r w:rsidR="00235DC8">
        <w:t>________most deserves to win/lo</w:t>
      </w:r>
      <w:r>
        <w:t xml:space="preserve">se the Dangerous Dino Award.  </w:t>
      </w:r>
      <w:proofErr w:type="gramStart"/>
      <w:r>
        <w:t>1._</w:t>
      </w:r>
      <w:proofErr w:type="gramEnd"/>
      <w:r>
        <w:t>________________________________________________________________________________________________2._________________________________________________________________________________________________3._________________________________________________________________________________________________</w:t>
      </w:r>
    </w:p>
    <w:p w14:paraId="1E84D28B" w14:textId="2E34CB0F" w:rsidR="00EF47D1" w:rsidRPr="00E80894" w:rsidRDefault="00EF47D1" w:rsidP="00EF47D1">
      <w:r>
        <w:t>Next provide some background information on your dinosaur. (Who discovered it</w:t>
      </w:r>
      <w:r w:rsidR="00235DC8">
        <w:t>…</w:t>
      </w:r>
      <w:bookmarkStart w:id="0" w:name="_GoBack"/>
      <w:bookmarkEnd w:id="0"/>
      <w:r>
        <w:t xml:space="preserve"> When it lived. Etc.)</w:t>
      </w:r>
      <w: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II.  BODY</w:t>
      </w:r>
      <w:r w:rsidRPr="002C4E7C">
        <w:rPr>
          <w:b/>
          <w:sz w:val="16"/>
          <w:szCs w:val="16"/>
        </w:rPr>
        <w:t>-7.RI.8- Cit</w:t>
      </w:r>
      <w:r>
        <w:rPr>
          <w:b/>
          <w:sz w:val="16"/>
          <w:szCs w:val="16"/>
        </w:rPr>
        <w:t>e</w:t>
      </w:r>
      <w:r w:rsidRPr="002C4E7C">
        <w:rPr>
          <w:b/>
          <w:sz w:val="16"/>
          <w:szCs w:val="16"/>
        </w:rPr>
        <w:t xml:space="preserve"> specific evidence that supports inferences drawn from multiple texts.</w:t>
      </w:r>
    </w:p>
    <w:tbl>
      <w:tblPr>
        <w:tblStyle w:val="TableGrid"/>
        <w:tblW w:w="11088" w:type="dxa"/>
        <w:tblLayout w:type="fixed"/>
        <w:tblLook w:val="04A0" w:firstRow="1" w:lastRow="0" w:firstColumn="1" w:lastColumn="0" w:noHBand="0" w:noVBand="1"/>
      </w:tblPr>
      <w:tblGrid>
        <w:gridCol w:w="8275"/>
        <w:gridCol w:w="2813"/>
      </w:tblGrid>
      <w:tr w:rsidR="00EF47D1" w:rsidRPr="00EB54AD" w14:paraId="58FE2F25" w14:textId="77777777" w:rsidTr="00341C4F">
        <w:trPr>
          <w:trHeight w:val="1842"/>
        </w:trPr>
        <w:tc>
          <w:tcPr>
            <w:tcW w:w="10998" w:type="dxa"/>
            <w:gridSpan w:val="2"/>
            <w:tcBorders>
              <w:top w:val="single" w:sz="12" w:space="0" w:color="auto"/>
              <w:left w:val="single" w:sz="12" w:space="0" w:color="auto"/>
              <w:right w:val="single" w:sz="12" w:space="0" w:color="auto"/>
            </w:tcBorders>
          </w:tcPr>
          <w:p w14:paraId="688DE826" w14:textId="77777777" w:rsidR="00EF47D1" w:rsidRDefault="00EF47D1" w:rsidP="00341C4F"/>
          <w:p w14:paraId="270FE8DA" w14:textId="77777777" w:rsidR="00EF47D1" w:rsidRPr="00EB54AD" w:rsidRDefault="00EF47D1" w:rsidP="00341C4F">
            <w:r w:rsidRPr="00EB54AD">
              <w:t>Clai</w:t>
            </w:r>
            <w:r>
              <w:t>m 1</w:t>
            </w:r>
            <w:proofErr w:type="gramStart"/>
            <w:r>
              <w:t>:_</w:t>
            </w:r>
            <w:proofErr w:type="gramEnd"/>
            <w:r>
              <w:t>_____________________</w:t>
            </w:r>
            <w:r w:rsidRPr="00EB54AD">
              <w:t>__________________________________________</w:t>
            </w:r>
            <w:r>
              <w:t>____________</w:t>
            </w:r>
          </w:p>
          <w:p w14:paraId="2864AE04" w14:textId="77777777" w:rsidR="00EF47D1" w:rsidRDefault="00EF47D1" w:rsidP="00341C4F">
            <w:r>
              <w:t>Support from research:</w:t>
            </w:r>
          </w:p>
          <w:p w14:paraId="3974997C" w14:textId="77777777" w:rsidR="00EF47D1" w:rsidRDefault="00EF47D1" w:rsidP="00341C4F"/>
          <w:p w14:paraId="4930EF35" w14:textId="77777777" w:rsidR="00EF47D1" w:rsidRDefault="00EF47D1" w:rsidP="00341C4F"/>
          <w:p w14:paraId="755590D4" w14:textId="77777777" w:rsidR="00EF47D1" w:rsidRDefault="00EF47D1" w:rsidP="00341C4F"/>
          <w:p w14:paraId="6EA20747" w14:textId="77777777" w:rsidR="00EF47D1" w:rsidRPr="00EB54AD" w:rsidRDefault="00EF47D1" w:rsidP="00341C4F"/>
        </w:tc>
      </w:tr>
      <w:tr w:rsidR="00EF47D1" w:rsidRPr="00EB54AD" w14:paraId="10FDF351" w14:textId="77777777" w:rsidTr="00341C4F">
        <w:trPr>
          <w:trHeight w:val="1923"/>
        </w:trPr>
        <w:tc>
          <w:tcPr>
            <w:tcW w:w="10998" w:type="dxa"/>
            <w:gridSpan w:val="2"/>
            <w:tcBorders>
              <w:top w:val="single" w:sz="12" w:space="0" w:color="auto"/>
              <w:left w:val="single" w:sz="12" w:space="0" w:color="auto"/>
              <w:right w:val="single" w:sz="12" w:space="0" w:color="auto"/>
            </w:tcBorders>
          </w:tcPr>
          <w:p w14:paraId="2A637E20" w14:textId="77777777" w:rsidR="00EF47D1" w:rsidRDefault="00EF47D1" w:rsidP="00341C4F"/>
          <w:p w14:paraId="45EA69BE" w14:textId="77777777" w:rsidR="00EF47D1" w:rsidRPr="00EB54AD" w:rsidRDefault="00EF47D1" w:rsidP="00341C4F">
            <w:r w:rsidRPr="00EB54AD">
              <w:t>Claim 2: _______________________________________________________</w:t>
            </w:r>
            <w:r>
              <w:t>___________________</w:t>
            </w:r>
            <w:r w:rsidRPr="00EB54AD">
              <w:t>__</w:t>
            </w:r>
          </w:p>
          <w:p w14:paraId="4CE768E0" w14:textId="77777777" w:rsidR="00EF47D1" w:rsidRPr="00EB54AD" w:rsidRDefault="00EF47D1" w:rsidP="00341C4F">
            <w:r w:rsidRPr="00EB54AD">
              <w:t>Support</w:t>
            </w:r>
            <w:r>
              <w:t xml:space="preserve"> from research:</w:t>
            </w:r>
          </w:p>
          <w:p w14:paraId="64AF44D2" w14:textId="77777777" w:rsidR="00EF47D1" w:rsidRDefault="00EF47D1" w:rsidP="00341C4F"/>
          <w:p w14:paraId="32F01843" w14:textId="77777777" w:rsidR="00EF47D1" w:rsidRDefault="00EF47D1" w:rsidP="00341C4F"/>
          <w:p w14:paraId="3FDF925D" w14:textId="77777777" w:rsidR="00EF47D1" w:rsidRDefault="00EF47D1" w:rsidP="00341C4F"/>
          <w:p w14:paraId="7EFED352" w14:textId="77777777" w:rsidR="00EF47D1" w:rsidRPr="00EB54AD" w:rsidRDefault="00EF47D1" w:rsidP="00341C4F"/>
        </w:tc>
      </w:tr>
      <w:tr w:rsidR="00EF47D1" w:rsidRPr="00EB54AD" w14:paraId="637753C6" w14:textId="77777777" w:rsidTr="00341C4F">
        <w:trPr>
          <w:trHeight w:val="2013"/>
        </w:trPr>
        <w:tc>
          <w:tcPr>
            <w:tcW w:w="10998" w:type="dxa"/>
            <w:gridSpan w:val="2"/>
            <w:tcBorders>
              <w:top w:val="single" w:sz="12" w:space="0" w:color="auto"/>
              <w:left w:val="single" w:sz="12" w:space="0" w:color="auto"/>
              <w:right w:val="single" w:sz="12" w:space="0" w:color="auto"/>
            </w:tcBorders>
          </w:tcPr>
          <w:p w14:paraId="796C2E15" w14:textId="77777777" w:rsidR="00EF47D1" w:rsidRDefault="00EF47D1" w:rsidP="00341C4F"/>
          <w:p w14:paraId="4630DCA8" w14:textId="77777777" w:rsidR="00EF47D1" w:rsidRPr="00EB54AD" w:rsidRDefault="00EF47D1" w:rsidP="00341C4F">
            <w:r w:rsidRPr="00EB54AD">
              <w:t>Claim 3</w:t>
            </w:r>
            <w:proofErr w:type="gramStart"/>
            <w:r w:rsidRPr="00EB54AD">
              <w:t>:_</w:t>
            </w:r>
            <w:proofErr w:type="gramEnd"/>
            <w:r w:rsidRPr="00EB54AD">
              <w:t>_________</w:t>
            </w:r>
            <w:r>
              <w:t>______________</w:t>
            </w:r>
            <w:r w:rsidRPr="00EB54AD">
              <w:t>____________________________________________________</w:t>
            </w:r>
          </w:p>
          <w:p w14:paraId="5B8DEAC7" w14:textId="77777777" w:rsidR="00EF47D1" w:rsidRPr="00EB54AD" w:rsidRDefault="00EF47D1" w:rsidP="00341C4F">
            <w:r w:rsidRPr="00EB54AD">
              <w:t>Support</w:t>
            </w:r>
            <w:r>
              <w:t xml:space="preserve"> from research</w:t>
            </w:r>
            <w:r w:rsidRPr="00EB54AD">
              <w:t xml:space="preserve">: </w:t>
            </w:r>
          </w:p>
          <w:p w14:paraId="6E74B4A6" w14:textId="77777777" w:rsidR="00EF47D1" w:rsidRDefault="00EF47D1" w:rsidP="00341C4F"/>
          <w:p w14:paraId="0E4334C7" w14:textId="77777777" w:rsidR="00EF47D1" w:rsidRDefault="00EF47D1" w:rsidP="00341C4F"/>
          <w:p w14:paraId="434C5C22" w14:textId="77777777" w:rsidR="00EF47D1" w:rsidRPr="00EB54AD" w:rsidRDefault="00EF47D1" w:rsidP="00341C4F"/>
        </w:tc>
      </w:tr>
      <w:tr w:rsidR="00EF47D1" w:rsidRPr="00881440" w14:paraId="6A6B2F8B" w14:textId="77777777" w:rsidTr="00341C4F">
        <w:trPr>
          <w:gridAfter w:val="1"/>
          <w:wAfter w:w="2790" w:type="dxa"/>
          <w:trHeight w:val="50"/>
        </w:trPr>
        <w:tc>
          <w:tcPr>
            <w:tcW w:w="8208" w:type="dxa"/>
            <w:tcBorders>
              <w:top w:val="nil"/>
              <w:left w:val="nil"/>
              <w:bottom w:val="single" w:sz="4" w:space="0" w:color="auto"/>
              <w:right w:val="nil"/>
            </w:tcBorders>
            <w:shd w:val="clear" w:color="auto" w:fill="auto"/>
          </w:tcPr>
          <w:p w14:paraId="73D5C172" w14:textId="77777777" w:rsidR="00EF47D1" w:rsidRPr="00881440" w:rsidRDefault="00EF47D1" w:rsidP="00341C4F">
            <w:pPr>
              <w:rPr>
                <w:b/>
                <w:u w:val="single"/>
              </w:rPr>
            </w:pPr>
          </w:p>
        </w:tc>
      </w:tr>
    </w:tbl>
    <w:p w14:paraId="21936253" w14:textId="2D0BCE86" w:rsidR="003C5B1E" w:rsidRDefault="00EF47D1">
      <w:r>
        <w:t>II. Conclusion (Why should your dinosaur win or not win this award? Provide some ideas for who SHOULD win if they don’t, or who they might beat and why. Possibly discuss what life would be like if this dinosaur were still a live today.)</w:t>
      </w:r>
      <w: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And that is why I believe that __________________ most deserves to win/not win the Dangerous Dino Award.</w:t>
      </w:r>
    </w:p>
    <w:p w14:paraId="3EE2413C" w14:textId="77777777" w:rsidR="00341C4F" w:rsidRDefault="00341C4F"/>
    <w:p w14:paraId="08ED5EE9" w14:textId="77777777" w:rsidR="00341C4F" w:rsidRDefault="00341C4F"/>
    <w:p w14:paraId="155EC865" w14:textId="77777777" w:rsidR="00341C4F" w:rsidRDefault="00341C4F"/>
    <w:p w14:paraId="703A838F" w14:textId="77777777" w:rsidR="00341C4F" w:rsidRDefault="00341C4F"/>
    <w:p w14:paraId="0FD5FFFC" w14:textId="11FC2BBF" w:rsidR="00341C4F" w:rsidRDefault="006A4367">
      <w:r>
        <w:rPr>
          <w:noProof/>
        </w:rPr>
        <w:drawing>
          <wp:anchor distT="0" distB="0" distL="114300" distR="114300" simplePos="0" relativeHeight="251681792" behindDoc="0" locked="0" layoutInCell="1" allowOverlap="1" wp14:anchorId="10CB7099" wp14:editId="2D3FB4C0">
            <wp:simplePos x="0" y="0"/>
            <wp:positionH relativeFrom="margin">
              <wp:posOffset>5943600</wp:posOffset>
            </wp:positionH>
            <wp:positionV relativeFrom="paragraph">
              <wp:posOffset>114300</wp:posOffset>
            </wp:positionV>
            <wp:extent cx="755015" cy="667385"/>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90030581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015" cy="667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34CFA169" wp14:editId="1B6922A6">
            <wp:simplePos x="0" y="0"/>
            <wp:positionH relativeFrom="margin">
              <wp:posOffset>114300</wp:posOffset>
            </wp:positionH>
            <wp:positionV relativeFrom="paragraph">
              <wp:posOffset>114300</wp:posOffset>
            </wp:positionV>
            <wp:extent cx="800100" cy="706755"/>
            <wp:effectExtent l="0" t="0" r="1270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90030581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706755"/>
                    </a:xfrm>
                    <a:prstGeom prst="rect">
                      <a:avLst/>
                    </a:prstGeom>
                  </pic:spPr>
                </pic:pic>
              </a:graphicData>
            </a:graphic>
            <wp14:sizeRelH relativeFrom="page">
              <wp14:pctWidth>0</wp14:pctWidth>
            </wp14:sizeRelH>
            <wp14:sizeRelV relativeFrom="page">
              <wp14:pctHeight>0</wp14:pctHeight>
            </wp14:sizeRelV>
          </wp:anchor>
        </w:drawing>
      </w:r>
    </w:p>
    <w:p w14:paraId="2B87BA1C" w14:textId="77777777" w:rsidR="00341C4F" w:rsidRDefault="00341C4F"/>
    <w:p w14:paraId="1D9C6547" w14:textId="6F1EF725" w:rsidR="00341C4F" w:rsidRPr="00403FC3" w:rsidRDefault="00341C4F" w:rsidP="00341C4F">
      <w:pPr>
        <w:jc w:val="center"/>
        <w:rPr>
          <w:b/>
          <w:sz w:val="32"/>
          <w:szCs w:val="32"/>
        </w:rPr>
      </w:pPr>
      <w:r w:rsidRPr="00403FC3">
        <w:rPr>
          <w:b/>
          <w:sz w:val="32"/>
          <w:szCs w:val="32"/>
        </w:rPr>
        <w:t>Tracing Arguments Practice</w:t>
      </w:r>
      <w:r>
        <w:rPr>
          <w:b/>
          <w:sz w:val="32"/>
          <w:szCs w:val="32"/>
        </w:rPr>
        <w:t>- Libraries</w:t>
      </w:r>
    </w:p>
    <w:p w14:paraId="13E608A5" w14:textId="77777777" w:rsidR="00341C4F" w:rsidRDefault="00341C4F" w:rsidP="00341C4F">
      <w:pPr>
        <w:jc w:val="center"/>
        <w:rPr>
          <w:b/>
          <w:sz w:val="16"/>
          <w:szCs w:val="16"/>
        </w:rPr>
      </w:pPr>
      <w:r w:rsidRPr="00403FC3">
        <w:rPr>
          <w:b/>
        </w:rPr>
        <w:t>Learning Target</w:t>
      </w:r>
      <w:r>
        <w:rPr>
          <w:b/>
        </w:rPr>
        <w:t>s</w:t>
      </w:r>
      <w:r w:rsidRPr="00403FC3">
        <w:rPr>
          <w:b/>
        </w:rPr>
        <w:t xml:space="preserve">-   </w:t>
      </w:r>
      <w:r w:rsidRPr="00403FC3">
        <w:rPr>
          <w:b/>
          <w:sz w:val="16"/>
          <w:szCs w:val="16"/>
        </w:rPr>
        <w:t>7.RI.1 Cite specific evidence that supports inferences drawn from multiple texts.</w:t>
      </w:r>
      <w:r w:rsidRPr="00403FC3">
        <w:rPr>
          <w:b/>
          <w:sz w:val="16"/>
          <w:szCs w:val="16"/>
        </w:rPr>
        <w:br/>
        <w:t xml:space="preserve"> 7.RI.8 Trace arguments and claims</w:t>
      </w:r>
    </w:p>
    <w:p w14:paraId="136415E9" w14:textId="01A948DD" w:rsidR="00341C4F" w:rsidRDefault="00341C4F" w:rsidP="00341C4F">
      <w:pPr>
        <w:jc w:val="center"/>
        <w:rPr>
          <w:b/>
        </w:rPr>
      </w:pPr>
      <w:r>
        <w:rPr>
          <w:b/>
          <w:sz w:val="16"/>
          <w:szCs w:val="16"/>
        </w:rPr>
        <w:t xml:space="preserve"> </w:t>
      </w:r>
    </w:p>
    <w:p w14:paraId="7AE67017" w14:textId="77777777" w:rsidR="00341C4F" w:rsidRDefault="00341C4F" w:rsidP="00341C4F">
      <w:pPr>
        <w:rPr>
          <w:sz w:val="22"/>
          <w:szCs w:val="22"/>
        </w:rPr>
      </w:pPr>
      <w:r>
        <w:t xml:space="preserve"> </w:t>
      </w:r>
      <w:r w:rsidRPr="00341C4F">
        <w:rPr>
          <w:b/>
          <w:sz w:val="22"/>
          <w:szCs w:val="22"/>
        </w:rPr>
        <w:t>Directions:</w:t>
      </w:r>
      <w:r w:rsidRPr="00341C4F">
        <w:rPr>
          <w:sz w:val="22"/>
          <w:szCs w:val="22"/>
        </w:rPr>
        <w:t xml:space="preserve"> Write the THREE strongest claims for why Terry </w:t>
      </w:r>
      <w:proofErr w:type="spellStart"/>
      <w:r w:rsidRPr="00341C4F">
        <w:rPr>
          <w:sz w:val="22"/>
          <w:szCs w:val="22"/>
        </w:rPr>
        <w:t>Deary</w:t>
      </w:r>
      <w:proofErr w:type="spellEnd"/>
      <w:r w:rsidRPr="00341C4F">
        <w:rPr>
          <w:sz w:val="22"/>
          <w:szCs w:val="22"/>
        </w:rPr>
        <w:t xml:space="preserve"> the author of “Libraries have had their day” doesn’t like libraries. Support each of the claims with textual evidence. </w:t>
      </w:r>
    </w:p>
    <w:p w14:paraId="51E37368" w14:textId="77777777" w:rsidR="00341C4F" w:rsidRPr="00341C4F" w:rsidRDefault="00341C4F" w:rsidP="00341C4F">
      <w:pPr>
        <w:rPr>
          <w:sz w:val="22"/>
          <w:szCs w:val="22"/>
        </w:rPr>
      </w:pPr>
    </w:p>
    <w:p w14:paraId="75670D80" w14:textId="50E3E560" w:rsidR="00341C4F" w:rsidRDefault="00341C4F" w:rsidP="00341C4F">
      <w:pPr>
        <w:rPr>
          <w:b/>
          <w:sz w:val="22"/>
          <w:szCs w:val="22"/>
        </w:rPr>
      </w:pPr>
      <w:r w:rsidRPr="00341C4F">
        <w:rPr>
          <w:b/>
          <w:sz w:val="22"/>
          <w:szCs w:val="22"/>
        </w:rPr>
        <w:t>CLAIM  # 1:  We should get rid of libraries because__________________________________.</w:t>
      </w:r>
    </w:p>
    <w:p w14:paraId="19D22796" w14:textId="77777777" w:rsidR="00341C4F" w:rsidRPr="00341C4F" w:rsidRDefault="00341C4F" w:rsidP="00341C4F">
      <w:pPr>
        <w:rPr>
          <w:b/>
          <w:sz w:val="22"/>
          <w:szCs w:val="22"/>
        </w:rPr>
      </w:pPr>
    </w:p>
    <w:p w14:paraId="0D7DDE1D" w14:textId="77777777" w:rsidR="00341C4F" w:rsidRDefault="00341C4F" w:rsidP="00341C4F">
      <w:pPr>
        <w:rPr>
          <w:sz w:val="22"/>
          <w:szCs w:val="22"/>
        </w:rPr>
      </w:pPr>
      <w:r w:rsidRPr="00341C4F">
        <w:rPr>
          <w:sz w:val="22"/>
          <w:szCs w:val="22"/>
        </w:rPr>
        <w:t xml:space="preserve">#1 Evidence from the article to support the claim: </w:t>
      </w:r>
    </w:p>
    <w:p w14:paraId="34D63C40" w14:textId="77777777" w:rsidR="00341C4F" w:rsidRDefault="00341C4F" w:rsidP="00341C4F">
      <w:pPr>
        <w:rPr>
          <w:sz w:val="22"/>
          <w:szCs w:val="22"/>
        </w:rPr>
      </w:pPr>
    </w:p>
    <w:p w14:paraId="1DCF4D53" w14:textId="77777777" w:rsidR="00341C4F" w:rsidRPr="00341C4F" w:rsidRDefault="00341C4F" w:rsidP="00341C4F">
      <w:pPr>
        <w:rPr>
          <w:sz w:val="22"/>
          <w:szCs w:val="22"/>
        </w:rPr>
      </w:pPr>
    </w:p>
    <w:p w14:paraId="30BEC6B1" w14:textId="77777777" w:rsidR="00341C4F" w:rsidRPr="00341C4F" w:rsidRDefault="00341C4F" w:rsidP="00341C4F">
      <w:pPr>
        <w:rPr>
          <w:sz w:val="22"/>
          <w:szCs w:val="22"/>
        </w:rPr>
      </w:pPr>
    </w:p>
    <w:p w14:paraId="21D94B12" w14:textId="77777777" w:rsidR="00341C4F" w:rsidRDefault="00341C4F" w:rsidP="00341C4F">
      <w:pPr>
        <w:rPr>
          <w:sz w:val="22"/>
          <w:szCs w:val="22"/>
        </w:rPr>
      </w:pPr>
      <w:r w:rsidRPr="00341C4F">
        <w:rPr>
          <w:sz w:val="22"/>
          <w:szCs w:val="22"/>
        </w:rPr>
        <w:t xml:space="preserve"> What logical reason(s) will you give to tell how this evidence supports the claim? </w:t>
      </w:r>
    </w:p>
    <w:p w14:paraId="3938C850" w14:textId="77777777" w:rsidR="00341C4F" w:rsidRDefault="00341C4F" w:rsidP="00341C4F">
      <w:pPr>
        <w:rPr>
          <w:sz w:val="22"/>
          <w:szCs w:val="22"/>
        </w:rPr>
      </w:pPr>
    </w:p>
    <w:p w14:paraId="52697ADB" w14:textId="77777777" w:rsidR="00341C4F" w:rsidRPr="00341C4F" w:rsidRDefault="00341C4F" w:rsidP="00341C4F">
      <w:pPr>
        <w:rPr>
          <w:sz w:val="22"/>
          <w:szCs w:val="22"/>
        </w:rPr>
      </w:pPr>
    </w:p>
    <w:p w14:paraId="2821B20E" w14:textId="77777777" w:rsidR="00341C4F" w:rsidRPr="00341C4F" w:rsidRDefault="00341C4F" w:rsidP="00341C4F">
      <w:pPr>
        <w:rPr>
          <w:sz w:val="22"/>
          <w:szCs w:val="22"/>
        </w:rPr>
      </w:pPr>
      <w:r w:rsidRPr="00341C4F">
        <w:rPr>
          <w:sz w:val="22"/>
          <w:szCs w:val="22"/>
        </w:rPr>
        <w:t xml:space="preserve"> </w:t>
      </w:r>
    </w:p>
    <w:p w14:paraId="2FB885A0" w14:textId="77777777" w:rsidR="00341C4F" w:rsidRDefault="00341C4F" w:rsidP="00341C4F">
      <w:pPr>
        <w:rPr>
          <w:b/>
          <w:sz w:val="22"/>
          <w:szCs w:val="22"/>
        </w:rPr>
      </w:pPr>
      <w:r w:rsidRPr="00341C4F">
        <w:rPr>
          <w:b/>
          <w:sz w:val="22"/>
          <w:szCs w:val="22"/>
        </w:rPr>
        <w:t>CLAIM  # 2:  We should get rid of libraries because ______________________________________________.</w:t>
      </w:r>
    </w:p>
    <w:p w14:paraId="5BD86526" w14:textId="77777777" w:rsidR="00341C4F" w:rsidRPr="00341C4F" w:rsidRDefault="00341C4F" w:rsidP="00341C4F">
      <w:pPr>
        <w:rPr>
          <w:b/>
          <w:sz w:val="22"/>
          <w:szCs w:val="22"/>
        </w:rPr>
      </w:pPr>
    </w:p>
    <w:p w14:paraId="54EB09FD" w14:textId="77777777" w:rsidR="00341C4F" w:rsidRDefault="00341C4F" w:rsidP="00341C4F">
      <w:pPr>
        <w:rPr>
          <w:sz w:val="22"/>
          <w:szCs w:val="22"/>
        </w:rPr>
      </w:pPr>
      <w:r w:rsidRPr="00341C4F">
        <w:rPr>
          <w:sz w:val="22"/>
          <w:szCs w:val="22"/>
        </w:rPr>
        <w:t xml:space="preserve">#2 Evidence from the article to support the claim: </w:t>
      </w:r>
    </w:p>
    <w:p w14:paraId="339AFC93" w14:textId="77777777" w:rsidR="00341C4F" w:rsidRDefault="00341C4F" w:rsidP="00341C4F">
      <w:pPr>
        <w:rPr>
          <w:sz w:val="22"/>
          <w:szCs w:val="22"/>
        </w:rPr>
      </w:pPr>
    </w:p>
    <w:p w14:paraId="17AD432A" w14:textId="77777777" w:rsidR="00341C4F" w:rsidRPr="00341C4F" w:rsidRDefault="00341C4F" w:rsidP="00341C4F">
      <w:pPr>
        <w:rPr>
          <w:sz w:val="22"/>
          <w:szCs w:val="22"/>
        </w:rPr>
      </w:pPr>
    </w:p>
    <w:p w14:paraId="57EB17F5" w14:textId="77777777" w:rsidR="00341C4F" w:rsidRPr="00341C4F" w:rsidRDefault="00341C4F" w:rsidP="00341C4F">
      <w:pPr>
        <w:rPr>
          <w:sz w:val="22"/>
          <w:szCs w:val="22"/>
        </w:rPr>
      </w:pPr>
    </w:p>
    <w:p w14:paraId="7103052B" w14:textId="77777777" w:rsidR="00341C4F" w:rsidRDefault="00341C4F" w:rsidP="00341C4F">
      <w:pPr>
        <w:rPr>
          <w:sz w:val="22"/>
          <w:szCs w:val="22"/>
        </w:rPr>
      </w:pPr>
      <w:r w:rsidRPr="00341C4F">
        <w:rPr>
          <w:sz w:val="22"/>
          <w:szCs w:val="22"/>
        </w:rPr>
        <w:t xml:space="preserve"> What logical reason(s) will you give to tell how this evidence supports the claim? </w:t>
      </w:r>
    </w:p>
    <w:p w14:paraId="6CF66C5C" w14:textId="77777777" w:rsidR="00341C4F" w:rsidRDefault="00341C4F" w:rsidP="00341C4F">
      <w:pPr>
        <w:rPr>
          <w:sz w:val="22"/>
          <w:szCs w:val="22"/>
        </w:rPr>
      </w:pPr>
    </w:p>
    <w:p w14:paraId="44A7F7EA" w14:textId="77777777" w:rsidR="00341C4F" w:rsidRPr="00341C4F" w:rsidRDefault="00341C4F" w:rsidP="00341C4F">
      <w:pPr>
        <w:rPr>
          <w:sz w:val="22"/>
          <w:szCs w:val="22"/>
        </w:rPr>
      </w:pPr>
    </w:p>
    <w:p w14:paraId="1BEA236E" w14:textId="77777777" w:rsidR="00341C4F" w:rsidRPr="00341C4F" w:rsidRDefault="00341C4F" w:rsidP="00341C4F">
      <w:pPr>
        <w:rPr>
          <w:sz w:val="22"/>
          <w:szCs w:val="22"/>
        </w:rPr>
      </w:pPr>
      <w:r w:rsidRPr="00341C4F">
        <w:rPr>
          <w:sz w:val="22"/>
          <w:szCs w:val="22"/>
        </w:rPr>
        <w:t xml:space="preserve"> </w:t>
      </w:r>
    </w:p>
    <w:p w14:paraId="005E0084" w14:textId="77777777" w:rsidR="00341C4F" w:rsidRDefault="00341C4F" w:rsidP="00341C4F">
      <w:pPr>
        <w:rPr>
          <w:b/>
          <w:sz w:val="22"/>
          <w:szCs w:val="22"/>
        </w:rPr>
      </w:pPr>
      <w:r w:rsidRPr="00341C4F">
        <w:rPr>
          <w:b/>
          <w:sz w:val="22"/>
          <w:szCs w:val="22"/>
        </w:rPr>
        <w:t>CLAIM  # 3:  We should get rid of libraries because ______________________________________________.</w:t>
      </w:r>
    </w:p>
    <w:p w14:paraId="7ADE9476" w14:textId="77777777" w:rsidR="00341C4F" w:rsidRPr="00341C4F" w:rsidRDefault="00341C4F" w:rsidP="00341C4F">
      <w:pPr>
        <w:rPr>
          <w:b/>
          <w:sz w:val="22"/>
          <w:szCs w:val="22"/>
        </w:rPr>
      </w:pPr>
    </w:p>
    <w:p w14:paraId="31467B5B" w14:textId="77777777" w:rsidR="00341C4F" w:rsidRDefault="00341C4F" w:rsidP="00341C4F">
      <w:pPr>
        <w:rPr>
          <w:sz w:val="22"/>
          <w:szCs w:val="22"/>
        </w:rPr>
      </w:pPr>
      <w:r w:rsidRPr="00341C4F">
        <w:rPr>
          <w:sz w:val="22"/>
          <w:szCs w:val="22"/>
        </w:rPr>
        <w:t xml:space="preserve">#3 Evidence from the article to support the claim: </w:t>
      </w:r>
    </w:p>
    <w:p w14:paraId="47F26582" w14:textId="77777777" w:rsidR="00341C4F" w:rsidRDefault="00341C4F" w:rsidP="00341C4F">
      <w:pPr>
        <w:rPr>
          <w:sz w:val="22"/>
          <w:szCs w:val="22"/>
        </w:rPr>
      </w:pPr>
    </w:p>
    <w:p w14:paraId="0ED0118B" w14:textId="77777777" w:rsidR="00341C4F" w:rsidRPr="00341C4F" w:rsidRDefault="00341C4F" w:rsidP="00341C4F">
      <w:pPr>
        <w:rPr>
          <w:sz w:val="22"/>
          <w:szCs w:val="22"/>
        </w:rPr>
      </w:pPr>
    </w:p>
    <w:p w14:paraId="77F71CC3" w14:textId="77777777" w:rsidR="00341C4F" w:rsidRPr="00341C4F" w:rsidRDefault="00341C4F" w:rsidP="00341C4F">
      <w:pPr>
        <w:rPr>
          <w:sz w:val="22"/>
          <w:szCs w:val="22"/>
        </w:rPr>
      </w:pPr>
    </w:p>
    <w:p w14:paraId="5E1750BC" w14:textId="77777777" w:rsidR="00341C4F" w:rsidRDefault="00341C4F" w:rsidP="00341C4F">
      <w:pPr>
        <w:rPr>
          <w:sz w:val="22"/>
          <w:szCs w:val="22"/>
        </w:rPr>
      </w:pPr>
      <w:r w:rsidRPr="00341C4F">
        <w:rPr>
          <w:sz w:val="22"/>
          <w:szCs w:val="22"/>
        </w:rPr>
        <w:t xml:space="preserve"> What logical reason(s) will you give to tell how this evidence supports the claim? </w:t>
      </w:r>
    </w:p>
    <w:p w14:paraId="5F3DAA08" w14:textId="77777777" w:rsidR="00341C4F" w:rsidRDefault="00341C4F" w:rsidP="00341C4F">
      <w:pPr>
        <w:rPr>
          <w:sz w:val="22"/>
          <w:szCs w:val="22"/>
        </w:rPr>
      </w:pPr>
    </w:p>
    <w:p w14:paraId="5BB0D902" w14:textId="77777777" w:rsidR="00341C4F" w:rsidRPr="00341C4F" w:rsidRDefault="00341C4F" w:rsidP="00341C4F">
      <w:pPr>
        <w:rPr>
          <w:sz w:val="22"/>
          <w:szCs w:val="22"/>
        </w:rPr>
      </w:pPr>
    </w:p>
    <w:p w14:paraId="3F812BB7" w14:textId="77777777" w:rsidR="00341C4F" w:rsidRPr="00341C4F" w:rsidRDefault="00341C4F" w:rsidP="00341C4F">
      <w:pPr>
        <w:contextualSpacing/>
        <w:rPr>
          <w:b/>
          <w:sz w:val="22"/>
          <w:szCs w:val="22"/>
        </w:rPr>
      </w:pPr>
      <w:r w:rsidRPr="00341C4F">
        <w:rPr>
          <w:sz w:val="22"/>
          <w:szCs w:val="22"/>
        </w:rPr>
        <w:t xml:space="preserve"> </w:t>
      </w:r>
    </w:p>
    <w:p w14:paraId="5976E924" w14:textId="77777777" w:rsidR="00341C4F" w:rsidRPr="00341C4F" w:rsidRDefault="00341C4F" w:rsidP="00341C4F">
      <w:pPr>
        <w:contextualSpacing/>
        <w:rPr>
          <w:b/>
          <w:sz w:val="22"/>
          <w:szCs w:val="22"/>
        </w:rPr>
      </w:pPr>
      <w:r w:rsidRPr="00341C4F">
        <w:rPr>
          <w:b/>
          <w:sz w:val="22"/>
          <w:szCs w:val="22"/>
        </w:rPr>
        <w:t xml:space="preserve">Is all of your evidence relevant and is all of your reasoning sound and logical? Explain. </w:t>
      </w:r>
    </w:p>
    <w:p w14:paraId="05B13CAF" w14:textId="0A40CF41" w:rsidR="00341C4F" w:rsidRDefault="00341C4F" w:rsidP="00341C4F">
      <w:pPr>
        <w:rPr>
          <w:sz w:val="22"/>
          <w:szCs w:val="22"/>
        </w:rPr>
      </w:pPr>
    </w:p>
    <w:p w14:paraId="2A821558" w14:textId="77777777" w:rsidR="00341C4F" w:rsidRPr="00341C4F" w:rsidRDefault="00341C4F" w:rsidP="00341C4F">
      <w:pPr>
        <w:rPr>
          <w:sz w:val="22"/>
          <w:szCs w:val="22"/>
        </w:rPr>
      </w:pPr>
    </w:p>
    <w:p w14:paraId="7B71C08A" w14:textId="77777777" w:rsidR="00341C4F" w:rsidRDefault="00341C4F" w:rsidP="00341C4F">
      <w:pPr>
        <w:rPr>
          <w:sz w:val="22"/>
          <w:szCs w:val="22"/>
        </w:rPr>
      </w:pPr>
      <w:r w:rsidRPr="00341C4F">
        <w:rPr>
          <w:sz w:val="22"/>
          <w:szCs w:val="22"/>
        </w:rPr>
        <w:t xml:space="preserve">Which piece of evidence best supports the claim that </w:t>
      </w:r>
      <w:r w:rsidRPr="00341C4F">
        <w:rPr>
          <w:b/>
          <w:sz w:val="22"/>
          <w:szCs w:val="22"/>
        </w:rPr>
        <w:t>we should get rid of libraries</w:t>
      </w:r>
      <w:r w:rsidRPr="00341C4F">
        <w:rPr>
          <w:sz w:val="22"/>
          <w:szCs w:val="22"/>
        </w:rPr>
        <w:t xml:space="preserve">? </w:t>
      </w:r>
    </w:p>
    <w:p w14:paraId="616A691C" w14:textId="77777777" w:rsidR="00341C4F" w:rsidRPr="00341C4F" w:rsidRDefault="00341C4F" w:rsidP="00341C4F">
      <w:pPr>
        <w:rPr>
          <w:sz w:val="22"/>
          <w:szCs w:val="22"/>
        </w:rPr>
      </w:pPr>
    </w:p>
    <w:p w14:paraId="55F46C76" w14:textId="77777777" w:rsidR="00341C4F" w:rsidRPr="00341C4F" w:rsidRDefault="00341C4F" w:rsidP="00341C4F">
      <w:pPr>
        <w:rPr>
          <w:sz w:val="22"/>
          <w:szCs w:val="22"/>
        </w:rPr>
      </w:pPr>
    </w:p>
    <w:p w14:paraId="1CF1CE4D" w14:textId="77777777" w:rsidR="00341C4F" w:rsidRDefault="00341C4F" w:rsidP="00341C4F">
      <w:pPr>
        <w:rPr>
          <w:sz w:val="22"/>
          <w:szCs w:val="22"/>
        </w:rPr>
      </w:pPr>
      <w:r w:rsidRPr="00341C4F">
        <w:rPr>
          <w:sz w:val="22"/>
          <w:szCs w:val="22"/>
        </w:rPr>
        <w:t xml:space="preserve">Do you think the evidence in this source alone is sufficient to make the claim that libraries should be banned? Why or why not? </w:t>
      </w:r>
    </w:p>
    <w:p w14:paraId="4A4F332F" w14:textId="77777777" w:rsidR="00341C4F" w:rsidRPr="00341C4F" w:rsidRDefault="00341C4F" w:rsidP="00341C4F">
      <w:pPr>
        <w:rPr>
          <w:sz w:val="22"/>
          <w:szCs w:val="22"/>
        </w:rPr>
      </w:pPr>
    </w:p>
    <w:p w14:paraId="038414E0" w14:textId="77777777" w:rsidR="00341C4F" w:rsidRPr="00341C4F" w:rsidRDefault="00341C4F" w:rsidP="00341C4F">
      <w:pPr>
        <w:rPr>
          <w:sz w:val="22"/>
          <w:szCs w:val="22"/>
        </w:rPr>
      </w:pPr>
    </w:p>
    <w:p w14:paraId="7D2191FD" w14:textId="51CBECD9" w:rsidR="00341C4F" w:rsidRPr="00341C4F" w:rsidRDefault="00341C4F" w:rsidP="00341C4F">
      <w:pPr>
        <w:contextualSpacing/>
        <w:rPr>
          <w:sz w:val="22"/>
          <w:szCs w:val="22"/>
        </w:rPr>
      </w:pPr>
      <w:r w:rsidRPr="00341C4F">
        <w:rPr>
          <w:sz w:val="22"/>
          <w:szCs w:val="22"/>
        </w:rPr>
        <w:t xml:space="preserve">What are two ways the evidence could be made stronger? (What could have been included in the article that would have made </w:t>
      </w:r>
      <w:r w:rsidR="006A4367">
        <w:rPr>
          <w:sz w:val="22"/>
          <w:szCs w:val="22"/>
        </w:rPr>
        <w:t>it</w:t>
      </w:r>
      <w:r w:rsidRPr="00341C4F">
        <w:rPr>
          <w:sz w:val="22"/>
          <w:szCs w:val="22"/>
        </w:rPr>
        <w:t xml:space="preserve"> more convincing?)</w:t>
      </w:r>
    </w:p>
    <w:p w14:paraId="0BEA9518" w14:textId="77777777" w:rsidR="00341C4F" w:rsidRPr="00341C4F" w:rsidRDefault="00341C4F" w:rsidP="00341C4F">
      <w:pPr>
        <w:contextualSpacing/>
        <w:rPr>
          <w:sz w:val="22"/>
          <w:szCs w:val="22"/>
        </w:rPr>
      </w:pPr>
      <w:r w:rsidRPr="00341C4F">
        <w:rPr>
          <w:sz w:val="22"/>
          <w:szCs w:val="22"/>
        </w:rPr>
        <w:t xml:space="preserve">1. </w:t>
      </w:r>
    </w:p>
    <w:p w14:paraId="416668B3" w14:textId="77777777" w:rsidR="00341C4F" w:rsidRPr="00341C4F" w:rsidRDefault="00341C4F" w:rsidP="00341C4F">
      <w:pPr>
        <w:contextualSpacing/>
        <w:rPr>
          <w:sz w:val="22"/>
          <w:szCs w:val="22"/>
        </w:rPr>
      </w:pPr>
      <w:r w:rsidRPr="00341C4F">
        <w:rPr>
          <w:sz w:val="22"/>
          <w:szCs w:val="22"/>
        </w:rPr>
        <w:t>2.</w:t>
      </w:r>
    </w:p>
    <w:p w14:paraId="10FB8EA7" w14:textId="77777777" w:rsidR="00341C4F" w:rsidRPr="00341C4F" w:rsidRDefault="00341C4F">
      <w:pPr>
        <w:rPr>
          <w:sz w:val="22"/>
          <w:szCs w:val="22"/>
        </w:rPr>
      </w:pPr>
    </w:p>
    <w:sectPr w:rsidR="00341C4F" w:rsidRPr="00341C4F" w:rsidSect="00052D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Freestyle Script">
    <w:altName w:val="Chalkboard"/>
    <w:charset w:val="00"/>
    <w:family w:val="script"/>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alkduster">
    <w:panose1 w:val="03050602040202020205"/>
    <w:charset w:val="00"/>
    <w:family w:val="auto"/>
    <w:pitch w:val="variable"/>
    <w:sig w:usb0="80000023" w:usb1="00000000" w:usb2="00000000" w:usb3="00000000" w:csb0="00000001" w:csb1="00000000"/>
  </w:font>
  <w:font w:name="Bodoni MT Condensed">
    <w:altName w:val="Athelas Bold Italic"/>
    <w:charset w:val="00"/>
    <w:family w:val="roman"/>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59"/>
    <w:multiLevelType w:val="hybridMultilevel"/>
    <w:tmpl w:val="3DE8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E0B18"/>
    <w:multiLevelType w:val="hybridMultilevel"/>
    <w:tmpl w:val="B866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06492"/>
    <w:multiLevelType w:val="hybridMultilevel"/>
    <w:tmpl w:val="DF48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153CD"/>
    <w:multiLevelType w:val="hybridMultilevel"/>
    <w:tmpl w:val="40AED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218CF"/>
    <w:multiLevelType w:val="hybridMultilevel"/>
    <w:tmpl w:val="07721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85644"/>
    <w:multiLevelType w:val="multilevel"/>
    <w:tmpl w:val="5568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A48F1"/>
    <w:multiLevelType w:val="hybridMultilevel"/>
    <w:tmpl w:val="EF50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33247"/>
    <w:multiLevelType w:val="multilevel"/>
    <w:tmpl w:val="FF4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04BA0"/>
    <w:multiLevelType w:val="hybridMultilevel"/>
    <w:tmpl w:val="EF24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165C8E"/>
    <w:multiLevelType w:val="hybridMultilevel"/>
    <w:tmpl w:val="D8B8B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2"/>
  </w:num>
  <w:num w:numId="5">
    <w:abstractNumId w:val="8"/>
  </w:num>
  <w:num w:numId="6">
    <w:abstractNumId w:val="6"/>
  </w:num>
  <w:num w:numId="7">
    <w:abstractNumId w:val="0"/>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210"/>
    <w:rsid w:val="00027E0F"/>
    <w:rsid w:val="00050D77"/>
    <w:rsid w:val="00052D64"/>
    <w:rsid w:val="00057E9E"/>
    <w:rsid w:val="00090F74"/>
    <w:rsid w:val="000A417A"/>
    <w:rsid w:val="000B4C17"/>
    <w:rsid w:val="000B4EAA"/>
    <w:rsid w:val="000C31D3"/>
    <w:rsid w:val="000D476A"/>
    <w:rsid w:val="000E12A6"/>
    <w:rsid w:val="000F5CE8"/>
    <w:rsid w:val="00161A57"/>
    <w:rsid w:val="00173201"/>
    <w:rsid w:val="00176DEA"/>
    <w:rsid w:val="001921EC"/>
    <w:rsid w:val="001B1FB7"/>
    <w:rsid w:val="001C3E10"/>
    <w:rsid w:val="001F0452"/>
    <w:rsid w:val="00225878"/>
    <w:rsid w:val="00235DC8"/>
    <w:rsid w:val="00264252"/>
    <w:rsid w:val="00273778"/>
    <w:rsid w:val="0032722A"/>
    <w:rsid w:val="00341C4F"/>
    <w:rsid w:val="0034500A"/>
    <w:rsid w:val="003453E3"/>
    <w:rsid w:val="0037061E"/>
    <w:rsid w:val="003C38D1"/>
    <w:rsid w:val="003C5B1E"/>
    <w:rsid w:val="003E330E"/>
    <w:rsid w:val="00411537"/>
    <w:rsid w:val="00417D03"/>
    <w:rsid w:val="004348C9"/>
    <w:rsid w:val="0044080C"/>
    <w:rsid w:val="00444799"/>
    <w:rsid w:val="004523F9"/>
    <w:rsid w:val="00483777"/>
    <w:rsid w:val="004B0352"/>
    <w:rsid w:val="004B2E5D"/>
    <w:rsid w:val="004F29DB"/>
    <w:rsid w:val="004F308F"/>
    <w:rsid w:val="00503956"/>
    <w:rsid w:val="00562346"/>
    <w:rsid w:val="005935A1"/>
    <w:rsid w:val="005A7E75"/>
    <w:rsid w:val="00605C1A"/>
    <w:rsid w:val="00616571"/>
    <w:rsid w:val="0063533E"/>
    <w:rsid w:val="00661C96"/>
    <w:rsid w:val="00675153"/>
    <w:rsid w:val="006768C0"/>
    <w:rsid w:val="006A13DA"/>
    <w:rsid w:val="006A4367"/>
    <w:rsid w:val="006D3C87"/>
    <w:rsid w:val="006D669B"/>
    <w:rsid w:val="00750646"/>
    <w:rsid w:val="007607BB"/>
    <w:rsid w:val="00766102"/>
    <w:rsid w:val="00780498"/>
    <w:rsid w:val="007825C0"/>
    <w:rsid w:val="00854588"/>
    <w:rsid w:val="0089114C"/>
    <w:rsid w:val="008D75BC"/>
    <w:rsid w:val="009010EB"/>
    <w:rsid w:val="00915011"/>
    <w:rsid w:val="00916570"/>
    <w:rsid w:val="00920B04"/>
    <w:rsid w:val="009F30B4"/>
    <w:rsid w:val="00A00ABC"/>
    <w:rsid w:val="00A05B6A"/>
    <w:rsid w:val="00A16957"/>
    <w:rsid w:val="00A332E0"/>
    <w:rsid w:val="00A366FE"/>
    <w:rsid w:val="00A36B0E"/>
    <w:rsid w:val="00A416BD"/>
    <w:rsid w:val="00A4256E"/>
    <w:rsid w:val="00A42B14"/>
    <w:rsid w:val="00A96BA8"/>
    <w:rsid w:val="00AA04E2"/>
    <w:rsid w:val="00AA0A23"/>
    <w:rsid w:val="00AB03A3"/>
    <w:rsid w:val="00AB33B0"/>
    <w:rsid w:val="00AE3B3A"/>
    <w:rsid w:val="00B26DE0"/>
    <w:rsid w:val="00B571C7"/>
    <w:rsid w:val="00B6698D"/>
    <w:rsid w:val="00B72122"/>
    <w:rsid w:val="00B749F9"/>
    <w:rsid w:val="00B863B0"/>
    <w:rsid w:val="00B9060D"/>
    <w:rsid w:val="00B916F5"/>
    <w:rsid w:val="00BB1274"/>
    <w:rsid w:val="00BF7169"/>
    <w:rsid w:val="00C36D95"/>
    <w:rsid w:val="00C47B60"/>
    <w:rsid w:val="00CD1A43"/>
    <w:rsid w:val="00CF12E1"/>
    <w:rsid w:val="00D377BB"/>
    <w:rsid w:val="00D91235"/>
    <w:rsid w:val="00DD4BEA"/>
    <w:rsid w:val="00E56FFD"/>
    <w:rsid w:val="00E64D8B"/>
    <w:rsid w:val="00E73B40"/>
    <w:rsid w:val="00EB4BFC"/>
    <w:rsid w:val="00EB5805"/>
    <w:rsid w:val="00EC71CD"/>
    <w:rsid w:val="00ED4C3B"/>
    <w:rsid w:val="00EE25D6"/>
    <w:rsid w:val="00EF47D1"/>
    <w:rsid w:val="00F06725"/>
    <w:rsid w:val="00F34210"/>
    <w:rsid w:val="00F35FE3"/>
    <w:rsid w:val="00F70140"/>
    <w:rsid w:val="00F81505"/>
    <w:rsid w:val="00F90DFA"/>
    <w:rsid w:val="00F91752"/>
    <w:rsid w:val="00FE6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2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10"/>
    <w:pPr>
      <w:ind w:left="720"/>
      <w:contextualSpacing/>
    </w:pPr>
  </w:style>
  <w:style w:type="paragraph" w:customStyle="1" w:styleId="Default">
    <w:name w:val="Default"/>
    <w:rsid w:val="00A36B0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50D77"/>
    <w:rPr>
      <w:rFonts w:ascii="Tahoma" w:hAnsi="Tahoma" w:cs="Tahoma"/>
      <w:sz w:val="16"/>
      <w:szCs w:val="16"/>
    </w:rPr>
  </w:style>
  <w:style w:type="character" w:customStyle="1" w:styleId="BalloonTextChar">
    <w:name w:val="Balloon Text Char"/>
    <w:basedOn w:val="DefaultParagraphFont"/>
    <w:link w:val="BalloonText"/>
    <w:uiPriority w:val="99"/>
    <w:semiHidden/>
    <w:rsid w:val="00050D77"/>
    <w:rPr>
      <w:rFonts w:ascii="Tahoma" w:eastAsia="Times New Roman" w:hAnsi="Tahoma" w:cs="Tahoma"/>
      <w:sz w:val="16"/>
      <w:szCs w:val="16"/>
    </w:rPr>
  </w:style>
  <w:style w:type="table" w:styleId="TableGrid">
    <w:name w:val="Table Grid"/>
    <w:basedOn w:val="TableNormal"/>
    <w:uiPriority w:val="59"/>
    <w:rsid w:val="004F2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43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10"/>
    <w:pPr>
      <w:ind w:left="720"/>
      <w:contextualSpacing/>
    </w:pPr>
  </w:style>
  <w:style w:type="paragraph" w:customStyle="1" w:styleId="Default">
    <w:name w:val="Default"/>
    <w:rsid w:val="00A36B0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50D77"/>
    <w:rPr>
      <w:rFonts w:ascii="Tahoma" w:hAnsi="Tahoma" w:cs="Tahoma"/>
      <w:sz w:val="16"/>
      <w:szCs w:val="16"/>
    </w:rPr>
  </w:style>
  <w:style w:type="character" w:customStyle="1" w:styleId="BalloonTextChar">
    <w:name w:val="Balloon Text Char"/>
    <w:basedOn w:val="DefaultParagraphFont"/>
    <w:link w:val="BalloonText"/>
    <w:uiPriority w:val="99"/>
    <w:semiHidden/>
    <w:rsid w:val="00050D77"/>
    <w:rPr>
      <w:rFonts w:ascii="Tahoma" w:eastAsia="Times New Roman" w:hAnsi="Tahoma" w:cs="Tahoma"/>
      <w:sz w:val="16"/>
      <w:szCs w:val="16"/>
    </w:rPr>
  </w:style>
  <w:style w:type="table" w:styleId="TableGrid">
    <w:name w:val="Table Grid"/>
    <w:basedOn w:val="TableNormal"/>
    <w:uiPriority w:val="59"/>
    <w:rsid w:val="004F2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4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RelyOnCSS/>
  <w:doNotSaveAsSingleFile/>
  <w:doNotOrganizeInFolder/>
  <w:doNotUseLongFileName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theguardian.com/books/2013/feb/13/libraries-horrible-histories-terry-deary"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1574</Words>
  <Characters>8975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Carmel Clay Schools</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Middle School</dc:creator>
  <cp:lastModifiedBy>Laura Martin</cp:lastModifiedBy>
  <cp:revision>4</cp:revision>
  <cp:lastPrinted>2013-09-20T15:25:00Z</cp:lastPrinted>
  <dcterms:created xsi:type="dcterms:W3CDTF">2016-03-21T18:14:00Z</dcterms:created>
  <dcterms:modified xsi:type="dcterms:W3CDTF">2016-03-22T23:00:00Z</dcterms:modified>
</cp:coreProperties>
</file>