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CB" w:rsidRPr="00570E3E" w:rsidRDefault="00570E3E" w:rsidP="00B77ECB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Yarielis Cubilla</w:t>
      </w:r>
      <w:r w:rsidR="00305B6F" w:rsidRPr="00305B6F">
        <w:rPr>
          <w:rFonts w:ascii="Times New Roman" w:hAnsi="Times New Roman" w:cs="Times New Roman"/>
          <w:noProof/>
          <w:sz w:val="72"/>
          <w:szCs w:val="72"/>
          <w:lang w:val="es-MX" w:eastAsia="es-MX"/>
        </w:rPr>
        <w:drawing>
          <wp:inline distT="0" distB="0" distL="0" distR="0">
            <wp:extent cx="12065" cy="12065"/>
            <wp:effectExtent l="0" t="0" r="0" b="0"/>
            <wp:docPr id="1" name="Imagen 1" descr="https://www.facebook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ebook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706">
        <w:rPr>
          <w:noProof/>
          <w:lang w:val="es-MX" w:eastAsia="es-MX"/>
        </w:rPr>
        <w:drawing>
          <wp:inline distT="0" distB="0" distL="0" distR="0">
            <wp:extent cx="1085850" cy="1434100"/>
            <wp:effectExtent l="0" t="0" r="0" b="0"/>
            <wp:docPr id="2" name="Imagen 2" descr="C:\Users\Toshiba\AppData\Local\Microsoft\Windows\INetCache\Content.Word\12806070_1035880843122393_21305866762558216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Microsoft\Windows\INetCache\Content.Word\12806070_1035880843122393_2130586676255821664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0" cy="143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36"/>
          <w:szCs w:val="36"/>
        </w:rPr>
      </w:pPr>
      <w:r w:rsidRPr="00B77ECB">
        <w:rPr>
          <w:rFonts w:ascii="Times New Roman" w:hAnsi="Times New Roman" w:cs="Times New Roman"/>
          <w:sz w:val="36"/>
          <w:szCs w:val="36"/>
        </w:rPr>
        <w:t>Datos Personales:</w:t>
      </w:r>
    </w:p>
    <w:p w:rsidR="00B77ECB" w:rsidRPr="00B77ECB" w:rsidRDefault="0037736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Edad: </w:t>
      </w:r>
      <w:r w:rsidR="00A10AC6">
        <w:rPr>
          <w:rFonts w:ascii="Times New Roman" w:hAnsi="Times New Roman" w:cs="Times New Roman"/>
          <w:sz w:val="28"/>
          <w:szCs w:val="28"/>
        </w:rPr>
        <w:t xml:space="preserve">20 </w:t>
      </w:r>
      <w:r w:rsidR="00B77ECB" w:rsidRPr="00B77ECB">
        <w:rPr>
          <w:rFonts w:ascii="Times New Roman" w:hAnsi="Times New Roman" w:cs="Times New Roman"/>
          <w:sz w:val="28"/>
          <w:szCs w:val="28"/>
        </w:rPr>
        <w:t>años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>Fecha de nacimiento:   2 de mayo de 1996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 xml:space="preserve">Dirección: </w:t>
      </w:r>
      <w:r w:rsidR="009606B1">
        <w:rPr>
          <w:rFonts w:ascii="Times New Roman" w:hAnsi="Times New Roman" w:cs="Times New Roman"/>
          <w:sz w:val="28"/>
          <w:szCs w:val="28"/>
        </w:rPr>
        <w:t>Nuevo Arraijan, Vale Hermoso</w:t>
      </w:r>
    </w:p>
    <w:p w:rsidR="00B77ECB" w:rsidRPr="00B77ECB" w:rsidRDefault="00E04B22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Teléfono: 6061-3511</w:t>
      </w:r>
      <w:r w:rsidR="004D4289">
        <w:rPr>
          <w:rFonts w:ascii="Times New Roman" w:hAnsi="Times New Roman" w:cs="Times New Roman"/>
          <w:sz w:val="28"/>
          <w:szCs w:val="28"/>
        </w:rPr>
        <w:t>/ 6341-6964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>Email: yary1994@hotmail.com</w:t>
      </w:r>
    </w:p>
    <w:p w:rsidR="00B77ECB" w:rsidRPr="00B77ECB" w:rsidRDefault="00E04B22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Nacionalidad: Panameña</w:t>
      </w:r>
      <w:r w:rsidR="00B77ECB" w:rsidRPr="00B77EC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48175F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48175F" w:rsidRPr="00B77ECB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36"/>
          <w:szCs w:val="36"/>
        </w:rPr>
      </w:pPr>
      <w:r w:rsidRPr="00B77ECB">
        <w:rPr>
          <w:rFonts w:ascii="Times New Roman" w:hAnsi="Times New Roman" w:cs="Times New Roman"/>
          <w:sz w:val="28"/>
          <w:szCs w:val="28"/>
        </w:rPr>
        <w:t xml:space="preserve">      </w:t>
      </w:r>
      <w:r w:rsidRPr="00B77ECB">
        <w:rPr>
          <w:rFonts w:ascii="Times New Roman" w:hAnsi="Times New Roman" w:cs="Times New Roman"/>
          <w:sz w:val="36"/>
          <w:szCs w:val="36"/>
        </w:rPr>
        <w:t>Objetivo Laboral:</w:t>
      </w:r>
    </w:p>
    <w:p w:rsidR="00B77ECB" w:rsidRPr="00B77ECB" w:rsidRDefault="00B77ECB" w:rsidP="0048175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>Adquirir nuevos conocimientos y experiencias para aplicarlos de</w:t>
      </w:r>
      <w:r w:rsidR="0048175F">
        <w:rPr>
          <w:rFonts w:ascii="Times New Roman" w:hAnsi="Times New Roman" w:cs="Times New Roman"/>
          <w:sz w:val="28"/>
          <w:szCs w:val="28"/>
        </w:rPr>
        <w:t xml:space="preserve"> </w:t>
      </w:r>
      <w:r w:rsidRPr="00B77ECB">
        <w:rPr>
          <w:rFonts w:ascii="Times New Roman" w:hAnsi="Times New Roman" w:cs="Times New Roman"/>
          <w:sz w:val="28"/>
          <w:szCs w:val="28"/>
        </w:rPr>
        <w:t>manera integral dentro del trabajo institucional de igual manera para  mi desarrollo personal, laboral e intelectual, proyectando una labor profesional dentro del área asignada mediante una oportunidad de trabajo.</w:t>
      </w:r>
    </w:p>
    <w:p w:rsidR="00B77ECB" w:rsidRPr="00B77ECB" w:rsidRDefault="00B77ECB" w:rsidP="0048175F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48175F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48175F" w:rsidRPr="00B77ECB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36"/>
          <w:szCs w:val="36"/>
        </w:rPr>
      </w:pPr>
      <w:r w:rsidRPr="00B77ECB">
        <w:rPr>
          <w:rFonts w:ascii="Times New Roman" w:hAnsi="Times New Roman" w:cs="Times New Roman"/>
          <w:sz w:val="36"/>
          <w:szCs w:val="36"/>
        </w:rPr>
        <w:t>Estudios Académicos: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Pr="00B77ECB" w:rsidRDefault="00614102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D0094A">
        <w:rPr>
          <w:rFonts w:ascii="Times New Roman" w:hAnsi="Times New Roman" w:cs="Times New Roman"/>
          <w:sz w:val="28"/>
          <w:szCs w:val="28"/>
        </w:rPr>
        <w:t xml:space="preserve">        </w:t>
      </w:r>
      <w:r w:rsidR="004321C0">
        <w:rPr>
          <w:rFonts w:ascii="Times New Roman" w:hAnsi="Times New Roman" w:cs="Times New Roman"/>
          <w:sz w:val="28"/>
          <w:szCs w:val="28"/>
        </w:rPr>
        <w:t>3er</w:t>
      </w:r>
      <w:r w:rsidR="00295D78">
        <w:rPr>
          <w:rFonts w:ascii="Times New Roman" w:hAnsi="Times New Roman" w:cs="Times New Roman"/>
          <w:sz w:val="28"/>
          <w:szCs w:val="28"/>
        </w:rPr>
        <w:t xml:space="preserve"> </w:t>
      </w:r>
      <w:r w:rsidR="009C629C">
        <w:rPr>
          <w:rFonts w:ascii="Times New Roman" w:hAnsi="Times New Roman" w:cs="Times New Roman"/>
          <w:sz w:val="28"/>
          <w:szCs w:val="28"/>
        </w:rPr>
        <w:t>Año</w:t>
      </w:r>
      <w:r w:rsidR="002E5908">
        <w:rPr>
          <w:rFonts w:ascii="Times New Roman" w:hAnsi="Times New Roman" w:cs="Times New Roman"/>
          <w:sz w:val="28"/>
          <w:szCs w:val="28"/>
        </w:rPr>
        <w:t xml:space="preserve"> en la Universidad </w:t>
      </w:r>
      <w:r>
        <w:rPr>
          <w:rFonts w:ascii="Times New Roman" w:hAnsi="Times New Roman" w:cs="Times New Roman"/>
          <w:sz w:val="28"/>
          <w:szCs w:val="28"/>
        </w:rPr>
        <w:t>Americana</w:t>
      </w:r>
      <w:r w:rsidR="009669FD">
        <w:rPr>
          <w:rFonts w:ascii="Times New Roman" w:hAnsi="Times New Roman" w:cs="Times New Roman"/>
          <w:sz w:val="28"/>
          <w:szCs w:val="28"/>
        </w:rPr>
        <w:t>: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 xml:space="preserve">       </w:t>
      </w:r>
      <w:r w:rsidR="005844CF">
        <w:rPr>
          <w:rFonts w:ascii="Times New Roman" w:hAnsi="Times New Roman" w:cs="Times New Roman"/>
          <w:sz w:val="28"/>
          <w:szCs w:val="28"/>
        </w:rPr>
        <w:t xml:space="preserve">    </w:t>
      </w:r>
      <w:r w:rsidR="002E5908">
        <w:rPr>
          <w:rFonts w:ascii="Times New Roman" w:hAnsi="Times New Roman" w:cs="Times New Roman"/>
          <w:sz w:val="28"/>
          <w:szCs w:val="28"/>
        </w:rPr>
        <w:t xml:space="preserve">  </w:t>
      </w:r>
      <w:r w:rsidR="005844CF">
        <w:rPr>
          <w:rFonts w:ascii="Times New Roman" w:hAnsi="Times New Roman" w:cs="Times New Roman"/>
          <w:sz w:val="28"/>
          <w:szCs w:val="28"/>
        </w:rPr>
        <w:t>Lic. en</w:t>
      </w:r>
      <w:r w:rsidR="002E5908">
        <w:rPr>
          <w:rFonts w:ascii="Times New Roman" w:hAnsi="Times New Roman" w:cs="Times New Roman"/>
          <w:sz w:val="28"/>
          <w:szCs w:val="28"/>
        </w:rPr>
        <w:t xml:space="preserve"> Contabilidad </w:t>
      </w:r>
      <w:r w:rsidR="00614102">
        <w:rPr>
          <w:rFonts w:ascii="Times New Roman" w:hAnsi="Times New Roman" w:cs="Times New Roman"/>
          <w:sz w:val="28"/>
          <w:szCs w:val="28"/>
        </w:rPr>
        <w:t xml:space="preserve">y </w:t>
      </w:r>
      <w:r w:rsidR="005844CF">
        <w:rPr>
          <w:rFonts w:ascii="Times New Roman" w:hAnsi="Times New Roman" w:cs="Times New Roman"/>
          <w:sz w:val="28"/>
          <w:szCs w:val="28"/>
        </w:rPr>
        <w:t>Auditoría</w:t>
      </w:r>
      <w:r w:rsidR="00614102">
        <w:rPr>
          <w:rFonts w:ascii="Times New Roman" w:hAnsi="Times New Roman" w:cs="Times New Roman"/>
          <w:sz w:val="28"/>
          <w:szCs w:val="28"/>
        </w:rPr>
        <w:t xml:space="preserve"> (En Curso)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3543A5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>•</w:t>
      </w:r>
      <w:r w:rsidRPr="00B77ECB">
        <w:rPr>
          <w:rFonts w:ascii="Times New Roman" w:hAnsi="Times New Roman" w:cs="Times New Roman"/>
          <w:sz w:val="28"/>
          <w:szCs w:val="28"/>
        </w:rPr>
        <w:tab/>
        <w:t xml:space="preserve">Secundaria                 </w:t>
      </w:r>
    </w:p>
    <w:p w:rsidR="003543A5" w:rsidRDefault="003543A5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77ECB" w:rsidRPr="00B77ECB">
        <w:rPr>
          <w:rFonts w:ascii="Times New Roman" w:hAnsi="Times New Roman" w:cs="Times New Roman"/>
          <w:sz w:val="28"/>
          <w:szCs w:val="28"/>
        </w:rPr>
        <w:t xml:space="preserve">  Bilingüe Vista alegre                                               </w:t>
      </w:r>
    </w:p>
    <w:p w:rsidR="00B77ECB" w:rsidRPr="00B77ECB" w:rsidRDefault="003543A5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B77ECB" w:rsidRPr="00B77ECB">
        <w:rPr>
          <w:rFonts w:ascii="Times New Roman" w:hAnsi="Times New Roman" w:cs="Times New Roman"/>
          <w:sz w:val="28"/>
          <w:szCs w:val="28"/>
        </w:rPr>
        <w:t>2008-2013</w:t>
      </w:r>
    </w:p>
    <w:p w:rsid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48175F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48175F" w:rsidRPr="000A1D18" w:rsidRDefault="000A1D18" w:rsidP="00B77ECB">
      <w:pPr>
        <w:pStyle w:val="Sinespaciado"/>
        <w:jc w:val="both"/>
        <w:rPr>
          <w:rFonts w:ascii="Times New Roman" w:hAnsi="Times New Roman" w:cs="Times New Roman"/>
          <w:sz w:val="36"/>
          <w:szCs w:val="36"/>
        </w:rPr>
      </w:pPr>
      <w:r w:rsidRPr="000A1D18">
        <w:rPr>
          <w:rFonts w:ascii="Times New Roman" w:hAnsi="Times New Roman" w:cs="Times New Roman"/>
          <w:sz w:val="36"/>
          <w:szCs w:val="36"/>
        </w:rPr>
        <w:lastRenderedPageBreak/>
        <w:t>Experiencias Laborales:</w:t>
      </w:r>
    </w:p>
    <w:p w:rsidR="000A1D18" w:rsidRDefault="00613453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B21E2" w:rsidRDefault="00FB21E2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Cajera -</w:t>
      </w:r>
      <w:r w:rsidR="005844CF">
        <w:rPr>
          <w:rFonts w:ascii="Times New Roman" w:hAnsi="Times New Roman" w:cs="Times New Roman"/>
          <w:sz w:val="28"/>
          <w:szCs w:val="28"/>
        </w:rPr>
        <w:t>McDonald’s</w:t>
      </w:r>
    </w:p>
    <w:p w:rsidR="0048175F" w:rsidRDefault="00CC539E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F176C">
        <w:rPr>
          <w:rFonts w:ascii="Times New Roman" w:hAnsi="Times New Roman" w:cs="Times New Roman"/>
          <w:sz w:val="28"/>
          <w:szCs w:val="28"/>
        </w:rPr>
        <w:t>Secretaria-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Asistente Contable A-V</w:t>
      </w:r>
    </w:p>
    <w:p w:rsidR="006C775D" w:rsidRDefault="006C775D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Pr="0048175F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36"/>
          <w:szCs w:val="36"/>
        </w:rPr>
        <w:t>Idiomas: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 xml:space="preserve">                 Español (Nativo)</w:t>
      </w:r>
    </w:p>
    <w:p w:rsidR="00B77ECB" w:rsidRPr="00B77ECB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0513C">
        <w:rPr>
          <w:rFonts w:ascii="Times New Roman" w:hAnsi="Times New Roman" w:cs="Times New Roman"/>
          <w:sz w:val="28"/>
          <w:szCs w:val="28"/>
        </w:rPr>
        <w:t xml:space="preserve"> Inglés (Intermedio</w:t>
      </w:r>
      <w:r w:rsidR="00B77ECB" w:rsidRPr="00B77ECB">
        <w:rPr>
          <w:rFonts w:ascii="Times New Roman" w:hAnsi="Times New Roman" w:cs="Times New Roman"/>
          <w:sz w:val="28"/>
          <w:szCs w:val="28"/>
        </w:rPr>
        <w:t>)</w:t>
      </w:r>
    </w:p>
    <w:p w:rsid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48175F" w:rsidRPr="00B77ECB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CA68D0" w:rsidRDefault="00CA68D0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Pr="00B77ECB" w:rsidRDefault="009A326D" w:rsidP="00B77ECB">
      <w:pPr>
        <w:pStyle w:val="Sinespaciado"/>
        <w:jc w:val="both"/>
        <w:rPr>
          <w:rFonts w:ascii="Times New Roman" w:hAnsi="Times New Roman" w:cs="Times New Roman"/>
          <w:sz w:val="36"/>
          <w:szCs w:val="36"/>
        </w:rPr>
      </w:pPr>
      <w:r w:rsidRPr="00B77ECB">
        <w:rPr>
          <w:rFonts w:ascii="Times New Roman" w:hAnsi="Times New Roman" w:cs="Times New Roman"/>
          <w:sz w:val="36"/>
          <w:szCs w:val="36"/>
        </w:rPr>
        <w:t xml:space="preserve"> </w:t>
      </w:r>
      <w:r w:rsidR="00B77ECB" w:rsidRPr="00B77ECB">
        <w:rPr>
          <w:rFonts w:ascii="Times New Roman" w:hAnsi="Times New Roman" w:cs="Times New Roman"/>
          <w:sz w:val="36"/>
          <w:szCs w:val="36"/>
        </w:rPr>
        <w:t>Otros Conocimientos: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Pr="003B4BA9" w:rsidRDefault="00B77ECB" w:rsidP="00B77ECB">
      <w:pPr>
        <w:pStyle w:val="Sinespaciad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B4BA9">
        <w:rPr>
          <w:rFonts w:ascii="Times New Roman" w:hAnsi="Times New Roman" w:cs="Times New Roman"/>
          <w:sz w:val="36"/>
          <w:szCs w:val="36"/>
          <w:lang w:val="en-US"/>
        </w:rPr>
        <w:t>Informática: Conocimientos en:</w:t>
      </w:r>
    </w:p>
    <w:p w:rsidR="00B77ECB" w:rsidRPr="003B4BA9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7ECB" w:rsidRPr="0048175F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75F">
        <w:rPr>
          <w:rFonts w:ascii="Times New Roman" w:hAnsi="Times New Roman" w:cs="Times New Roman"/>
          <w:sz w:val="28"/>
          <w:szCs w:val="28"/>
          <w:lang w:val="en-US"/>
        </w:rPr>
        <w:t>-Windows</w:t>
      </w:r>
      <w:r w:rsidR="001D485B" w:rsidRPr="0048175F">
        <w:rPr>
          <w:rFonts w:ascii="Times New Roman" w:hAnsi="Times New Roman" w:cs="Times New Roman"/>
          <w:sz w:val="28"/>
          <w:szCs w:val="28"/>
          <w:lang w:val="en-US"/>
        </w:rPr>
        <w:t xml:space="preserve"> Offices</w:t>
      </w:r>
      <w:r w:rsidR="0048175F">
        <w:rPr>
          <w:rFonts w:ascii="Times New Roman" w:hAnsi="Times New Roman" w:cs="Times New Roman"/>
          <w:sz w:val="28"/>
          <w:szCs w:val="28"/>
          <w:lang w:val="en-US"/>
        </w:rPr>
        <w:t xml:space="preserve"> (Excel, Word, Power Point…)</w:t>
      </w:r>
    </w:p>
    <w:p w:rsidR="00B77ECB" w:rsidRPr="003B4BA9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BA9">
        <w:rPr>
          <w:rFonts w:ascii="Times New Roman" w:hAnsi="Times New Roman" w:cs="Times New Roman"/>
          <w:sz w:val="28"/>
          <w:szCs w:val="28"/>
          <w:lang w:val="en-US"/>
        </w:rPr>
        <w:t>-Internet</w:t>
      </w:r>
    </w:p>
    <w:p w:rsidR="00B77ECB" w:rsidRPr="00FB2F4F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FB2F4F">
        <w:rPr>
          <w:rFonts w:ascii="Times New Roman" w:hAnsi="Times New Roman" w:cs="Times New Roman"/>
          <w:sz w:val="28"/>
          <w:szCs w:val="28"/>
        </w:rPr>
        <w:t>-Outlook</w:t>
      </w:r>
    </w:p>
    <w:p w:rsidR="00B77ECB" w:rsidRPr="00FB2F4F" w:rsidRDefault="000609A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-Peachtree </w:t>
      </w:r>
    </w:p>
    <w:p w:rsidR="00DC71A8" w:rsidRDefault="00C14286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-Sipe</w:t>
      </w:r>
    </w:p>
    <w:p w:rsidR="00821D31" w:rsidRDefault="00821D31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Cuentas por Pagar</w:t>
      </w:r>
    </w:p>
    <w:p w:rsidR="00821D31" w:rsidRDefault="00821D31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-Cuentas por Cobrar</w:t>
      </w:r>
    </w:p>
    <w:p w:rsidR="00302C0A" w:rsidRDefault="00FD7DD9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-Conciliación Bancaria</w:t>
      </w:r>
    </w:p>
    <w:p w:rsidR="00FD7DD9" w:rsidRPr="00FB2F4F" w:rsidRDefault="00FD7DD9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36"/>
          <w:szCs w:val="36"/>
        </w:rPr>
      </w:pPr>
      <w:r w:rsidRPr="00B77ECB">
        <w:rPr>
          <w:rFonts w:ascii="Times New Roman" w:hAnsi="Times New Roman" w:cs="Times New Roman"/>
          <w:sz w:val="36"/>
          <w:szCs w:val="36"/>
        </w:rPr>
        <w:t>Referencias Personales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B77ECB" w:rsidRPr="00B77ECB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-Yisel Remón                  </w:t>
      </w:r>
      <w:r w:rsidR="00B77ECB" w:rsidRPr="00B77ECB">
        <w:rPr>
          <w:rFonts w:ascii="Times New Roman" w:hAnsi="Times New Roman" w:cs="Times New Roman"/>
          <w:sz w:val="28"/>
          <w:szCs w:val="28"/>
        </w:rPr>
        <w:t xml:space="preserve"> Abogada en Banesco          tel.6675-7673</w:t>
      </w:r>
    </w:p>
    <w:p w:rsidR="00B77ECB" w:rsidRPr="00B77ECB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 xml:space="preserve">-Donahil Torres        </w:t>
      </w:r>
      <w:r w:rsidR="0048175F">
        <w:rPr>
          <w:rFonts w:ascii="Times New Roman" w:hAnsi="Times New Roman" w:cs="Times New Roman"/>
          <w:sz w:val="28"/>
          <w:szCs w:val="28"/>
        </w:rPr>
        <w:t xml:space="preserve">       </w:t>
      </w:r>
      <w:r w:rsidRPr="00B77ECB">
        <w:rPr>
          <w:rFonts w:ascii="Times New Roman" w:hAnsi="Times New Roman" w:cs="Times New Roman"/>
          <w:sz w:val="28"/>
          <w:szCs w:val="28"/>
        </w:rPr>
        <w:t>Técnica en Aduanas                 6661-9951</w:t>
      </w:r>
    </w:p>
    <w:p w:rsidR="00B77ECB" w:rsidRPr="00B77ECB" w:rsidRDefault="0048175F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-Josefina Rivera              </w:t>
      </w:r>
      <w:r w:rsidR="00B77ECB" w:rsidRPr="00B77ECB">
        <w:rPr>
          <w:rFonts w:ascii="Times New Roman" w:hAnsi="Times New Roman" w:cs="Times New Roman"/>
          <w:sz w:val="28"/>
          <w:szCs w:val="28"/>
        </w:rPr>
        <w:t xml:space="preserve"> Profesora                                  6063-3345</w:t>
      </w:r>
    </w:p>
    <w:p w:rsidR="00441BC8" w:rsidRDefault="00B77ECB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  <w:r w:rsidRPr="00B77ECB">
        <w:rPr>
          <w:rFonts w:ascii="Times New Roman" w:hAnsi="Times New Roman" w:cs="Times New Roman"/>
          <w:sz w:val="28"/>
          <w:szCs w:val="28"/>
        </w:rPr>
        <w:t>-Kenia de Gracia             Técnica en Criminología           6374-3802</w:t>
      </w:r>
    </w:p>
    <w:p w:rsidR="005D3AA9" w:rsidRDefault="005D3AA9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5D3AA9" w:rsidRDefault="005D3AA9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5D3AA9" w:rsidRPr="00B77ECB" w:rsidRDefault="005D3AA9" w:rsidP="00B77EC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sectPr w:rsidR="005D3AA9" w:rsidRPr="00B77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CB"/>
    <w:rsid w:val="00003625"/>
    <w:rsid w:val="000609AF"/>
    <w:rsid w:val="00061E3C"/>
    <w:rsid w:val="000A1D18"/>
    <w:rsid w:val="000C76B6"/>
    <w:rsid w:val="000D5F1F"/>
    <w:rsid w:val="001A3511"/>
    <w:rsid w:val="001A409D"/>
    <w:rsid w:val="001A4A69"/>
    <w:rsid w:val="001D485B"/>
    <w:rsid w:val="00202949"/>
    <w:rsid w:val="00292015"/>
    <w:rsid w:val="00295D78"/>
    <w:rsid w:val="002B16E1"/>
    <w:rsid w:val="002C6C08"/>
    <w:rsid w:val="002E5908"/>
    <w:rsid w:val="00302C0A"/>
    <w:rsid w:val="00305B6F"/>
    <w:rsid w:val="00325A0F"/>
    <w:rsid w:val="00334A34"/>
    <w:rsid w:val="003543A5"/>
    <w:rsid w:val="0037736F"/>
    <w:rsid w:val="0039285C"/>
    <w:rsid w:val="003B4BA9"/>
    <w:rsid w:val="003B5E20"/>
    <w:rsid w:val="003D51D7"/>
    <w:rsid w:val="003F5D8A"/>
    <w:rsid w:val="00405868"/>
    <w:rsid w:val="004321C0"/>
    <w:rsid w:val="00440C2C"/>
    <w:rsid w:val="00441BC8"/>
    <w:rsid w:val="00445F6F"/>
    <w:rsid w:val="004631FC"/>
    <w:rsid w:val="0048175F"/>
    <w:rsid w:val="00492706"/>
    <w:rsid w:val="004B706C"/>
    <w:rsid w:val="004C4CC2"/>
    <w:rsid w:val="004D4289"/>
    <w:rsid w:val="004D77B3"/>
    <w:rsid w:val="004F49CE"/>
    <w:rsid w:val="004F643B"/>
    <w:rsid w:val="00501D85"/>
    <w:rsid w:val="005112FD"/>
    <w:rsid w:val="00537640"/>
    <w:rsid w:val="005501FF"/>
    <w:rsid w:val="00570E3E"/>
    <w:rsid w:val="005844CF"/>
    <w:rsid w:val="005B691A"/>
    <w:rsid w:val="005C24BD"/>
    <w:rsid w:val="005D3AA9"/>
    <w:rsid w:val="005E0535"/>
    <w:rsid w:val="005E7B92"/>
    <w:rsid w:val="005F176C"/>
    <w:rsid w:val="005F5F95"/>
    <w:rsid w:val="005F6230"/>
    <w:rsid w:val="006019C4"/>
    <w:rsid w:val="00613453"/>
    <w:rsid w:val="00614102"/>
    <w:rsid w:val="00661AE0"/>
    <w:rsid w:val="006B02E3"/>
    <w:rsid w:val="006C119F"/>
    <w:rsid w:val="006C775D"/>
    <w:rsid w:val="006F0994"/>
    <w:rsid w:val="006F7F55"/>
    <w:rsid w:val="00710CC9"/>
    <w:rsid w:val="00727563"/>
    <w:rsid w:val="007347D6"/>
    <w:rsid w:val="007446C1"/>
    <w:rsid w:val="0076149C"/>
    <w:rsid w:val="00792F5E"/>
    <w:rsid w:val="007A447B"/>
    <w:rsid w:val="007B6D8A"/>
    <w:rsid w:val="007B7748"/>
    <w:rsid w:val="007C6564"/>
    <w:rsid w:val="007E0141"/>
    <w:rsid w:val="0080421C"/>
    <w:rsid w:val="00821D31"/>
    <w:rsid w:val="00834DFB"/>
    <w:rsid w:val="00874802"/>
    <w:rsid w:val="0090512C"/>
    <w:rsid w:val="0090513C"/>
    <w:rsid w:val="009606B1"/>
    <w:rsid w:val="009669FD"/>
    <w:rsid w:val="00981573"/>
    <w:rsid w:val="0098198A"/>
    <w:rsid w:val="00984655"/>
    <w:rsid w:val="009A326D"/>
    <w:rsid w:val="009B01BE"/>
    <w:rsid w:val="009C629C"/>
    <w:rsid w:val="009E6951"/>
    <w:rsid w:val="009F1EDA"/>
    <w:rsid w:val="00A10AC6"/>
    <w:rsid w:val="00A35EA9"/>
    <w:rsid w:val="00A603F7"/>
    <w:rsid w:val="00B14AD8"/>
    <w:rsid w:val="00B25915"/>
    <w:rsid w:val="00B4291D"/>
    <w:rsid w:val="00B60D2C"/>
    <w:rsid w:val="00B77ECB"/>
    <w:rsid w:val="00C0510C"/>
    <w:rsid w:val="00C120FA"/>
    <w:rsid w:val="00C14286"/>
    <w:rsid w:val="00C366B1"/>
    <w:rsid w:val="00C80890"/>
    <w:rsid w:val="00CA68D0"/>
    <w:rsid w:val="00CC539E"/>
    <w:rsid w:val="00D0094A"/>
    <w:rsid w:val="00D37FB0"/>
    <w:rsid w:val="00D76565"/>
    <w:rsid w:val="00DB4A2D"/>
    <w:rsid w:val="00DC6A17"/>
    <w:rsid w:val="00DC71A8"/>
    <w:rsid w:val="00E04B22"/>
    <w:rsid w:val="00E3560C"/>
    <w:rsid w:val="00E3788E"/>
    <w:rsid w:val="00E86DDF"/>
    <w:rsid w:val="00ED40DF"/>
    <w:rsid w:val="00ED5DFD"/>
    <w:rsid w:val="00EE4CA3"/>
    <w:rsid w:val="00F26097"/>
    <w:rsid w:val="00F769B9"/>
    <w:rsid w:val="00F93CB4"/>
    <w:rsid w:val="00FB21E2"/>
    <w:rsid w:val="00FB2F4F"/>
    <w:rsid w:val="00FD1FC3"/>
    <w:rsid w:val="00FD7DD9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C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77E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C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77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Toshiba</cp:lastModifiedBy>
  <cp:revision>244</cp:revision>
  <dcterms:created xsi:type="dcterms:W3CDTF">2015-02-26T00:06:00Z</dcterms:created>
  <dcterms:modified xsi:type="dcterms:W3CDTF">2016-05-20T15:45:00Z</dcterms:modified>
</cp:coreProperties>
</file>