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7C" w:rsidRDefault="009A290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138315</wp:posOffset>
                </wp:positionH>
                <wp:positionV relativeFrom="paragraph">
                  <wp:posOffset>8851958</wp:posOffset>
                </wp:positionV>
                <wp:extent cx="5721350" cy="3733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90F" w:rsidRPr="009A290F" w:rsidRDefault="009A290F" w:rsidP="009A290F">
                            <w:pPr>
                              <w:tabs>
                                <w:tab w:val="left" w:pos="7184"/>
                              </w:tabs>
                              <w:rPr>
                                <w:rFonts w:ascii="Cambria Math" w:hAnsi="Cambria Math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A290F">
                              <w:rPr>
                                <w:rFonts w:ascii="Cambria Math" w:hAnsi="Cambria Math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*Juan Cardona Orozco                                                                                     </w:t>
                            </w:r>
                            <w:r w:rsidRPr="009A290F">
                              <w:rPr>
                                <w:rFonts w:ascii="Cambria Math" w:hAnsi="Cambria Math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Tel: </w:t>
                            </w:r>
                            <w:r w:rsidRPr="009A290F">
                              <w:rPr>
                                <w:rFonts w:ascii="Cambria Math" w:hAnsi="Cambria Math"/>
                                <w:color w:val="404040" w:themeColor="text1" w:themeTint="BF"/>
                                <w:sz w:val="24"/>
                                <w:szCs w:val="24"/>
                              </w:rPr>
                              <w:t>6805-9708</w:t>
                            </w:r>
                          </w:p>
                          <w:p w:rsidR="009A290F" w:rsidRDefault="009A29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.9pt;margin-top:697pt;width:450.5pt;height:29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1A+EAIAAPsDAAAOAAAAZHJzL2Uyb0RvYy54bWysU9uO2yAQfa/Uf0C8N46dpMlacVbbbLeq&#10;tL1I234AARyjAkOBxE6/vgPOZqP2raofEHhmDnPOHNa3g9HkKH1QYBtaTqaUSMtBKLtv6PdvD29W&#10;lITIrGAarGzoSQZ6u3n9at27WlbQgRbSEwSxoe5dQ7sYXV0UgXfSsDABJy0GW/CGRTz6fSE86xHd&#10;6KKaTt8WPXjhPHAZAv69H4N0k/HbVvL4pW2DjEQ3FHuLefV53aW12KxZvffMdYqf22D/0IVhyuKl&#10;F6h7Fhk5ePUXlFHcQ4A2TjiYAtpWcZk5IJty+gebp445mbmgOMFdZAr/D5Z/Pn71RImGVuWSEssM&#10;Dml7YMIDEZJEOUQgVZKpd6HG7CeH+XF4BwOOO1MO7hH4j0AsbDtm9/LOe+g7yQS2WabK4qp0xAkJ&#10;ZNd/AoG3sUOEDDS03iQNURWC6Diu02VE2Afh+HOxrMrZAkMcY7PlbLbKMyxY/VztfIgfJBiSNg31&#10;aIGMzo6PIaZuWP2cki6z8KC0zjbQlvQNvVlUi1xwFTEqoku1Mg1dTdM3+iaRfG9FLo5M6XGPF2h7&#10;Zp2IjpTjsBswMUmxA3FC/h5GN+LrwU0H/hclPTqxoeHngXlJif5oUcObcj5P1s2HOQqAB38d2V1H&#10;mOUI1dBIybjdxmz3kesdat2qLMNLJ+de0WFZnfNrSBa+Pueslze7+Q0AAP//AwBQSwMEFAAGAAgA&#10;AAAhAAgvt6zeAAAADAEAAA8AAABkcnMvZG93bnJldi54bWxMj0FPwzAMhe9I/IfISLuxZF2H1tJ0&#10;QqBdhxgwiVvWeG1F41RNtpZ/jzmxm/389Py9YjO5TlxwCK0nDYu5AoFUedtSreHjfXu/BhGiIWs6&#10;T6jhBwNsytubwuTWj/SGl32sBYdQyI2GJsY+lzJUDToT5r5H4tvJD85EXoda2sGMHO46mSj1IJ1p&#10;iT80psfnBqvv/dlp+Nydvg6peq1f3Kof/aQkuUxqPbubnh5BRJzivxn+8BkdSmY6+jPZIDoNyYLJ&#10;I+vLLOVS7MiShKUjS+mKJ1kW8rpE+QsAAP//AwBQSwECLQAUAAYACAAAACEAtoM4kv4AAADhAQAA&#10;EwAAAAAAAAAAAAAAAAAAAAAAW0NvbnRlbnRfVHlwZXNdLnhtbFBLAQItABQABgAIAAAAIQA4/SH/&#10;1gAAAJQBAAALAAAAAAAAAAAAAAAAAC8BAABfcmVscy8ucmVsc1BLAQItABQABgAIAAAAIQCpZ1A+&#10;EAIAAPsDAAAOAAAAAAAAAAAAAAAAAC4CAABkcnMvZTJvRG9jLnhtbFBLAQItABQABgAIAAAAIQAI&#10;L7es3gAAAAwBAAAPAAAAAAAAAAAAAAAAAGoEAABkcnMvZG93bnJldi54bWxQSwUGAAAAAAQABADz&#10;AAAAdQUAAAAA&#10;" filled="f" stroked="f">
                <v:textbox>
                  <w:txbxContent>
                    <w:p w:rsidR="009A290F" w:rsidRPr="009A290F" w:rsidRDefault="009A290F" w:rsidP="009A290F">
                      <w:pPr>
                        <w:tabs>
                          <w:tab w:val="left" w:pos="7184"/>
                        </w:tabs>
                        <w:rPr>
                          <w:rFonts w:ascii="Cambria Math" w:hAnsi="Cambria Math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A290F">
                        <w:rPr>
                          <w:rFonts w:ascii="Cambria Math" w:hAnsi="Cambria Math"/>
                          <w:color w:val="404040" w:themeColor="text1" w:themeTint="BF"/>
                          <w:sz w:val="24"/>
                          <w:szCs w:val="24"/>
                        </w:rPr>
                        <w:t xml:space="preserve">*Juan Cardona Orozco                                                                                     </w:t>
                      </w:r>
                      <w:r w:rsidRPr="009A290F">
                        <w:rPr>
                          <w:rFonts w:ascii="Cambria Math" w:hAnsi="Cambria Math"/>
                          <w:color w:val="404040" w:themeColor="text1" w:themeTint="BF"/>
                          <w:sz w:val="24"/>
                          <w:szCs w:val="24"/>
                        </w:rPr>
                        <w:t xml:space="preserve">Tel: </w:t>
                      </w:r>
                      <w:r w:rsidRPr="009A290F">
                        <w:rPr>
                          <w:rFonts w:ascii="Cambria Math" w:hAnsi="Cambria Math"/>
                          <w:color w:val="404040" w:themeColor="text1" w:themeTint="BF"/>
                          <w:sz w:val="24"/>
                          <w:szCs w:val="24"/>
                        </w:rPr>
                        <w:t>6805-9708</w:t>
                      </w:r>
                    </w:p>
                    <w:p w:rsidR="009A290F" w:rsidRDefault="009A290F"/>
                  </w:txbxContent>
                </v:textbox>
                <w10:wrap type="square"/>
              </v:shape>
            </w:pict>
          </mc:Fallback>
        </mc:AlternateContent>
      </w:r>
      <w:r w:rsidRPr="009A290F">
        <w:rPr>
          <w:noProof/>
          <w:lang w:eastAsia="es-P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259320" cy="9409430"/>
            <wp:effectExtent l="0" t="0" r="0" b="1270"/>
            <wp:wrapSquare wrapText="bothSides"/>
            <wp:docPr id="1" name="Imagen 1" descr="H:\SCAN_00\SCAN0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CAN_00\SCAN009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320" cy="940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4E7C" w:rsidSect="009A290F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90F"/>
    <w:rsid w:val="009A290F"/>
    <w:rsid w:val="00D4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B3A95-4AD7-47ED-B81E-6CC4F901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9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2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9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Optimus Net</dc:creator>
  <cp:keywords/>
  <dc:description/>
  <cp:lastModifiedBy>Optimus Net</cp:lastModifiedBy>
  <cp:revision>1</cp:revision>
  <cp:lastPrinted>2016-06-08T16:50:00Z</cp:lastPrinted>
  <dcterms:created xsi:type="dcterms:W3CDTF">2016-06-08T16:47:00Z</dcterms:created>
  <dcterms:modified xsi:type="dcterms:W3CDTF">2016-06-08T16:51:00Z</dcterms:modified>
</cp:coreProperties>
</file>