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ADEC2" w14:textId="77777777" w:rsidR="00F023C8" w:rsidRDefault="00F023C8" w:rsidP="00CE2A20">
      <w:pPr>
        <w:ind w:left="2160" w:hanging="2160"/>
        <w:rPr>
          <w:rFonts w:ascii="Gurmukhi MN" w:hAnsi="Gurmukhi MN"/>
          <w:b/>
        </w:rPr>
      </w:pPr>
    </w:p>
    <w:p w14:paraId="04D09FEA" w14:textId="6EB31F02" w:rsidR="00D417FE" w:rsidRPr="00386A82" w:rsidRDefault="007B081A" w:rsidP="006A50C4">
      <w:pPr>
        <w:ind w:left="2160" w:hanging="2160"/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>Sunday</w:t>
      </w:r>
      <w:r w:rsidR="00675B87" w:rsidRPr="00386A82">
        <w:rPr>
          <w:rFonts w:ascii="Times New Roman" w:hAnsi="Times New Roman" w:cs="Times New Roman"/>
        </w:rPr>
        <w:t xml:space="preserve"> June 12</w:t>
      </w:r>
      <w:r w:rsidR="00D417FE" w:rsidRPr="00386A82">
        <w:rPr>
          <w:rFonts w:ascii="Times New Roman" w:hAnsi="Times New Roman" w:cs="Times New Roman"/>
        </w:rPr>
        <w:t xml:space="preserve">, 2016 </w:t>
      </w:r>
      <w:r w:rsidR="008925D8" w:rsidRPr="00386A82">
        <w:rPr>
          <w:rFonts w:ascii="Times New Roman" w:hAnsi="Times New Roman" w:cs="Times New Roman"/>
        </w:rPr>
        <w:tab/>
      </w:r>
      <w:r w:rsidR="000C735B" w:rsidRPr="00386A82">
        <w:rPr>
          <w:rFonts w:ascii="Times New Roman" w:hAnsi="Times New Roman" w:cs="Times New Roman"/>
        </w:rPr>
        <w:t xml:space="preserve"> </w:t>
      </w:r>
      <w:r w:rsidR="00D417FE" w:rsidRPr="00386A82">
        <w:rPr>
          <w:rFonts w:ascii="Times New Roman" w:hAnsi="Times New Roman" w:cs="Times New Roman"/>
        </w:rPr>
        <w:tab/>
      </w:r>
      <w:r w:rsidR="00D417FE" w:rsidRPr="00386A82">
        <w:rPr>
          <w:rFonts w:ascii="Times New Roman" w:hAnsi="Times New Roman" w:cs="Times New Roman"/>
        </w:rPr>
        <w:tab/>
        <w:t xml:space="preserve">        </w:t>
      </w:r>
      <w:r w:rsidR="00675B87" w:rsidRPr="00386A82">
        <w:rPr>
          <w:rFonts w:ascii="Times New Roman" w:hAnsi="Times New Roman" w:cs="Times New Roman"/>
        </w:rPr>
        <w:t xml:space="preserve">  </w:t>
      </w:r>
      <w:r w:rsidR="00457F37">
        <w:rPr>
          <w:rFonts w:ascii="Times New Roman" w:hAnsi="Times New Roman" w:cs="Times New Roman"/>
        </w:rPr>
        <w:t xml:space="preserve">                                                 </w:t>
      </w:r>
      <w:r w:rsidR="00675B87" w:rsidRPr="00386A82">
        <w:rPr>
          <w:rFonts w:ascii="Times New Roman" w:hAnsi="Times New Roman" w:cs="Times New Roman"/>
        </w:rPr>
        <w:t>AHA #2  “A Distant Country</w:t>
      </w:r>
      <w:r w:rsidR="00A36C25" w:rsidRPr="00386A82">
        <w:rPr>
          <w:rFonts w:ascii="Times New Roman" w:hAnsi="Times New Roman" w:cs="Times New Roman"/>
        </w:rPr>
        <w:t>“</w:t>
      </w:r>
    </w:p>
    <w:p w14:paraId="1BEBC8CC" w14:textId="6E968364" w:rsidR="00BF7801" w:rsidRPr="00386A82" w:rsidRDefault="00C632CC" w:rsidP="00457F37">
      <w:pPr>
        <w:ind w:left="2160" w:hanging="2160"/>
        <w:jc w:val="center"/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noProof/>
        </w:rPr>
        <w:drawing>
          <wp:inline distT="0" distB="0" distL="0" distR="0" wp14:anchorId="36586F5D" wp14:editId="5CAD92D6">
            <wp:extent cx="2755900" cy="2066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01" cy="207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3295" w14:textId="2B433940" w:rsidR="0051126C" w:rsidRPr="00386A82" w:rsidRDefault="0051126C" w:rsidP="0022077C">
      <w:pPr>
        <w:jc w:val="center"/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NEW ORDER OF WORSHIP</w:t>
      </w:r>
    </w:p>
    <w:p w14:paraId="0A4F66BD" w14:textId="77777777" w:rsidR="003825A1" w:rsidRPr="00386A82" w:rsidRDefault="003825A1">
      <w:pPr>
        <w:rPr>
          <w:rFonts w:ascii="Times New Roman" w:hAnsi="Times New Roman" w:cs="Times New Roman"/>
        </w:rPr>
      </w:pPr>
    </w:p>
    <w:p w14:paraId="23250959" w14:textId="0646E6FF" w:rsidR="003825A1" w:rsidRPr="00386A82" w:rsidRDefault="003825A1" w:rsidP="0022077C">
      <w:pPr>
        <w:jc w:val="center"/>
        <w:rPr>
          <w:rFonts w:ascii="Times New Roman" w:hAnsi="Times New Roman" w:cs="Times New Roman"/>
        </w:rPr>
      </w:pPr>
    </w:p>
    <w:p w14:paraId="07AB8E89" w14:textId="31DDE6F3" w:rsidR="0097198A" w:rsidRPr="00386A82" w:rsidRDefault="0097198A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 xml:space="preserve">Opening Song—Play the beginning as we come in </w:t>
      </w:r>
      <w:r w:rsidR="003D5CF8">
        <w:rPr>
          <w:rFonts w:ascii="Times New Roman" w:hAnsi="Times New Roman" w:cs="Times New Roman"/>
        </w:rPr>
        <w:t>(“I’m Coming Out”-Diana Ross)</w:t>
      </w:r>
    </w:p>
    <w:p w14:paraId="03E935C5" w14:textId="5056FB9F" w:rsidR="0097198A" w:rsidRPr="00386A82" w:rsidRDefault="00A77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1466D580" w14:textId="7F553DE6" w:rsidR="00457F37" w:rsidRDefault="0051126C" w:rsidP="000C735B">
      <w:pPr>
        <w:rPr>
          <w:rFonts w:ascii="Times New Roman" w:hAnsi="Times New Roman" w:cs="Times New Roman"/>
          <w:b/>
          <w:i/>
        </w:rPr>
      </w:pPr>
      <w:r w:rsidRPr="00386A82">
        <w:rPr>
          <w:rFonts w:ascii="Times New Roman" w:hAnsi="Times New Roman" w:cs="Times New Roman"/>
          <w:b/>
        </w:rPr>
        <w:t>A TIME OF PRAISE AND WORSHIP</w:t>
      </w:r>
      <w:r w:rsidR="00CB516E" w:rsidRPr="00386A82">
        <w:rPr>
          <w:rFonts w:ascii="Times New Roman" w:hAnsi="Times New Roman" w:cs="Times New Roman"/>
          <w:b/>
        </w:rPr>
        <w:tab/>
      </w:r>
      <w:r w:rsidR="00457F37">
        <w:rPr>
          <w:rFonts w:ascii="Times New Roman" w:hAnsi="Times New Roman" w:cs="Times New Roman"/>
          <w:b/>
        </w:rPr>
        <w:t xml:space="preserve">                                         </w:t>
      </w:r>
      <w:r w:rsidR="00A77A49">
        <w:rPr>
          <w:rFonts w:ascii="Times New Roman" w:hAnsi="Times New Roman" w:cs="Times New Roman"/>
          <w:b/>
        </w:rPr>
        <w:t xml:space="preserve">                                                     </w:t>
      </w:r>
      <w:r w:rsidR="00457F37" w:rsidRPr="00457F37">
        <w:rPr>
          <w:rFonts w:ascii="Times New Roman" w:hAnsi="Times New Roman" w:cs="Times New Roman"/>
          <w:b/>
          <w:i/>
        </w:rPr>
        <w:t>O</w:t>
      </w:r>
      <w:r w:rsidR="00185C29" w:rsidRPr="00457F37">
        <w:rPr>
          <w:rFonts w:ascii="Times New Roman" w:hAnsi="Times New Roman" w:cs="Times New Roman"/>
          <w:b/>
          <w:i/>
        </w:rPr>
        <w:t>ceans</w:t>
      </w:r>
      <w:r w:rsidR="00457F37" w:rsidRPr="00457F37">
        <w:rPr>
          <w:rFonts w:ascii="Times New Roman" w:hAnsi="Times New Roman" w:cs="Times New Roman"/>
          <w:b/>
          <w:i/>
        </w:rPr>
        <w:t>/</w:t>
      </w:r>
    </w:p>
    <w:p w14:paraId="17053105" w14:textId="57A3701F" w:rsidR="00D417FE" w:rsidRDefault="00A77A49" w:rsidP="000C735B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                                        </w:t>
      </w:r>
      <w:r w:rsidR="00457F37">
        <w:rPr>
          <w:rFonts w:ascii="Times New Roman" w:hAnsi="Times New Roman" w:cs="Times New Roman"/>
          <w:b/>
          <w:i/>
        </w:rPr>
        <w:t xml:space="preserve">Something </w:t>
      </w:r>
      <w:r>
        <w:rPr>
          <w:rFonts w:ascii="Times New Roman" w:hAnsi="Times New Roman" w:cs="Times New Roman"/>
          <w:b/>
          <w:i/>
        </w:rPr>
        <w:t>B</w:t>
      </w:r>
      <w:r w:rsidR="00457F37">
        <w:rPr>
          <w:rFonts w:ascii="Times New Roman" w:hAnsi="Times New Roman" w:cs="Times New Roman"/>
          <w:b/>
          <w:i/>
        </w:rPr>
        <w:t>eautiful</w:t>
      </w:r>
      <w:r>
        <w:rPr>
          <w:rFonts w:ascii="Times New Roman" w:hAnsi="Times New Roman" w:cs="Times New Roman"/>
          <w:b/>
          <w:i/>
        </w:rPr>
        <w:t xml:space="preserve"> </w:t>
      </w:r>
    </w:p>
    <w:p w14:paraId="5924D6CF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You call me out upon the waters</w:t>
      </w:r>
    </w:p>
    <w:p w14:paraId="7551B5E9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The great unknown where feet may fail</w:t>
      </w:r>
    </w:p>
    <w:p w14:paraId="5ABCAF5E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And there I find You in the mystery</w:t>
      </w:r>
    </w:p>
    <w:p w14:paraId="13A08F94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In oceans deep my faith will stand</w:t>
      </w:r>
    </w:p>
    <w:p w14:paraId="11B0DFDC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i/>
          <w:color w:val="00B0F0"/>
          <w:sz w:val="16"/>
          <w:szCs w:val="16"/>
        </w:rPr>
        <w:t>Chorus 1</w:t>
      </w:r>
    </w:p>
    <w:p w14:paraId="4988AC26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And I will call upon Your name</w:t>
      </w:r>
    </w:p>
    <w:p w14:paraId="1B41149C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And keep my eyes above the waves</w:t>
      </w:r>
    </w:p>
    <w:p w14:paraId="2AC0603E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When oceans rise</w:t>
      </w:r>
    </w:p>
    <w:p w14:paraId="3138ED83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My soul will rest in Your embrace</w:t>
      </w:r>
    </w:p>
    <w:p w14:paraId="6FFC7CE6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For I am Yours and You are mine</w:t>
      </w:r>
    </w:p>
    <w:p w14:paraId="44507A3E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i/>
          <w:color w:val="00B0F0"/>
          <w:sz w:val="16"/>
          <w:szCs w:val="16"/>
        </w:rPr>
        <w:t>Verse 2</w:t>
      </w:r>
    </w:p>
    <w:p w14:paraId="5E6E6B92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Your grace abounds in deepest waters</w:t>
      </w:r>
    </w:p>
    <w:p w14:paraId="4D21B214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Your sov'reign hand will be my guide</w:t>
      </w:r>
    </w:p>
    <w:p w14:paraId="20B994A4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Where feet may fail and fear surrounds me</w:t>
      </w:r>
    </w:p>
    <w:p w14:paraId="0A881639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You've never failed and You won't start now</w:t>
      </w:r>
    </w:p>
    <w:p w14:paraId="21C9367E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color w:val="00B0F0"/>
          <w:sz w:val="16"/>
          <w:szCs w:val="16"/>
        </w:rPr>
        <w:t>Misc 1</w:t>
      </w:r>
    </w:p>
    <w:p w14:paraId="3F3C3293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color w:val="00B0F0"/>
          <w:sz w:val="16"/>
          <w:szCs w:val="16"/>
        </w:rPr>
        <w:t>(Interlude)</w:t>
      </w:r>
    </w:p>
    <w:p w14:paraId="036D1117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Oh and You are mine oh</w:t>
      </w:r>
    </w:p>
    <w:p w14:paraId="0A35511D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i/>
          <w:color w:val="00B0F0"/>
          <w:sz w:val="16"/>
          <w:szCs w:val="16"/>
        </w:rPr>
        <w:t>Misc 2</w:t>
      </w:r>
    </w:p>
    <w:p w14:paraId="3A756A07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i/>
          <w:color w:val="00B0F0"/>
          <w:sz w:val="16"/>
          <w:szCs w:val="16"/>
        </w:rPr>
        <w:t>(Bridge)</w:t>
      </w:r>
    </w:p>
    <w:p w14:paraId="457153A0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Spirit lead me where my trust is without borders</w:t>
      </w:r>
    </w:p>
    <w:p w14:paraId="27A20D19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Let me walk upon the waters</w:t>
      </w:r>
    </w:p>
    <w:p w14:paraId="0EDD481C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Wherever You would call me</w:t>
      </w:r>
    </w:p>
    <w:p w14:paraId="5A240D59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Take me deeper than my feet could ever wander</w:t>
      </w:r>
    </w:p>
    <w:p w14:paraId="3420EB7F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And my faith will be made stronger</w:t>
      </w:r>
    </w:p>
    <w:p w14:paraId="6DF72AA5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In the presence of my Saviour</w:t>
      </w:r>
    </w:p>
    <w:p w14:paraId="3E2BEF08" w14:textId="77777777" w:rsidR="003D5CF8" w:rsidRPr="003D5CF8" w:rsidRDefault="003D5CF8" w:rsidP="003D5CF8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3D5CF8">
        <w:rPr>
          <w:rFonts w:ascii="Times New Roman" w:hAnsi="Times New Roman" w:cs="Times New Roman"/>
          <w:i/>
          <w:color w:val="00B0F0"/>
          <w:sz w:val="16"/>
          <w:szCs w:val="16"/>
        </w:rPr>
        <w:t>Chorus 2</w:t>
      </w:r>
    </w:p>
    <w:p w14:paraId="367DDFBF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I will call upon Your name</w:t>
      </w:r>
    </w:p>
    <w:p w14:paraId="15FD7410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Keep my eyes above the waves</w:t>
      </w:r>
    </w:p>
    <w:p w14:paraId="375A3CD7" w14:textId="77777777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My soul will rest in Your embrace</w:t>
      </w:r>
    </w:p>
    <w:p w14:paraId="28F1C96D" w14:textId="1BDCD255" w:rsidR="003D5CF8" w:rsidRPr="003D5CF8" w:rsidRDefault="003D5CF8" w:rsidP="003D5CF8">
      <w:pPr>
        <w:jc w:val="center"/>
        <w:rPr>
          <w:rFonts w:ascii="Times New Roman" w:hAnsi="Times New Roman" w:cs="Times New Roman"/>
        </w:rPr>
      </w:pPr>
      <w:r w:rsidRPr="003D5CF8">
        <w:rPr>
          <w:rFonts w:ascii="Times New Roman" w:hAnsi="Times New Roman" w:cs="Times New Roman"/>
        </w:rPr>
        <w:t>I am Yours and You are mine</w:t>
      </w:r>
    </w:p>
    <w:p w14:paraId="5BD5434A" w14:textId="04109448" w:rsidR="00185C29" w:rsidRPr="00386A82" w:rsidRDefault="00B45693" w:rsidP="00B456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</w:t>
      </w:r>
    </w:p>
    <w:p w14:paraId="38542E34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lastRenderedPageBreak/>
        <w:t>Something beautiful</w:t>
      </w:r>
    </w:p>
    <w:p w14:paraId="107D4514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Something good</w:t>
      </w:r>
    </w:p>
    <w:p w14:paraId="30CFCEFB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All my confusion</w:t>
      </w:r>
    </w:p>
    <w:p w14:paraId="2F444E4C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He understood</w:t>
      </w:r>
    </w:p>
    <w:p w14:paraId="6A7C8EA7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All I had to offer Him</w:t>
      </w:r>
    </w:p>
    <w:p w14:paraId="47797CBA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Was brokenness and strife</w:t>
      </w:r>
    </w:p>
    <w:p w14:paraId="1AB2C02B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But He made something</w:t>
      </w:r>
    </w:p>
    <w:p w14:paraId="0B7189BA" w14:textId="5682E7DE" w:rsidR="00185C29" w:rsidRPr="00386A82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Beautiful of my life</w:t>
      </w:r>
    </w:p>
    <w:p w14:paraId="3D365A38" w14:textId="70A6740E" w:rsidR="00D417FE" w:rsidRPr="00386A82" w:rsidRDefault="00D417FE" w:rsidP="000C735B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>Invocational Prayer</w:t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="00BF7801" w:rsidRPr="00386A82">
        <w:rPr>
          <w:rFonts w:ascii="Times New Roman" w:hAnsi="Times New Roman" w:cs="Times New Roman"/>
        </w:rPr>
        <w:t xml:space="preserve">           </w:t>
      </w:r>
      <w:r w:rsidR="00A77A49">
        <w:rPr>
          <w:rFonts w:ascii="Times New Roman" w:hAnsi="Times New Roman" w:cs="Times New Roman"/>
        </w:rPr>
        <w:t xml:space="preserve">                                         </w:t>
      </w:r>
      <w:r w:rsidR="00BF7801" w:rsidRPr="00386A82">
        <w:rPr>
          <w:rFonts w:ascii="Times New Roman" w:hAnsi="Times New Roman" w:cs="Times New Roman"/>
        </w:rPr>
        <w:t xml:space="preserve">  </w:t>
      </w:r>
      <w:r w:rsidRPr="00386A82">
        <w:rPr>
          <w:rFonts w:ascii="Times New Roman" w:hAnsi="Times New Roman" w:cs="Times New Roman"/>
        </w:rPr>
        <w:t>RT</w:t>
      </w:r>
    </w:p>
    <w:p w14:paraId="6D0484ED" w14:textId="77777777" w:rsidR="00D417FE" w:rsidRPr="00386A82" w:rsidRDefault="00D417FE" w:rsidP="000C735B">
      <w:pPr>
        <w:rPr>
          <w:rFonts w:ascii="Times New Roman" w:hAnsi="Times New Roman" w:cs="Times New Roman"/>
        </w:rPr>
      </w:pPr>
    </w:p>
    <w:p w14:paraId="77061CF7" w14:textId="77777777" w:rsidR="00B45693" w:rsidRDefault="00B45693" w:rsidP="000C735B">
      <w:pPr>
        <w:rPr>
          <w:rFonts w:ascii="Times New Roman" w:hAnsi="Times New Roman" w:cs="Times New Roman"/>
          <w:b/>
        </w:rPr>
      </w:pPr>
    </w:p>
    <w:p w14:paraId="6D625877" w14:textId="0FF86E4F" w:rsidR="00FD2B8E" w:rsidRPr="00386A82" w:rsidRDefault="00D417FE" w:rsidP="000C735B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Praise and Worship Reprise</w:t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A77A49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A77A49" w:rsidRPr="00A77A49">
        <w:rPr>
          <w:rFonts w:ascii="Times New Roman" w:hAnsi="Times New Roman" w:cs="Times New Roman"/>
          <w:b/>
          <w:i/>
        </w:rPr>
        <w:t>Something Beautiful</w:t>
      </w:r>
      <w:r w:rsidR="00A77A49" w:rsidRPr="00A77A49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</w:p>
    <w:p w14:paraId="5F8DDB15" w14:textId="13FAD698" w:rsidR="007847EA" w:rsidRPr="00386A82" w:rsidRDefault="0051126C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  <w:b/>
        </w:rPr>
        <w:t>WELCOME</w:t>
      </w:r>
      <w:r w:rsidR="00BF7801" w:rsidRPr="00386A82">
        <w:rPr>
          <w:rFonts w:ascii="Times New Roman" w:hAnsi="Times New Roman" w:cs="Times New Roman"/>
          <w:b/>
        </w:rPr>
        <w:t xml:space="preserve"> Video and Welcome </w:t>
      </w:r>
      <w:r w:rsidR="00BF7801" w:rsidRPr="00386A82">
        <w:rPr>
          <w:rFonts w:ascii="Times New Roman" w:hAnsi="Times New Roman" w:cs="Times New Roman"/>
          <w:b/>
        </w:rPr>
        <w:tab/>
      </w:r>
      <w:r w:rsidR="007847EA" w:rsidRPr="00386A82">
        <w:rPr>
          <w:rFonts w:ascii="Times New Roman" w:hAnsi="Times New Roman" w:cs="Times New Roman"/>
          <w:b/>
        </w:rPr>
        <w:tab/>
      </w:r>
      <w:r w:rsidR="007847EA" w:rsidRPr="00386A82">
        <w:rPr>
          <w:rFonts w:ascii="Times New Roman" w:hAnsi="Times New Roman" w:cs="Times New Roman"/>
          <w:b/>
        </w:rPr>
        <w:tab/>
      </w:r>
      <w:r w:rsidR="007847EA" w:rsidRPr="00386A82">
        <w:rPr>
          <w:rFonts w:ascii="Times New Roman" w:hAnsi="Times New Roman" w:cs="Times New Roman"/>
          <w:b/>
        </w:rPr>
        <w:tab/>
        <w:t xml:space="preserve">    </w:t>
      </w:r>
      <w:r w:rsidR="00184604" w:rsidRPr="00386A82">
        <w:rPr>
          <w:rFonts w:ascii="Times New Roman" w:hAnsi="Times New Roman" w:cs="Times New Roman"/>
          <w:b/>
        </w:rPr>
        <w:t xml:space="preserve">    </w:t>
      </w:r>
      <w:r w:rsidR="00A77A49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184604" w:rsidRPr="00386A82">
        <w:rPr>
          <w:rFonts w:ascii="Times New Roman" w:hAnsi="Times New Roman" w:cs="Times New Roman"/>
          <w:b/>
        </w:rPr>
        <w:t xml:space="preserve">  </w:t>
      </w:r>
      <w:r w:rsidR="003E3FCB" w:rsidRPr="00386A82">
        <w:rPr>
          <w:rFonts w:ascii="Times New Roman" w:hAnsi="Times New Roman" w:cs="Times New Roman"/>
          <w:b/>
        </w:rPr>
        <w:t xml:space="preserve"> </w:t>
      </w:r>
      <w:r w:rsidR="0049380F" w:rsidRPr="00386A82">
        <w:rPr>
          <w:rFonts w:ascii="Times New Roman" w:hAnsi="Times New Roman" w:cs="Times New Roman"/>
        </w:rPr>
        <w:t>Rev. Terri</w:t>
      </w:r>
    </w:p>
    <w:p w14:paraId="4E3EB0F9" w14:textId="77777777" w:rsidR="00BF7801" w:rsidRPr="00386A82" w:rsidRDefault="00BF7801">
      <w:pPr>
        <w:rPr>
          <w:rFonts w:ascii="Times New Roman" w:hAnsi="Times New Roman" w:cs="Times New Roman"/>
        </w:rPr>
      </w:pPr>
    </w:p>
    <w:p w14:paraId="56181460" w14:textId="116CF640" w:rsidR="00BF7801" w:rsidRPr="00386A82" w:rsidRDefault="00BF7801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>Opportunities to Plug In</w:t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Pr="00386A82">
        <w:rPr>
          <w:rFonts w:ascii="Times New Roman" w:hAnsi="Times New Roman" w:cs="Times New Roman"/>
        </w:rPr>
        <w:tab/>
      </w:r>
      <w:r w:rsidR="00A77A49">
        <w:rPr>
          <w:rFonts w:ascii="Times New Roman" w:hAnsi="Times New Roman" w:cs="Times New Roman"/>
        </w:rPr>
        <w:t xml:space="preserve">                                         </w:t>
      </w:r>
      <w:r w:rsidRPr="00386A82">
        <w:rPr>
          <w:rFonts w:ascii="Times New Roman" w:hAnsi="Times New Roman" w:cs="Times New Roman"/>
        </w:rPr>
        <w:tab/>
      </w:r>
      <w:r w:rsidR="00A77A49">
        <w:rPr>
          <w:rFonts w:ascii="Times New Roman" w:hAnsi="Times New Roman" w:cs="Times New Roman"/>
        </w:rPr>
        <w:t xml:space="preserve">      J</w:t>
      </w:r>
      <w:r w:rsidRPr="00386A82">
        <w:rPr>
          <w:rFonts w:ascii="Times New Roman" w:hAnsi="Times New Roman" w:cs="Times New Roman"/>
        </w:rPr>
        <w:t>O and RT</w:t>
      </w:r>
    </w:p>
    <w:p w14:paraId="3F37798B" w14:textId="77777777" w:rsidR="00BF7801" w:rsidRPr="00386A82" w:rsidRDefault="00BF7801">
      <w:pPr>
        <w:rPr>
          <w:rFonts w:ascii="Times New Roman" w:hAnsi="Times New Roman" w:cs="Times New Roman"/>
          <w:b/>
          <w:i/>
        </w:rPr>
      </w:pPr>
    </w:p>
    <w:p w14:paraId="0BDC6F35" w14:textId="77777777" w:rsidR="00E4796D" w:rsidRPr="00386A82" w:rsidRDefault="00E4796D">
      <w:pPr>
        <w:rPr>
          <w:rFonts w:ascii="Times New Roman" w:hAnsi="Times New Roman" w:cs="Times New Roman"/>
          <w:b/>
          <w:i/>
        </w:rPr>
      </w:pPr>
    </w:p>
    <w:p w14:paraId="51FCF1B1" w14:textId="2BD59321" w:rsidR="00DE45C2" w:rsidRPr="00386A82" w:rsidRDefault="00755C06" w:rsidP="00D836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CALL TO WORSHIP</w:t>
      </w:r>
      <w:r w:rsidR="0051126C" w:rsidRPr="00386A82">
        <w:rPr>
          <w:rFonts w:ascii="Times New Roman" w:hAnsi="Times New Roman" w:cs="Times New Roman"/>
          <w:b/>
        </w:rPr>
        <w:tab/>
      </w:r>
      <w:r w:rsidR="00CF12CC" w:rsidRPr="00386A82">
        <w:rPr>
          <w:rFonts w:ascii="Times New Roman" w:hAnsi="Times New Roman" w:cs="Times New Roman"/>
          <w:b/>
        </w:rPr>
        <w:tab/>
      </w:r>
      <w:r w:rsidR="00CF12CC" w:rsidRPr="00386A82">
        <w:rPr>
          <w:rFonts w:ascii="Times New Roman" w:hAnsi="Times New Roman" w:cs="Times New Roman"/>
          <w:b/>
        </w:rPr>
        <w:tab/>
      </w:r>
      <w:r w:rsidR="00CF12CC" w:rsidRPr="00386A82">
        <w:rPr>
          <w:rFonts w:ascii="Times New Roman" w:hAnsi="Times New Roman" w:cs="Times New Roman"/>
          <w:b/>
        </w:rPr>
        <w:tab/>
      </w:r>
      <w:r w:rsidR="00CF12CC" w:rsidRPr="00386A82">
        <w:rPr>
          <w:rFonts w:ascii="Times New Roman" w:hAnsi="Times New Roman" w:cs="Times New Roman"/>
          <w:b/>
        </w:rPr>
        <w:tab/>
      </w:r>
      <w:r w:rsidR="00CF12CC" w:rsidRPr="00386A82">
        <w:rPr>
          <w:rFonts w:ascii="Times New Roman" w:hAnsi="Times New Roman" w:cs="Times New Roman"/>
          <w:b/>
        </w:rPr>
        <w:tab/>
      </w:r>
      <w:r w:rsidR="00DE45C2" w:rsidRPr="00386A82">
        <w:rPr>
          <w:rFonts w:ascii="Times New Roman" w:hAnsi="Times New Roman" w:cs="Times New Roman"/>
          <w:b/>
        </w:rPr>
        <w:tab/>
      </w:r>
      <w:r w:rsidR="00A77A49">
        <w:rPr>
          <w:rFonts w:ascii="Times New Roman" w:hAnsi="Times New Roman" w:cs="Times New Roman"/>
          <w:b/>
        </w:rPr>
        <w:t xml:space="preserve">                                                </w:t>
      </w:r>
      <w:r w:rsidR="00A63D08" w:rsidRPr="00386A82">
        <w:rPr>
          <w:rFonts w:ascii="Times New Roman" w:hAnsi="Times New Roman" w:cs="Times New Roman"/>
          <w:b/>
        </w:rPr>
        <w:t>Megan</w:t>
      </w:r>
    </w:p>
    <w:p w14:paraId="40314CB4" w14:textId="77777777" w:rsidR="00DE45C2" w:rsidRPr="00386A82" w:rsidRDefault="00DE45C2" w:rsidP="00D83675">
      <w:pPr>
        <w:rPr>
          <w:rFonts w:ascii="Times New Roman" w:hAnsi="Times New Roman" w:cs="Times New Roman"/>
          <w:b/>
        </w:rPr>
      </w:pPr>
    </w:p>
    <w:p w14:paraId="3E586A96" w14:textId="62E2C9A5" w:rsidR="00DE45C2" w:rsidRPr="00386A82" w:rsidRDefault="00DE45C2" w:rsidP="00D83675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 xml:space="preserve">Leader: We have run away from home, leaving everything including God behind us.  </w:t>
      </w:r>
    </w:p>
    <w:p w14:paraId="200A0751" w14:textId="2B8447B2" w:rsidR="00DE45C2" w:rsidRPr="00386A82" w:rsidRDefault="00DE45C2" w:rsidP="00D836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People: Sometimes it feels easier to run away to the distant country in hopes to live it up in order to have it all.</w:t>
      </w:r>
    </w:p>
    <w:p w14:paraId="3B7A1CE0" w14:textId="77777777" w:rsidR="00A77A49" w:rsidRDefault="00A77A49" w:rsidP="00D83675">
      <w:pPr>
        <w:rPr>
          <w:rFonts w:ascii="Times New Roman" w:hAnsi="Times New Roman" w:cs="Times New Roman"/>
        </w:rPr>
      </w:pPr>
    </w:p>
    <w:p w14:paraId="51020BF3" w14:textId="18C6D7E9" w:rsidR="00D83675" w:rsidRPr="00386A82" w:rsidRDefault="00DE45C2" w:rsidP="00D83675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 xml:space="preserve">Leader: We have strayed so far away in an effort to be something we are not and by doing so, we are left broken and alone. </w:t>
      </w:r>
    </w:p>
    <w:p w14:paraId="0C307BB3" w14:textId="1F55D60B" w:rsidR="00DE45C2" w:rsidRPr="00386A82" w:rsidRDefault="00DE45C2" w:rsidP="00D836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 xml:space="preserve">People: Often times, the distant country is a closet.  </w:t>
      </w:r>
    </w:p>
    <w:p w14:paraId="56B28694" w14:textId="77777777" w:rsidR="00A77A49" w:rsidRDefault="00A77A49" w:rsidP="00D83675">
      <w:pPr>
        <w:rPr>
          <w:rFonts w:ascii="Times New Roman" w:hAnsi="Times New Roman" w:cs="Times New Roman"/>
        </w:rPr>
      </w:pPr>
    </w:p>
    <w:p w14:paraId="7B83E1E6" w14:textId="3B013A04" w:rsidR="00DE45C2" w:rsidRPr="00386A82" w:rsidRDefault="00DE45C2" w:rsidP="00D83675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 xml:space="preserve">Leader: Our closets are full of the things that hold us back from all that God has for us. </w:t>
      </w:r>
    </w:p>
    <w:p w14:paraId="559BCBDD" w14:textId="391B7303" w:rsidR="00DE45C2" w:rsidRPr="00386A82" w:rsidRDefault="00DE45C2" w:rsidP="00D836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People: We often run to the closet to hide from and perhaps run from who we have been called to be when Jesus is simply calling us to be authentic.</w:t>
      </w:r>
    </w:p>
    <w:p w14:paraId="19E1C75E" w14:textId="77777777" w:rsidR="00A77A49" w:rsidRDefault="00A77A49" w:rsidP="00D83675">
      <w:pPr>
        <w:rPr>
          <w:rFonts w:ascii="Times New Roman" w:hAnsi="Times New Roman" w:cs="Times New Roman"/>
        </w:rPr>
      </w:pPr>
    </w:p>
    <w:p w14:paraId="54E8B76C" w14:textId="2CDD8AD3" w:rsidR="00DE45C2" w:rsidRPr="00386A82" w:rsidRDefault="00DE45C2" w:rsidP="00D83675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</w:rPr>
        <w:t>Leader: Today, let us leave our fear, loneliness, isolation, self-esteem issues, and dishonest selves behind knowing that God has great things in store for us if we simply step outside of our closets.</w:t>
      </w:r>
    </w:p>
    <w:p w14:paraId="2447669D" w14:textId="62386C66" w:rsidR="00A63D08" w:rsidRPr="00386A82" w:rsidRDefault="00A63D08" w:rsidP="00D836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People:  May it be so!  Amen!</w:t>
      </w:r>
    </w:p>
    <w:p w14:paraId="4B1B9A6A" w14:textId="77777777" w:rsidR="00F251B2" w:rsidRPr="00386A82" w:rsidRDefault="00F251B2" w:rsidP="00F251B2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4CC78A3" w14:textId="29A37D51" w:rsidR="00755C06" w:rsidRPr="00386A82" w:rsidRDefault="008925D8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  <w:b/>
        </w:rPr>
        <w:tab/>
      </w:r>
      <w:r w:rsidR="00092E76" w:rsidRPr="00386A82">
        <w:rPr>
          <w:rFonts w:ascii="Times New Roman" w:hAnsi="Times New Roman" w:cs="Times New Roman"/>
          <w:b/>
        </w:rPr>
        <w:tab/>
      </w:r>
      <w:r w:rsidR="00184604" w:rsidRPr="00386A82">
        <w:rPr>
          <w:rFonts w:ascii="Times New Roman" w:hAnsi="Times New Roman" w:cs="Times New Roman"/>
          <w:b/>
        </w:rPr>
        <w:t xml:space="preserve"> </w:t>
      </w:r>
      <w:r w:rsidR="00701BBA" w:rsidRPr="00386A82">
        <w:rPr>
          <w:rFonts w:ascii="Times New Roman" w:hAnsi="Times New Roman" w:cs="Times New Roman"/>
          <w:b/>
        </w:rPr>
        <w:t xml:space="preserve">     </w:t>
      </w:r>
      <w:r w:rsidR="00E61EA6" w:rsidRPr="00386A82">
        <w:rPr>
          <w:rFonts w:ascii="Times New Roman" w:hAnsi="Times New Roman" w:cs="Times New Roman"/>
          <w:b/>
        </w:rPr>
        <w:t xml:space="preserve">   </w:t>
      </w:r>
      <w:r w:rsidR="00BF7801" w:rsidRPr="00386A82">
        <w:rPr>
          <w:rFonts w:ascii="Times New Roman" w:hAnsi="Times New Roman" w:cs="Times New Roman"/>
          <w:b/>
        </w:rPr>
        <w:t xml:space="preserve">  </w:t>
      </w:r>
      <w:r w:rsidR="00701BBA" w:rsidRPr="00386A82">
        <w:rPr>
          <w:rFonts w:ascii="Times New Roman" w:hAnsi="Times New Roman" w:cs="Times New Roman"/>
        </w:rPr>
        <w:t xml:space="preserve">        </w:t>
      </w:r>
      <w:r w:rsidR="00184604" w:rsidRPr="00386A82">
        <w:rPr>
          <w:rFonts w:ascii="Times New Roman" w:hAnsi="Times New Roman" w:cs="Times New Roman"/>
        </w:rPr>
        <w:t xml:space="preserve">                         </w:t>
      </w:r>
    </w:p>
    <w:p w14:paraId="13310867" w14:textId="77777777" w:rsidR="00E4796D" w:rsidRPr="00386A82" w:rsidRDefault="00E4796D">
      <w:pPr>
        <w:rPr>
          <w:rFonts w:ascii="Times New Roman" w:hAnsi="Times New Roman" w:cs="Times New Roman"/>
          <w:b/>
        </w:rPr>
      </w:pPr>
    </w:p>
    <w:p w14:paraId="60925732" w14:textId="67F49AA8" w:rsidR="007847EA" w:rsidRPr="00386A82" w:rsidRDefault="00E611D0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PRAYERS OF THE PEOPLE</w:t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="001C2B77" w:rsidRPr="00386A82">
        <w:rPr>
          <w:rFonts w:ascii="Times New Roman" w:hAnsi="Times New Roman" w:cs="Times New Roman"/>
          <w:b/>
        </w:rPr>
        <w:t xml:space="preserve"> </w:t>
      </w:r>
      <w:r w:rsidR="004800F7" w:rsidRPr="00386A82">
        <w:rPr>
          <w:rFonts w:ascii="Times New Roman" w:hAnsi="Times New Roman" w:cs="Times New Roman"/>
          <w:b/>
        </w:rPr>
        <w:t xml:space="preserve">                </w:t>
      </w:r>
      <w:r w:rsidR="00C4322F" w:rsidRPr="00386A82">
        <w:rPr>
          <w:rFonts w:ascii="Times New Roman" w:hAnsi="Times New Roman" w:cs="Times New Roman"/>
          <w:b/>
        </w:rPr>
        <w:t xml:space="preserve"> </w:t>
      </w:r>
      <w:r w:rsidR="009732F3" w:rsidRPr="00386A82">
        <w:rPr>
          <w:rFonts w:ascii="Times New Roman" w:hAnsi="Times New Roman" w:cs="Times New Roman"/>
          <w:b/>
        </w:rPr>
        <w:t xml:space="preserve">   </w:t>
      </w:r>
      <w:r w:rsidR="00CB516E" w:rsidRPr="00386A82">
        <w:rPr>
          <w:rFonts w:ascii="Times New Roman" w:hAnsi="Times New Roman" w:cs="Times New Roman"/>
          <w:b/>
        </w:rPr>
        <w:t xml:space="preserve">    </w:t>
      </w:r>
      <w:r w:rsidR="00A77A49">
        <w:rPr>
          <w:rFonts w:ascii="Times New Roman" w:hAnsi="Times New Roman" w:cs="Times New Roman"/>
          <w:b/>
        </w:rPr>
        <w:t xml:space="preserve">                                                     </w:t>
      </w:r>
      <w:r w:rsidR="00CB516E" w:rsidRPr="00386A82">
        <w:rPr>
          <w:rFonts w:ascii="Times New Roman" w:hAnsi="Times New Roman" w:cs="Times New Roman"/>
          <w:b/>
        </w:rPr>
        <w:t xml:space="preserve"> </w:t>
      </w:r>
      <w:r w:rsidR="00F251B2" w:rsidRPr="00386A82">
        <w:rPr>
          <w:rFonts w:ascii="Times New Roman" w:hAnsi="Times New Roman" w:cs="Times New Roman"/>
          <w:b/>
        </w:rPr>
        <w:t>Larry Watchorn</w:t>
      </w:r>
    </w:p>
    <w:p w14:paraId="098DFCF0" w14:textId="77777777" w:rsidR="006A74BF" w:rsidRPr="00386A82" w:rsidRDefault="006A74BF">
      <w:pPr>
        <w:rPr>
          <w:rFonts w:ascii="Times New Roman" w:hAnsi="Times New Roman" w:cs="Times New Roman"/>
          <w:b/>
        </w:rPr>
      </w:pPr>
    </w:p>
    <w:p w14:paraId="3F25500C" w14:textId="211E5EC8" w:rsidR="00B13939" w:rsidRPr="00B13939" w:rsidRDefault="0051126C" w:rsidP="00B13939">
      <w:pPr>
        <w:rPr>
          <w:rFonts w:ascii="Avenir Book" w:hAnsi="Avenir Book"/>
          <w:b/>
          <w:i/>
        </w:rPr>
      </w:pPr>
      <w:r w:rsidRPr="00386A82">
        <w:rPr>
          <w:rFonts w:ascii="Times New Roman" w:hAnsi="Times New Roman" w:cs="Times New Roman"/>
          <w:b/>
        </w:rPr>
        <w:t>RESPONSE IN SONG</w:t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B13939"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B13939" w:rsidRPr="00B13939">
        <w:rPr>
          <w:rFonts w:ascii="Times New Roman" w:hAnsi="Times New Roman" w:cs="Times New Roman"/>
          <w:b/>
          <w:i/>
        </w:rPr>
        <w:t>I need thee every hour</w:t>
      </w:r>
    </w:p>
    <w:p w14:paraId="34F3552A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I need Thee O I need Thee</w:t>
      </w:r>
    </w:p>
    <w:p w14:paraId="7616F5C2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Every hour I need Thee</w:t>
      </w:r>
    </w:p>
    <w:p w14:paraId="69DF1AF2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O bless me now my Savior</w:t>
      </w:r>
    </w:p>
    <w:p w14:paraId="126C6C49" w14:textId="2F199F57" w:rsidR="00AD2A65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I come to Thee</w:t>
      </w:r>
    </w:p>
    <w:p w14:paraId="69280582" w14:textId="77777777" w:rsidR="007847EA" w:rsidRPr="00386A82" w:rsidRDefault="007847EA">
      <w:pPr>
        <w:rPr>
          <w:rFonts w:ascii="Times New Roman" w:hAnsi="Times New Roman" w:cs="Times New Roman"/>
          <w:b/>
        </w:rPr>
      </w:pPr>
    </w:p>
    <w:p w14:paraId="5E976D4F" w14:textId="77777777" w:rsidR="00B45693" w:rsidRDefault="00B45693" w:rsidP="00F251B2">
      <w:pPr>
        <w:rPr>
          <w:rFonts w:ascii="Times New Roman" w:hAnsi="Times New Roman" w:cs="Times New Roman"/>
          <w:b/>
        </w:rPr>
      </w:pPr>
    </w:p>
    <w:p w14:paraId="72496AF4" w14:textId="77777777" w:rsidR="00B45693" w:rsidRDefault="00B45693" w:rsidP="00F251B2">
      <w:pPr>
        <w:rPr>
          <w:rFonts w:ascii="Times New Roman" w:hAnsi="Times New Roman" w:cs="Times New Roman"/>
          <w:b/>
        </w:rPr>
      </w:pPr>
    </w:p>
    <w:p w14:paraId="05990B21" w14:textId="77777777" w:rsidR="00B45693" w:rsidRDefault="00B45693" w:rsidP="00F251B2">
      <w:pPr>
        <w:rPr>
          <w:rFonts w:ascii="Times New Roman" w:hAnsi="Times New Roman" w:cs="Times New Roman"/>
          <w:b/>
        </w:rPr>
      </w:pPr>
    </w:p>
    <w:p w14:paraId="26CA8B39" w14:textId="101BCE6D" w:rsidR="00FE08CE" w:rsidRPr="00386A82" w:rsidRDefault="00D07C3A" w:rsidP="00F251B2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SCRIPT</w:t>
      </w:r>
      <w:r w:rsidR="00A70B76" w:rsidRPr="00386A82">
        <w:rPr>
          <w:rFonts w:ascii="Times New Roman" w:hAnsi="Times New Roman" w:cs="Times New Roman"/>
          <w:b/>
        </w:rPr>
        <w:t>URE LESSON</w:t>
      </w:r>
      <w:r w:rsidR="00F251B2" w:rsidRPr="00386A82">
        <w:rPr>
          <w:rFonts w:ascii="Times New Roman" w:hAnsi="Times New Roman" w:cs="Times New Roman"/>
          <w:b/>
        </w:rPr>
        <w:t xml:space="preserve"> </w:t>
      </w:r>
      <w:r w:rsidR="00306203" w:rsidRPr="00386A82">
        <w:rPr>
          <w:rFonts w:ascii="Times New Roman" w:hAnsi="Times New Roman" w:cs="Times New Roman"/>
          <w:b/>
        </w:rPr>
        <w:t xml:space="preserve">for </w:t>
      </w:r>
      <w:r w:rsidR="005919C9" w:rsidRPr="00386A82">
        <w:rPr>
          <w:rFonts w:ascii="Times New Roman" w:hAnsi="Times New Roman" w:cs="Times New Roman"/>
          <w:b/>
        </w:rPr>
        <w:t>LIFE</w:t>
      </w:r>
      <w:r w:rsidR="00FE08CE" w:rsidRPr="00386A82">
        <w:rPr>
          <w:rFonts w:ascii="Times New Roman" w:hAnsi="Times New Roman" w:cs="Times New Roman"/>
          <w:b/>
        </w:rPr>
        <w:t xml:space="preserve"> in English and Spanish</w:t>
      </w:r>
      <w:r w:rsidR="00B45693">
        <w:rPr>
          <w:rFonts w:ascii="Times New Roman" w:hAnsi="Times New Roman" w:cs="Times New Roman"/>
          <w:b/>
        </w:rPr>
        <w:t xml:space="preserve">         </w:t>
      </w:r>
      <w:r w:rsidR="00CB516E" w:rsidRPr="00386A82">
        <w:rPr>
          <w:rFonts w:ascii="Times New Roman" w:hAnsi="Times New Roman" w:cs="Times New Roman"/>
          <w:b/>
        </w:rPr>
        <w:t xml:space="preserve">          </w:t>
      </w:r>
      <w:r w:rsidR="00A92DEC" w:rsidRPr="00386A82">
        <w:rPr>
          <w:rFonts w:ascii="Times New Roman" w:hAnsi="Times New Roman" w:cs="Times New Roman"/>
          <w:b/>
        </w:rPr>
        <w:t xml:space="preserve"> 9:00AM  </w:t>
      </w:r>
      <w:r w:rsidR="00B13939">
        <w:rPr>
          <w:rFonts w:ascii="Times New Roman" w:hAnsi="Times New Roman" w:cs="Times New Roman"/>
          <w:b/>
        </w:rPr>
        <w:t>(E) Pi’ilani and (S) Ali Diaz</w:t>
      </w:r>
    </w:p>
    <w:p w14:paraId="45549449" w14:textId="05530FF2" w:rsidR="00A92DEC" w:rsidRPr="00386A82" w:rsidRDefault="00CB516E" w:rsidP="00F251B2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="00BF7801" w:rsidRPr="00386A82">
        <w:rPr>
          <w:rFonts w:ascii="Times New Roman" w:hAnsi="Times New Roman" w:cs="Times New Roman"/>
          <w:b/>
        </w:rPr>
        <w:tab/>
      </w:r>
      <w:r w:rsidR="00BF7801" w:rsidRPr="00386A82">
        <w:rPr>
          <w:rFonts w:ascii="Times New Roman" w:hAnsi="Times New Roman" w:cs="Times New Roman"/>
          <w:b/>
        </w:rPr>
        <w:tab/>
        <w:t xml:space="preserve">     </w:t>
      </w:r>
      <w:r w:rsidR="00B45693">
        <w:rPr>
          <w:rFonts w:ascii="Times New Roman" w:hAnsi="Times New Roman" w:cs="Times New Roman"/>
          <w:b/>
        </w:rPr>
        <w:t xml:space="preserve">                                         </w:t>
      </w:r>
      <w:r w:rsidR="00BF7801" w:rsidRPr="00386A82">
        <w:rPr>
          <w:rFonts w:ascii="Times New Roman" w:hAnsi="Times New Roman" w:cs="Times New Roman"/>
          <w:b/>
        </w:rPr>
        <w:t xml:space="preserve">   </w:t>
      </w:r>
      <w:r w:rsidR="00A92DEC" w:rsidRPr="00386A82">
        <w:rPr>
          <w:rFonts w:ascii="Times New Roman" w:hAnsi="Times New Roman" w:cs="Times New Roman"/>
          <w:b/>
        </w:rPr>
        <w:t xml:space="preserve">10:45AM  </w:t>
      </w:r>
      <w:r w:rsidR="00B13939">
        <w:rPr>
          <w:rFonts w:ascii="Times New Roman" w:hAnsi="Times New Roman" w:cs="Times New Roman"/>
          <w:b/>
        </w:rPr>
        <w:t xml:space="preserve">(E) </w:t>
      </w:r>
      <w:r w:rsidR="003D5CF8">
        <w:rPr>
          <w:rFonts w:ascii="Times New Roman" w:hAnsi="Times New Roman" w:cs="Times New Roman"/>
          <w:b/>
        </w:rPr>
        <w:t>Monique and (S) Roseanne</w:t>
      </w:r>
    </w:p>
    <w:p w14:paraId="6EDFF81B" w14:textId="7E2D1FEF" w:rsidR="005A5637" w:rsidRPr="00386A82" w:rsidRDefault="005A5637" w:rsidP="00E4783C">
      <w:pPr>
        <w:pStyle w:val="NormalWeb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386A82">
        <w:rPr>
          <w:rFonts w:ascii="Times New Roman" w:hAnsi="Times New Roman"/>
          <w:color w:val="000000"/>
          <w:sz w:val="24"/>
          <w:szCs w:val="24"/>
        </w:rPr>
        <w:lastRenderedPageBreak/>
        <w:t>Our Scripture lesson today comes from the Gospel o</w:t>
      </w:r>
      <w:r w:rsidR="00C632CC" w:rsidRPr="00386A82">
        <w:rPr>
          <w:rFonts w:ascii="Times New Roman" w:hAnsi="Times New Roman"/>
          <w:color w:val="000000"/>
          <w:sz w:val="24"/>
          <w:szCs w:val="24"/>
        </w:rPr>
        <w:t>f Luke, chapter 15, verses 11-14</w:t>
      </w:r>
      <w:r w:rsidRPr="00386A82">
        <w:rPr>
          <w:rFonts w:ascii="Times New Roman" w:hAnsi="Times New Roman"/>
          <w:color w:val="000000"/>
          <w:sz w:val="24"/>
          <w:szCs w:val="24"/>
        </w:rPr>
        <w:t xml:space="preserve">.  Here now these words of leaving home and </w:t>
      </w:r>
      <w:r w:rsidR="00675B87" w:rsidRPr="00386A82">
        <w:rPr>
          <w:rFonts w:ascii="Times New Roman" w:hAnsi="Times New Roman"/>
          <w:color w:val="000000"/>
          <w:sz w:val="24"/>
          <w:szCs w:val="24"/>
        </w:rPr>
        <w:t>going to a distant country:</w:t>
      </w:r>
    </w:p>
    <w:p w14:paraId="4BA639C3" w14:textId="1D7CFA21" w:rsidR="0070161C" w:rsidRPr="00386A82" w:rsidRDefault="0070161C" w:rsidP="0070161C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D5CF8">
        <w:rPr>
          <w:rStyle w:val="passage-display-bcv"/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Luke 15:11-1</w:t>
      </w:r>
      <w:r w:rsidR="00C632CC" w:rsidRPr="003D5CF8">
        <w:rPr>
          <w:rStyle w:val="passage-display-bcv"/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4</w:t>
      </w:r>
      <w:r w:rsidR="003D5CF8">
        <w:rPr>
          <w:rStyle w:val="passage-display-bcv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386A82">
        <w:rPr>
          <w:rStyle w:val="passage-display-version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The Voice (VOICE)</w:t>
      </w:r>
    </w:p>
    <w:p w14:paraId="4302D684" w14:textId="6F86B9F1" w:rsidR="0070161C" w:rsidRDefault="0070161C" w:rsidP="0070161C">
      <w:pPr>
        <w:pStyle w:val="left-1"/>
        <w:shd w:val="clear" w:color="auto" w:fill="FFFFFF"/>
        <w:spacing w:before="0" w:beforeAutospacing="0" w:after="150" w:afterAutospacing="0" w:line="360" w:lineRule="atLeast"/>
        <w:ind w:left="240"/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</w:pPr>
      <w:r w:rsidRPr="00386A82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11 </w:t>
      </w:r>
      <w:r w:rsidRPr="00386A82">
        <w:rPr>
          <w:rStyle w:val="text"/>
          <w:rFonts w:ascii="Times New Roman" w:hAnsi="Times New Roman" w:cs="Times New Roman"/>
          <w:color w:val="000000"/>
          <w:sz w:val="24"/>
          <w:szCs w:val="24"/>
        </w:rPr>
        <w:t>Once there was this man who had two sons.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12 </w:t>
      </w:r>
      <w:r w:rsidRPr="00386A82">
        <w:rPr>
          <w:rStyle w:val="text"/>
          <w:rFonts w:ascii="Times New Roman" w:hAnsi="Times New Roman" w:cs="Times New Roman"/>
          <w:color w:val="000000"/>
          <w:sz w:val="24"/>
          <w:szCs w:val="24"/>
        </w:rPr>
        <w:t>One day the younger son came to his father and said, “Father, eventually I’m going to inherit my share of your estate. Rather than waiting until you die, I want you to give me my share now.” And so the father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 w:cs="Times New Roman"/>
          <w:i/>
          <w:iCs/>
          <w:color w:val="000000"/>
          <w:sz w:val="24"/>
          <w:szCs w:val="24"/>
        </w:rPr>
        <w:t>liquidated assets and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 w:cs="Times New Roman"/>
          <w:color w:val="000000"/>
          <w:sz w:val="24"/>
          <w:szCs w:val="24"/>
        </w:rPr>
        <w:t>divided them.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13 </w:t>
      </w:r>
      <w:r w:rsidRPr="00386A82">
        <w:rPr>
          <w:rStyle w:val="text"/>
          <w:rFonts w:ascii="Times New Roman" w:hAnsi="Times New Roman" w:cs="Times New Roman"/>
          <w:color w:val="000000"/>
          <w:sz w:val="24"/>
          <w:szCs w:val="24"/>
        </w:rPr>
        <w:t>A few days passed and this younger son gathered all his wealth and set off on a journey to a distant land. Once there he wasted everything he owned on wild living.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 w:cs="Times New Roman"/>
          <w:b/>
          <w:bCs/>
          <w:color w:val="000000"/>
          <w:sz w:val="24"/>
          <w:szCs w:val="24"/>
          <w:vertAlign w:val="superscript"/>
        </w:rPr>
        <w:t>14 </w:t>
      </w:r>
      <w:r w:rsidRPr="00386A82">
        <w:rPr>
          <w:rStyle w:val="text"/>
          <w:rFonts w:ascii="Times New Roman" w:hAnsi="Times New Roman" w:cs="Times New Roman"/>
          <w:color w:val="000000"/>
          <w:sz w:val="24"/>
          <w:szCs w:val="24"/>
        </w:rPr>
        <w:t>He was broke, a terrible famine struck that land, and he felt desperately hungry and in need.</w:t>
      </w:r>
      <w:r w:rsidRPr="00386A82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14:paraId="77006CCB" w14:textId="77777777" w:rsidR="003D5CF8" w:rsidRPr="00386A82" w:rsidRDefault="003D5CF8" w:rsidP="0070161C">
      <w:pPr>
        <w:pStyle w:val="left-1"/>
        <w:shd w:val="clear" w:color="auto" w:fill="FFFFFF"/>
        <w:spacing w:before="0" w:beforeAutospacing="0" w:after="150" w:afterAutospacing="0" w:line="360" w:lineRule="atLeast"/>
        <w:ind w:lef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CA54126" w14:textId="77777777" w:rsidR="003D5CF8" w:rsidRDefault="00675B87" w:rsidP="003D5CF8">
      <w:pPr>
        <w:pStyle w:val="Heading1"/>
        <w:shd w:val="clear" w:color="auto" w:fill="FFFFFF"/>
        <w:spacing w:before="0"/>
        <w:rPr>
          <w:rStyle w:val="passage-display-version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3D5CF8">
        <w:rPr>
          <w:rStyle w:val="passage-display-bcv"/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Lucas 15:11-1</w:t>
      </w:r>
      <w:r w:rsidR="00C632CC" w:rsidRPr="003D5CF8">
        <w:rPr>
          <w:rStyle w:val="passage-display-bcv"/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4</w:t>
      </w:r>
      <w:r w:rsidR="003D5CF8">
        <w:rPr>
          <w:rStyle w:val="passage-display-bcv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  <w:r w:rsidRPr="00386A82">
        <w:rPr>
          <w:rStyle w:val="passage-display-version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Dios Habla Hoy (DHH)</w:t>
      </w:r>
    </w:p>
    <w:p w14:paraId="7594DB2C" w14:textId="2AC123A0" w:rsidR="00675B87" w:rsidRPr="003D5CF8" w:rsidRDefault="00675B87" w:rsidP="003D5CF8">
      <w:pPr>
        <w:pStyle w:val="Heading1"/>
        <w:shd w:val="clear" w:color="auto" w:fill="FFFFFF"/>
        <w:spacing w:before="0"/>
        <w:rPr>
          <w:rFonts w:ascii="Times New Roman" w:eastAsia="Times New Roman" w:hAnsi="Times New Roman" w:cs="Times New Roman"/>
          <w:bCs w:val="0"/>
          <w:color w:val="000000"/>
          <w:sz w:val="24"/>
          <w:szCs w:val="24"/>
        </w:rPr>
      </w:pPr>
      <w:r w:rsidRPr="003D5CF8">
        <w:rPr>
          <w:rStyle w:val="text"/>
          <w:rFonts w:ascii="Times New Roman" w:eastAsia="Times New Roman" w:hAnsi="Times New Roman" w:cs="Times New Roman"/>
          <w:bCs w:val="0"/>
          <w:color w:val="000000"/>
          <w:sz w:val="24"/>
          <w:szCs w:val="24"/>
        </w:rPr>
        <w:t>La parábola del padre que recobra a su hijo</w:t>
      </w:r>
    </w:p>
    <w:p w14:paraId="6AA927DC" w14:textId="06ECDEA8" w:rsidR="00675B87" w:rsidRPr="00386A82" w:rsidRDefault="00675B87" w:rsidP="00675B8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Times New Roman" w:hAnsi="Times New Roman"/>
          <w:color w:val="000000"/>
          <w:sz w:val="24"/>
          <w:szCs w:val="24"/>
        </w:rPr>
      </w:pPr>
      <w:r w:rsidRPr="00386A82">
        <w:rPr>
          <w:rStyle w:val="text"/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11 </w:t>
      </w:r>
      <w:r w:rsidRPr="00386A82">
        <w:rPr>
          <w:rStyle w:val="text"/>
          <w:rFonts w:ascii="Times New Roman" w:hAnsi="Times New Roman"/>
          <w:color w:val="000000"/>
          <w:sz w:val="24"/>
          <w:szCs w:val="24"/>
        </w:rPr>
        <w:t>Jesús contó esto también: «Un hombre tenía dos hijos,</w:t>
      </w:r>
      <w:r w:rsidRPr="00386A82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12 </w:t>
      </w:r>
      <w:r w:rsidRPr="00386A82">
        <w:rPr>
          <w:rStyle w:val="text"/>
          <w:rFonts w:ascii="Times New Roman" w:hAnsi="Times New Roman"/>
          <w:color w:val="000000"/>
          <w:sz w:val="24"/>
          <w:szCs w:val="24"/>
        </w:rPr>
        <w:t>y el más joven le dijo a su padre: “Padre, dame la parte de la herencia que me toca.” Entonces el padre repartió los bienes entre ellos.</w:t>
      </w:r>
      <w:r w:rsidRPr="00386A82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13 </w:t>
      </w:r>
      <w:r w:rsidRPr="00386A82">
        <w:rPr>
          <w:rStyle w:val="text"/>
          <w:rFonts w:ascii="Times New Roman" w:hAnsi="Times New Roman"/>
          <w:color w:val="000000"/>
          <w:sz w:val="24"/>
          <w:szCs w:val="24"/>
        </w:rPr>
        <w:t>Pocos días después el hijo menor vendió su parte de la propiedad, y con ese dinero se fue lejos, a otro país, donde todo lo derrochó llevando una vida desenfrenada.</w:t>
      </w:r>
      <w:r w:rsidRPr="00386A82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386A82">
        <w:rPr>
          <w:rStyle w:val="text"/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14 </w:t>
      </w:r>
      <w:r w:rsidRPr="00386A82">
        <w:rPr>
          <w:rStyle w:val="text"/>
          <w:rFonts w:ascii="Times New Roman" w:hAnsi="Times New Roman"/>
          <w:color w:val="000000"/>
          <w:sz w:val="24"/>
          <w:szCs w:val="24"/>
        </w:rPr>
        <w:t>Pero cuando ya se lo había gastado todo, hubo una gran escasez de comida en aquel país, y él comenzó a pasar hambre.</w:t>
      </w:r>
      <w:r w:rsidRPr="00386A82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14:paraId="4E807C47" w14:textId="77777777" w:rsidR="003D5CF8" w:rsidRDefault="003D5CF8">
      <w:pPr>
        <w:rPr>
          <w:rFonts w:ascii="Times New Roman" w:hAnsi="Times New Roman" w:cs="Times New Roman"/>
          <w:b/>
        </w:rPr>
      </w:pPr>
    </w:p>
    <w:p w14:paraId="01D6E57C" w14:textId="3A2676CF" w:rsidR="00E36B36" w:rsidRDefault="0051126C">
      <w:pPr>
        <w:rPr>
          <w:rFonts w:ascii="Times New Roman" w:hAnsi="Times New Roman" w:cs="Times New Roman"/>
          <w:b/>
          <w:i/>
        </w:rPr>
      </w:pPr>
      <w:r w:rsidRPr="00386A82">
        <w:rPr>
          <w:rFonts w:ascii="Times New Roman" w:hAnsi="Times New Roman" w:cs="Times New Roman"/>
          <w:b/>
        </w:rPr>
        <w:t>REFLECTION IN SONG</w:t>
      </w:r>
      <w:r w:rsidR="00E61EA6" w:rsidRPr="00386A82">
        <w:rPr>
          <w:rFonts w:ascii="Times New Roman" w:hAnsi="Times New Roman" w:cs="Times New Roman"/>
          <w:b/>
        </w:rPr>
        <w:tab/>
      </w:r>
      <w:r w:rsidR="00E61EA6" w:rsidRPr="00386A82">
        <w:rPr>
          <w:rFonts w:ascii="Times New Roman" w:hAnsi="Times New Roman" w:cs="Times New Roman"/>
          <w:b/>
        </w:rPr>
        <w:tab/>
      </w:r>
      <w:r w:rsidR="00E61EA6" w:rsidRPr="00386A82">
        <w:rPr>
          <w:rFonts w:ascii="Times New Roman" w:hAnsi="Times New Roman" w:cs="Times New Roman"/>
          <w:b/>
        </w:rPr>
        <w:tab/>
        <w:t xml:space="preserve">         </w:t>
      </w:r>
      <w:r w:rsidR="003D5CF8">
        <w:rPr>
          <w:rFonts w:ascii="Times New Roman" w:hAnsi="Times New Roman" w:cs="Times New Roman"/>
          <w:b/>
        </w:rPr>
        <w:t xml:space="preserve">                                                  </w:t>
      </w:r>
      <w:r w:rsidR="00FD2B8E" w:rsidRPr="00386A82">
        <w:rPr>
          <w:rFonts w:ascii="Times New Roman" w:hAnsi="Times New Roman" w:cs="Times New Roman"/>
          <w:b/>
        </w:rPr>
        <w:t xml:space="preserve">     </w:t>
      </w:r>
      <w:r w:rsidR="003D5CF8" w:rsidRPr="003D5CF8">
        <w:rPr>
          <w:rFonts w:ascii="Times New Roman" w:hAnsi="Times New Roman" w:cs="Times New Roman"/>
          <w:b/>
          <w:i/>
        </w:rPr>
        <w:t>Let the church say AMEN</w:t>
      </w:r>
    </w:p>
    <w:p w14:paraId="7BF40F6D" w14:textId="77777777" w:rsidR="00B45693" w:rsidRPr="00F603BC" w:rsidRDefault="00B45693" w:rsidP="00B45693">
      <w:pPr>
        <w:jc w:val="center"/>
        <w:rPr>
          <w:rFonts w:ascii="Times New Roman" w:hAnsi="Times New Roman" w:cs="Times New Roman"/>
        </w:rPr>
      </w:pPr>
      <w:r w:rsidRPr="00F603BC">
        <w:rPr>
          <w:rFonts w:ascii="Times New Roman" w:hAnsi="Times New Roman" w:cs="Times New Roman"/>
        </w:rPr>
        <w:t>Let the church say amen</w:t>
      </w:r>
    </w:p>
    <w:p w14:paraId="5D00CE31" w14:textId="77777777" w:rsidR="00B45693" w:rsidRPr="00F603BC" w:rsidRDefault="00B45693" w:rsidP="00B45693">
      <w:pPr>
        <w:jc w:val="center"/>
        <w:rPr>
          <w:rFonts w:ascii="Times New Roman" w:hAnsi="Times New Roman" w:cs="Times New Roman"/>
        </w:rPr>
      </w:pPr>
      <w:r w:rsidRPr="00F603BC">
        <w:rPr>
          <w:rFonts w:ascii="Times New Roman" w:hAnsi="Times New Roman" w:cs="Times New Roman"/>
        </w:rPr>
        <w:t>Let the church say amen</w:t>
      </w:r>
    </w:p>
    <w:p w14:paraId="02F328E9" w14:textId="77777777" w:rsidR="00B45693" w:rsidRPr="00F603BC" w:rsidRDefault="00B45693" w:rsidP="00B45693">
      <w:pPr>
        <w:jc w:val="center"/>
        <w:rPr>
          <w:rFonts w:ascii="Times New Roman" w:hAnsi="Times New Roman" w:cs="Times New Roman"/>
        </w:rPr>
      </w:pPr>
      <w:r w:rsidRPr="00F603BC">
        <w:rPr>
          <w:rFonts w:ascii="Times New Roman" w:hAnsi="Times New Roman" w:cs="Times New Roman"/>
        </w:rPr>
        <w:t>God has spoken</w:t>
      </w:r>
    </w:p>
    <w:p w14:paraId="457536D4" w14:textId="77777777" w:rsidR="00B45693" w:rsidRDefault="00B45693" w:rsidP="00B45693">
      <w:pPr>
        <w:jc w:val="center"/>
        <w:rPr>
          <w:rFonts w:ascii="Times New Roman" w:hAnsi="Times New Roman" w:cs="Times New Roman"/>
        </w:rPr>
      </w:pPr>
      <w:r w:rsidRPr="00F603BC">
        <w:rPr>
          <w:rFonts w:ascii="Times New Roman" w:hAnsi="Times New Roman" w:cs="Times New Roman"/>
        </w:rPr>
        <w:t>Let the church say amen</w:t>
      </w:r>
    </w:p>
    <w:p w14:paraId="7B941B9B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</w:p>
    <w:p w14:paraId="63F15427" w14:textId="77777777" w:rsidR="0051126C" w:rsidRPr="00386A82" w:rsidRDefault="0051126C">
      <w:pPr>
        <w:rPr>
          <w:rFonts w:ascii="Times New Roman" w:hAnsi="Times New Roman" w:cs="Times New Roman"/>
          <w:b/>
        </w:rPr>
      </w:pPr>
    </w:p>
    <w:p w14:paraId="0AD62D75" w14:textId="1637C57C" w:rsidR="0051126C" w:rsidRPr="00386A82" w:rsidRDefault="00F0331C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 xml:space="preserve">Join the Movement | Share Your Story </w:t>
      </w:r>
      <w:r w:rsidRPr="00386A82">
        <w:rPr>
          <w:rFonts w:ascii="Times New Roman" w:hAnsi="Times New Roman" w:cs="Times New Roman"/>
        </w:rPr>
        <w:t>(Offering Ask)</w:t>
      </w:r>
      <w:r w:rsidR="007F5317" w:rsidRPr="00386A82">
        <w:rPr>
          <w:rFonts w:ascii="Times New Roman" w:hAnsi="Times New Roman" w:cs="Times New Roman"/>
          <w:b/>
        </w:rPr>
        <w:t xml:space="preserve"> </w:t>
      </w:r>
      <w:r w:rsidR="009B0FF4" w:rsidRPr="00386A82">
        <w:rPr>
          <w:rFonts w:ascii="Times New Roman" w:hAnsi="Times New Roman" w:cs="Times New Roman"/>
          <w:b/>
        </w:rPr>
        <w:tab/>
      </w:r>
      <w:r w:rsidR="003D5CF8">
        <w:rPr>
          <w:rFonts w:ascii="Times New Roman" w:hAnsi="Times New Roman" w:cs="Times New Roman"/>
          <w:b/>
        </w:rPr>
        <w:t xml:space="preserve">                             </w:t>
      </w:r>
      <w:r w:rsidR="00115817" w:rsidRPr="00386A82">
        <w:rPr>
          <w:rFonts w:ascii="Times New Roman" w:hAnsi="Times New Roman" w:cs="Times New Roman"/>
          <w:b/>
        </w:rPr>
        <w:t>RT (story of SoG and Dead Sea)</w:t>
      </w:r>
    </w:p>
    <w:p w14:paraId="1AAF81E8" w14:textId="361B4A48" w:rsidR="00630D7E" w:rsidRPr="00386A82" w:rsidRDefault="00A702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(video)</w:t>
      </w:r>
    </w:p>
    <w:p w14:paraId="3F7293DA" w14:textId="77777777" w:rsidR="00630D7E" w:rsidRPr="00386A82" w:rsidRDefault="00630D7E">
      <w:pPr>
        <w:rPr>
          <w:rFonts w:ascii="Times New Roman" w:hAnsi="Times New Roman" w:cs="Times New Roman"/>
          <w:b/>
        </w:rPr>
      </w:pPr>
    </w:p>
    <w:p w14:paraId="728BD164" w14:textId="63F8C760" w:rsidR="003E7763" w:rsidRDefault="003D5CF8" w:rsidP="00B45693">
      <w:pPr>
        <w:jc w:val="center"/>
        <w:rPr>
          <w:rFonts w:ascii="Times New Roman" w:hAnsi="Times New Roman" w:cs="Times New Roman"/>
          <w:b/>
        </w:rPr>
      </w:pPr>
      <w:r w:rsidRPr="003D5CF8">
        <w:rPr>
          <w:rFonts w:ascii="Times New Roman" w:hAnsi="Times New Roman" w:cs="Times New Roman"/>
          <w:b/>
        </w:rPr>
        <w:t>Sermon Intro Song</w:t>
      </w:r>
      <w:r w:rsidRPr="003D5CF8">
        <w:rPr>
          <w:rFonts w:ascii="Times New Roman" w:hAnsi="Times New Roman" w:cs="Times New Roman"/>
          <w:b/>
        </w:rPr>
        <w:tab/>
      </w:r>
      <w:r w:rsidRPr="003D5CF8">
        <w:rPr>
          <w:rFonts w:ascii="Times New Roman" w:hAnsi="Times New Roman" w:cs="Times New Roman"/>
          <w:b/>
        </w:rPr>
        <w:tab/>
      </w:r>
      <w:r w:rsidRPr="003D5CF8">
        <w:rPr>
          <w:rFonts w:ascii="Times New Roman" w:hAnsi="Times New Roman" w:cs="Times New Roman"/>
          <w:b/>
        </w:rPr>
        <w:tab/>
      </w:r>
      <w:r w:rsidRPr="003D5CF8">
        <w:rPr>
          <w:rFonts w:ascii="Times New Roman" w:hAnsi="Times New Roman" w:cs="Times New Roman"/>
          <w:b/>
        </w:rPr>
        <w:tab/>
      </w:r>
      <w:r w:rsidRPr="003D5CF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Pr="003D5CF8">
        <w:rPr>
          <w:rFonts w:ascii="Times New Roman" w:hAnsi="Times New Roman" w:cs="Times New Roman"/>
          <w:b/>
          <w:i/>
        </w:rPr>
        <w:t>Break Every Chain</w:t>
      </w:r>
    </w:p>
    <w:p w14:paraId="7DB501ED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There is power in the name of Jesus</w:t>
      </w:r>
    </w:p>
    <w:p w14:paraId="2417E606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There is power in the name of Jesus</w:t>
      </w:r>
    </w:p>
    <w:p w14:paraId="43E030A6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There is power in the name of Jesus</w:t>
      </w:r>
      <w:bookmarkStart w:id="0" w:name="_GoBack"/>
      <w:bookmarkEnd w:id="0"/>
    </w:p>
    <w:p w14:paraId="0AB71A30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To break every chain</w:t>
      </w:r>
    </w:p>
    <w:p w14:paraId="2D745AA9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Break every chain break every chain</w:t>
      </w:r>
    </w:p>
    <w:p w14:paraId="63C6DA36" w14:textId="77777777" w:rsidR="00B45693" w:rsidRPr="00B45693" w:rsidRDefault="00B45693" w:rsidP="00B45693">
      <w:pPr>
        <w:jc w:val="center"/>
        <w:rPr>
          <w:rFonts w:ascii="Times New Roman" w:hAnsi="Times New Roman" w:cs="Times New Roman"/>
          <w:i/>
          <w:color w:val="00B0F0"/>
          <w:sz w:val="16"/>
          <w:szCs w:val="16"/>
        </w:rPr>
      </w:pPr>
      <w:r w:rsidRPr="00B45693">
        <w:rPr>
          <w:rFonts w:ascii="Times New Roman" w:hAnsi="Times New Roman" w:cs="Times New Roman"/>
          <w:i/>
          <w:color w:val="00B0F0"/>
          <w:sz w:val="16"/>
          <w:szCs w:val="16"/>
        </w:rPr>
        <w:t>Chorus 2</w:t>
      </w:r>
    </w:p>
    <w:p w14:paraId="5EAE3B22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There's an army rising up</w:t>
      </w:r>
    </w:p>
    <w:p w14:paraId="5A058CB2" w14:textId="5D1F684F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(REPEAT)</w:t>
      </w:r>
    </w:p>
    <w:p w14:paraId="4B924BE5" w14:textId="474A4C87" w:rsidR="0051126C" w:rsidRPr="00386A82" w:rsidRDefault="0051126C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</w:p>
    <w:p w14:paraId="453A3402" w14:textId="77777777" w:rsidR="0068010F" w:rsidRPr="00386A82" w:rsidRDefault="0068010F" w:rsidP="00817779">
      <w:pPr>
        <w:rPr>
          <w:rFonts w:ascii="Times New Roman" w:hAnsi="Times New Roman" w:cs="Times New Roman"/>
          <w:b/>
        </w:rPr>
      </w:pPr>
    </w:p>
    <w:p w14:paraId="2010D6A1" w14:textId="13CD1124" w:rsidR="00FF57A5" w:rsidRPr="00386A82" w:rsidRDefault="007F5317" w:rsidP="00675B87">
      <w:pPr>
        <w:rPr>
          <w:rFonts w:ascii="Times New Roman" w:hAnsi="Times New Roman" w:cs="Times New Roman"/>
        </w:rPr>
      </w:pPr>
      <w:r w:rsidRPr="00386A82">
        <w:rPr>
          <w:rFonts w:ascii="Times New Roman" w:hAnsi="Times New Roman" w:cs="Times New Roman"/>
          <w:b/>
        </w:rPr>
        <w:t xml:space="preserve">AHA Sermon:       </w:t>
      </w:r>
      <w:r w:rsidR="003D5CF8">
        <w:rPr>
          <w:rFonts w:ascii="Times New Roman" w:hAnsi="Times New Roman" w:cs="Times New Roman"/>
          <w:b/>
        </w:rPr>
        <w:t xml:space="preserve">                      </w:t>
      </w:r>
      <w:r w:rsidRPr="00386A82">
        <w:rPr>
          <w:rFonts w:ascii="Times New Roman" w:hAnsi="Times New Roman" w:cs="Times New Roman"/>
          <w:b/>
        </w:rPr>
        <w:t xml:space="preserve">   </w:t>
      </w:r>
      <w:r w:rsidRPr="00386A82">
        <w:rPr>
          <w:rFonts w:ascii="Times New Roman" w:hAnsi="Times New Roman" w:cs="Times New Roman"/>
        </w:rPr>
        <w:t>“</w:t>
      </w:r>
      <w:r w:rsidR="00C03E87" w:rsidRPr="00386A82">
        <w:rPr>
          <w:rFonts w:ascii="Times New Roman" w:hAnsi="Times New Roman" w:cs="Times New Roman"/>
        </w:rPr>
        <w:t>A Distant Country</w:t>
      </w:r>
      <w:r w:rsidR="00FF57A5" w:rsidRPr="00386A82">
        <w:rPr>
          <w:rFonts w:ascii="Times New Roman" w:hAnsi="Times New Roman" w:cs="Times New Roman"/>
        </w:rPr>
        <w:t xml:space="preserve"> Behind the Closet Door</w:t>
      </w:r>
      <w:r w:rsidR="00675B87" w:rsidRPr="00386A82">
        <w:rPr>
          <w:rFonts w:ascii="Times New Roman" w:hAnsi="Times New Roman" w:cs="Times New Roman"/>
        </w:rPr>
        <w:t>”</w:t>
      </w:r>
      <w:r w:rsidR="00675B87" w:rsidRPr="00386A82">
        <w:rPr>
          <w:rFonts w:ascii="Times New Roman" w:hAnsi="Times New Roman" w:cs="Times New Roman"/>
        </w:rPr>
        <w:tab/>
        <w:t xml:space="preserve"> </w:t>
      </w:r>
    </w:p>
    <w:p w14:paraId="237FEAE9" w14:textId="2190A502" w:rsidR="007F5317" w:rsidRPr="00386A82" w:rsidRDefault="003D5CF8" w:rsidP="00FF57A5">
      <w:pPr>
        <w:ind w:left="43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="00675B87" w:rsidRPr="00386A82">
        <w:rPr>
          <w:rFonts w:ascii="Times New Roman" w:hAnsi="Times New Roman" w:cs="Times New Roman"/>
        </w:rPr>
        <w:t>Megan Currie, Summer Intern</w:t>
      </w:r>
    </w:p>
    <w:p w14:paraId="4B6341B5" w14:textId="77777777" w:rsidR="0051126C" w:rsidRPr="00386A82" w:rsidRDefault="0051126C" w:rsidP="003A7AA7">
      <w:pPr>
        <w:rPr>
          <w:rFonts w:ascii="Times New Roman" w:hAnsi="Times New Roman" w:cs="Times New Roman"/>
          <w:b/>
        </w:rPr>
      </w:pPr>
    </w:p>
    <w:p w14:paraId="612E281D" w14:textId="1D63BBBA" w:rsidR="007847EA" w:rsidRPr="00386A82" w:rsidRDefault="00834175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  <w:highlight w:val="yellow"/>
        </w:rPr>
        <w:t>Moment of Impact</w:t>
      </w:r>
      <w:r w:rsidRPr="00386A82">
        <w:rPr>
          <w:rFonts w:ascii="Times New Roman" w:hAnsi="Times New Roman" w:cs="Times New Roman"/>
          <w:b/>
          <w:highlight w:val="yellow"/>
        </w:rPr>
        <w:tab/>
      </w:r>
      <w:r w:rsidR="005A23D9" w:rsidRPr="00386A82">
        <w:rPr>
          <w:rFonts w:ascii="Times New Roman" w:hAnsi="Times New Roman" w:cs="Times New Roman"/>
          <w:b/>
        </w:rPr>
        <w:tab/>
      </w:r>
      <w:r w:rsidR="005A23D9" w:rsidRPr="00386A82">
        <w:rPr>
          <w:rFonts w:ascii="Times New Roman" w:hAnsi="Times New Roman" w:cs="Times New Roman"/>
          <w:b/>
        </w:rPr>
        <w:tab/>
      </w:r>
      <w:r w:rsidR="005A23D9" w:rsidRPr="00386A82">
        <w:rPr>
          <w:rFonts w:ascii="Times New Roman" w:hAnsi="Times New Roman" w:cs="Times New Roman"/>
          <w:b/>
        </w:rPr>
        <w:tab/>
      </w:r>
      <w:r w:rsidR="005A23D9" w:rsidRPr="00386A82">
        <w:rPr>
          <w:rFonts w:ascii="Times New Roman" w:hAnsi="Times New Roman" w:cs="Times New Roman"/>
          <w:b/>
        </w:rPr>
        <w:tab/>
        <w:t xml:space="preserve">        </w:t>
      </w:r>
      <w:r w:rsidR="003D5CF8">
        <w:rPr>
          <w:rFonts w:ascii="Times New Roman" w:hAnsi="Times New Roman" w:cs="Times New Roman"/>
          <w:b/>
        </w:rPr>
        <w:t xml:space="preserve">                                              </w:t>
      </w:r>
      <w:r w:rsidR="005A23D9" w:rsidRPr="00386A82">
        <w:rPr>
          <w:rFonts w:ascii="Times New Roman" w:hAnsi="Times New Roman" w:cs="Times New Roman"/>
          <w:b/>
        </w:rPr>
        <w:t xml:space="preserve">  Joel  (and RT) </w:t>
      </w:r>
      <w:r w:rsidR="0070161C" w:rsidRPr="00386A82">
        <w:rPr>
          <w:rFonts w:ascii="Times New Roman" w:hAnsi="Times New Roman" w:cs="Times New Roman"/>
          <w:b/>
        </w:rPr>
        <w:t>“Clean”</w:t>
      </w:r>
    </w:p>
    <w:p w14:paraId="48E01EC6" w14:textId="2E0526D9" w:rsidR="007847EA" w:rsidRPr="00386A82" w:rsidRDefault="007847EA">
      <w:pPr>
        <w:rPr>
          <w:rFonts w:ascii="Times New Roman" w:hAnsi="Times New Roman" w:cs="Times New Roman"/>
          <w:b/>
        </w:rPr>
      </w:pPr>
    </w:p>
    <w:p w14:paraId="0C03543A" w14:textId="3AD21750" w:rsidR="008844F7" w:rsidRPr="00386A82" w:rsidRDefault="007847EA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COMMUNION</w:t>
      </w:r>
      <w:r w:rsidR="008D716F" w:rsidRPr="00386A82">
        <w:rPr>
          <w:rFonts w:ascii="Times New Roman" w:hAnsi="Times New Roman" w:cs="Times New Roman"/>
          <w:b/>
        </w:rPr>
        <w:tab/>
        <w:t xml:space="preserve">             </w:t>
      </w:r>
      <w:r w:rsidR="00D83D5C" w:rsidRPr="00386A82">
        <w:rPr>
          <w:rFonts w:ascii="Times New Roman" w:hAnsi="Times New Roman" w:cs="Times New Roman"/>
          <w:b/>
        </w:rPr>
        <w:t xml:space="preserve">       </w:t>
      </w:r>
      <w:r w:rsidR="00D83D5C" w:rsidRPr="00386A82">
        <w:rPr>
          <w:rFonts w:ascii="Times New Roman" w:hAnsi="Times New Roman" w:cs="Times New Roman"/>
          <w:b/>
        </w:rPr>
        <w:tab/>
      </w:r>
      <w:r w:rsidR="00D83D5C" w:rsidRPr="00386A82">
        <w:rPr>
          <w:rFonts w:ascii="Times New Roman" w:hAnsi="Times New Roman" w:cs="Times New Roman"/>
          <w:b/>
        </w:rPr>
        <w:tab/>
      </w:r>
      <w:r w:rsidR="003F1CB8" w:rsidRPr="00386A82">
        <w:rPr>
          <w:rFonts w:ascii="Times New Roman" w:hAnsi="Times New Roman" w:cs="Times New Roman"/>
          <w:b/>
        </w:rPr>
        <w:t xml:space="preserve">      </w:t>
      </w:r>
      <w:r w:rsidR="005821EA" w:rsidRPr="00386A82">
        <w:rPr>
          <w:rFonts w:ascii="Times New Roman" w:hAnsi="Times New Roman" w:cs="Times New Roman"/>
          <w:b/>
        </w:rPr>
        <w:t xml:space="preserve">           </w:t>
      </w:r>
      <w:r w:rsidR="003D5CF8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5821EA" w:rsidRPr="00386A82">
        <w:rPr>
          <w:rFonts w:ascii="Times New Roman" w:hAnsi="Times New Roman" w:cs="Times New Roman"/>
          <w:b/>
        </w:rPr>
        <w:t xml:space="preserve">    </w:t>
      </w:r>
      <w:r w:rsidR="00257E84" w:rsidRPr="00386A82">
        <w:rPr>
          <w:rFonts w:ascii="Times New Roman" w:hAnsi="Times New Roman" w:cs="Times New Roman"/>
          <w:b/>
        </w:rPr>
        <w:t xml:space="preserve"> </w:t>
      </w:r>
      <w:r w:rsidR="007F5317" w:rsidRPr="00386A82">
        <w:rPr>
          <w:rFonts w:ascii="Times New Roman" w:hAnsi="Times New Roman" w:cs="Times New Roman"/>
          <w:b/>
        </w:rPr>
        <w:t>Larry W.</w:t>
      </w:r>
      <w:r w:rsidR="005821EA" w:rsidRPr="00386A82">
        <w:rPr>
          <w:rFonts w:ascii="Times New Roman" w:hAnsi="Times New Roman" w:cs="Times New Roman"/>
          <w:b/>
        </w:rPr>
        <w:t xml:space="preserve"> and </w:t>
      </w:r>
      <w:r w:rsidR="00567CDD" w:rsidRPr="00386A82">
        <w:rPr>
          <w:rFonts w:ascii="Times New Roman" w:hAnsi="Times New Roman" w:cs="Times New Roman"/>
          <w:b/>
        </w:rPr>
        <w:t>RT</w:t>
      </w:r>
    </w:p>
    <w:p w14:paraId="24890438" w14:textId="14D16923" w:rsidR="007847EA" w:rsidRPr="00386A82" w:rsidRDefault="007847EA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lastRenderedPageBreak/>
        <w:t>PRAYER OF THANKSGIVING</w:t>
      </w:r>
      <w:r w:rsidR="00166E9E" w:rsidRPr="00386A82">
        <w:rPr>
          <w:rFonts w:ascii="Times New Roman" w:hAnsi="Times New Roman" w:cs="Times New Roman"/>
          <w:b/>
        </w:rPr>
        <w:tab/>
      </w:r>
      <w:r w:rsidR="00166E9E" w:rsidRPr="00386A82">
        <w:rPr>
          <w:rFonts w:ascii="Times New Roman" w:hAnsi="Times New Roman" w:cs="Times New Roman"/>
          <w:b/>
        </w:rPr>
        <w:tab/>
      </w:r>
      <w:r w:rsidR="00FA1E07" w:rsidRPr="00386A82">
        <w:rPr>
          <w:rFonts w:ascii="Times New Roman" w:hAnsi="Times New Roman" w:cs="Times New Roman"/>
          <w:b/>
        </w:rPr>
        <w:t xml:space="preserve">     </w:t>
      </w:r>
      <w:r w:rsidR="00067C98" w:rsidRPr="00386A82">
        <w:rPr>
          <w:rFonts w:ascii="Times New Roman" w:hAnsi="Times New Roman" w:cs="Times New Roman"/>
          <w:b/>
        </w:rPr>
        <w:t xml:space="preserve">  </w:t>
      </w:r>
      <w:r w:rsidR="003F1CB8" w:rsidRPr="00386A82">
        <w:rPr>
          <w:rFonts w:ascii="Times New Roman" w:hAnsi="Times New Roman" w:cs="Times New Roman"/>
          <w:b/>
        </w:rPr>
        <w:t xml:space="preserve"> </w:t>
      </w:r>
      <w:r w:rsidR="0051126C" w:rsidRPr="00386A82">
        <w:rPr>
          <w:rFonts w:ascii="Times New Roman" w:hAnsi="Times New Roman" w:cs="Times New Roman"/>
          <w:b/>
        </w:rPr>
        <w:t xml:space="preserve">  </w:t>
      </w:r>
      <w:r w:rsidR="007F5317" w:rsidRPr="00386A82">
        <w:rPr>
          <w:rFonts w:ascii="Times New Roman" w:hAnsi="Times New Roman" w:cs="Times New Roman"/>
          <w:b/>
        </w:rPr>
        <w:t xml:space="preserve">            </w:t>
      </w:r>
      <w:r w:rsidR="00CB516E" w:rsidRPr="00386A82">
        <w:rPr>
          <w:rFonts w:ascii="Times New Roman" w:hAnsi="Times New Roman" w:cs="Times New Roman"/>
          <w:b/>
        </w:rPr>
        <w:t xml:space="preserve"> </w:t>
      </w:r>
      <w:r w:rsidR="009B0FF4" w:rsidRPr="00386A82">
        <w:rPr>
          <w:rFonts w:ascii="Times New Roman" w:hAnsi="Times New Roman" w:cs="Times New Roman"/>
          <w:b/>
        </w:rPr>
        <w:t xml:space="preserve">   </w:t>
      </w:r>
      <w:r w:rsidR="003D5CF8">
        <w:rPr>
          <w:rFonts w:ascii="Times New Roman" w:hAnsi="Times New Roman" w:cs="Times New Roman"/>
          <w:b/>
        </w:rPr>
        <w:t xml:space="preserve">                                               </w:t>
      </w:r>
      <w:r w:rsidR="009B0FF4" w:rsidRPr="00386A82">
        <w:rPr>
          <w:rFonts w:ascii="Times New Roman" w:hAnsi="Times New Roman" w:cs="Times New Roman"/>
          <w:b/>
        </w:rPr>
        <w:t xml:space="preserve">     </w:t>
      </w:r>
      <w:r w:rsidR="0051126C" w:rsidRPr="00386A82">
        <w:rPr>
          <w:rFonts w:ascii="Times New Roman" w:hAnsi="Times New Roman" w:cs="Times New Roman"/>
          <w:b/>
        </w:rPr>
        <w:t xml:space="preserve"> </w:t>
      </w:r>
      <w:r w:rsidR="005821EA" w:rsidRPr="00386A82">
        <w:rPr>
          <w:rFonts w:ascii="Times New Roman" w:hAnsi="Times New Roman" w:cs="Times New Roman"/>
          <w:b/>
        </w:rPr>
        <w:t>Larry Watchorn</w:t>
      </w:r>
    </w:p>
    <w:p w14:paraId="0D3FF9B6" w14:textId="77777777" w:rsidR="001B61A2" w:rsidRPr="00386A82" w:rsidRDefault="001B61A2" w:rsidP="001B61A2">
      <w:pPr>
        <w:jc w:val="center"/>
        <w:rPr>
          <w:rFonts w:ascii="Times New Roman" w:hAnsi="Times New Roman" w:cs="Times New Roman"/>
          <w:b/>
        </w:rPr>
      </w:pPr>
    </w:p>
    <w:p w14:paraId="18F17A30" w14:textId="77777777" w:rsidR="00B45693" w:rsidRDefault="00B45693" w:rsidP="0051126C">
      <w:pPr>
        <w:jc w:val="both"/>
        <w:rPr>
          <w:rFonts w:ascii="Times New Roman" w:hAnsi="Times New Roman" w:cs="Times New Roman"/>
          <w:b/>
        </w:rPr>
      </w:pPr>
    </w:p>
    <w:p w14:paraId="02E954F7" w14:textId="77777777" w:rsidR="00B45693" w:rsidRDefault="00B45693" w:rsidP="0051126C">
      <w:pPr>
        <w:jc w:val="both"/>
        <w:rPr>
          <w:rFonts w:ascii="Times New Roman" w:hAnsi="Times New Roman" w:cs="Times New Roman"/>
          <w:b/>
        </w:rPr>
      </w:pPr>
    </w:p>
    <w:p w14:paraId="470717C4" w14:textId="77777777" w:rsidR="00B45693" w:rsidRDefault="00B45693" w:rsidP="0051126C">
      <w:pPr>
        <w:jc w:val="both"/>
        <w:rPr>
          <w:rFonts w:ascii="Times New Roman" w:hAnsi="Times New Roman" w:cs="Times New Roman"/>
          <w:b/>
        </w:rPr>
      </w:pPr>
    </w:p>
    <w:p w14:paraId="16B02AF3" w14:textId="6188F5D0" w:rsidR="0051126C" w:rsidRDefault="0051126C" w:rsidP="0051126C">
      <w:pPr>
        <w:jc w:val="both"/>
        <w:rPr>
          <w:rFonts w:ascii="Times New Roman" w:hAnsi="Times New Roman" w:cs="Times New Roman"/>
          <w:b/>
          <w:i/>
        </w:rPr>
      </w:pPr>
      <w:r w:rsidRPr="00386A82">
        <w:rPr>
          <w:rFonts w:ascii="Times New Roman" w:hAnsi="Times New Roman" w:cs="Times New Roman"/>
          <w:b/>
        </w:rPr>
        <w:t>SONG OF CELEBRATION</w:t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FD2B8E" w:rsidRPr="00386A82">
        <w:rPr>
          <w:rFonts w:ascii="Times New Roman" w:hAnsi="Times New Roman" w:cs="Times New Roman"/>
          <w:b/>
        </w:rPr>
        <w:tab/>
      </w:r>
      <w:r w:rsidR="003D5CF8">
        <w:rPr>
          <w:rFonts w:ascii="Times New Roman" w:hAnsi="Times New Roman" w:cs="Times New Roman"/>
          <w:b/>
        </w:rPr>
        <w:t xml:space="preserve">                                        </w:t>
      </w:r>
      <w:r w:rsidR="00FD2B8E" w:rsidRPr="003D5CF8">
        <w:rPr>
          <w:rFonts w:ascii="Times New Roman" w:hAnsi="Times New Roman" w:cs="Times New Roman"/>
          <w:b/>
          <w:i/>
        </w:rPr>
        <w:t xml:space="preserve">    “</w:t>
      </w:r>
      <w:r w:rsidR="003D5CF8" w:rsidRPr="003D5CF8">
        <w:rPr>
          <w:rFonts w:ascii="Times New Roman" w:hAnsi="Times New Roman" w:cs="Times New Roman"/>
          <w:b/>
          <w:i/>
        </w:rPr>
        <w:t>I Got a feeling”</w:t>
      </w:r>
    </w:p>
    <w:p w14:paraId="5E01661F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 xml:space="preserve">I've got a feeling everything's gonna be alright, </w:t>
      </w:r>
    </w:p>
    <w:p w14:paraId="76B79CD5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 xml:space="preserve">I've got a feeling everything's gonna be alright, </w:t>
      </w:r>
    </w:p>
    <w:p w14:paraId="7D0894F5" w14:textId="77777777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 xml:space="preserve">I've got a feeling everything's gonna be alright, </w:t>
      </w:r>
    </w:p>
    <w:p w14:paraId="4C6D2CD2" w14:textId="4D476554" w:rsidR="00B45693" w:rsidRPr="00B45693" w:rsidRDefault="00B45693" w:rsidP="00B45693">
      <w:pPr>
        <w:jc w:val="center"/>
        <w:rPr>
          <w:rFonts w:ascii="Times New Roman" w:hAnsi="Times New Roman" w:cs="Times New Roman"/>
        </w:rPr>
      </w:pPr>
      <w:r w:rsidRPr="00B45693">
        <w:rPr>
          <w:rFonts w:ascii="Times New Roman" w:hAnsi="Times New Roman" w:cs="Times New Roman"/>
        </w:rPr>
        <w:t>Be alright, Be alright, Be alright.</w:t>
      </w:r>
    </w:p>
    <w:p w14:paraId="17EAF431" w14:textId="77777777" w:rsidR="00185C29" w:rsidRPr="00386A82" w:rsidRDefault="00185C29" w:rsidP="0051126C">
      <w:pPr>
        <w:jc w:val="both"/>
        <w:rPr>
          <w:rFonts w:ascii="Times New Roman" w:hAnsi="Times New Roman" w:cs="Times New Roman"/>
          <w:b/>
        </w:rPr>
      </w:pPr>
    </w:p>
    <w:p w14:paraId="2EFCBCFF" w14:textId="77777777" w:rsidR="007847EA" w:rsidRDefault="007847EA">
      <w:pPr>
        <w:rPr>
          <w:rFonts w:ascii="Times New Roman" w:hAnsi="Times New Roman" w:cs="Times New Roman"/>
          <w:b/>
        </w:rPr>
      </w:pPr>
    </w:p>
    <w:p w14:paraId="76278248" w14:textId="77777777" w:rsidR="00B45693" w:rsidRDefault="00B45693">
      <w:pPr>
        <w:rPr>
          <w:rFonts w:ascii="Times New Roman" w:hAnsi="Times New Roman" w:cs="Times New Roman"/>
          <w:b/>
        </w:rPr>
      </w:pPr>
    </w:p>
    <w:p w14:paraId="64BDFA51" w14:textId="77777777" w:rsidR="00B45693" w:rsidRPr="00386A82" w:rsidRDefault="00B45693">
      <w:pPr>
        <w:rPr>
          <w:rFonts w:ascii="Times New Roman" w:hAnsi="Times New Roman" w:cs="Times New Roman"/>
          <w:b/>
        </w:rPr>
      </w:pPr>
    </w:p>
    <w:p w14:paraId="7D1B2CC6" w14:textId="0C0957A2" w:rsidR="007847EA" w:rsidRPr="00386A82" w:rsidRDefault="00184604">
      <w:pPr>
        <w:rPr>
          <w:rFonts w:ascii="Times New Roman" w:hAnsi="Times New Roman" w:cs="Times New Roman"/>
          <w:b/>
        </w:rPr>
      </w:pPr>
      <w:r w:rsidRPr="00386A82">
        <w:rPr>
          <w:rFonts w:ascii="Times New Roman" w:hAnsi="Times New Roman" w:cs="Times New Roman"/>
          <w:b/>
        </w:rPr>
        <w:t>BENEDICTION</w:t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Pr="00386A82">
        <w:rPr>
          <w:rFonts w:ascii="Times New Roman" w:hAnsi="Times New Roman" w:cs="Times New Roman"/>
          <w:b/>
        </w:rPr>
        <w:tab/>
      </w:r>
      <w:r w:rsidR="00B45693">
        <w:rPr>
          <w:rFonts w:ascii="Times New Roman" w:hAnsi="Times New Roman" w:cs="Times New Roman"/>
          <w:b/>
        </w:rPr>
        <w:t xml:space="preserve">                                         </w:t>
      </w:r>
      <w:r w:rsidRPr="00386A82">
        <w:rPr>
          <w:rFonts w:ascii="Times New Roman" w:hAnsi="Times New Roman" w:cs="Times New Roman"/>
          <w:b/>
        </w:rPr>
        <w:t xml:space="preserve"> </w:t>
      </w:r>
      <w:r w:rsidR="00533546" w:rsidRPr="00386A82">
        <w:rPr>
          <w:rFonts w:ascii="Times New Roman" w:hAnsi="Times New Roman" w:cs="Times New Roman"/>
          <w:b/>
        </w:rPr>
        <w:t>Rev. Terri</w:t>
      </w:r>
    </w:p>
    <w:p w14:paraId="4F5FDEA1" w14:textId="77777777" w:rsidR="00940593" w:rsidRPr="00386A82" w:rsidRDefault="00940593" w:rsidP="009405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AE9692C" w14:textId="5EE7A2F6" w:rsidR="007847EA" w:rsidRPr="00386A82" w:rsidRDefault="007847EA" w:rsidP="00940593">
      <w:pPr>
        <w:jc w:val="both"/>
        <w:rPr>
          <w:rFonts w:ascii="Times New Roman" w:hAnsi="Times New Roman" w:cs="Times New Roman"/>
          <w:b/>
          <w:color w:val="FF0000"/>
        </w:rPr>
      </w:pPr>
    </w:p>
    <w:p w14:paraId="6A1D1E2A" w14:textId="4CDCD7CA" w:rsidR="005D0328" w:rsidRPr="00386A82" w:rsidRDefault="005D0328" w:rsidP="00940593">
      <w:pPr>
        <w:jc w:val="both"/>
        <w:rPr>
          <w:rFonts w:ascii="Times New Roman" w:hAnsi="Times New Roman" w:cs="Times New Roman"/>
        </w:rPr>
      </w:pPr>
    </w:p>
    <w:sectPr w:rsidR="005D0328" w:rsidRPr="00386A82" w:rsidSect="00386A82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F1DF0" w14:textId="77777777" w:rsidR="00DE45C2" w:rsidRDefault="00DE45C2" w:rsidP="0080083A">
      <w:r>
        <w:separator/>
      </w:r>
    </w:p>
  </w:endnote>
  <w:endnote w:type="continuationSeparator" w:id="0">
    <w:p w14:paraId="463C86CA" w14:textId="77777777" w:rsidR="00DE45C2" w:rsidRDefault="00DE45C2" w:rsidP="00800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rmukhi MN">
    <w:altName w:val="Times New Roman"/>
    <w:charset w:val="00"/>
    <w:family w:val="auto"/>
    <w:pitch w:val="variable"/>
    <w:sig w:usb0="00000003" w:usb1="00002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6D372" w14:textId="77777777" w:rsidR="00DE45C2" w:rsidRDefault="00DE45C2" w:rsidP="00237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A6DC1B" w14:textId="77777777" w:rsidR="00DE45C2" w:rsidRDefault="00DE45C2" w:rsidP="00800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288B6" w14:textId="77777777" w:rsidR="00DE45C2" w:rsidRDefault="00DE45C2" w:rsidP="002378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02E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C3AA396" w14:textId="77777777" w:rsidR="00DE45C2" w:rsidRDefault="00DE45C2" w:rsidP="008008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C31FB" w14:textId="77777777" w:rsidR="00DE45C2" w:rsidRDefault="00DE45C2" w:rsidP="0080083A">
      <w:r>
        <w:separator/>
      </w:r>
    </w:p>
  </w:footnote>
  <w:footnote w:type="continuationSeparator" w:id="0">
    <w:p w14:paraId="01DA7330" w14:textId="77777777" w:rsidR="00DE45C2" w:rsidRDefault="00DE45C2" w:rsidP="00800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17"/>
    <w:multiLevelType w:val="multilevel"/>
    <w:tmpl w:val="EA1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23BDF"/>
    <w:multiLevelType w:val="multilevel"/>
    <w:tmpl w:val="1E98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634408"/>
    <w:multiLevelType w:val="multilevel"/>
    <w:tmpl w:val="728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2C0F23"/>
    <w:multiLevelType w:val="multilevel"/>
    <w:tmpl w:val="D832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E68B2"/>
    <w:multiLevelType w:val="multilevel"/>
    <w:tmpl w:val="89B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44813"/>
    <w:multiLevelType w:val="multilevel"/>
    <w:tmpl w:val="95D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40"/>
    <w:rsid w:val="00005988"/>
    <w:rsid w:val="000104A1"/>
    <w:rsid w:val="00011E80"/>
    <w:rsid w:val="000121A4"/>
    <w:rsid w:val="000158A4"/>
    <w:rsid w:val="00023748"/>
    <w:rsid w:val="000330ED"/>
    <w:rsid w:val="00036818"/>
    <w:rsid w:val="000457A8"/>
    <w:rsid w:val="0006316D"/>
    <w:rsid w:val="00065A79"/>
    <w:rsid w:val="00065B6B"/>
    <w:rsid w:val="000677A7"/>
    <w:rsid w:val="00067C98"/>
    <w:rsid w:val="00071AA2"/>
    <w:rsid w:val="0007561F"/>
    <w:rsid w:val="00080B96"/>
    <w:rsid w:val="00087F33"/>
    <w:rsid w:val="00092E76"/>
    <w:rsid w:val="000A0881"/>
    <w:rsid w:val="000A2969"/>
    <w:rsid w:val="000A4EA6"/>
    <w:rsid w:val="000B2F3D"/>
    <w:rsid w:val="000C297B"/>
    <w:rsid w:val="000C5489"/>
    <w:rsid w:val="000C55BB"/>
    <w:rsid w:val="000C68D1"/>
    <w:rsid w:val="000C735B"/>
    <w:rsid w:val="000D41DE"/>
    <w:rsid w:val="000E0230"/>
    <w:rsid w:val="000E142E"/>
    <w:rsid w:val="000E2063"/>
    <w:rsid w:val="00105019"/>
    <w:rsid w:val="00106BFA"/>
    <w:rsid w:val="00110014"/>
    <w:rsid w:val="00112AA5"/>
    <w:rsid w:val="00115817"/>
    <w:rsid w:val="001178D0"/>
    <w:rsid w:val="0012279E"/>
    <w:rsid w:val="00132873"/>
    <w:rsid w:val="00145C6B"/>
    <w:rsid w:val="001511C3"/>
    <w:rsid w:val="00153482"/>
    <w:rsid w:val="0015551D"/>
    <w:rsid w:val="0016260A"/>
    <w:rsid w:val="00162DFF"/>
    <w:rsid w:val="00166E9E"/>
    <w:rsid w:val="0017341F"/>
    <w:rsid w:val="0017758E"/>
    <w:rsid w:val="00184604"/>
    <w:rsid w:val="00185C29"/>
    <w:rsid w:val="001871F0"/>
    <w:rsid w:val="0018734F"/>
    <w:rsid w:val="00190C56"/>
    <w:rsid w:val="0019435E"/>
    <w:rsid w:val="00195EC8"/>
    <w:rsid w:val="001B0AE4"/>
    <w:rsid w:val="001B61A2"/>
    <w:rsid w:val="001B73F4"/>
    <w:rsid w:val="001C2B77"/>
    <w:rsid w:val="001C47AC"/>
    <w:rsid w:val="001C58FC"/>
    <w:rsid w:val="001C6074"/>
    <w:rsid w:val="001E5749"/>
    <w:rsid w:val="001F0C89"/>
    <w:rsid w:val="001F2B10"/>
    <w:rsid w:val="00204BC4"/>
    <w:rsid w:val="002060B9"/>
    <w:rsid w:val="00214A54"/>
    <w:rsid w:val="00220084"/>
    <w:rsid w:val="0022077C"/>
    <w:rsid w:val="0023084F"/>
    <w:rsid w:val="002319B6"/>
    <w:rsid w:val="00235057"/>
    <w:rsid w:val="0023786E"/>
    <w:rsid w:val="00240B37"/>
    <w:rsid w:val="00241BF6"/>
    <w:rsid w:val="00250B14"/>
    <w:rsid w:val="00253D45"/>
    <w:rsid w:val="002565DB"/>
    <w:rsid w:val="00257E84"/>
    <w:rsid w:val="00263CCD"/>
    <w:rsid w:val="002659AD"/>
    <w:rsid w:val="00271B33"/>
    <w:rsid w:val="00271FCA"/>
    <w:rsid w:val="002742DD"/>
    <w:rsid w:val="0027576F"/>
    <w:rsid w:val="002809C3"/>
    <w:rsid w:val="00283F36"/>
    <w:rsid w:val="00284113"/>
    <w:rsid w:val="00292DD7"/>
    <w:rsid w:val="00293222"/>
    <w:rsid w:val="002A0957"/>
    <w:rsid w:val="002A1218"/>
    <w:rsid w:val="002A2BEA"/>
    <w:rsid w:val="002A4BF8"/>
    <w:rsid w:val="002A671F"/>
    <w:rsid w:val="002B2F90"/>
    <w:rsid w:val="002B4A24"/>
    <w:rsid w:val="002B7673"/>
    <w:rsid w:val="002C09B0"/>
    <w:rsid w:val="002C5E67"/>
    <w:rsid w:val="002D2EFD"/>
    <w:rsid w:val="002D4E14"/>
    <w:rsid w:val="002D51E4"/>
    <w:rsid w:val="002D53DA"/>
    <w:rsid w:val="002E07C4"/>
    <w:rsid w:val="002E41F0"/>
    <w:rsid w:val="002F51AA"/>
    <w:rsid w:val="002F609E"/>
    <w:rsid w:val="00305D73"/>
    <w:rsid w:val="00306203"/>
    <w:rsid w:val="00324140"/>
    <w:rsid w:val="00332834"/>
    <w:rsid w:val="00336CAD"/>
    <w:rsid w:val="00337291"/>
    <w:rsid w:val="00350242"/>
    <w:rsid w:val="00350262"/>
    <w:rsid w:val="00352E82"/>
    <w:rsid w:val="0035342C"/>
    <w:rsid w:val="00356D50"/>
    <w:rsid w:val="00364485"/>
    <w:rsid w:val="003650D6"/>
    <w:rsid w:val="00371F32"/>
    <w:rsid w:val="00380F30"/>
    <w:rsid w:val="003825A1"/>
    <w:rsid w:val="00386A82"/>
    <w:rsid w:val="00387B43"/>
    <w:rsid w:val="003934BD"/>
    <w:rsid w:val="0039354D"/>
    <w:rsid w:val="00396485"/>
    <w:rsid w:val="00396CA3"/>
    <w:rsid w:val="003A3445"/>
    <w:rsid w:val="003A7AA7"/>
    <w:rsid w:val="003B5B9A"/>
    <w:rsid w:val="003C3318"/>
    <w:rsid w:val="003C3E2B"/>
    <w:rsid w:val="003C7B76"/>
    <w:rsid w:val="003D4A04"/>
    <w:rsid w:val="003D5CF8"/>
    <w:rsid w:val="003D5E48"/>
    <w:rsid w:val="003D64E0"/>
    <w:rsid w:val="003D7489"/>
    <w:rsid w:val="003E1C2C"/>
    <w:rsid w:val="003E3FCB"/>
    <w:rsid w:val="003E7763"/>
    <w:rsid w:val="003E7812"/>
    <w:rsid w:val="003F1CB8"/>
    <w:rsid w:val="003F3B05"/>
    <w:rsid w:val="003F3C46"/>
    <w:rsid w:val="00405670"/>
    <w:rsid w:val="004179C4"/>
    <w:rsid w:val="004254CE"/>
    <w:rsid w:val="0042588E"/>
    <w:rsid w:val="00430612"/>
    <w:rsid w:val="0043215A"/>
    <w:rsid w:val="00433087"/>
    <w:rsid w:val="004344C1"/>
    <w:rsid w:val="00434C31"/>
    <w:rsid w:val="00434CD3"/>
    <w:rsid w:val="004351A2"/>
    <w:rsid w:val="004367ED"/>
    <w:rsid w:val="0043711D"/>
    <w:rsid w:val="004433E3"/>
    <w:rsid w:val="00452248"/>
    <w:rsid w:val="004549F7"/>
    <w:rsid w:val="00455413"/>
    <w:rsid w:val="00456DF7"/>
    <w:rsid w:val="004578C6"/>
    <w:rsid w:val="004579EC"/>
    <w:rsid w:val="00457F37"/>
    <w:rsid w:val="0046448E"/>
    <w:rsid w:val="00466C5E"/>
    <w:rsid w:val="00475666"/>
    <w:rsid w:val="00477A45"/>
    <w:rsid w:val="004800F7"/>
    <w:rsid w:val="004826E1"/>
    <w:rsid w:val="00482D0D"/>
    <w:rsid w:val="004862DC"/>
    <w:rsid w:val="0049327C"/>
    <w:rsid w:val="0049380F"/>
    <w:rsid w:val="00495144"/>
    <w:rsid w:val="004A0561"/>
    <w:rsid w:val="004A26CC"/>
    <w:rsid w:val="004A3813"/>
    <w:rsid w:val="004A560A"/>
    <w:rsid w:val="004A72BA"/>
    <w:rsid w:val="004B19FE"/>
    <w:rsid w:val="004C50E4"/>
    <w:rsid w:val="004D2AD1"/>
    <w:rsid w:val="004D41F9"/>
    <w:rsid w:val="004D6B99"/>
    <w:rsid w:val="004F7FE9"/>
    <w:rsid w:val="005012C4"/>
    <w:rsid w:val="0050209D"/>
    <w:rsid w:val="00503A40"/>
    <w:rsid w:val="00505825"/>
    <w:rsid w:val="00507644"/>
    <w:rsid w:val="0051126C"/>
    <w:rsid w:val="00520204"/>
    <w:rsid w:val="00522235"/>
    <w:rsid w:val="00531459"/>
    <w:rsid w:val="00533292"/>
    <w:rsid w:val="00533546"/>
    <w:rsid w:val="00540A32"/>
    <w:rsid w:val="005429A7"/>
    <w:rsid w:val="00546199"/>
    <w:rsid w:val="005463A4"/>
    <w:rsid w:val="00551A42"/>
    <w:rsid w:val="00553187"/>
    <w:rsid w:val="00565006"/>
    <w:rsid w:val="00567CDD"/>
    <w:rsid w:val="00575931"/>
    <w:rsid w:val="005821EA"/>
    <w:rsid w:val="00583ADB"/>
    <w:rsid w:val="005908B7"/>
    <w:rsid w:val="005919C9"/>
    <w:rsid w:val="00595EB0"/>
    <w:rsid w:val="0059724D"/>
    <w:rsid w:val="005974A7"/>
    <w:rsid w:val="005A23D9"/>
    <w:rsid w:val="005A259B"/>
    <w:rsid w:val="005A5637"/>
    <w:rsid w:val="005B6FE5"/>
    <w:rsid w:val="005B7D38"/>
    <w:rsid w:val="005B7E6E"/>
    <w:rsid w:val="005C114E"/>
    <w:rsid w:val="005C4A93"/>
    <w:rsid w:val="005C66DC"/>
    <w:rsid w:val="005D0328"/>
    <w:rsid w:val="005D1A97"/>
    <w:rsid w:val="005D1D5C"/>
    <w:rsid w:val="005D256B"/>
    <w:rsid w:val="005D3131"/>
    <w:rsid w:val="005E79F5"/>
    <w:rsid w:val="005E7A9D"/>
    <w:rsid w:val="005F3352"/>
    <w:rsid w:val="005F54D2"/>
    <w:rsid w:val="005F5D66"/>
    <w:rsid w:val="005F7577"/>
    <w:rsid w:val="00600155"/>
    <w:rsid w:val="00602709"/>
    <w:rsid w:val="006108BC"/>
    <w:rsid w:val="006124B6"/>
    <w:rsid w:val="00615E9C"/>
    <w:rsid w:val="00621374"/>
    <w:rsid w:val="0062458E"/>
    <w:rsid w:val="00630D7E"/>
    <w:rsid w:val="00633A36"/>
    <w:rsid w:val="00636B6A"/>
    <w:rsid w:val="00647B0A"/>
    <w:rsid w:val="0065507B"/>
    <w:rsid w:val="0066672A"/>
    <w:rsid w:val="00667B5F"/>
    <w:rsid w:val="00672828"/>
    <w:rsid w:val="00675B87"/>
    <w:rsid w:val="00675F77"/>
    <w:rsid w:val="0068010F"/>
    <w:rsid w:val="006804F8"/>
    <w:rsid w:val="00684079"/>
    <w:rsid w:val="00685FA8"/>
    <w:rsid w:val="00690CE6"/>
    <w:rsid w:val="006A5082"/>
    <w:rsid w:val="006A50C4"/>
    <w:rsid w:val="006A74BF"/>
    <w:rsid w:val="006C3BD4"/>
    <w:rsid w:val="006C40BB"/>
    <w:rsid w:val="006D0DFD"/>
    <w:rsid w:val="006D1B5D"/>
    <w:rsid w:val="006E2CC6"/>
    <w:rsid w:val="006E5ACF"/>
    <w:rsid w:val="006E7BF9"/>
    <w:rsid w:val="006F19E8"/>
    <w:rsid w:val="0070161C"/>
    <w:rsid w:val="00701BBA"/>
    <w:rsid w:val="00702447"/>
    <w:rsid w:val="007071B5"/>
    <w:rsid w:val="00715E5E"/>
    <w:rsid w:val="00717546"/>
    <w:rsid w:val="00727900"/>
    <w:rsid w:val="00744A22"/>
    <w:rsid w:val="00745177"/>
    <w:rsid w:val="00747407"/>
    <w:rsid w:val="00755C06"/>
    <w:rsid w:val="00755C70"/>
    <w:rsid w:val="007617D6"/>
    <w:rsid w:val="00762AD3"/>
    <w:rsid w:val="00766D43"/>
    <w:rsid w:val="00773771"/>
    <w:rsid w:val="00782EE6"/>
    <w:rsid w:val="007847EA"/>
    <w:rsid w:val="007946C9"/>
    <w:rsid w:val="0079473D"/>
    <w:rsid w:val="00794F91"/>
    <w:rsid w:val="007A7A3A"/>
    <w:rsid w:val="007B081A"/>
    <w:rsid w:val="007B3486"/>
    <w:rsid w:val="007B36C7"/>
    <w:rsid w:val="007B4124"/>
    <w:rsid w:val="007C35C6"/>
    <w:rsid w:val="007C7377"/>
    <w:rsid w:val="007D415A"/>
    <w:rsid w:val="007D6C95"/>
    <w:rsid w:val="007E0DB8"/>
    <w:rsid w:val="007E3ED1"/>
    <w:rsid w:val="007F5317"/>
    <w:rsid w:val="0080083A"/>
    <w:rsid w:val="00802D78"/>
    <w:rsid w:val="008051FE"/>
    <w:rsid w:val="00805305"/>
    <w:rsid w:val="00810DBC"/>
    <w:rsid w:val="00812ADD"/>
    <w:rsid w:val="00815327"/>
    <w:rsid w:val="00817779"/>
    <w:rsid w:val="0081791B"/>
    <w:rsid w:val="00821188"/>
    <w:rsid w:val="00822CA3"/>
    <w:rsid w:val="00823C4D"/>
    <w:rsid w:val="00825A89"/>
    <w:rsid w:val="00834175"/>
    <w:rsid w:val="00835467"/>
    <w:rsid w:val="00835875"/>
    <w:rsid w:val="00853C28"/>
    <w:rsid w:val="0085671D"/>
    <w:rsid w:val="00860AF0"/>
    <w:rsid w:val="008616A5"/>
    <w:rsid w:val="008643DD"/>
    <w:rsid w:val="00870F77"/>
    <w:rsid w:val="00871E88"/>
    <w:rsid w:val="0087343A"/>
    <w:rsid w:val="00876057"/>
    <w:rsid w:val="00877EA3"/>
    <w:rsid w:val="008828EB"/>
    <w:rsid w:val="008844F7"/>
    <w:rsid w:val="008925D8"/>
    <w:rsid w:val="008A3417"/>
    <w:rsid w:val="008A4AB0"/>
    <w:rsid w:val="008A6760"/>
    <w:rsid w:val="008C2057"/>
    <w:rsid w:val="008D2110"/>
    <w:rsid w:val="008D33F7"/>
    <w:rsid w:val="008D400A"/>
    <w:rsid w:val="008D57A7"/>
    <w:rsid w:val="008D6747"/>
    <w:rsid w:val="008D716F"/>
    <w:rsid w:val="008F1893"/>
    <w:rsid w:val="008F228A"/>
    <w:rsid w:val="008F38EF"/>
    <w:rsid w:val="008F549A"/>
    <w:rsid w:val="008F7488"/>
    <w:rsid w:val="00903A6A"/>
    <w:rsid w:val="00910080"/>
    <w:rsid w:val="00915D13"/>
    <w:rsid w:val="00924BEB"/>
    <w:rsid w:val="009351D3"/>
    <w:rsid w:val="00940593"/>
    <w:rsid w:val="0094776D"/>
    <w:rsid w:val="00947838"/>
    <w:rsid w:val="00950EAF"/>
    <w:rsid w:val="009521B6"/>
    <w:rsid w:val="009535A1"/>
    <w:rsid w:val="00953934"/>
    <w:rsid w:val="0097198A"/>
    <w:rsid w:val="009732F3"/>
    <w:rsid w:val="0099298B"/>
    <w:rsid w:val="00993DDD"/>
    <w:rsid w:val="009A0C89"/>
    <w:rsid w:val="009A1FD3"/>
    <w:rsid w:val="009B0FF4"/>
    <w:rsid w:val="009B2F31"/>
    <w:rsid w:val="009D22F7"/>
    <w:rsid w:val="009E1F0C"/>
    <w:rsid w:val="009E256A"/>
    <w:rsid w:val="009E56A4"/>
    <w:rsid w:val="009E5BC2"/>
    <w:rsid w:val="009F5D37"/>
    <w:rsid w:val="009F7A91"/>
    <w:rsid w:val="00A003A5"/>
    <w:rsid w:val="00A010AD"/>
    <w:rsid w:val="00A0166F"/>
    <w:rsid w:val="00A0529D"/>
    <w:rsid w:val="00A06B53"/>
    <w:rsid w:val="00A0747A"/>
    <w:rsid w:val="00A134E6"/>
    <w:rsid w:val="00A2368E"/>
    <w:rsid w:val="00A2675E"/>
    <w:rsid w:val="00A30FB6"/>
    <w:rsid w:val="00A36C25"/>
    <w:rsid w:val="00A4233E"/>
    <w:rsid w:val="00A47360"/>
    <w:rsid w:val="00A57E9F"/>
    <w:rsid w:val="00A63D08"/>
    <w:rsid w:val="00A65859"/>
    <w:rsid w:val="00A65E12"/>
    <w:rsid w:val="00A702ED"/>
    <w:rsid w:val="00A70B76"/>
    <w:rsid w:val="00A70DC1"/>
    <w:rsid w:val="00A71443"/>
    <w:rsid w:val="00A7174E"/>
    <w:rsid w:val="00A77A49"/>
    <w:rsid w:val="00A92DEC"/>
    <w:rsid w:val="00A93549"/>
    <w:rsid w:val="00A93E2F"/>
    <w:rsid w:val="00AA7DB1"/>
    <w:rsid w:val="00AB04A7"/>
    <w:rsid w:val="00AB08D9"/>
    <w:rsid w:val="00AB1E77"/>
    <w:rsid w:val="00AC2E8F"/>
    <w:rsid w:val="00AC4C4A"/>
    <w:rsid w:val="00AC6D29"/>
    <w:rsid w:val="00AD2A65"/>
    <w:rsid w:val="00AD4417"/>
    <w:rsid w:val="00AE116F"/>
    <w:rsid w:val="00AE51CD"/>
    <w:rsid w:val="00AF001A"/>
    <w:rsid w:val="00AF08B6"/>
    <w:rsid w:val="00AF45AB"/>
    <w:rsid w:val="00B02598"/>
    <w:rsid w:val="00B12187"/>
    <w:rsid w:val="00B13939"/>
    <w:rsid w:val="00B13BA4"/>
    <w:rsid w:val="00B20F69"/>
    <w:rsid w:val="00B222F1"/>
    <w:rsid w:val="00B2307F"/>
    <w:rsid w:val="00B23A40"/>
    <w:rsid w:val="00B3383B"/>
    <w:rsid w:val="00B37EDE"/>
    <w:rsid w:val="00B45693"/>
    <w:rsid w:val="00B4582E"/>
    <w:rsid w:val="00B53016"/>
    <w:rsid w:val="00B56C1E"/>
    <w:rsid w:val="00B56E2F"/>
    <w:rsid w:val="00B624A1"/>
    <w:rsid w:val="00B64D4E"/>
    <w:rsid w:val="00B65153"/>
    <w:rsid w:val="00B77794"/>
    <w:rsid w:val="00B81CC3"/>
    <w:rsid w:val="00B9097E"/>
    <w:rsid w:val="00B90BD2"/>
    <w:rsid w:val="00B92C35"/>
    <w:rsid w:val="00B959BA"/>
    <w:rsid w:val="00BA7EDA"/>
    <w:rsid w:val="00BB10C1"/>
    <w:rsid w:val="00BD4C1C"/>
    <w:rsid w:val="00BD6936"/>
    <w:rsid w:val="00BE3507"/>
    <w:rsid w:val="00BF192F"/>
    <w:rsid w:val="00BF4F6B"/>
    <w:rsid w:val="00BF6452"/>
    <w:rsid w:val="00BF7801"/>
    <w:rsid w:val="00BF7894"/>
    <w:rsid w:val="00C00E26"/>
    <w:rsid w:val="00C03173"/>
    <w:rsid w:val="00C03E87"/>
    <w:rsid w:val="00C05858"/>
    <w:rsid w:val="00C10ACF"/>
    <w:rsid w:val="00C228ED"/>
    <w:rsid w:val="00C25CBF"/>
    <w:rsid w:val="00C426FA"/>
    <w:rsid w:val="00C43225"/>
    <w:rsid w:val="00C4322F"/>
    <w:rsid w:val="00C445A3"/>
    <w:rsid w:val="00C44C75"/>
    <w:rsid w:val="00C4596A"/>
    <w:rsid w:val="00C542D8"/>
    <w:rsid w:val="00C54EBE"/>
    <w:rsid w:val="00C632CC"/>
    <w:rsid w:val="00C65474"/>
    <w:rsid w:val="00C66ED8"/>
    <w:rsid w:val="00C675D9"/>
    <w:rsid w:val="00C76E23"/>
    <w:rsid w:val="00C843D0"/>
    <w:rsid w:val="00C9663E"/>
    <w:rsid w:val="00C97422"/>
    <w:rsid w:val="00C97938"/>
    <w:rsid w:val="00CA2A9C"/>
    <w:rsid w:val="00CB516E"/>
    <w:rsid w:val="00CC045B"/>
    <w:rsid w:val="00CD3167"/>
    <w:rsid w:val="00CD4A6B"/>
    <w:rsid w:val="00CD7A5D"/>
    <w:rsid w:val="00CE074B"/>
    <w:rsid w:val="00CE2A20"/>
    <w:rsid w:val="00CF12CC"/>
    <w:rsid w:val="00CF2ABA"/>
    <w:rsid w:val="00CF2B20"/>
    <w:rsid w:val="00CF4356"/>
    <w:rsid w:val="00CF4418"/>
    <w:rsid w:val="00D010BC"/>
    <w:rsid w:val="00D03F44"/>
    <w:rsid w:val="00D05904"/>
    <w:rsid w:val="00D07C3A"/>
    <w:rsid w:val="00D140A3"/>
    <w:rsid w:val="00D142FD"/>
    <w:rsid w:val="00D24D5C"/>
    <w:rsid w:val="00D358F5"/>
    <w:rsid w:val="00D35B20"/>
    <w:rsid w:val="00D417FE"/>
    <w:rsid w:val="00D50417"/>
    <w:rsid w:val="00D541C4"/>
    <w:rsid w:val="00D6349B"/>
    <w:rsid w:val="00D63B5C"/>
    <w:rsid w:val="00D71D9F"/>
    <w:rsid w:val="00D73985"/>
    <w:rsid w:val="00D7527E"/>
    <w:rsid w:val="00D7605E"/>
    <w:rsid w:val="00D77BC2"/>
    <w:rsid w:val="00D83675"/>
    <w:rsid w:val="00D83D5C"/>
    <w:rsid w:val="00D84364"/>
    <w:rsid w:val="00D92257"/>
    <w:rsid w:val="00D93AB2"/>
    <w:rsid w:val="00D93CE9"/>
    <w:rsid w:val="00D9614C"/>
    <w:rsid w:val="00D96D60"/>
    <w:rsid w:val="00DA0CA8"/>
    <w:rsid w:val="00DA3230"/>
    <w:rsid w:val="00DB1951"/>
    <w:rsid w:val="00DB1952"/>
    <w:rsid w:val="00DB46FE"/>
    <w:rsid w:val="00DC3799"/>
    <w:rsid w:val="00DC5B17"/>
    <w:rsid w:val="00DC6480"/>
    <w:rsid w:val="00DC797F"/>
    <w:rsid w:val="00DE45C2"/>
    <w:rsid w:val="00DE6C6C"/>
    <w:rsid w:val="00DF3117"/>
    <w:rsid w:val="00DF3230"/>
    <w:rsid w:val="00E002D1"/>
    <w:rsid w:val="00E00E58"/>
    <w:rsid w:val="00E02106"/>
    <w:rsid w:val="00E04E46"/>
    <w:rsid w:val="00E10F8F"/>
    <w:rsid w:val="00E1358B"/>
    <w:rsid w:val="00E339FC"/>
    <w:rsid w:val="00E36B36"/>
    <w:rsid w:val="00E3700B"/>
    <w:rsid w:val="00E4783C"/>
    <w:rsid w:val="00E4796D"/>
    <w:rsid w:val="00E51427"/>
    <w:rsid w:val="00E54837"/>
    <w:rsid w:val="00E611D0"/>
    <w:rsid w:val="00E61EA6"/>
    <w:rsid w:val="00E6313A"/>
    <w:rsid w:val="00E633CE"/>
    <w:rsid w:val="00E64E5F"/>
    <w:rsid w:val="00E657FA"/>
    <w:rsid w:val="00E70A21"/>
    <w:rsid w:val="00E71DB5"/>
    <w:rsid w:val="00E86FF8"/>
    <w:rsid w:val="00E87B87"/>
    <w:rsid w:val="00E90B05"/>
    <w:rsid w:val="00E92594"/>
    <w:rsid w:val="00E94336"/>
    <w:rsid w:val="00E94C1B"/>
    <w:rsid w:val="00E97E43"/>
    <w:rsid w:val="00EA37EC"/>
    <w:rsid w:val="00EB1F16"/>
    <w:rsid w:val="00EB76F7"/>
    <w:rsid w:val="00EB7724"/>
    <w:rsid w:val="00EC0FC5"/>
    <w:rsid w:val="00EC275A"/>
    <w:rsid w:val="00EC55FE"/>
    <w:rsid w:val="00ED3377"/>
    <w:rsid w:val="00EE0B42"/>
    <w:rsid w:val="00EE59A1"/>
    <w:rsid w:val="00EE7179"/>
    <w:rsid w:val="00EE73E5"/>
    <w:rsid w:val="00EE7770"/>
    <w:rsid w:val="00EF102B"/>
    <w:rsid w:val="00EF1689"/>
    <w:rsid w:val="00EF4552"/>
    <w:rsid w:val="00F0097A"/>
    <w:rsid w:val="00F023C8"/>
    <w:rsid w:val="00F0331C"/>
    <w:rsid w:val="00F126C2"/>
    <w:rsid w:val="00F13437"/>
    <w:rsid w:val="00F13A5B"/>
    <w:rsid w:val="00F22040"/>
    <w:rsid w:val="00F22887"/>
    <w:rsid w:val="00F24CC4"/>
    <w:rsid w:val="00F251B2"/>
    <w:rsid w:val="00F277BF"/>
    <w:rsid w:val="00F27F8A"/>
    <w:rsid w:val="00F30E57"/>
    <w:rsid w:val="00F40099"/>
    <w:rsid w:val="00F41B9C"/>
    <w:rsid w:val="00F4480C"/>
    <w:rsid w:val="00F50AEB"/>
    <w:rsid w:val="00F577EC"/>
    <w:rsid w:val="00F64E17"/>
    <w:rsid w:val="00F67A57"/>
    <w:rsid w:val="00F76254"/>
    <w:rsid w:val="00F774A0"/>
    <w:rsid w:val="00F77D26"/>
    <w:rsid w:val="00F80422"/>
    <w:rsid w:val="00F80A88"/>
    <w:rsid w:val="00F814A3"/>
    <w:rsid w:val="00F8240C"/>
    <w:rsid w:val="00F87450"/>
    <w:rsid w:val="00F90149"/>
    <w:rsid w:val="00F928C0"/>
    <w:rsid w:val="00F95D41"/>
    <w:rsid w:val="00FA1B94"/>
    <w:rsid w:val="00FA1E07"/>
    <w:rsid w:val="00FB17AE"/>
    <w:rsid w:val="00FB52FB"/>
    <w:rsid w:val="00FC043D"/>
    <w:rsid w:val="00FD2B8E"/>
    <w:rsid w:val="00FE08CE"/>
    <w:rsid w:val="00FE0CAC"/>
    <w:rsid w:val="00FE4A12"/>
    <w:rsid w:val="00FF57A5"/>
    <w:rsid w:val="00F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A0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A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7C3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3">
    <w:name w:val="Colorful Grid Accent 3"/>
    <w:basedOn w:val="TableNormal"/>
    <w:uiPriority w:val="73"/>
    <w:rsid w:val="00D07C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07C3A"/>
    <w:rPr>
      <w:rFonts w:ascii="Times" w:hAnsi="Times"/>
      <w:b/>
      <w:bCs/>
      <w:sz w:val="27"/>
      <w:szCs w:val="27"/>
    </w:rPr>
  </w:style>
  <w:style w:type="paragraph" w:customStyle="1" w:styleId="txt-sm">
    <w:name w:val="txt-sm"/>
    <w:basedOn w:val="Normal"/>
    <w:rsid w:val="00D07C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7C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D07C3A"/>
  </w:style>
  <w:style w:type="character" w:customStyle="1" w:styleId="chapternum">
    <w:name w:val="chapternum"/>
    <w:basedOn w:val="DefaultParagraphFont"/>
    <w:rsid w:val="00D07C3A"/>
  </w:style>
  <w:style w:type="character" w:customStyle="1" w:styleId="apple-converted-space">
    <w:name w:val="apple-converted-space"/>
    <w:basedOn w:val="DefaultParagraphFont"/>
    <w:rsid w:val="00D07C3A"/>
  </w:style>
  <w:style w:type="character" w:styleId="Hyperlink">
    <w:name w:val="Hyperlink"/>
    <w:basedOn w:val="DefaultParagraphFont"/>
    <w:uiPriority w:val="99"/>
    <w:unhideWhenUsed/>
    <w:rsid w:val="00C05858"/>
    <w:rPr>
      <w:color w:val="0000FF"/>
      <w:u w:val="single"/>
    </w:rPr>
  </w:style>
  <w:style w:type="paragraph" w:customStyle="1" w:styleId="chapter-1">
    <w:name w:val="chapter-1"/>
    <w:basedOn w:val="Normal"/>
    <w:rsid w:val="00C058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line">
    <w:name w:val="line"/>
    <w:basedOn w:val="Normal"/>
    <w:rsid w:val="002742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ndent-1-breaks">
    <w:name w:val="indent-1-breaks"/>
    <w:basedOn w:val="DefaultParagraphFont"/>
    <w:rsid w:val="002742DD"/>
  </w:style>
  <w:style w:type="character" w:styleId="FollowedHyperlink">
    <w:name w:val="FollowedHyperlink"/>
    <w:basedOn w:val="DefaultParagraphFont"/>
    <w:uiPriority w:val="99"/>
    <w:semiHidden/>
    <w:unhideWhenUsed/>
    <w:rsid w:val="00EE73E5"/>
    <w:rPr>
      <w:color w:val="800080" w:themeColor="followedHyperlink"/>
      <w:u w:val="single"/>
    </w:rPr>
  </w:style>
  <w:style w:type="paragraph" w:customStyle="1" w:styleId="first-line-none">
    <w:name w:val="first-line-none"/>
    <w:basedOn w:val="Normal"/>
    <w:rsid w:val="00EE73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woj">
    <w:name w:val="woj"/>
    <w:basedOn w:val="DefaultParagraphFont"/>
    <w:rsid w:val="00CD7A5D"/>
  </w:style>
  <w:style w:type="character" w:customStyle="1" w:styleId="small-caps">
    <w:name w:val="small-caps"/>
    <w:basedOn w:val="DefaultParagraphFont"/>
    <w:rsid w:val="00EC275A"/>
  </w:style>
  <w:style w:type="character" w:customStyle="1" w:styleId="Heading4Char">
    <w:name w:val="Heading 4 Char"/>
    <w:basedOn w:val="DefaultParagraphFont"/>
    <w:link w:val="Heading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5A"/>
    <w:rPr>
      <w:rFonts w:ascii="Lucida Grande" w:hAnsi="Lucida Grande" w:cs="Lucida Grande"/>
      <w:sz w:val="18"/>
      <w:szCs w:val="18"/>
    </w:rPr>
  </w:style>
  <w:style w:type="paragraph" w:customStyle="1" w:styleId="chapter-3">
    <w:name w:val="chapter-3"/>
    <w:basedOn w:val="Normal"/>
    <w:rsid w:val="00D96D6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ta11y">
    <w:name w:val="at_a11y"/>
    <w:basedOn w:val="DefaultParagraphFont"/>
    <w:rsid w:val="0043711D"/>
  </w:style>
  <w:style w:type="character" w:styleId="Strong">
    <w:name w:val="Strong"/>
    <w:basedOn w:val="DefaultParagraphFont"/>
    <w:uiPriority w:val="22"/>
    <w:qFormat/>
    <w:rsid w:val="0043711D"/>
    <w:rPr>
      <w:b/>
      <w:bCs/>
    </w:rPr>
  </w:style>
  <w:style w:type="paragraph" w:customStyle="1" w:styleId="chapter-2">
    <w:name w:val="chapter-2"/>
    <w:basedOn w:val="Normal"/>
    <w:rsid w:val="008F38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c">
    <w:name w:val="cc"/>
    <w:basedOn w:val="DefaultParagraphFont"/>
    <w:rsid w:val="00C10ACF"/>
  </w:style>
  <w:style w:type="paragraph" w:customStyle="1" w:styleId="top-1">
    <w:name w:val="top-1"/>
    <w:basedOn w:val="Normal"/>
    <w:rsid w:val="00993D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verse">
    <w:name w:val="verse"/>
    <w:basedOn w:val="Normal"/>
    <w:rsid w:val="00615E9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style-span">
    <w:name w:val="apple-style-span"/>
    <w:basedOn w:val="DefaultParagraphFont"/>
    <w:rsid w:val="00DC6480"/>
  </w:style>
  <w:style w:type="paragraph" w:styleId="NoSpacing">
    <w:name w:val="No Spacing"/>
    <w:uiPriority w:val="1"/>
    <w:qFormat/>
    <w:rsid w:val="00284113"/>
    <w:rPr>
      <w:rFonts w:ascii="Calibri" w:eastAsia="Calibri" w:hAnsi="Calibri" w:cs="Times New Roman"/>
      <w:sz w:val="22"/>
      <w:szCs w:val="22"/>
    </w:rPr>
  </w:style>
  <w:style w:type="character" w:customStyle="1" w:styleId="sc">
    <w:name w:val="sc"/>
    <w:basedOn w:val="DefaultParagraphFont"/>
    <w:rsid w:val="00DF3230"/>
  </w:style>
  <w:style w:type="character" w:customStyle="1" w:styleId="indent-2-breaks">
    <w:name w:val="indent-2-breaks"/>
    <w:basedOn w:val="DefaultParagraphFont"/>
    <w:rsid w:val="007E3ED1"/>
  </w:style>
  <w:style w:type="paragraph" w:styleId="Footer">
    <w:name w:val="footer"/>
    <w:basedOn w:val="Normal"/>
    <w:link w:val="FooterChar"/>
    <w:uiPriority w:val="99"/>
    <w:unhideWhenUsed/>
    <w:rsid w:val="00800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3A"/>
  </w:style>
  <w:style w:type="character" w:styleId="PageNumber">
    <w:name w:val="page number"/>
    <w:basedOn w:val="DefaultParagraphFont"/>
    <w:uiPriority w:val="99"/>
    <w:semiHidden/>
    <w:unhideWhenUsed/>
    <w:rsid w:val="0080083A"/>
  </w:style>
  <w:style w:type="character" w:styleId="Emphasis">
    <w:name w:val="Emphasis"/>
    <w:basedOn w:val="DefaultParagraphFont"/>
    <w:uiPriority w:val="20"/>
    <w:qFormat/>
    <w:rsid w:val="008925D8"/>
    <w:rPr>
      <w:i/>
      <w:iCs/>
    </w:rPr>
  </w:style>
  <w:style w:type="character" w:customStyle="1" w:styleId="response">
    <w:name w:val="response"/>
    <w:basedOn w:val="DefaultParagraphFont"/>
    <w:rsid w:val="008925D8"/>
  </w:style>
  <w:style w:type="character" w:customStyle="1" w:styleId="Heading1Char">
    <w:name w:val="Heading 1 Char"/>
    <w:basedOn w:val="DefaultParagraphFont"/>
    <w:link w:val="Heading1"/>
    <w:uiPriority w:val="9"/>
    <w:rsid w:val="00067C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assage-display-bcv">
    <w:name w:val="passage-display-bcv"/>
    <w:basedOn w:val="DefaultParagraphFont"/>
    <w:rsid w:val="00067C98"/>
  </w:style>
  <w:style w:type="character" w:customStyle="1" w:styleId="passage-display-version">
    <w:name w:val="passage-display-version"/>
    <w:basedOn w:val="DefaultParagraphFont"/>
    <w:rsid w:val="00067C98"/>
  </w:style>
  <w:style w:type="paragraph" w:customStyle="1" w:styleId="Standard">
    <w:name w:val="Standard"/>
    <w:rsid w:val="009B0FF4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left-1">
    <w:name w:val="left-1"/>
    <w:basedOn w:val="Normal"/>
    <w:rsid w:val="0070161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A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7C3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3">
    <w:name w:val="Colorful Grid Accent 3"/>
    <w:basedOn w:val="TableNormal"/>
    <w:uiPriority w:val="73"/>
    <w:rsid w:val="00D07C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07C3A"/>
    <w:rPr>
      <w:rFonts w:ascii="Times" w:hAnsi="Times"/>
      <w:b/>
      <w:bCs/>
      <w:sz w:val="27"/>
      <w:szCs w:val="27"/>
    </w:rPr>
  </w:style>
  <w:style w:type="paragraph" w:customStyle="1" w:styleId="txt-sm">
    <w:name w:val="txt-sm"/>
    <w:basedOn w:val="Normal"/>
    <w:rsid w:val="00D07C3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D07C3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text">
    <w:name w:val="text"/>
    <w:basedOn w:val="DefaultParagraphFont"/>
    <w:rsid w:val="00D07C3A"/>
  </w:style>
  <w:style w:type="character" w:customStyle="1" w:styleId="chapternum">
    <w:name w:val="chapternum"/>
    <w:basedOn w:val="DefaultParagraphFont"/>
    <w:rsid w:val="00D07C3A"/>
  </w:style>
  <w:style w:type="character" w:customStyle="1" w:styleId="apple-converted-space">
    <w:name w:val="apple-converted-space"/>
    <w:basedOn w:val="DefaultParagraphFont"/>
    <w:rsid w:val="00D07C3A"/>
  </w:style>
  <w:style w:type="character" w:styleId="Hyperlink">
    <w:name w:val="Hyperlink"/>
    <w:basedOn w:val="DefaultParagraphFont"/>
    <w:uiPriority w:val="99"/>
    <w:unhideWhenUsed/>
    <w:rsid w:val="00C05858"/>
    <w:rPr>
      <w:color w:val="0000FF"/>
      <w:u w:val="single"/>
    </w:rPr>
  </w:style>
  <w:style w:type="paragraph" w:customStyle="1" w:styleId="chapter-1">
    <w:name w:val="chapter-1"/>
    <w:basedOn w:val="Normal"/>
    <w:rsid w:val="00C058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line">
    <w:name w:val="line"/>
    <w:basedOn w:val="Normal"/>
    <w:rsid w:val="002742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ndent-1-breaks">
    <w:name w:val="indent-1-breaks"/>
    <w:basedOn w:val="DefaultParagraphFont"/>
    <w:rsid w:val="002742DD"/>
  </w:style>
  <w:style w:type="character" w:styleId="FollowedHyperlink">
    <w:name w:val="FollowedHyperlink"/>
    <w:basedOn w:val="DefaultParagraphFont"/>
    <w:uiPriority w:val="99"/>
    <w:semiHidden/>
    <w:unhideWhenUsed/>
    <w:rsid w:val="00EE73E5"/>
    <w:rPr>
      <w:color w:val="800080" w:themeColor="followedHyperlink"/>
      <w:u w:val="single"/>
    </w:rPr>
  </w:style>
  <w:style w:type="paragraph" w:customStyle="1" w:styleId="first-line-none">
    <w:name w:val="first-line-none"/>
    <w:basedOn w:val="Normal"/>
    <w:rsid w:val="00EE73E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woj">
    <w:name w:val="woj"/>
    <w:basedOn w:val="DefaultParagraphFont"/>
    <w:rsid w:val="00CD7A5D"/>
  </w:style>
  <w:style w:type="character" w:customStyle="1" w:styleId="small-caps">
    <w:name w:val="small-caps"/>
    <w:basedOn w:val="DefaultParagraphFont"/>
    <w:rsid w:val="00EC275A"/>
  </w:style>
  <w:style w:type="character" w:customStyle="1" w:styleId="Heading4Char">
    <w:name w:val="Heading 4 Char"/>
    <w:basedOn w:val="DefaultParagraphFont"/>
    <w:link w:val="Heading4"/>
    <w:uiPriority w:val="9"/>
    <w:semiHidden/>
    <w:rsid w:val="00EC27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7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5A"/>
    <w:rPr>
      <w:rFonts w:ascii="Lucida Grande" w:hAnsi="Lucida Grande" w:cs="Lucida Grande"/>
      <w:sz w:val="18"/>
      <w:szCs w:val="18"/>
    </w:rPr>
  </w:style>
  <w:style w:type="paragraph" w:customStyle="1" w:styleId="chapter-3">
    <w:name w:val="chapter-3"/>
    <w:basedOn w:val="Normal"/>
    <w:rsid w:val="00D96D6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ta11y">
    <w:name w:val="at_a11y"/>
    <w:basedOn w:val="DefaultParagraphFont"/>
    <w:rsid w:val="0043711D"/>
  </w:style>
  <w:style w:type="character" w:styleId="Strong">
    <w:name w:val="Strong"/>
    <w:basedOn w:val="DefaultParagraphFont"/>
    <w:uiPriority w:val="22"/>
    <w:qFormat/>
    <w:rsid w:val="0043711D"/>
    <w:rPr>
      <w:b/>
      <w:bCs/>
    </w:rPr>
  </w:style>
  <w:style w:type="paragraph" w:customStyle="1" w:styleId="chapter-2">
    <w:name w:val="chapter-2"/>
    <w:basedOn w:val="Normal"/>
    <w:rsid w:val="008F38E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A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c">
    <w:name w:val="cc"/>
    <w:basedOn w:val="DefaultParagraphFont"/>
    <w:rsid w:val="00C10ACF"/>
  </w:style>
  <w:style w:type="paragraph" w:customStyle="1" w:styleId="top-1">
    <w:name w:val="top-1"/>
    <w:basedOn w:val="Normal"/>
    <w:rsid w:val="00993DD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verse">
    <w:name w:val="verse"/>
    <w:basedOn w:val="Normal"/>
    <w:rsid w:val="00615E9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style-span">
    <w:name w:val="apple-style-span"/>
    <w:basedOn w:val="DefaultParagraphFont"/>
    <w:rsid w:val="00DC6480"/>
  </w:style>
  <w:style w:type="paragraph" w:styleId="NoSpacing">
    <w:name w:val="No Spacing"/>
    <w:uiPriority w:val="1"/>
    <w:qFormat/>
    <w:rsid w:val="00284113"/>
    <w:rPr>
      <w:rFonts w:ascii="Calibri" w:eastAsia="Calibri" w:hAnsi="Calibri" w:cs="Times New Roman"/>
      <w:sz w:val="22"/>
      <w:szCs w:val="22"/>
    </w:rPr>
  </w:style>
  <w:style w:type="character" w:customStyle="1" w:styleId="sc">
    <w:name w:val="sc"/>
    <w:basedOn w:val="DefaultParagraphFont"/>
    <w:rsid w:val="00DF3230"/>
  </w:style>
  <w:style w:type="character" w:customStyle="1" w:styleId="indent-2-breaks">
    <w:name w:val="indent-2-breaks"/>
    <w:basedOn w:val="DefaultParagraphFont"/>
    <w:rsid w:val="007E3ED1"/>
  </w:style>
  <w:style w:type="paragraph" w:styleId="Footer">
    <w:name w:val="footer"/>
    <w:basedOn w:val="Normal"/>
    <w:link w:val="FooterChar"/>
    <w:uiPriority w:val="99"/>
    <w:unhideWhenUsed/>
    <w:rsid w:val="00800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3A"/>
  </w:style>
  <w:style w:type="character" w:styleId="PageNumber">
    <w:name w:val="page number"/>
    <w:basedOn w:val="DefaultParagraphFont"/>
    <w:uiPriority w:val="99"/>
    <w:semiHidden/>
    <w:unhideWhenUsed/>
    <w:rsid w:val="0080083A"/>
  </w:style>
  <w:style w:type="character" w:styleId="Emphasis">
    <w:name w:val="Emphasis"/>
    <w:basedOn w:val="DefaultParagraphFont"/>
    <w:uiPriority w:val="20"/>
    <w:qFormat/>
    <w:rsid w:val="008925D8"/>
    <w:rPr>
      <w:i/>
      <w:iCs/>
    </w:rPr>
  </w:style>
  <w:style w:type="character" w:customStyle="1" w:styleId="response">
    <w:name w:val="response"/>
    <w:basedOn w:val="DefaultParagraphFont"/>
    <w:rsid w:val="008925D8"/>
  </w:style>
  <w:style w:type="character" w:customStyle="1" w:styleId="Heading1Char">
    <w:name w:val="Heading 1 Char"/>
    <w:basedOn w:val="DefaultParagraphFont"/>
    <w:link w:val="Heading1"/>
    <w:uiPriority w:val="9"/>
    <w:rsid w:val="00067C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assage-display-bcv">
    <w:name w:val="passage-display-bcv"/>
    <w:basedOn w:val="DefaultParagraphFont"/>
    <w:rsid w:val="00067C98"/>
  </w:style>
  <w:style w:type="character" w:customStyle="1" w:styleId="passage-display-version">
    <w:name w:val="passage-display-version"/>
    <w:basedOn w:val="DefaultParagraphFont"/>
    <w:rsid w:val="00067C98"/>
  </w:style>
  <w:style w:type="paragraph" w:customStyle="1" w:styleId="Standard">
    <w:name w:val="Standard"/>
    <w:rsid w:val="009B0FF4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left-1">
    <w:name w:val="left-1"/>
    <w:basedOn w:val="Normal"/>
    <w:rsid w:val="0070161C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50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730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5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8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3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78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195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10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39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351">
          <w:marLeft w:val="75"/>
          <w:marRight w:val="75"/>
          <w:marTop w:val="0"/>
          <w:marBottom w:val="75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  <w:div w:id="1242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6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1762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86441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917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7521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29396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44521">
                      <w:marLeft w:val="75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4095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71071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95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255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27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68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601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62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52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442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52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22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8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89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87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721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706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00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49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68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49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33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38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54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684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6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400">
          <w:marLeft w:val="75"/>
          <w:marRight w:val="75"/>
          <w:marTop w:val="0"/>
          <w:marBottom w:val="75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  <w:div w:id="734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20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5733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89994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8238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7476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3155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31581">
                      <w:marLeft w:val="75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109570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6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6959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283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7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8026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08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79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07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4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4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59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11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48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108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63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20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5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49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12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79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39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5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23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03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57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20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49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29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692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57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8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59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08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60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23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4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6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426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1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72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11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3136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91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54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024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91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6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49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59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3844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145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84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18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51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30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33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53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8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67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21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323">
          <w:marLeft w:val="75"/>
          <w:marRight w:val="75"/>
          <w:marTop w:val="0"/>
          <w:marBottom w:val="75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  <w:div w:id="3455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8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0998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70406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7138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3526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4878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45422">
                      <w:marLeft w:val="75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</w:div>
                    <w:div w:id="13822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728332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6335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63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55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40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81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7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391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891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5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5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6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7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73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24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82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02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3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45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7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047">
          <w:marLeft w:val="75"/>
          <w:marRight w:val="75"/>
          <w:marTop w:val="0"/>
          <w:marBottom w:val="75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</w:div>
        <w:div w:id="40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2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91543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305327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243200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3223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3850">
                      <w:marLeft w:val="225"/>
                      <w:marRight w:val="22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6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775721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7959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41383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97769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7646">
                      <w:marLeft w:val="24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472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01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27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32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7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5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3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6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7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17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135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6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2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148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510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36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94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16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8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024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041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4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521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31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53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63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59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469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84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20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21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8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9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27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925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54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21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79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678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247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794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3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72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727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55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0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78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08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402">
              <w:marLeft w:val="75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</w:divsChild>
    </w:div>
    <w:div w:id="1904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78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97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08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61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3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46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1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443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65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62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38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82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7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4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248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315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809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974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894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3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89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178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61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99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93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70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23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952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Steed</dc:creator>
  <cp:lastModifiedBy>Angie</cp:lastModifiedBy>
  <cp:revision>2</cp:revision>
  <cp:lastPrinted>2016-06-09T16:33:00Z</cp:lastPrinted>
  <dcterms:created xsi:type="dcterms:W3CDTF">2016-06-09T16:34:00Z</dcterms:created>
  <dcterms:modified xsi:type="dcterms:W3CDTF">2016-06-09T16:34:00Z</dcterms:modified>
</cp:coreProperties>
</file>