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F9" w:rsidRDefault="002F05AC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CURRICULUM</w:t>
      </w:r>
      <w:r>
        <w:rPr>
          <w:noProof/>
          <w:lang w:eastAsia="es-CR"/>
        </w:rPr>
        <w:t xml:space="preserve">                                                                                                  </w:t>
      </w:r>
      <w:r>
        <w:rPr>
          <w:noProof/>
          <w:lang w:eastAsia="es-CR"/>
        </w:rPr>
        <w:drawing>
          <wp:inline distT="0" distB="0" distL="0" distR="0" wp14:anchorId="2022A10B" wp14:editId="6B88DCEA">
            <wp:extent cx="1134906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512_152050_78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825" cy="170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F9" w:rsidRDefault="00857EF9"/>
    <w:p w:rsidR="00857EF9" w:rsidRDefault="002F05AC">
      <w:pPr>
        <w:rPr>
          <w:b/>
          <w:sz w:val="28"/>
        </w:rPr>
      </w:pPr>
      <w:r>
        <w:rPr>
          <w:b/>
          <w:sz w:val="28"/>
        </w:rPr>
        <w:t>DATOS PERSONALES</w:t>
      </w:r>
    </w:p>
    <w:p w:rsidR="00857EF9" w:rsidRDefault="002F05AC">
      <w:pPr>
        <w:jc w:val="both"/>
      </w:pPr>
      <w:r>
        <w:rPr>
          <w:b/>
        </w:rPr>
        <w:t>Nombre:</w:t>
      </w:r>
      <w:r>
        <w:t xml:space="preserve"> Mar</w:t>
      </w:r>
      <w:r>
        <w:t>í</w:t>
      </w:r>
      <w:r>
        <w:t xml:space="preserve">a Emilia Montiel Montero                                                                 </w:t>
      </w:r>
    </w:p>
    <w:p w:rsidR="00857EF9" w:rsidRDefault="002F05AC">
      <w:pPr>
        <w:jc w:val="both"/>
      </w:pPr>
      <w:r>
        <w:rPr>
          <w:b/>
        </w:rPr>
        <w:t>Edad:</w:t>
      </w:r>
      <w:r>
        <w:t xml:space="preserve"> 22 a</w:t>
      </w:r>
      <w:r>
        <w:t>ñ</w:t>
      </w:r>
      <w:r>
        <w:t>os</w:t>
      </w:r>
    </w:p>
    <w:p w:rsidR="00857EF9" w:rsidRDefault="002F05AC">
      <w:pPr>
        <w:jc w:val="both"/>
      </w:pPr>
      <w:r>
        <w:rPr>
          <w:b/>
        </w:rPr>
        <w:t>Cedula:</w:t>
      </w:r>
      <w:r>
        <w:t xml:space="preserve"> 115410878</w:t>
      </w:r>
    </w:p>
    <w:p w:rsidR="00857EF9" w:rsidRDefault="002F05AC">
      <w:pPr>
        <w:jc w:val="both"/>
      </w:pPr>
      <w:r>
        <w:rPr>
          <w:b/>
        </w:rPr>
        <w:t>Nacionalidad:</w:t>
      </w:r>
      <w:r>
        <w:t xml:space="preserve"> Costarricense</w:t>
      </w:r>
    </w:p>
    <w:p w:rsidR="00857EF9" w:rsidRDefault="002F05AC">
      <w:pPr>
        <w:jc w:val="both"/>
      </w:pPr>
      <w:r>
        <w:rPr>
          <w:b/>
        </w:rPr>
        <w:t>Fecha de Nac:</w:t>
      </w:r>
      <w:r>
        <w:t xml:space="preserve"> 24 de Julio 1993</w:t>
      </w:r>
    </w:p>
    <w:p w:rsidR="00857EF9" w:rsidRDefault="002F05AC">
      <w:pPr>
        <w:jc w:val="both"/>
      </w:pPr>
      <w:r>
        <w:rPr>
          <w:b/>
        </w:rPr>
        <w:t>Domicilio:</w:t>
      </w:r>
      <w:r>
        <w:t xml:space="preserve"> Alajuelita, Aurora, urbanizaci</w:t>
      </w:r>
      <w:r>
        <w:t>ó</w:t>
      </w:r>
      <w:r>
        <w:t xml:space="preserve">n Tiribi casa 20b </w:t>
      </w:r>
    </w:p>
    <w:p w:rsidR="00857EF9" w:rsidRDefault="002F05AC">
      <w:pPr>
        <w:jc w:val="both"/>
      </w:pPr>
      <w:r>
        <w:rPr>
          <w:b/>
        </w:rPr>
        <w:t>Estado civil:</w:t>
      </w:r>
      <w:r>
        <w:t xml:space="preserve"> soltera </w:t>
      </w:r>
    </w:p>
    <w:p w:rsidR="00857EF9" w:rsidRDefault="002F05AC">
      <w:pPr>
        <w:jc w:val="both"/>
      </w:pPr>
      <w:r>
        <w:rPr>
          <w:b/>
        </w:rPr>
        <w:t>Disponibilidad horario</w:t>
      </w:r>
    </w:p>
    <w:p w:rsidR="00857EF9" w:rsidRDefault="002F05AC">
      <w:pPr>
        <w:jc w:val="both"/>
      </w:pPr>
      <w:r>
        <w:rPr>
          <w:b/>
        </w:rPr>
        <w:t>Tel</w:t>
      </w:r>
      <w:r>
        <w:rPr>
          <w:b/>
        </w:rPr>
        <w:t>é</w:t>
      </w:r>
      <w:r>
        <w:rPr>
          <w:b/>
        </w:rPr>
        <w:t>fono:71140809/84427123</w:t>
      </w:r>
    </w:p>
    <w:p w:rsidR="00857EF9" w:rsidRDefault="002F05AC">
      <w:r>
        <w:rPr>
          <w:b/>
        </w:rPr>
        <w:t>Correo electr</w:t>
      </w:r>
      <w:r>
        <w:rPr>
          <w:b/>
        </w:rPr>
        <w:t>ó</w:t>
      </w:r>
      <w:r>
        <w:rPr>
          <w:b/>
        </w:rPr>
        <w:t>nico:</w:t>
      </w:r>
      <w:r>
        <w:t xml:space="preserve"> irethelensar200820@gmail.com</w:t>
      </w:r>
    </w:p>
    <w:p w:rsidR="00857EF9" w:rsidRDefault="002F05AC">
      <w:pPr>
        <w:jc w:val="both"/>
      </w:pPr>
      <w:r>
        <w:rPr>
          <w:b/>
          <w:sz w:val="28"/>
        </w:rPr>
        <w:t>ESTUDIOS REALIZADOS:</w:t>
      </w:r>
      <w:r>
        <w:t xml:space="preserve"> </w:t>
      </w:r>
    </w:p>
    <w:p w:rsidR="00857EF9" w:rsidRDefault="002F05AC">
      <w:pPr>
        <w:jc w:val="both"/>
      </w:pPr>
      <w:r>
        <w:t>Primaria Completa</w:t>
      </w:r>
    </w:p>
    <w:p w:rsidR="00857EF9" w:rsidRDefault="002F05AC">
      <w:pPr>
        <w:jc w:val="both"/>
      </w:pPr>
      <w:r>
        <w:t>Ipec 15 setiembre (noveno a</w:t>
      </w:r>
      <w:r>
        <w:t>ñ</w:t>
      </w:r>
      <w:r>
        <w:t>o en proceso )</w:t>
      </w:r>
    </w:p>
    <w:p w:rsidR="00857EF9" w:rsidRDefault="002F05AC">
      <w:pPr>
        <w:jc w:val="both"/>
        <w:rPr>
          <w:b/>
        </w:rPr>
      </w:pPr>
      <w:r>
        <w:rPr>
          <w:b/>
          <w:sz w:val="28"/>
        </w:rPr>
        <w:t>EXPERIENCIA LABORAL</w:t>
      </w:r>
      <w:r>
        <w:rPr>
          <w:b/>
        </w:rPr>
        <w:t>:</w:t>
      </w:r>
    </w:p>
    <w:p w:rsidR="00857EF9" w:rsidRDefault="002F05AC">
      <w:pPr>
        <w:jc w:val="both"/>
      </w:pPr>
      <w:r>
        <w:t xml:space="preserve"> DEINVASA agencia de viajes call center espa</w:t>
      </w:r>
      <w:r>
        <w:t>ñ</w:t>
      </w:r>
      <w:r>
        <w:t>ol - 1 a</w:t>
      </w:r>
      <w:r>
        <w:t>ñ</w:t>
      </w:r>
      <w:r>
        <w:t xml:space="preserve">o y medio </w:t>
      </w:r>
    </w:p>
    <w:p w:rsidR="00857EF9" w:rsidRDefault="002F05AC">
      <w:pPr>
        <w:jc w:val="both"/>
      </w:pPr>
      <w:r>
        <w:t xml:space="preserve">cajera eventos especiales hotel whyndam  </w:t>
      </w:r>
    </w:p>
    <w:p w:rsidR="00857EF9" w:rsidRDefault="002F05AC">
      <w:pPr>
        <w:jc w:val="both"/>
      </w:pPr>
      <w:r>
        <w:t xml:space="preserve"> Squisitos  Catering Servics    - temporal</w:t>
      </w:r>
    </w:p>
    <w:p w:rsidR="00857EF9" w:rsidRDefault="002F05AC">
      <w:pPr>
        <w:jc w:val="both"/>
        <w:rPr>
          <w:b/>
          <w:sz w:val="28"/>
        </w:rPr>
      </w:pPr>
      <w:r>
        <w:rPr>
          <w:b/>
          <w:sz w:val="28"/>
        </w:rPr>
        <w:t>RECOMENDACONES:</w:t>
      </w:r>
    </w:p>
    <w:p w:rsidR="00857EF9" w:rsidRDefault="002F05AC">
      <w:pPr>
        <w:jc w:val="both"/>
      </w:pPr>
      <w:r>
        <w:t xml:space="preserve">                                            Yamileth Mora Mar</w:t>
      </w:r>
      <w:r>
        <w:t>í</w:t>
      </w:r>
      <w:r>
        <w:t>n   60821063</w:t>
      </w:r>
    </w:p>
    <w:p w:rsidR="00857EF9" w:rsidRDefault="002F05AC">
      <w:pPr>
        <w:jc w:val="both"/>
      </w:pPr>
      <w:r>
        <w:t xml:space="preserve">                                             Cindy Flores   60082108</w:t>
      </w:r>
    </w:p>
    <w:p w:rsidR="00857EF9" w:rsidRDefault="002F05AC">
      <w:pPr>
        <w:jc w:val="both"/>
      </w:pPr>
      <w:r>
        <w:t xml:space="preserve">                                            Grace Cordero navarro   88478090</w:t>
      </w:r>
    </w:p>
    <w:sectPr w:rsidR="00857EF9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5B5C"/>
    <w:rsid w:val="000103ED"/>
    <w:rsid w:val="0001385B"/>
    <w:rsid w:val="000154A5"/>
    <w:rsid w:val="000407E2"/>
    <w:rsid w:val="00046F30"/>
    <w:rsid w:val="00056A32"/>
    <w:rsid w:val="00073B7C"/>
    <w:rsid w:val="000D1642"/>
    <w:rsid w:val="001044EB"/>
    <w:rsid w:val="00106691"/>
    <w:rsid w:val="00141804"/>
    <w:rsid w:val="001514C2"/>
    <w:rsid w:val="00160E64"/>
    <w:rsid w:val="001B2935"/>
    <w:rsid w:val="001B2DEF"/>
    <w:rsid w:val="001C3668"/>
    <w:rsid w:val="001E72F9"/>
    <w:rsid w:val="0020043C"/>
    <w:rsid w:val="00205B79"/>
    <w:rsid w:val="002405A2"/>
    <w:rsid w:val="0024369A"/>
    <w:rsid w:val="0028702C"/>
    <w:rsid w:val="002B233E"/>
    <w:rsid w:val="002B3442"/>
    <w:rsid w:val="002E109F"/>
    <w:rsid w:val="002F05AC"/>
    <w:rsid w:val="002F45F0"/>
    <w:rsid w:val="00303F5A"/>
    <w:rsid w:val="00315C87"/>
    <w:rsid w:val="00316A2C"/>
    <w:rsid w:val="003210B2"/>
    <w:rsid w:val="0032587A"/>
    <w:rsid w:val="00362142"/>
    <w:rsid w:val="00363FC2"/>
    <w:rsid w:val="00391064"/>
    <w:rsid w:val="003B10CF"/>
    <w:rsid w:val="003C5F18"/>
    <w:rsid w:val="003D7D17"/>
    <w:rsid w:val="003E2E02"/>
    <w:rsid w:val="004031CD"/>
    <w:rsid w:val="00413B59"/>
    <w:rsid w:val="004201E2"/>
    <w:rsid w:val="0044777C"/>
    <w:rsid w:val="00462592"/>
    <w:rsid w:val="0047639F"/>
    <w:rsid w:val="004946FD"/>
    <w:rsid w:val="004961CA"/>
    <w:rsid w:val="004B274D"/>
    <w:rsid w:val="004F1F46"/>
    <w:rsid w:val="0050117C"/>
    <w:rsid w:val="0055384C"/>
    <w:rsid w:val="005865B4"/>
    <w:rsid w:val="005B4E37"/>
    <w:rsid w:val="005E18E2"/>
    <w:rsid w:val="005E59CB"/>
    <w:rsid w:val="0065297D"/>
    <w:rsid w:val="0067143F"/>
    <w:rsid w:val="006802E7"/>
    <w:rsid w:val="006923F1"/>
    <w:rsid w:val="00696A11"/>
    <w:rsid w:val="006C47B1"/>
    <w:rsid w:val="006E5915"/>
    <w:rsid w:val="006F0D76"/>
    <w:rsid w:val="00722EE0"/>
    <w:rsid w:val="00730ACB"/>
    <w:rsid w:val="0073511F"/>
    <w:rsid w:val="007412EB"/>
    <w:rsid w:val="00745B5C"/>
    <w:rsid w:val="00766DB3"/>
    <w:rsid w:val="0076702F"/>
    <w:rsid w:val="00776697"/>
    <w:rsid w:val="007811F6"/>
    <w:rsid w:val="007C1111"/>
    <w:rsid w:val="007D2863"/>
    <w:rsid w:val="007D64DC"/>
    <w:rsid w:val="0080293A"/>
    <w:rsid w:val="00802D5C"/>
    <w:rsid w:val="00834B08"/>
    <w:rsid w:val="0085457E"/>
    <w:rsid w:val="00857EF9"/>
    <w:rsid w:val="008971D9"/>
    <w:rsid w:val="008A3F87"/>
    <w:rsid w:val="008E6E01"/>
    <w:rsid w:val="008E73E7"/>
    <w:rsid w:val="0090472E"/>
    <w:rsid w:val="00944AD8"/>
    <w:rsid w:val="0095063D"/>
    <w:rsid w:val="00960865"/>
    <w:rsid w:val="0097389F"/>
    <w:rsid w:val="009A1493"/>
    <w:rsid w:val="009E7A5B"/>
    <w:rsid w:val="009F5FE0"/>
    <w:rsid w:val="00A30BBC"/>
    <w:rsid w:val="00A40D4D"/>
    <w:rsid w:val="00A63AA9"/>
    <w:rsid w:val="00AA03DF"/>
    <w:rsid w:val="00AA3C43"/>
    <w:rsid w:val="00AA60C5"/>
    <w:rsid w:val="00AB358F"/>
    <w:rsid w:val="00AC0E68"/>
    <w:rsid w:val="00AE0BE3"/>
    <w:rsid w:val="00AF169B"/>
    <w:rsid w:val="00B02082"/>
    <w:rsid w:val="00B127CA"/>
    <w:rsid w:val="00B20BD9"/>
    <w:rsid w:val="00B8362F"/>
    <w:rsid w:val="00B856AA"/>
    <w:rsid w:val="00BB176A"/>
    <w:rsid w:val="00BD6EC2"/>
    <w:rsid w:val="00BE1085"/>
    <w:rsid w:val="00C01424"/>
    <w:rsid w:val="00C05D19"/>
    <w:rsid w:val="00C23AC2"/>
    <w:rsid w:val="00C41EEE"/>
    <w:rsid w:val="00C458EE"/>
    <w:rsid w:val="00C64859"/>
    <w:rsid w:val="00C811CC"/>
    <w:rsid w:val="00CA2709"/>
    <w:rsid w:val="00CB0BFC"/>
    <w:rsid w:val="00CD0D69"/>
    <w:rsid w:val="00CD2AA6"/>
    <w:rsid w:val="00CD57D9"/>
    <w:rsid w:val="00D151F0"/>
    <w:rsid w:val="00D41C0E"/>
    <w:rsid w:val="00D8308A"/>
    <w:rsid w:val="00DA21A7"/>
    <w:rsid w:val="00DB4D19"/>
    <w:rsid w:val="00DC7E2A"/>
    <w:rsid w:val="00DD05E2"/>
    <w:rsid w:val="00DD57F0"/>
    <w:rsid w:val="00E13B42"/>
    <w:rsid w:val="00E15BE1"/>
    <w:rsid w:val="00E2154B"/>
    <w:rsid w:val="00E2366D"/>
    <w:rsid w:val="00E24533"/>
    <w:rsid w:val="00E4273C"/>
    <w:rsid w:val="00E47A2E"/>
    <w:rsid w:val="00E55B0E"/>
    <w:rsid w:val="00E80B6A"/>
    <w:rsid w:val="00E8349D"/>
    <w:rsid w:val="00E873E8"/>
    <w:rsid w:val="00EA624B"/>
    <w:rsid w:val="00EC0526"/>
    <w:rsid w:val="00EC3CF3"/>
    <w:rsid w:val="00EF22C3"/>
    <w:rsid w:val="00F348C8"/>
    <w:rsid w:val="00F363C0"/>
    <w:rsid w:val="00F7562D"/>
    <w:rsid w:val="00FA4E12"/>
    <w:rsid w:val="00FD3A3A"/>
    <w:rsid w:val="00FE2EF4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694D1-DAE8-4111-8261-375E7491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76091"/>
      <w:sz w:val="2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4F81BD"/>
      <w:sz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/>
      <w:i/>
      <w:color w:val="243F60"/>
    </w:rPr>
  </w:style>
  <w:style w:type="paragraph" w:styleId="Heading7">
    <w:name w:val="heading 7"/>
    <w:basedOn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/>
      <w:color w:val="404040"/>
      <w:sz w:val="20"/>
    </w:rPr>
  </w:style>
  <w:style w:type="paragraph" w:styleId="Heading9">
    <w:name w:val="heading 9"/>
    <w:basedOn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/>
      <w:b/>
      <w:i/>
      <w:color w:val="4F81BD"/>
    </w:rPr>
  </w:style>
  <w:style w:type="paragraph" w:styleId="IntenseQuote">
    <w:name w:val="Intense Quote"/>
    <w:basedOn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Quote">
    <w:name w:val="Quote"/>
    <w:basedOn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/>
      <w:i/>
      <w:color w:val="243F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hAnsi="Calibri" w:cs="Calibri"/>
      <w:sz w:val="2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/>
      <w:color w:val="243F6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</w:pPr>
    <w:rPr>
      <w:rFonts w:ascii="Cambria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7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/>
      <w:color w:val="404040"/>
      <w:sz w:val="20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="Cambria"/>
      <w:color w:val="1737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760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maria montiel</cp:lastModifiedBy>
  <cp:revision>2</cp:revision>
  <cp:lastPrinted>2016-05-17T18:44:00Z</cp:lastPrinted>
  <dcterms:created xsi:type="dcterms:W3CDTF">2016-05-17T18:58:00Z</dcterms:created>
  <dcterms:modified xsi:type="dcterms:W3CDTF">2016-05-17T18:58:00Z</dcterms:modified>
</cp:coreProperties>
</file>