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74922" w14:textId="483A4444" w:rsidR="00262A26" w:rsidRPr="00E65604" w:rsidRDefault="00E65604" w:rsidP="00EB54EB">
      <w:pPr>
        <w:rPr>
          <w:rStyle w:val="Textoennegrita"/>
          <w:rFonts w:ascii="Cambria" w:hAnsi="Cambria"/>
          <w:sz w:val="28"/>
          <w:szCs w:val="28"/>
        </w:rPr>
      </w:pPr>
      <w:bookmarkStart w:id="0" w:name="_GoBack"/>
      <w:bookmarkEnd w:id="0"/>
      <w:r>
        <w:rPr>
          <w:rStyle w:val="Textoennegrita"/>
          <w:rFonts w:ascii="Cambria" w:hAnsi="Cambria"/>
          <w:sz w:val="28"/>
          <w:szCs w:val="28"/>
        </w:rPr>
        <w:t xml:space="preserve">                             </w:t>
      </w:r>
      <w:r w:rsidR="00997318" w:rsidRPr="00E65604">
        <w:rPr>
          <w:rStyle w:val="Textoennegrita"/>
          <w:rFonts w:ascii="Cambria" w:hAnsi="Cambria"/>
          <w:sz w:val="28"/>
          <w:szCs w:val="28"/>
        </w:rPr>
        <w:t xml:space="preserve">Adalberto </w:t>
      </w:r>
      <w:r w:rsidR="0012639F" w:rsidRPr="00E65604">
        <w:rPr>
          <w:rStyle w:val="Textoennegrita"/>
          <w:rFonts w:ascii="Cambria" w:hAnsi="Cambria"/>
          <w:sz w:val="28"/>
          <w:szCs w:val="28"/>
        </w:rPr>
        <w:t>Díaz</w:t>
      </w:r>
      <w:r w:rsidR="00997318" w:rsidRPr="00E65604">
        <w:rPr>
          <w:rStyle w:val="Textoennegrita"/>
          <w:rFonts w:ascii="Cambria" w:hAnsi="Cambria"/>
          <w:sz w:val="28"/>
          <w:szCs w:val="28"/>
        </w:rPr>
        <w:t xml:space="preserve"> Quezada</w:t>
      </w:r>
    </w:p>
    <w:p w14:paraId="3B3E9D8F" w14:textId="7E15841A" w:rsidR="0012639F" w:rsidRPr="00E65604" w:rsidRDefault="00E65604" w:rsidP="00EB54EB">
      <w:pPr>
        <w:rPr>
          <w:rStyle w:val="Textoennegrita"/>
          <w:rFonts w:ascii="Cambria" w:hAnsi="Cambria"/>
          <w:sz w:val="28"/>
          <w:szCs w:val="28"/>
        </w:rPr>
      </w:pPr>
      <w:r>
        <w:rPr>
          <w:rStyle w:val="Textoennegrita"/>
          <w:rFonts w:ascii="Cambria" w:hAnsi="Cambria"/>
          <w:sz w:val="28"/>
          <w:szCs w:val="28"/>
        </w:rPr>
        <w:t xml:space="preserve">                              </w:t>
      </w:r>
      <w:r w:rsidR="0012639F" w:rsidRPr="00E65604">
        <w:rPr>
          <w:rStyle w:val="Textoennegrita"/>
          <w:rFonts w:ascii="Cambria" w:hAnsi="Cambria"/>
          <w:sz w:val="28"/>
          <w:szCs w:val="28"/>
        </w:rPr>
        <w:t>Dirección: La Chorrera</w:t>
      </w:r>
    </w:p>
    <w:p w14:paraId="34418F3F" w14:textId="382E4C93" w:rsidR="00A97047" w:rsidRPr="00E65604" w:rsidRDefault="00E65604" w:rsidP="00EB54EB">
      <w:pPr>
        <w:rPr>
          <w:rStyle w:val="Textoennegrita"/>
          <w:rFonts w:ascii="Cambria" w:hAnsi="Cambria"/>
          <w:sz w:val="28"/>
          <w:szCs w:val="28"/>
        </w:rPr>
      </w:pPr>
      <w:r>
        <w:rPr>
          <w:rStyle w:val="Textoennegrita"/>
          <w:rFonts w:ascii="Cambria" w:hAnsi="Cambria"/>
          <w:sz w:val="28"/>
          <w:szCs w:val="28"/>
        </w:rPr>
        <w:t xml:space="preserve">                            </w:t>
      </w:r>
      <w:r w:rsidR="0012639F" w:rsidRPr="00E65604">
        <w:rPr>
          <w:rStyle w:val="Textoennegrita"/>
          <w:rFonts w:ascii="Cambria" w:hAnsi="Cambria"/>
          <w:sz w:val="28"/>
          <w:szCs w:val="28"/>
        </w:rPr>
        <w:t xml:space="preserve">Teléfono: </w:t>
      </w:r>
      <w:r w:rsidR="00A97047" w:rsidRPr="00E65604">
        <w:rPr>
          <w:rStyle w:val="Textoennegrita"/>
          <w:rFonts w:ascii="Cambria" w:hAnsi="Cambria"/>
          <w:sz w:val="28"/>
          <w:szCs w:val="28"/>
        </w:rPr>
        <w:t>6</w:t>
      </w:r>
      <w:r w:rsidR="00B62AAF" w:rsidRPr="00E65604">
        <w:rPr>
          <w:rStyle w:val="Textoennegrita"/>
          <w:rFonts w:ascii="Cambria" w:hAnsi="Cambria"/>
          <w:sz w:val="28"/>
          <w:szCs w:val="28"/>
        </w:rPr>
        <w:t>7639074</w:t>
      </w:r>
    </w:p>
    <w:p w14:paraId="52C0C3D5" w14:textId="1DEBB65D" w:rsidR="001E4706" w:rsidRPr="00E65604" w:rsidRDefault="001E4706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Objetivos: Aplicar </w:t>
      </w:r>
      <w:r w:rsidR="002911D4" w:rsidRPr="00E65604">
        <w:rPr>
          <w:rStyle w:val="Textoennegrita"/>
          <w:rFonts w:ascii="Cambria" w:hAnsi="Cambria"/>
          <w:sz w:val="28"/>
          <w:szCs w:val="28"/>
        </w:rPr>
        <w:t xml:space="preserve">mis conocimientos para mi superación personal </w:t>
      </w:r>
      <w:r w:rsidR="003675D1" w:rsidRPr="00E65604">
        <w:rPr>
          <w:rStyle w:val="Textoennegrita"/>
          <w:rFonts w:ascii="Cambria" w:hAnsi="Cambria"/>
          <w:sz w:val="28"/>
          <w:szCs w:val="28"/>
        </w:rPr>
        <w:t xml:space="preserve">y profesional, contribuyendo de manera positiva a la empresa </w:t>
      </w:r>
      <w:r w:rsidR="00CB2402" w:rsidRPr="00E65604">
        <w:rPr>
          <w:rStyle w:val="Textoennegrita"/>
          <w:rFonts w:ascii="Cambria" w:hAnsi="Cambria"/>
          <w:sz w:val="28"/>
          <w:szCs w:val="28"/>
        </w:rPr>
        <w:t xml:space="preserve">que me brinde la oportunidad de permanecer en su equipo de trabajo y a la vez lograr </w:t>
      </w:r>
      <w:r w:rsidR="00F230DF" w:rsidRPr="00E65604">
        <w:rPr>
          <w:rStyle w:val="Textoennegrita"/>
          <w:rFonts w:ascii="Cambria" w:hAnsi="Cambria"/>
          <w:sz w:val="28"/>
          <w:szCs w:val="28"/>
        </w:rPr>
        <w:t>otras metas y proyectos de su empresa si se me ofrece la oportunidad</w:t>
      </w:r>
    </w:p>
    <w:p w14:paraId="1C9B03F3" w14:textId="77777777" w:rsidR="00B62AAF" w:rsidRPr="00E65604" w:rsidRDefault="00B62AAF" w:rsidP="00EB54EB">
      <w:pPr>
        <w:rPr>
          <w:rStyle w:val="Textoennegrita"/>
          <w:rFonts w:ascii="Cambria" w:hAnsi="Cambria"/>
          <w:sz w:val="28"/>
          <w:szCs w:val="28"/>
        </w:rPr>
      </w:pPr>
    </w:p>
    <w:p w14:paraId="08817B20" w14:textId="76BFD291" w:rsidR="009A0743" w:rsidRPr="00E65604" w:rsidRDefault="009A0743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Datos Personales</w:t>
      </w:r>
    </w:p>
    <w:p w14:paraId="5C536311" w14:textId="7D0CF531" w:rsidR="009A0743" w:rsidRPr="00E65604" w:rsidRDefault="00DF75A6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Cedula:                      9-737-</w:t>
      </w:r>
      <w:r w:rsidR="00545D81" w:rsidRPr="00E65604">
        <w:rPr>
          <w:rStyle w:val="Textoennegrita"/>
          <w:rFonts w:ascii="Cambria" w:hAnsi="Cambria"/>
          <w:sz w:val="28"/>
          <w:szCs w:val="28"/>
        </w:rPr>
        <w:t>2074</w:t>
      </w:r>
    </w:p>
    <w:p w14:paraId="752746DE" w14:textId="4828E896" w:rsidR="00545D81" w:rsidRPr="00E65604" w:rsidRDefault="00545D81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Nacionalidad:         </w:t>
      </w:r>
      <w:r w:rsidR="00285967" w:rsidRPr="00E65604">
        <w:rPr>
          <w:rStyle w:val="Textoennegrita"/>
          <w:rFonts w:ascii="Cambria" w:hAnsi="Cambria"/>
          <w:sz w:val="28"/>
          <w:szCs w:val="28"/>
        </w:rPr>
        <w:t>P</w:t>
      </w:r>
      <w:r w:rsidRPr="00E65604">
        <w:rPr>
          <w:rStyle w:val="Textoennegrita"/>
          <w:rFonts w:ascii="Cambria" w:hAnsi="Cambria"/>
          <w:sz w:val="28"/>
          <w:szCs w:val="28"/>
        </w:rPr>
        <w:t>anameño</w:t>
      </w:r>
    </w:p>
    <w:p w14:paraId="31350265" w14:textId="11AE7F5D" w:rsidR="00545D81" w:rsidRPr="00E65604" w:rsidRDefault="00545D81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Estado Civil:            </w:t>
      </w:r>
      <w:r w:rsidR="00285967" w:rsidRPr="00E65604">
        <w:rPr>
          <w:rStyle w:val="Textoennegrita"/>
          <w:rFonts w:ascii="Cambria" w:hAnsi="Cambria"/>
          <w:sz w:val="28"/>
          <w:szCs w:val="28"/>
        </w:rPr>
        <w:t>Unido</w:t>
      </w:r>
    </w:p>
    <w:p w14:paraId="646F91C4" w14:textId="5251D904" w:rsidR="00285967" w:rsidRPr="00E65604" w:rsidRDefault="00285967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Edad:                           24 Años</w:t>
      </w:r>
    </w:p>
    <w:p w14:paraId="2E32298A" w14:textId="5953C0CF" w:rsidR="00446F74" w:rsidRPr="00E65604" w:rsidRDefault="00A0627F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Fecha de nac:           14 </w:t>
      </w:r>
      <w:r w:rsidR="00446F74" w:rsidRPr="00E65604">
        <w:rPr>
          <w:rStyle w:val="Textoennegrita"/>
          <w:rFonts w:ascii="Cambria" w:hAnsi="Cambria"/>
          <w:sz w:val="28"/>
          <w:szCs w:val="28"/>
        </w:rPr>
        <w:t xml:space="preserve">De abril </w:t>
      </w:r>
      <w:r w:rsidR="008720E1" w:rsidRPr="00E65604">
        <w:rPr>
          <w:rStyle w:val="Textoennegrita"/>
          <w:rFonts w:ascii="Cambria" w:hAnsi="Cambria"/>
          <w:sz w:val="28"/>
          <w:szCs w:val="28"/>
        </w:rPr>
        <w:t>De 1992</w:t>
      </w:r>
    </w:p>
    <w:p w14:paraId="7D18A9AD" w14:textId="77777777" w:rsidR="008720E1" w:rsidRPr="00E65604" w:rsidRDefault="008720E1" w:rsidP="00EB54EB">
      <w:pPr>
        <w:rPr>
          <w:rStyle w:val="Textoennegrita"/>
          <w:rFonts w:ascii="Cambria" w:hAnsi="Cambria"/>
          <w:sz w:val="28"/>
          <w:szCs w:val="28"/>
        </w:rPr>
      </w:pPr>
    </w:p>
    <w:p w14:paraId="7C3EED1F" w14:textId="79364897" w:rsidR="00446F74" w:rsidRPr="00E65604" w:rsidRDefault="00446F74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Estudios</w:t>
      </w:r>
    </w:p>
    <w:p w14:paraId="4A2E9C7D" w14:textId="47808348" w:rsidR="00446F74" w:rsidRPr="00E65604" w:rsidRDefault="005C6FDE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Primaria:  </w:t>
      </w:r>
      <w:r w:rsidR="007B1267" w:rsidRPr="00E65604">
        <w:rPr>
          <w:rStyle w:val="Textoennegrita"/>
          <w:rFonts w:ascii="Cambria" w:hAnsi="Cambria"/>
          <w:sz w:val="28"/>
          <w:szCs w:val="28"/>
        </w:rPr>
        <w:t xml:space="preserve">Escuela Julio </w:t>
      </w:r>
      <w:r w:rsidR="00BB1031" w:rsidRPr="00E65604">
        <w:rPr>
          <w:rStyle w:val="Textoennegrita"/>
          <w:rFonts w:ascii="Cambria" w:hAnsi="Cambria"/>
          <w:sz w:val="28"/>
          <w:szCs w:val="28"/>
        </w:rPr>
        <w:t>Ábrego ( sexto</w:t>
      </w:r>
      <w:r w:rsidR="00B62AAF" w:rsidRPr="00E65604">
        <w:rPr>
          <w:rStyle w:val="Textoennegrita"/>
          <w:rFonts w:ascii="Cambria" w:hAnsi="Cambria"/>
          <w:sz w:val="28"/>
          <w:szCs w:val="28"/>
        </w:rPr>
        <w:t xml:space="preserve"> </w:t>
      </w:r>
      <w:r w:rsidR="00BB1031" w:rsidRPr="00E65604">
        <w:rPr>
          <w:rStyle w:val="Textoennegrita"/>
          <w:rFonts w:ascii="Cambria" w:hAnsi="Cambria"/>
          <w:sz w:val="28"/>
          <w:szCs w:val="28"/>
        </w:rPr>
        <w:t xml:space="preserve"> </w:t>
      </w:r>
      <w:r w:rsidR="00B62AAF" w:rsidRPr="00E65604">
        <w:rPr>
          <w:rStyle w:val="Textoennegrita"/>
          <w:rFonts w:ascii="Cambria" w:hAnsi="Cambria"/>
          <w:sz w:val="28"/>
          <w:szCs w:val="28"/>
        </w:rPr>
        <w:t>grado</w:t>
      </w:r>
      <w:r w:rsidRPr="00E65604">
        <w:rPr>
          <w:rStyle w:val="Textoennegrita"/>
          <w:rFonts w:ascii="Cambria" w:hAnsi="Cambria"/>
          <w:sz w:val="28"/>
          <w:szCs w:val="28"/>
        </w:rPr>
        <w:t>)</w:t>
      </w:r>
    </w:p>
    <w:p w14:paraId="6E58DD7C" w14:textId="542872DD" w:rsidR="00285967" w:rsidRPr="00E65604" w:rsidRDefault="005C6FDE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Secundaria: </w:t>
      </w:r>
      <w:r w:rsidR="00813ED4" w:rsidRPr="00E65604">
        <w:rPr>
          <w:rStyle w:val="Textoennegrita"/>
          <w:rFonts w:ascii="Cambria" w:hAnsi="Cambria"/>
          <w:sz w:val="28"/>
          <w:szCs w:val="28"/>
        </w:rPr>
        <w:t xml:space="preserve">I.P.O.T.H. -Certificado de </w:t>
      </w:r>
      <w:r w:rsidR="00A75DDC" w:rsidRPr="00E65604">
        <w:rPr>
          <w:rStyle w:val="Textoennegrita"/>
          <w:rFonts w:ascii="Cambria" w:hAnsi="Cambria"/>
          <w:sz w:val="28"/>
          <w:szCs w:val="28"/>
        </w:rPr>
        <w:t>III año</w:t>
      </w:r>
    </w:p>
    <w:p w14:paraId="68391606" w14:textId="77777777" w:rsidR="006B5D20" w:rsidRPr="00E65604" w:rsidRDefault="006B5D20" w:rsidP="00EB54EB">
      <w:pPr>
        <w:rPr>
          <w:rStyle w:val="Textoennegrita"/>
          <w:rFonts w:ascii="Cambria" w:hAnsi="Cambria"/>
          <w:sz w:val="28"/>
          <w:szCs w:val="28"/>
        </w:rPr>
      </w:pPr>
    </w:p>
    <w:p w14:paraId="33F109C4" w14:textId="58789C13" w:rsidR="00CF60E6" w:rsidRPr="00E65604" w:rsidRDefault="00CF60E6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Experiencia laboral</w:t>
      </w:r>
    </w:p>
    <w:p w14:paraId="26087C57" w14:textId="3A09E91F" w:rsidR="00CF60E6" w:rsidRPr="00E65604" w:rsidRDefault="00CF60E6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Hotel </w:t>
      </w:r>
      <w:r w:rsidR="001C091C" w:rsidRPr="00E65604">
        <w:rPr>
          <w:rStyle w:val="Textoennegrita"/>
          <w:rFonts w:ascii="Cambria" w:hAnsi="Cambria"/>
          <w:sz w:val="28"/>
          <w:szCs w:val="28"/>
        </w:rPr>
        <w:t>Marriot:               Cocinero</w:t>
      </w:r>
    </w:p>
    <w:p w14:paraId="780F2DD9" w14:textId="35D80BFD" w:rsidR="00712A8E" w:rsidRPr="00E65604" w:rsidRDefault="001C091C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Independiente:     </w:t>
      </w:r>
      <w:r w:rsidR="00712A8E" w:rsidRPr="00E65604">
        <w:rPr>
          <w:rStyle w:val="Textoennegrita"/>
          <w:rFonts w:ascii="Cambria" w:hAnsi="Cambria"/>
          <w:sz w:val="28"/>
          <w:szCs w:val="28"/>
        </w:rPr>
        <w:t xml:space="preserve">       Conductor</w:t>
      </w:r>
    </w:p>
    <w:p w14:paraId="1284E4A2" w14:textId="7226B6D5" w:rsidR="00EA65A3" w:rsidRPr="00E65604" w:rsidRDefault="00B8198E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 xml:space="preserve">Edanjo:                      </w:t>
      </w:r>
      <w:r w:rsidR="00FD2E17" w:rsidRPr="00E65604">
        <w:rPr>
          <w:rStyle w:val="Textoennegrita"/>
          <w:rFonts w:ascii="Cambria" w:hAnsi="Cambria"/>
          <w:sz w:val="28"/>
          <w:szCs w:val="28"/>
        </w:rPr>
        <w:t xml:space="preserve">     Chofer y ayudante</w:t>
      </w:r>
    </w:p>
    <w:p w14:paraId="6DBA74C1" w14:textId="77777777" w:rsidR="007E0B0C" w:rsidRPr="00E65604" w:rsidRDefault="007E0B0C" w:rsidP="00EB54EB">
      <w:pPr>
        <w:rPr>
          <w:rStyle w:val="Textoennegrita"/>
          <w:rFonts w:ascii="Cambria" w:hAnsi="Cambria"/>
          <w:sz w:val="28"/>
          <w:szCs w:val="28"/>
        </w:rPr>
      </w:pPr>
    </w:p>
    <w:p w14:paraId="5240F127" w14:textId="37FDFB23" w:rsidR="00B8198E" w:rsidRPr="00E65604" w:rsidRDefault="00B8198E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Referencias personales</w:t>
      </w:r>
    </w:p>
    <w:p w14:paraId="53F8E220" w14:textId="09204D03" w:rsidR="00B8198E" w:rsidRPr="00E65604" w:rsidRDefault="000B4D63" w:rsidP="00EB54EB">
      <w:pPr>
        <w:rPr>
          <w:rStyle w:val="Textoennegrita"/>
          <w:rFonts w:ascii="Cambria" w:hAnsi="Cambria"/>
          <w:sz w:val="28"/>
          <w:szCs w:val="28"/>
        </w:rPr>
      </w:pPr>
      <w:r w:rsidRPr="00E65604">
        <w:rPr>
          <w:rStyle w:val="Textoennegrita"/>
          <w:rFonts w:ascii="Cambria" w:hAnsi="Cambria"/>
          <w:sz w:val="28"/>
          <w:szCs w:val="28"/>
        </w:rPr>
        <w:t>Rosa Pineda:             66931106</w:t>
      </w:r>
    </w:p>
    <w:p w14:paraId="4158DCED" w14:textId="77777777" w:rsidR="000B4D63" w:rsidRPr="00E65604" w:rsidRDefault="000B4D63" w:rsidP="00EB54EB">
      <w:pPr>
        <w:rPr>
          <w:rStyle w:val="Textoennegrita"/>
          <w:rFonts w:ascii="Cambria" w:hAnsi="Cambria"/>
          <w:sz w:val="28"/>
          <w:szCs w:val="28"/>
        </w:rPr>
      </w:pPr>
    </w:p>
    <w:p w14:paraId="28EFA61E" w14:textId="77777777" w:rsidR="00FD2E17" w:rsidRPr="00E65604" w:rsidRDefault="00FD2E17" w:rsidP="00EB54EB">
      <w:pPr>
        <w:rPr>
          <w:rStyle w:val="Textoennegrita"/>
          <w:rFonts w:ascii="Cambria" w:hAnsi="Cambria"/>
          <w:sz w:val="28"/>
          <w:szCs w:val="28"/>
        </w:rPr>
      </w:pPr>
    </w:p>
    <w:p w14:paraId="088D56FC" w14:textId="77777777" w:rsidR="00712A8E" w:rsidRPr="00E65604" w:rsidRDefault="00712A8E" w:rsidP="00EB54EB">
      <w:pPr>
        <w:rPr>
          <w:rStyle w:val="Textoennegrita"/>
          <w:rFonts w:ascii="Cambria" w:hAnsi="Cambria"/>
          <w:sz w:val="28"/>
          <w:szCs w:val="28"/>
        </w:rPr>
      </w:pPr>
    </w:p>
    <w:p w14:paraId="4C0E08D7" w14:textId="77777777" w:rsidR="0012639F" w:rsidRPr="00E65604" w:rsidRDefault="0012639F" w:rsidP="00EB54EB">
      <w:pPr>
        <w:rPr>
          <w:rStyle w:val="Textoennegrita"/>
          <w:rFonts w:ascii="Cambria" w:hAnsi="Cambria"/>
          <w:sz w:val="28"/>
          <w:szCs w:val="28"/>
        </w:rPr>
      </w:pPr>
    </w:p>
    <w:sectPr w:rsidR="0012639F" w:rsidRPr="00E6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A5"/>
    <w:rsid w:val="000512A7"/>
    <w:rsid w:val="000B4D63"/>
    <w:rsid w:val="000C1E4C"/>
    <w:rsid w:val="0012639F"/>
    <w:rsid w:val="001C091C"/>
    <w:rsid w:val="001C4C0A"/>
    <w:rsid w:val="001E4706"/>
    <w:rsid w:val="00262A26"/>
    <w:rsid w:val="00285967"/>
    <w:rsid w:val="002911D4"/>
    <w:rsid w:val="003675D1"/>
    <w:rsid w:val="00446F74"/>
    <w:rsid w:val="00545D81"/>
    <w:rsid w:val="005A7518"/>
    <w:rsid w:val="005B7F6A"/>
    <w:rsid w:val="005C6FDE"/>
    <w:rsid w:val="006B5D20"/>
    <w:rsid w:val="00712A8E"/>
    <w:rsid w:val="007834DA"/>
    <w:rsid w:val="007B1267"/>
    <w:rsid w:val="007E0B0C"/>
    <w:rsid w:val="00813ED4"/>
    <w:rsid w:val="00817584"/>
    <w:rsid w:val="008720E1"/>
    <w:rsid w:val="00881597"/>
    <w:rsid w:val="00997318"/>
    <w:rsid w:val="009A0743"/>
    <w:rsid w:val="00A0627F"/>
    <w:rsid w:val="00A75DDC"/>
    <w:rsid w:val="00A817E8"/>
    <w:rsid w:val="00A97047"/>
    <w:rsid w:val="00B62AAF"/>
    <w:rsid w:val="00B8198E"/>
    <w:rsid w:val="00BB1031"/>
    <w:rsid w:val="00CB2402"/>
    <w:rsid w:val="00CF60E6"/>
    <w:rsid w:val="00D1799F"/>
    <w:rsid w:val="00DF75A6"/>
    <w:rsid w:val="00E05E4B"/>
    <w:rsid w:val="00E65604"/>
    <w:rsid w:val="00EA65A3"/>
    <w:rsid w:val="00EB54EB"/>
    <w:rsid w:val="00F230DF"/>
    <w:rsid w:val="00FD0AA5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5E103B"/>
  <w15:chartTrackingRefBased/>
  <w15:docId w15:val="{F9DEE2A4-CA82-FB42-961C-305F356C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B7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rositapineda0808@gmail.com</dc:creator>
  <cp:keywords/>
  <dc:description/>
  <cp:lastModifiedBy>rositapineda0808@gmail.com</cp:lastModifiedBy>
  <cp:revision>2</cp:revision>
  <dcterms:created xsi:type="dcterms:W3CDTF">2016-05-29T16:30:00Z</dcterms:created>
  <dcterms:modified xsi:type="dcterms:W3CDTF">2016-05-29T16:30:00Z</dcterms:modified>
</cp:coreProperties>
</file>