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87" w:rsidRPr="000956A7" w:rsidRDefault="00B41F14" w:rsidP="00B41F14">
      <w:pPr>
        <w:jc w:val="center"/>
        <w:rPr>
          <w:b/>
          <w:sz w:val="32"/>
          <w:szCs w:val="32"/>
        </w:rPr>
      </w:pPr>
      <w:r w:rsidRPr="000956A7">
        <w:rPr>
          <w:b/>
          <w:sz w:val="32"/>
          <w:szCs w:val="32"/>
        </w:rPr>
        <w:t>CURRICULUM VITAE</w:t>
      </w:r>
    </w:p>
    <w:p w:rsidR="00B41F14" w:rsidRPr="00B41F14" w:rsidRDefault="00D01DC5">
      <w:pPr>
        <w:jc w:val="center"/>
        <w:rPr>
          <w:rFonts w:ascii="Arial Rounded MT Bold" w:hAnsi="Arial Rounded MT Bold"/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4095801</wp:posOffset>
            </wp:positionH>
            <wp:positionV relativeFrom="paragraph">
              <wp:posOffset>656005</wp:posOffset>
            </wp:positionV>
            <wp:extent cx="1570852" cy="1309817"/>
            <wp:effectExtent l="19050" t="0" r="0" b="0"/>
            <wp:wrapNone/>
            <wp:docPr id="4" name="1 Imagen" descr="Imagen m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mar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52" cy="130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436" w:rsidRPr="00A04436">
        <w:rPr>
          <w:b/>
          <w:noProof/>
          <w:sz w:val="32"/>
          <w:szCs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88.3pt;margin-top:19.85pt;width:611.05pt;height:0;z-index:251659264;mso-position-horizontal-relative:text;mso-position-vertical-relative:text" o:connectortype="straight" strokeweight="3pt"/>
        </w:pict>
      </w:r>
      <w:r w:rsidR="00A04436" w:rsidRPr="00A04436">
        <w:rPr>
          <w:b/>
          <w:noProof/>
          <w:sz w:val="32"/>
          <w:szCs w:val="32"/>
          <w:lang w:eastAsia="es-ES"/>
        </w:rPr>
        <w:pict>
          <v:shape id="_x0000_s1026" type="#_x0000_t32" style="position:absolute;left:0;text-align:left;margin-left:-96.05pt;margin-top:28.95pt;width:610.35pt;height:0;z-index:251658240;mso-position-horizontal-relative:text;mso-position-vertical-relative:text" o:connectortype="straight" strokeweight="3pt"/>
        </w:pict>
      </w:r>
      <w:r w:rsidR="00A04436">
        <w:rPr>
          <w:rFonts w:ascii="Arial Rounded MT Bold" w:hAnsi="Arial Rounded MT Bold"/>
          <w:b/>
          <w:noProof/>
          <w:sz w:val="32"/>
          <w:szCs w:val="32"/>
          <w:lang w:eastAsia="es-ES"/>
        </w:rPr>
        <w:pict>
          <v:rect id="_x0000_s1028" style="position:absolute;left:0;text-align:left;margin-left:-70.15pt;margin-top:34.55pt;width:504.65pt;height:683.7pt;z-index:251660288;mso-position-horizontal-relative:text;mso-position-vertical-relative:text" strokecolor="white [3212]">
            <v:textbox>
              <w:txbxContent>
                <w:p w:rsidR="00B41F14" w:rsidRPr="00B37485" w:rsidRDefault="00B41F14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B37485">
                    <w:rPr>
                      <w:b/>
                      <w:sz w:val="24"/>
                      <w:szCs w:val="24"/>
                      <w:u w:val="single"/>
                    </w:rPr>
                    <w:t>DATOS PERSONALES:</w:t>
                  </w:r>
                </w:p>
                <w:p w:rsidR="00B6355A" w:rsidRDefault="00B6355A"/>
                <w:p w:rsidR="00B41F14" w:rsidRDefault="00B41F14">
                  <w:r w:rsidRPr="000B3392">
                    <w:t xml:space="preserve">Nombre y </w:t>
                  </w:r>
                  <w:r w:rsidR="000B3392" w:rsidRPr="000B3392">
                    <w:t>Apellidos:</w:t>
                  </w:r>
                  <w:r w:rsidR="00F30A7D">
                    <w:t xml:space="preserve"> María</w:t>
                  </w:r>
                  <w:r w:rsidR="006C117C">
                    <w:t xml:space="preserve"> del Carmen</w:t>
                  </w:r>
                  <w:r w:rsidR="00F30A7D">
                    <w:t xml:space="preserve"> Mejía Carpio</w:t>
                  </w:r>
                </w:p>
                <w:p w:rsidR="00B6355A" w:rsidRDefault="00B6355A"/>
                <w:p w:rsidR="00B6355A" w:rsidRDefault="00B6355A">
                  <w:r>
                    <w:t>Lugar y Fecha de Nacimiento: Cot de Ore</w:t>
                  </w:r>
                  <w:r w:rsidR="00F30A7D">
                    <w:t>amuno Cartago, 30 de Octubre de 1995</w:t>
                  </w:r>
                </w:p>
                <w:p w:rsidR="00B6355A" w:rsidRDefault="00B6355A"/>
                <w:p w:rsidR="00B6355A" w:rsidRDefault="00F30A7D">
                  <w:r>
                    <w:t>Estado Civil: Soltera</w:t>
                  </w:r>
                </w:p>
                <w:p w:rsidR="00B6355A" w:rsidRDefault="00B6355A"/>
                <w:p w:rsidR="00B6355A" w:rsidRDefault="00F30A7D">
                  <w:r>
                    <w:t>Dirección: Cot</w:t>
                  </w:r>
                  <w:r w:rsidR="00A71F32">
                    <w:t>, 25</w:t>
                  </w:r>
                  <w:r>
                    <w:t xml:space="preserve"> metros norte de la Iglesia Católica casa esquinera color celeste.</w:t>
                  </w:r>
                </w:p>
                <w:p w:rsidR="00B6355A" w:rsidRDefault="00B6355A"/>
                <w:p w:rsidR="00B6355A" w:rsidRDefault="00F30A7D">
                  <w:r>
                    <w:t xml:space="preserve">Teléfono: </w:t>
                  </w:r>
                  <w:r w:rsidR="00A71F32">
                    <w:t>celular: 61662989</w:t>
                  </w:r>
                  <w:r>
                    <w:t>-    casa</w:t>
                  </w:r>
                  <w:r w:rsidR="00A71F32">
                    <w:t>: 25366924</w:t>
                  </w:r>
                </w:p>
                <w:p w:rsidR="00B6355A" w:rsidRDefault="00B6355A"/>
                <w:p w:rsidR="00B6355A" w:rsidRDefault="00F30A7D">
                  <w:r>
                    <w:t>Cédula: 3-0490-0381</w:t>
                  </w:r>
                </w:p>
                <w:p w:rsidR="00B6355A" w:rsidRDefault="00B6355A"/>
                <w:p w:rsidR="00B6355A" w:rsidRDefault="006C117C">
                  <w:r>
                    <w:t>Edad: 20</w:t>
                  </w:r>
                  <w:r w:rsidR="00B6355A">
                    <w:t xml:space="preserve"> años</w:t>
                  </w:r>
                </w:p>
                <w:p w:rsidR="00B6355A" w:rsidRDefault="00B6355A"/>
                <w:p w:rsidR="00B6355A" w:rsidRDefault="00B6355A">
                  <w:r>
                    <w:t xml:space="preserve">Correo: </w:t>
                  </w:r>
                  <w:hyperlink r:id="rId6" w:history="1">
                    <w:r w:rsidRPr="00556184">
                      <w:rPr>
                        <w:rStyle w:val="Hipervnculo"/>
                      </w:rPr>
                      <w:t>mcmaria083@gmail.com</w:t>
                    </w:r>
                  </w:hyperlink>
                </w:p>
                <w:p w:rsidR="00B37485" w:rsidRPr="00B37485" w:rsidRDefault="00B37485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956A7" w:rsidRDefault="000956A7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B37485" w:rsidRPr="00B37485" w:rsidRDefault="00B37485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B37485">
                    <w:rPr>
                      <w:b/>
                      <w:sz w:val="24"/>
                      <w:szCs w:val="24"/>
                      <w:u w:val="single"/>
                    </w:rPr>
                    <w:t>FORMACION ACADEMICA:</w:t>
                  </w:r>
                </w:p>
                <w:p w:rsidR="00B37485" w:rsidRDefault="00B37485">
                  <w:pPr>
                    <w:rPr>
                      <w:u w:val="single"/>
                    </w:rPr>
                  </w:pPr>
                </w:p>
                <w:p w:rsidR="00B37485" w:rsidRDefault="00B37485">
                  <w:r w:rsidRPr="00B37485">
                    <w:t>2007</w:t>
                  </w:r>
                  <w:r>
                    <w:t>: Finalizo estudios Primarios</w:t>
                  </w:r>
                </w:p>
                <w:p w:rsidR="00F30A7D" w:rsidRDefault="00F30A7D">
                  <w:r>
                    <w:t>2013: Finalizo</w:t>
                  </w:r>
                  <w:r w:rsidR="00A71F32">
                    <w:t xml:space="preserve"> de estudios Secundarios.</w:t>
                  </w:r>
                </w:p>
                <w:p w:rsidR="00F30A7D" w:rsidRDefault="00F30A7D"/>
                <w:p w:rsidR="00F30A7D" w:rsidRPr="00B37485" w:rsidRDefault="00F30A7D"/>
                <w:p w:rsidR="00F30A7D" w:rsidRDefault="00F30A7D"/>
                <w:p w:rsidR="00B37485" w:rsidRDefault="00B37485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B37485">
                    <w:rPr>
                      <w:b/>
                      <w:sz w:val="24"/>
                      <w:szCs w:val="24"/>
                      <w:u w:val="single"/>
                    </w:rPr>
                    <w:t>EXPERIENCIA LABORAL:</w:t>
                  </w:r>
                </w:p>
                <w:p w:rsidR="00B37485" w:rsidRDefault="00B37485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B37485" w:rsidRDefault="00F30A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Ninguna pero con disposición de </w:t>
                  </w:r>
                  <w:r w:rsidR="00A71F32">
                    <w:rPr>
                      <w:sz w:val="24"/>
                      <w:szCs w:val="24"/>
                    </w:rPr>
                    <w:t xml:space="preserve">trabajar, necesidad urgente de conseguir empleo </w:t>
                  </w:r>
                </w:p>
                <w:p w:rsidR="000956A7" w:rsidRDefault="000956A7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0956A7" w:rsidRPr="000956A7" w:rsidRDefault="000956A7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0956A7">
                    <w:rPr>
                      <w:b/>
                      <w:sz w:val="24"/>
                      <w:szCs w:val="24"/>
                      <w:u w:val="single"/>
                    </w:rPr>
                    <w:t>OTRAS INFORMACIONES:</w:t>
                  </w:r>
                </w:p>
                <w:p w:rsidR="000956A7" w:rsidRDefault="000956A7">
                  <w:pPr>
                    <w:rPr>
                      <w:sz w:val="24"/>
                      <w:szCs w:val="24"/>
                    </w:rPr>
                  </w:pPr>
                </w:p>
                <w:p w:rsidR="000956A7" w:rsidRDefault="000956A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Interesado en trabajar</w:t>
                  </w:r>
                  <w:r w:rsidR="00F30A7D">
                    <w:rPr>
                      <w:sz w:val="24"/>
                      <w:szCs w:val="24"/>
                    </w:rPr>
                    <w:t xml:space="preserve"> en el puesto que sea con disposición de tiempo y </w:t>
                  </w:r>
                  <w:r w:rsidR="00A71F32">
                    <w:rPr>
                      <w:sz w:val="24"/>
                      <w:szCs w:val="24"/>
                    </w:rPr>
                    <w:t>disponibilidad</w:t>
                  </w:r>
                  <w:r w:rsidR="00F30A7D">
                    <w:rPr>
                      <w:sz w:val="24"/>
                      <w:szCs w:val="24"/>
                    </w:rPr>
                    <w:t xml:space="preserve"> para trabajar en horarios </w:t>
                  </w:r>
                  <w:r w:rsidR="00A71F32">
                    <w:rPr>
                      <w:sz w:val="24"/>
                      <w:szCs w:val="24"/>
                    </w:rPr>
                    <w:t>rotativos. Conocimiento ing</w:t>
                  </w:r>
                  <w:r w:rsidR="006C117C">
                    <w:rPr>
                      <w:sz w:val="24"/>
                      <w:szCs w:val="24"/>
                    </w:rPr>
                    <w:t xml:space="preserve">les básico, informática </w:t>
                  </w:r>
                  <w:r w:rsidR="005B3944">
                    <w:rPr>
                      <w:sz w:val="24"/>
                      <w:szCs w:val="24"/>
                    </w:rPr>
                    <w:t xml:space="preserve">básica. Cuento con el curso de manipulación de alimentos. </w:t>
                  </w:r>
                </w:p>
                <w:p w:rsidR="005B3944" w:rsidRDefault="005B3944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0956A7" w:rsidRDefault="000956A7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0956A7">
                    <w:rPr>
                      <w:b/>
                      <w:sz w:val="24"/>
                      <w:szCs w:val="24"/>
                      <w:u w:val="single"/>
                    </w:rPr>
                    <w:t>CUALIDADES:</w:t>
                  </w:r>
                </w:p>
                <w:p w:rsidR="000956A7" w:rsidRDefault="000956A7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:rsidR="000956A7" w:rsidRPr="000956A7" w:rsidRDefault="000956A7" w:rsidP="000956A7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0956A7">
                    <w:rPr>
                      <w:sz w:val="24"/>
                      <w:szCs w:val="24"/>
                    </w:rPr>
                    <w:t>Responsable</w:t>
                  </w:r>
                </w:p>
                <w:p w:rsidR="000956A7" w:rsidRPr="000956A7" w:rsidRDefault="000956A7" w:rsidP="000956A7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0956A7">
                    <w:rPr>
                      <w:sz w:val="24"/>
                      <w:szCs w:val="24"/>
                    </w:rPr>
                    <w:t>Puntual</w:t>
                  </w:r>
                </w:p>
                <w:p w:rsidR="000956A7" w:rsidRPr="000956A7" w:rsidRDefault="00A71F32" w:rsidP="000956A7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Honrada</w:t>
                  </w:r>
                </w:p>
                <w:p w:rsidR="000956A7" w:rsidRPr="000956A7" w:rsidRDefault="000956A7" w:rsidP="000956A7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0956A7">
                    <w:rPr>
                      <w:sz w:val="24"/>
                      <w:szCs w:val="24"/>
                    </w:rPr>
                    <w:t>Trabajador</w:t>
                  </w:r>
                  <w:r w:rsidR="00A71F32">
                    <w:rPr>
                      <w:sz w:val="24"/>
                      <w:szCs w:val="24"/>
                    </w:rPr>
                    <w:t>a</w:t>
                  </w:r>
                  <w:r w:rsidR="0029418E">
                    <w:rPr>
                      <w:sz w:val="24"/>
                      <w:szCs w:val="24"/>
                    </w:rPr>
                    <w:t>.</w:t>
                  </w:r>
                  <w:r w:rsidR="009F34A9">
                    <w:rPr>
                      <w:sz w:val="24"/>
                      <w:szCs w:val="24"/>
                    </w:rPr>
                    <w:t xml:space="preserve">   </w:t>
                  </w:r>
                </w:p>
                <w:p w:rsidR="000956A7" w:rsidRPr="000956A7" w:rsidRDefault="000956A7">
                  <w:pPr>
                    <w:rPr>
                      <w:sz w:val="24"/>
                      <w:szCs w:val="24"/>
                    </w:rPr>
                  </w:pPr>
                </w:p>
                <w:p w:rsidR="00B37485" w:rsidRPr="00B37485" w:rsidRDefault="00B37485">
                  <w:pPr>
                    <w:rPr>
                      <w:sz w:val="24"/>
                      <w:szCs w:val="24"/>
                    </w:rPr>
                  </w:pPr>
                </w:p>
                <w:p w:rsidR="00B6355A" w:rsidRDefault="00B6355A"/>
                <w:p w:rsidR="00B6355A" w:rsidRDefault="00B6355A"/>
                <w:p w:rsidR="00B6355A" w:rsidRDefault="00B6355A"/>
                <w:p w:rsidR="00B6355A" w:rsidRDefault="00B6355A"/>
                <w:p w:rsidR="00B6355A" w:rsidRDefault="00B6355A"/>
                <w:p w:rsidR="00B6355A" w:rsidRDefault="00B6355A"/>
                <w:p w:rsidR="00B6355A" w:rsidRDefault="00B6355A"/>
                <w:p w:rsidR="00B6355A" w:rsidRDefault="00B6355A"/>
                <w:p w:rsidR="00B6355A" w:rsidRPr="000B3392" w:rsidRDefault="00B6355A"/>
              </w:txbxContent>
            </v:textbox>
          </v:rect>
        </w:pict>
      </w:r>
    </w:p>
    <w:sectPr w:rsidR="00B41F14" w:rsidRPr="00B41F14" w:rsidSect="00704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F696A"/>
    <w:multiLevelType w:val="hybridMultilevel"/>
    <w:tmpl w:val="B3F67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41F14"/>
    <w:rsid w:val="000956A7"/>
    <w:rsid w:val="000B3392"/>
    <w:rsid w:val="00144567"/>
    <w:rsid w:val="00220925"/>
    <w:rsid w:val="0029418E"/>
    <w:rsid w:val="0053440C"/>
    <w:rsid w:val="005B3944"/>
    <w:rsid w:val="006C117C"/>
    <w:rsid w:val="00704F87"/>
    <w:rsid w:val="009F34A9"/>
    <w:rsid w:val="00A04436"/>
    <w:rsid w:val="00A71F32"/>
    <w:rsid w:val="00B37485"/>
    <w:rsid w:val="00B41F14"/>
    <w:rsid w:val="00B6355A"/>
    <w:rsid w:val="00C2778F"/>
    <w:rsid w:val="00CC0379"/>
    <w:rsid w:val="00D01DC5"/>
    <w:rsid w:val="00EB025B"/>
    <w:rsid w:val="00F30A7D"/>
    <w:rsid w:val="00F6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35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56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34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maria08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2016-05-10T03:53:00Z</dcterms:created>
  <dcterms:modified xsi:type="dcterms:W3CDTF">2016-05-10T03:53:00Z</dcterms:modified>
</cp:coreProperties>
</file>