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B1" w:rsidRPr="00402EB1" w:rsidRDefault="00402EB1" w:rsidP="00E35F25">
      <w:pPr>
        <w:pStyle w:val="Sansinterligne"/>
        <w:rPr>
          <w:kern w:val="36"/>
          <w:lang w:eastAsia="fr-FR"/>
        </w:rPr>
      </w:pPr>
      <w:r w:rsidRPr="00402EB1">
        <w:rPr>
          <w:kern w:val="36"/>
          <w:lang w:eastAsia="fr-FR"/>
        </w:rPr>
        <w:t>LES AMBASSADES MALIENNES A L’ETRANGER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  <w:r w:rsidRPr="001A1466">
        <w:rPr>
          <w:rFonts w:ascii="Arial" w:hAnsi="Arial" w:cs="Arial"/>
          <w:sz w:val="20"/>
          <w:szCs w:val="20"/>
          <w:lang w:eastAsia="fr-FR"/>
        </w:rPr>
        <w:t>AMBASSADE DU MALI EN AFRIQUE DU SUD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  </w:t>
      </w: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695325" cy="457200"/>
            <wp:effectExtent l="19050" t="0" r="9525" b="0"/>
            <wp:docPr id="121" name="Image 1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Adresse : 111 INFOTECH BUILDING,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1090 ARCADIA STREET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HATFIELD 0083 PRETORIA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(2712) 342 06 76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(2712) 342 06 70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8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malipta@iafrica.com</w:t>
        </w:r>
      </w:hyperlink>
      <w:r w:rsidRPr="001A1466">
        <w:rPr>
          <w:rFonts w:ascii="Arial" w:hAnsi="Arial" w:cs="Arial"/>
          <w:sz w:val="20"/>
          <w:szCs w:val="20"/>
          <w:lang w:eastAsia="fr-FR"/>
        </w:rPr>
        <w:t xml:space="preserve"> Autres pays de la juridiction : BOTSWANA, LESOTHO, NAMIBIE, ZIMBABWE, MOZAMBIQUE, MADAGASCAR, COMORES, MALAWI, SWAZILAND, MAURICE, SEYCHELLES.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AMBASSADE DU MALI EN REPUBLIQUE ALGERIENNE DEMOCRATIQUE ET POPULAIRE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685800" cy="400050"/>
            <wp:effectExtent l="19050" t="0" r="0" b="0"/>
            <wp:docPr id="122" name="Image 2" descr="a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Adresse : ALGER CITE DNC VILLA NO. 15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CHEMIN AHMED KARA, HYDRA-ALGER 05/16 300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(213) 215 47 214/7218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(213) 215 47 274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10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ambamali@wissale.dz</w:t>
        </w:r>
      </w:hyperlink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CONSULAT DE TAMANARASSET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Tél : (213) 29 34 45 11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(213) 34 45 11 / 341578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11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consumali@wissale.dz</w:t>
        </w:r>
      </w:hyperlink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695325" cy="400050"/>
            <wp:effectExtent l="19050" t="0" r="9525" b="0"/>
            <wp:docPr id="123" name="Image 3" descr="al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ma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FEDERALE D’ALLEMAGNE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KURFIESTANDAMM 72 D. 10709 BERLIN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13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ambmali@01019freenet.de</w:t>
        </w:r>
      </w:hyperlink>
      <w:r w:rsidRPr="001A1466">
        <w:rPr>
          <w:rFonts w:ascii="Arial" w:hAnsi="Arial" w:cs="Arial"/>
          <w:sz w:val="20"/>
          <w:szCs w:val="20"/>
          <w:lang w:eastAsia="fr-FR"/>
        </w:rPr>
        <w:t xml:space="preserve"> Autres pays de la juridiction : AUTRICHE, DANEMARK, FINLANDE, NORVEGE, POLOGNE, REPUBLIQUE TCHEQUE, SUEDE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695325" cy="381000"/>
            <wp:effectExtent l="19050" t="0" r="9525" b="0"/>
            <wp:docPr id="124" name="Image 4" descr="ang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ol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D'ANGOLA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12 rua de Maculusso, LUANDA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Tél :(+224) 929 77 44 44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Fax :E-Mail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</w:t>
      </w:r>
      <w:hyperlink r:id="rId15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ambamali@netangola.com</w:t>
        </w:r>
      </w:hyperlink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695325" cy="390525"/>
            <wp:effectExtent l="19050" t="0" r="9525" b="0"/>
            <wp:docPr id="125" name="Image 9" descr="arabie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abie 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AU ROYAUME D’ARABIE SAOUDITE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PO BOX 94331 RIYADH 11693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QUARTIER RAHMANYA, RUE ALDOUMA VILLA NO. 37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Tél : (9661) 465 89 00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lastRenderedPageBreak/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  <w:r w:rsidRPr="001A1466">
        <w:rPr>
          <w:rFonts w:ascii="Arial" w:hAnsi="Arial" w:cs="Arial"/>
          <w:sz w:val="20"/>
          <w:lang w:eastAsia="fr-FR"/>
        </w:rPr>
        <w:t>Fax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(9661) 464 87 14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E-Mail :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Site Web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</w:t>
      </w:r>
      <w:hyperlink r:id="rId17" w:tgtFrame="_blank" w:history="1">
        <w:r w:rsidRPr="001A1466">
          <w:rPr>
            <w:rFonts w:ascii="Trebuchet MS" w:hAnsi="Trebuchet MS" w:cs="Arial"/>
            <w:color w:val="000000"/>
            <w:sz w:val="20"/>
            <w:u w:val="single"/>
            <w:lang w:eastAsia="fr-FR"/>
          </w:rPr>
          <w:t>http://www.maliembassy-ksa-gulf.com</w:t>
        </w:r>
      </w:hyperlink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CONSULAT DJEDDAH</w:t>
      </w:r>
      <w:r w:rsidRPr="001A1466">
        <w:rPr>
          <w:rFonts w:ascii="Arial" w:hAnsi="Arial" w:cs="Arial"/>
          <w:sz w:val="20"/>
          <w:szCs w:val="20"/>
          <w:lang w:eastAsia="fr-FR"/>
        </w:rPr>
        <w:br/>
      </w: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BP : 5379 DJEDDAH 21422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Fax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(9662) 651 49 40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18" w:history="1">
        <w:r w:rsidRPr="001A1466">
          <w:rPr>
            <w:rFonts w:ascii="Calibri" w:hAnsi="Calibri" w:cs="Arial"/>
            <w:color w:val="0000FF"/>
            <w:u w:val="single"/>
            <w:lang w:eastAsia="fr-FR"/>
          </w:rPr>
          <w:t>consulat@sbm.net.sa</w:t>
        </w:r>
      </w:hyperlink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914400" y="3933825"/>
            <wp:positionH relativeFrom="column">
              <wp:align>left</wp:align>
            </wp:positionH>
            <wp:positionV relativeFrom="paragraph">
              <wp:align>top</wp:align>
            </wp:positionV>
            <wp:extent cx="609600" cy="390525"/>
            <wp:effectExtent l="19050" t="0" r="0" b="0"/>
            <wp:wrapSquare wrapText="bothSides"/>
            <wp:docPr id="126" name="Image 10" descr="b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 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3F5D">
        <w:rPr>
          <w:sz w:val="24"/>
          <w:szCs w:val="24"/>
          <w:lang w:eastAsia="fr-FR"/>
        </w:rPr>
        <w:br w:type="textWrapping" w:clear="all"/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AU BURKINA FASO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2569, Avenue BASSAWARGA 01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BP : 1911 OUAGA 01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Tél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(+226) 50 38 19 22 / 38 19 23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(+226) 50 38 19 21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20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amba.mali.ouaga@fasonet.bf</w:t>
        </w:r>
      </w:hyperlink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CONSULAT GENERAL DU MALI AU NIGER</w:t>
      </w:r>
      <w:r w:rsidRPr="001A1466">
        <w:rPr>
          <w:rFonts w:ascii="Arial" w:hAnsi="Arial" w:cs="Arial"/>
          <w:sz w:val="20"/>
          <w:szCs w:val="20"/>
          <w:lang w:eastAsia="fr-FR"/>
        </w:rPr>
        <w:br/>
      </w: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(+227) 72 32 90 / 75 41 88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Fax : (+227) 75 43 69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21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consmali@intenet.ne</w:t>
        </w:r>
      </w:hyperlink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 </w: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752475" cy="333375"/>
            <wp:effectExtent l="19050" t="0" r="9525" b="0"/>
            <wp:docPr id="127" name="Image 13" descr="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nad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AU CANADA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50, AVENUE GOULBUM OTTAWA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ONTARIO KIN 8C8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Tél : (1613) 232 15 01 / 232 32 64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(1613) 232 74 29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val="en-US" w:eastAsia="fr-FR"/>
        </w:rPr>
      </w:pPr>
      <w:r w:rsidRPr="001A1466">
        <w:rPr>
          <w:rFonts w:ascii="Arial" w:hAnsi="Arial" w:cs="Arial"/>
          <w:sz w:val="20"/>
          <w:lang w:val="en-US" w:eastAsia="fr-FR"/>
        </w:rPr>
        <w:t>E-Mail :</w:t>
      </w:r>
      <w:r w:rsidRPr="001A1466">
        <w:rPr>
          <w:rFonts w:ascii="Arial" w:hAnsi="Arial" w:cs="Arial"/>
          <w:sz w:val="20"/>
          <w:szCs w:val="20"/>
          <w:lang w:val="en-US" w:eastAsia="fr-FR"/>
        </w:rPr>
        <w:t xml:space="preserve"> </w:t>
      </w:r>
      <w:hyperlink r:id="rId23" w:history="1">
        <w:r w:rsidRPr="001A1466">
          <w:rPr>
            <w:rFonts w:ascii="Arial" w:hAnsi="Arial" w:cs="Arial"/>
            <w:color w:val="0000FF"/>
            <w:sz w:val="20"/>
            <w:u w:val="single"/>
            <w:lang w:val="en-US" w:eastAsia="fr-FR"/>
          </w:rPr>
          <w:t>ambassadedumali@rogers.com</w:t>
        </w:r>
      </w:hyperlink>
      <w:r w:rsidRPr="001A1466">
        <w:rPr>
          <w:rFonts w:ascii="Arial" w:hAnsi="Arial" w:cs="Arial"/>
          <w:sz w:val="20"/>
          <w:szCs w:val="20"/>
          <w:lang w:val="en-US" w:eastAsia="fr-FR"/>
        </w:rPr>
        <w:t xml:space="preserve">Site Web : </w:t>
      </w:r>
      <w:hyperlink r:id="rId24" w:tgtFrame="_blank" w:history="1">
        <w:r w:rsidRPr="001A1466">
          <w:rPr>
            <w:rFonts w:ascii="Trebuchet MS" w:hAnsi="Trebuchet MS" w:cs="Arial"/>
            <w:color w:val="000000"/>
            <w:sz w:val="20"/>
            <w:u w:val="single"/>
            <w:lang w:val="en-US" w:eastAsia="fr-FR"/>
          </w:rPr>
          <w:t>http://www.ambamalicanada.org</w:t>
        </w:r>
      </w:hyperlink>
    </w:p>
    <w:p w:rsidR="00673563" w:rsidRPr="001A1466" w:rsidRDefault="00673563" w:rsidP="00E35F25">
      <w:pPr>
        <w:pStyle w:val="Sansinterligne"/>
        <w:rPr>
          <w:sz w:val="24"/>
          <w:szCs w:val="24"/>
          <w:lang w:val="en-US" w:eastAsia="fr-FR"/>
        </w:rPr>
      </w:pPr>
      <w:r w:rsidRPr="001A1466">
        <w:rPr>
          <w:sz w:val="24"/>
          <w:szCs w:val="24"/>
          <w:lang w:val="en-US"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704850" cy="419100"/>
            <wp:effectExtent l="19050" t="0" r="0" b="0"/>
            <wp:docPr id="128" name="Image 14" descr="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in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POPULAIRE DE CHINE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SAN LI TUNG NO. 3 PÉKIN 8 DONG-SIJIE - CHINE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(8610) 6532 17 05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(8610) 6532 16 18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26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ambamali@163bj.com</w:t>
        </w:r>
      </w:hyperlink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Autres pays de la juridiction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COREE DU NORD, VIETNAM, LAOS, CAMBODGE.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</w:p>
    <w:p w:rsidR="00E35F25" w:rsidRDefault="00E35F25" w:rsidP="00E35F25">
      <w:pPr>
        <w:pStyle w:val="Sansinterligne"/>
        <w:rPr>
          <w:rFonts w:ascii="Arial" w:hAnsi="Arial" w:cs="Arial"/>
          <w:sz w:val="20"/>
          <w:lang w:eastAsia="fr-FR"/>
        </w:rPr>
      </w:pPr>
    </w:p>
    <w:p w:rsidR="00673563" w:rsidRPr="001A1466" w:rsidRDefault="00E35F25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95325" cy="409575"/>
            <wp:effectExtent l="19050" t="0" r="9525" b="0"/>
            <wp:docPr id="37" name="Image 15" descr="c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 i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3563" w:rsidRPr="001A1466">
        <w:rPr>
          <w:rFonts w:ascii="Arial" w:hAnsi="Arial" w:cs="Arial"/>
          <w:sz w:val="20"/>
          <w:lang w:eastAsia="fr-FR"/>
        </w:rPr>
        <w:t>AMBASSADE DU MALI EN REPUBLIQUE DE COTE D’IVOIRE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46, BD LAGUNAIRE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BP : 2746 ABIDJAN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(+225) 32 31 47 21 39 26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(+225) 21 55 14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28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ambamalirci@yahoo.fr</w:t>
        </w:r>
      </w:hyperlink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CONSULAT GENERAL DU MALI A ABIDJAN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Consul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SE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(+225) 20 32 30 71 / 20 31 15 93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COTE D'IVOIRE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 xml:space="preserve">CONSULAT BOUAKE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 xml:space="preserve">BP : 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01 BP : 4198 BOUAKE 01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TEL. (+225) 63 50 48 DOM 20 33 30 14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704850" cy="390525"/>
            <wp:effectExtent l="19050" t="0" r="0" b="0"/>
            <wp:docPr id="130" name="Image 19" descr="c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uba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EN REPUBLIQUE DE CUBA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CALLE 36A numéro 704/7ma y 42 Miramar - La Havane / CUBA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(53) 7 204 53 21</w:t>
      </w:r>
      <w:r>
        <w:rPr>
          <w:rFonts w:ascii="Arial" w:hAnsi="Arial" w:cs="Arial"/>
          <w:sz w:val="20"/>
          <w:szCs w:val="20"/>
        </w:rPr>
        <w:br/>
        <w:t>Fax : (53) 7 204 53 20</w:t>
      </w:r>
      <w:r>
        <w:rPr>
          <w:rFonts w:ascii="Arial" w:hAnsi="Arial" w:cs="Arial"/>
          <w:sz w:val="20"/>
          <w:szCs w:val="20"/>
        </w:rPr>
        <w:br/>
        <w:t xml:space="preserve">E-Mail : </w:t>
      </w:r>
      <w:hyperlink r:id="rId30" w:history="1">
        <w:r>
          <w:rPr>
            <w:rStyle w:val="Lienhypertexte"/>
            <w:rFonts w:ascii="Arial" w:hAnsi="Arial" w:cs="Arial"/>
            <w:sz w:val="20"/>
            <w:szCs w:val="20"/>
          </w:rPr>
          <w:t>ambamali@cenia.inf.cu</w:t>
        </w:r>
      </w:hyperlink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HAÏTI, JAMAÏQUE, NICARAGUA, VENEZUELA, EQUATEUR, COLOMBIE, PEROU, REPUBLQUE DOMINICAINE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62000" cy="476250"/>
            <wp:effectExtent l="19050" t="0" r="0" b="0"/>
            <wp:docPr id="131" name="Image 20" descr="belg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elgiqu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AU ROYAUME DE BELGIQUE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487 AV. MOLIERE 1060 BRUXELLES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(322) 345 74 32 - 345 75 89</w:t>
      </w:r>
      <w:r>
        <w:rPr>
          <w:rFonts w:ascii="Arial" w:hAnsi="Arial" w:cs="Arial"/>
          <w:sz w:val="20"/>
          <w:szCs w:val="20"/>
        </w:rPr>
        <w:br/>
        <w:t xml:space="preserve">Fax : (322) 344 57 00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E-Mail :</w:t>
      </w:r>
      <w:r>
        <w:rPr>
          <w:rFonts w:ascii="Arial" w:hAnsi="Arial" w:cs="Arial"/>
          <w:sz w:val="20"/>
          <w:szCs w:val="20"/>
        </w:rPr>
        <w:t xml:space="preserve"> </w:t>
      </w:r>
      <w:hyperlink r:id="rId32" w:history="1">
        <w:r>
          <w:rPr>
            <w:rStyle w:val="Lienhypertexte"/>
            <w:rFonts w:ascii="Arial" w:hAnsi="Arial" w:cs="Arial"/>
            <w:sz w:val="20"/>
            <w:szCs w:val="20"/>
          </w:rPr>
          <w:t>ambamali@scaynet.be</w:t>
        </w:r>
      </w:hyperlink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PAYS-BAS, GRANDE BRETAGNE, LUXEMBOURG.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71525" cy="504825"/>
            <wp:effectExtent l="19050" t="0" r="9525" b="0"/>
            <wp:docPr id="132" name="Image 21" descr="egyp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gypt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EN REPUBLIQUE ARABE D’EGYPTE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lastRenderedPageBreak/>
        <w:t>Adresse :</w:t>
      </w:r>
      <w:r>
        <w:rPr>
          <w:rFonts w:ascii="Arial" w:hAnsi="Arial" w:cs="Arial"/>
          <w:sz w:val="20"/>
          <w:szCs w:val="20"/>
        </w:rPr>
        <w:t xml:space="preserve"> 3, RUE EL KANSA OKKIBP 844 LE CAIRE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(202) 337 71 641 </w:t>
      </w:r>
      <w:r>
        <w:rPr>
          <w:rFonts w:ascii="Arial" w:hAnsi="Arial" w:cs="Arial"/>
          <w:sz w:val="20"/>
          <w:szCs w:val="20"/>
        </w:rPr>
        <w:br/>
        <w:t xml:space="preserve">Fax : (202) 337 18 41 </w:t>
      </w:r>
      <w:r>
        <w:rPr>
          <w:rFonts w:ascii="Arial" w:hAnsi="Arial" w:cs="Arial"/>
          <w:sz w:val="20"/>
          <w:szCs w:val="20"/>
        </w:rPr>
        <w:br/>
        <w:t xml:space="preserve">E-Mail : </w:t>
      </w:r>
      <w:hyperlink r:id="rId34" w:history="1">
        <w:r>
          <w:rPr>
            <w:rStyle w:val="Lienhypertexte"/>
            <w:rFonts w:ascii="Arial" w:hAnsi="Arial" w:cs="Arial"/>
            <w:sz w:val="20"/>
            <w:szCs w:val="20"/>
          </w:rPr>
          <w:t>mali.eg@ie.eg.com</w:t>
        </w:r>
      </w:hyperlink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t> </w:t>
      </w:r>
      <w:r>
        <w:rPr>
          <w:rStyle w:val="lev"/>
          <w:rFonts w:ascii="Arial" w:hAnsi="Arial" w:cs="Arial"/>
          <w:sz w:val="20"/>
          <w:szCs w:val="20"/>
        </w:rPr>
        <w:t>CONSULAT GENERAL DU MALI AU SOUDAN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N° 167-60 RUE DJEREF </w:t>
      </w:r>
      <w:r>
        <w:rPr>
          <w:rFonts w:ascii="Arial" w:hAnsi="Arial" w:cs="Arial"/>
          <w:sz w:val="20"/>
          <w:szCs w:val="20"/>
        </w:rPr>
        <w:br/>
        <w:t xml:space="preserve">P.O. BOX : 15095 CODE 12217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KHARTOUM - SOUDAN</w:t>
      </w:r>
      <w:r>
        <w:rPr>
          <w:rFonts w:ascii="Arial" w:hAnsi="Arial" w:cs="Arial"/>
          <w:sz w:val="20"/>
          <w:szCs w:val="20"/>
        </w:rPr>
        <w:br/>
        <w:t xml:space="preserve">Tél : (249) 183 24 57 43 / (249) 183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24 57 45 </w:t>
      </w:r>
      <w:r>
        <w:rPr>
          <w:rFonts w:ascii="Arial" w:hAnsi="Arial" w:cs="Arial"/>
          <w:sz w:val="20"/>
          <w:szCs w:val="20"/>
        </w:rPr>
        <w:br/>
        <w:t xml:space="preserve">Fax : </w:t>
      </w:r>
      <w:r>
        <w:rPr>
          <w:rFonts w:ascii="Arial" w:hAnsi="Arial" w:cs="Arial"/>
          <w:sz w:val="20"/>
          <w:szCs w:val="20"/>
        </w:rPr>
        <w:br/>
        <w:t xml:space="preserve">E-Mail : </w:t>
      </w:r>
    </w:p>
    <w:p w:rsidR="00673563" w:rsidRDefault="00673563" w:rsidP="00E35F25">
      <w:pPr>
        <w:pStyle w:val="Sansinterligne"/>
      </w:pPr>
      <w:r>
        <w:t> </w:t>
      </w:r>
      <w:r>
        <w:rPr>
          <w:rStyle w:val="lev"/>
          <w:rFonts w:ascii="Arial" w:hAnsi="Arial" w:cs="Arial"/>
          <w:sz w:val="20"/>
          <w:szCs w:val="20"/>
        </w:rPr>
        <w:t>AMBASSADE DU MALI AUX ETATS-UNIS D'AMERIQUE</w:t>
      </w:r>
    </w:p>
    <w:p w:rsidR="00673563" w:rsidRDefault="00673563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676275" cy="438150"/>
            <wp:effectExtent l="19050" t="0" r="9525" b="0"/>
            <wp:docPr id="133" name="Image 25" descr="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 a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Pr="001A1466" w:rsidRDefault="00673563" w:rsidP="00E35F25">
      <w:pPr>
        <w:pStyle w:val="Sansinterligne"/>
        <w:rPr>
          <w:lang w:val="en-US"/>
        </w:rPr>
      </w:pPr>
      <w:r w:rsidRPr="001A1466">
        <w:rPr>
          <w:rStyle w:val="lev"/>
          <w:rFonts w:ascii="Arial" w:hAnsi="Arial" w:cs="Arial"/>
          <w:sz w:val="20"/>
          <w:szCs w:val="20"/>
          <w:lang w:val="en-US"/>
        </w:rPr>
        <w:t>Adresse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2130 R STREET NW </w:t>
      </w:r>
      <w:r w:rsidRPr="001A1466">
        <w:rPr>
          <w:rFonts w:ascii="Arial" w:hAnsi="Arial" w:cs="Arial"/>
          <w:sz w:val="20"/>
          <w:szCs w:val="20"/>
          <w:lang w:val="en-US"/>
        </w:rPr>
        <w:br/>
        <w:t xml:space="preserve">WASHINGTON, DC 20008 USA </w:t>
      </w:r>
    </w:p>
    <w:p w:rsidR="00673563" w:rsidRPr="001A1466" w:rsidRDefault="00673563" w:rsidP="00E35F25">
      <w:pPr>
        <w:pStyle w:val="Sansinterligne"/>
        <w:rPr>
          <w:lang w:val="en-US"/>
        </w:rPr>
      </w:pPr>
      <w:r w:rsidRPr="001A1466">
        <w:rPr>
          <w:lang w:val="en-US"/>
        </w:rP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(1) 202-332-2249 </w:t>
      </w:r>
      <w:r>
        <w:rPr>
          <w:rFonts w:ascii="Arial" w:hAnsi="Arial" w:cs="Arial"/>
          <w:sz w:val="20"/>
          <w:szCs w:val="20"/>
        </w:rPr>
        <w:br/>
        <w:t xml:space="preserve">Fax : (1) 202-332-6603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E-Mail :</w:t>
      </w:r>
      <w:r>
        <w:rPr>
          <w:rFonts w:ascii="Arial" w:hAnsi="Arial" w:cs="Arial"/>
          <w:sz w:val="20"/>
          <w:szCs w:val="20"/>
        </w:rPr>
        <w:t xml:space="preserve"> </w:t>
      </w:r>
      <w:hyperlink r:id="rId36" w:history="1">
        <w:r>
          <w:rPr>
            <w:rStyle w:val="Lienhypertexte"/>
            <w:rFonts w:ascii="Arial" w:hAnsi="Arial" w:cs="Arial"/>
            <w:sz w:val="20"/>
            <w:szCs w:val="20"/>
          </w:rPr>
          <w:t>infos@maliembassy.us</w:t>
        </w:r>
      </w:hyperlink>
    </w:p>
    <w:p w:rsidR="00673563" w:rsidRPr="001A1466" w:rsidRDefault="00673563" w:rsidP="00E35F25">
      <w:pPr>
        <w:pStyle w:val="Sansinterligne"/>
        <w:rPr>
          <w:lang w:val="en-US"/>
        </w:rPr>
      </w:pPr>
      <w:r w:rsidRPr="001A1466">
        <w:rPr>
          <w:rFonts w:ascii="Arial" w:hAnsi="Arial" w:cs="Arial"/>
          <w:sz w:val="20"/>
          <w:szCs w:val="20"/>
          <w:lang w:val="en-US"/>
        </w:rPr>
        <w:t xml:space="preserve">Site Web : </w:t>
      </w:r>
      <w:hyperlink r:id="rId37" w:tgtFrame="_blank" w:history="1">
        <w:r w:rsidRPr="001A1466">
          <w:rPr>
            <w:rStyle w:val="Lienhypertexte"/>
            <w:rFonts w:ascii="Trebuchet MS" w:hAnsi="Trebuchet MS" w:cs="Arial"/>
            <w:color w:val="000000"/>
            <w:sz w:val="20"/>
            <w:szCs w:val="20"/>
            <w:lang w:val="en-US"/>
          </w:rPr>
          <w:t>http://www.maliembassy.us</w:t>
        </w:r>
      </w:hyperlink>
    </w:p>
    <w:p w:rsidR="00673563" w:rsidRPr="001A1466" w:rsidRDefault="00673563" w:rsidP="00E35F25">
      <w:pPr>
        <w:pStyle w:val="Sansinterligne"/>
        <w:rPr>
          <w:lang w:val="en-US"/>
        </w:rPr>
      </w:pPr>
      <w:r w:rsidRPr="001A1466">
        <w:rPr>
          <w:lang w:val="en-US"/>
        </w:rP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MEXIQUE, COLOMBIE, BRESIL, ARGENTINE, CHILI, URUGUAY ,PEROU.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MISSION PERMAENTE AUPRES DES NATIONS UNIES A NEW-YORK</w:t>
      </w:r>
    </w:p>
    <w:p w:rsidR="00673563" w:rsidRDefault="00673563" w:rsidP="00E35F25">
      <w:pPr>
        <w:pStyle w:val="Sansinterligne"/>
      </w:pPr>
      <w:r>
        <w:t> </w:t>
      </w:r>
    </w:p>
    <w:p w:rsidR="00673563" w:rsidRPr="001A1466" w:rsidRDefault="00673563" w:rsidP="00E35F25">
      <w:pPr>
        <w:pStyle w:val="Sansinterligne"/>
        <w:rPr>
          <w:lang w:val="en-US"/>
        </w:rPr>
      </w:pPr>
      <w:r w:rsidRPr="001A1466">
        <w:rPr>
          <w:rStyle w:val="lev"/>
          <w:rFonts w:ascii="Arial" w:hAnsi="Arial" w:cs="Arial"/>
          <w:sz w:val="20"/>
          <w:szCs w:val="20"/>
          <w:lang w:val="en-US"/>
        </w:rPr>
        <w:t>Adresse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111, EAST 69th STREET NEW-YORK </w:t>
      </w:r>
    </w:p>
    <w:p w:rsidR="00673563" w:rsidRPr="001A1466" w:rsidRDefault="00673563" w:rsidP="00E35F25">
      <w:pPr>
        <w:pStyle w:val="Sansinterligne"/>
        <w:rPr>
          <w:lang w:val="en-US"/>
        </w:rPr>
      </w:pPr>
      <w:r w:rsidRPr="001A1466">
        <w:rPr>
          <w:lang w:val="en-US"/>
        </w:rP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NY 10021 U.S.A Tél : (1) 212-737 4150 / 212-737 6788 / 212-794 1311</w:t>
      </w:r>
    </w:p>
    <w:p w:rsidR="00673563" w:rsidRDefault="00673563" w:rsidP="00E35F25">
      <w:pPr>
        <w:pStyle w:val="Sansinterligne"/>
      </w:pPr>
      <w:r>
        <w:t xml:space="preserve"> Fax : (1) 212-472 3778 E-Mail : </w:t>
      </w:r>
      <w:hyperlink r:id="rId38" w:history="1">
        <w:r>
          <w:rPr>
            <w:rStyle w:val="Lienhypertexte"/>
          </w:rPr>
          <w:t>malionu@aol.com</w:t>
        </w:r>
      </w:hyperlink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GUYANE, FIDJI, LES MALDIVES.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04850" cy="409575"/>
            <wp:effectExtent l="19050" t="0" r="0" b="0"/>
            <wp:docPr id="134" name="Image 26" descr="e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tp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FEDERALE ET DEMOCRATIQUE D’ETHIOPIE </w:t>
      </w:r>
    </w:p>
    <w:p w:rsidR="00673563" w:rsidRPr="001A1466" w:rsidRDefault="00673563" w:rsidP="00E35F25">
      <w:pPr>
        <w:pStyle w:val="Sansinterligne"/>
        <w:rPr>
          <w:lang w:val="en-US"/>
        </w:rPr>
      </w:pPr>
      <w:r w:rsidRPr="001A1466">
        <w:rPr>
          <w:rStyle w:val="lev"/>
          <w:rFonts w:ascii="Arial" w:hAnsi="Arial" w:cs="Arial"/>
          <w:sz w:val="20"/>
          <w:szCs w:val="20"/>
          <w:lang w:val="en-US"/>
        </w:rPr>
        <w:t>Adresse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W 23 K 12 HOUSE NO. 245 </w:t>
      </w:r>
      <w:r w:rsidRPr="001A1466">
        <w:rPr>
          <w:rFonts w:ascii="Arial" w:hAnsi="Arial" w:cs="Arial"/>
          <w:sz w:val="20"/>
          <w:szCs w:val="20"/>
          <w:lang w:val="en-US"/>
        </w:rPr>
        <w:br/>
        <w:t> </w:t>
      </w:r>
    </w:p>
    <w:p w:rsidR="00673563" w:rsidRPr="001A1466" w:rsidRDefault="00673563" w:rsidP="00E35F25">
      <w:pPr>
        <w:pStyle w:val="Sansinterligne"/>
        <w:rPr>
          <w:lang w:val="en-US"/>
        </w:rPr>
      </w:pPr>
      <w:r w:rsidRPr="001A1466">
        <w:rPr>
          <w:rFonts w:ascii="Arial" w:hAnsi="Arial" w:cs="Arial"/>
          <w:sz w:val="20"/>
          <w:szCs w:val="20"/>
          <w:lang w:val="en-US"/>
        </w:rPr>
        <w:t>OLD AIR PORT ADDIS ABEBA BP : 4561 </w:t>
      </w:r>
      <w:r w:rsidRPr="001A1466">
        <w:rPr>
          <w:rFonts w:ascii="Arial" w:hAnsi="Arial" w:cs="Arial"/>
          <w:sz w:val="20"/>
          <w:szCs w:val="20"/>
          <w:lang w:val="en-US"/>
        </w:rPr>
        <w:br/>
        <w:t> </w:t>
      </w:r>
      <w:r w:rsidRPr="001A1466">
        <w:rPr>
          <w:rStyle w:val="lev"/>
          <w:rFonts w:ascii="Arial" w:hAnsi="Arial" w:cs="Arial"/>
          <w:sz w:val="20"/>
          <w:szCs w:val="20"/>
          <w:lang w:val="en-US"/>
        </w:rPr>
        <w:t>Tél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(2511) 71 26 01</w:t>
      </w:r>
    </w:p>
    <w:p w:rsidR="00673563" w:rsidRDefault="00673563" w:rsidP="00E35F25">
      <w:pPr>
        <w:pStyle w:val="Sansinterligne"/>
      </w:pPr>
      <w:r w:rsidRPr="001A1466">
        <w:rPr>
          <w:rFonts w:ascii="Arial" w:hAnsi="Arial" w:cs="Arial"/>
          <w:sz w:val="20"/>
          <w:szCs w:val="20"/>
          <w:lang w:val="en-US"/>
        </w:rPr>
        <w:t> </w:t>
      </w:r>
      <w:r>
        <w:rPr>
          <w:rFonts w:ascii="Arial" w:hAnsi="Arial" w:cs="Arial"/>
          <w:sz w:val="20"/>
          <w:szCs w:val="20"/>
        </w:rPr>
        <w:t xml:space="preserve">Fax : (2511) 71 26 01 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E-Mail :</w:t>
      </w:r>
      <w:r>
        <w:rPr>
          <w:rFonts w:ascii="Arial" w:hAnsi="Arial" w:cs="Arial"/>
          <w:sz w:val="20"/>
          <w:szCs w:val="20"/>
        </w:rPr>
        <w:t xml:space="preserve"> </w:t>
      </w:r>
      <w:hyperlink r:id="rId40" w:history="1">
        <w:r>
          <w:rPr>
            <w:rStyle w:val="Lienhypertexte"/>
            <w:rFonts w:ascii="Arial" w:hAnsi="Arial" w:cs="Arial"/>
            <w:sz w:val="20"/>
            <w:szCs w:val="20"/>
          </w:rPr>
          <w:t>addismali.addis@telecom.net.com</w:t>
        </w:r>
      </w:hyperlink>
    </w:p>
    <w:p w:rsidR="00673563" w:rsidRDefault="00673563" w:rsidP="00E35F25">
      <w:pPr>
        <w:pStyle w:val="Sansinterligne"/>
      </w:pPr>
      <w:r>
        <w:br/>
      </w: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ERYTHREE, DJIBOUTI, KENYA, OUGANDA, SOMALIE, TANZANIE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781050" cy="476250"/>
            <wp:effectExtent l="19050" t="0" r="0" b="0"/>
            <wp:docPr id="135" name="Image 27" descr="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ranc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FRANÇAISE 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89, RUE DU CHERCHE-MIDI PARIS 75006 </w:t>
      </w:r>
      <w:r>
        <w:rPr>
          <w:rFonts w:ascii="Arial" w:hAnsi="Arial" w:cs="Arial"/>
          <w:sz w:val="20"/>
          <w:szCs w:val="20"/>
        </w:rPr>
        <w:br/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(331) 45 48 58 43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Fax : (331) 45 48 55 34 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E-Mail :</w:t>
      </w:r>
      <w:r>
        <w:rPr>
          <w:rFonts w:ascii="Arial" w:hAnsi="Arial" w:cs="Arial"/>
          <w:sz w:val="20"/>
          <w:szCs w:val="20"/>
        </w:rPr>
        <w:t xml:space="preserve"> </w:t>
      </w:r>
      <w:hyperlink r:id="rId42" w:history="1">
        <w:r>
          <w:rPr>
            <w:rStyle w:val="Lienhypertexte"/>
            <w:rFonts w:ascii="Arial" w:hAnsi="Arial" w:cs="Arial"/>
            <w:sz w:val="20"/>
            <w:szCs w:val="20"/>
          </w:rPr>
          <w:t>ambassade@ambamali.fr</w:t>
        </w:r>
      </w:hyperlink>
      <w:r>
        <w:rPr>
          <w:rFonts w:ascii="Arial" w:hAnsi="Arial" w:cs="Arial"/>
          <w:sz w:val="20"/>
          <w:szCs w:val="20"/>
        </w:rPr>
        <w:t xml:space="preserve"> / </w:t>
      </w:r>
      <w:hyperlink r:id="rId43" w:history="1">
        <w:r>
          <w:rPr>
            <w:rStyle w:val="Lienhypertexte"/>
            <w:rFonts w:ascii="Arial" w:hAnsi="Arial" w:cs="Arial"/>
            <w:sz w:val="20"/>
            <w:szCs w:val="20"/>
          </w:rPr>
          <w:t>paris@ambamali.fr</w:t>
        </w:r>
      </w:hyperlink>
    </w:p>
    <w:p w:rsidR="00673563" w:rsidRPr="001A1466" w:rsidRDefault="00673563" w:rsidP="00E35F25">
      <w:pPr>
        <w:pStyle w:val="Sansinterligne"/>
        <w:rPr>
          <w:lang w:val="en-US"/>
        </w:rPr>
      </w:pPr>
      <w:r w:rsidRPr="001A1466">
        <w:rPr>
          <w:rStyle w:val="lev"/>
          <w:rFonts w:ascii="Arial" w:hAnsi="Arial" w:cs="Arial"/>
          <w:sz w:val="20"/>
          <w:szCs w:val="20"/>
          <w:lang w:val="en-US"/>
        </w:rPr>
        <w:t>Site Web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44" w:tgtFrame="_blank" w:history="1">
        <w:r w:rsidRPr="001A1466">
          <w:rPr>
            <w:rStyle w:val="Lienhypertexte"/>
            <w:rFonts w:ascii="Trebuchet MS" w:hAnsi="Trebuchet MS" w:cs="Arial"/>
            <w:color w:val="000000"/>
            <w:sz w:val="20"/>
            <w:szCs w:val="20"/>
            <w:lang w:val="en-US"/>
          </w:rPr>
          <w:t>http://www.ambamali.fr</w:t>
        </w:r>
      </w:hyperlink>
    </w:p>
    <w:p w:rsidR="00673563" w:rsidRPr="001A1466" w:rsidRDefault="00673563" w:rsidP="00E35F25">
      <w:pPr>
        <w:pStyle w:val="Sansinterligne"/>
        <w:rPr>
          <w:lang w:val="en-US"/>
        </w:rPr>
      </w:pPr>
      <w:r w:rsidRPr="001A1466">
        <w:rPr>
          <w:lang w:val="en-US"/>
        </w:rP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CONSULAT GENERAL DU MALI A PARIS </w:t>
      </w:r>
      <w:r>
        <w:rPr>
          <w:rFonts w:ascii="Arial" w:hAnsi="Arial" w:cs="Arial"/>
          <w:sz w:val="20"/>
          <w:szCs w:val="20"/>
        </w:rPr>
        <w:br/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64, RUE PELLEPORT PARIS XXEME</w:t>
      </w:r>
      <w:r>
        <w:rPr>
          <w:rFonts w:ascii="Arial" w:hAnsi="Arial" w:cs="Arial"/>
          <w:sz w:val="20"/>
          <w:szCs w:val="20"/>
        </w:rPr>
        <w:br/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(331) 48 07 85 85 / 48 07 16 54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Fax : (331) 48 07 07 39 </w:t>
      </w:r>
      <w:r>
        <w:rPr>
          <w:rFonts w:ascii="Arial" w:hAnsi="Arial" w:cs="Arial"/>
          <w:sz w:val="20"/>
          <w:szCs w:val="20"/>
        </w:rPr>
        <w:br/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809625" cy="476250"/>
            <wp:effectExtent l="19050" t="0" r="9525" b="0"/>
            <wp:docPr id="136" name="Image 31" descr="ga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abon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DU GABON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QUARTIER LOUIS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LIBREVILLE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BP : 4007 Tél : (241) 73 82 73 82 / 80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Fax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(241) 73 82 80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E-Mail : </w:t>
      </w:r>
      <w:hyperlink r:id="rId46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ambamaga@yahoo.fr</w:t>
        </w:r>
      </w:hyperlink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Autres pays de la juridiction :</w:t>
      </w:r>
      <w:r w:rsidRPr="001A1466">
        <w:rPr>
          <w:rFonts w:ascii="Arial" w:hAnsi="Arial" w:cs="Arial"/>
          <w:sz w:val="20"/>
          <w:szCs w:val="20"/>
          <w:lang w:eastAsia="fr-FR"/>
        </w:rPr>
        <w:t>BURUNDI, GUINEE EQUATORIALE, CENTRAFRIQUE,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CONGO, CONGO DEMOCRATIQUE, CAMEROUN, RWANDA, SAO TOME ET PRINCIPE, TCHAD.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Consul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SE Adresse : 191 RUE CHARLES FOCAULT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AVENUE NELSON MANDELA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BP 2067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Tél : (242) 83 52 79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Fax :                        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781050" cy="552450"/>
            <wp:effectExtent l="19050" t="0" r="0" b="0"/>
            <wp:docPr id="137" name="Image 32" descr="g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 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DU GUINEE EQUATORIALE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261"/>
      </w:tblGrid>
      <w:tr w:rsidR="00673563" w:rsidRPr="001A1466" w:rsidTr="007D3A0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1" w:type="dxa"/>
              <w:bottom w:w="0" w:type="dxa"/>
              <w:right w:w="141" w:type="dxa"/>
            </w:tcMar>
            <w:hideMark/>
          </w:tcPr>
          <w:p w:rsidR="007D3A0D" w:rsidRPr="001A1466" w:rsidRDefault="00673563" w:rsidP="00E35F25">
            <w:pPr>
              <w:pStyle w:val="Sansinterligne"/>
              <w:rPr>
                <w:sz w:val="24"/>
                <w:szCs w:val="24"/>
                <w:lang w:eastAsia="fr-FR"/>
              </w:rPr>
            </w:pPr>
            <w:r w:rsidRPr="001A1466">
              <w:rPr>
                <w:rFonts w:ascii="Arial" w:hAnsi="Arial" w:cs="Arial"/>
                <w:sz w:val="20"/>
                <w:szCs w:val="20"/>
                <w:lang w:eastAsia="fr-FR"/>
              </w:rPr>
              <w:t>CONSULAT MALABO</w:t>
            </w:r>
          </w:p>
        </w:tc>
      </w:tr>
    </w:tbl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Adresse : BP : 567 MALABO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Tél :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Fax :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E-Mail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</w:t>
      </w:r>
      <w:hyperlink r:id="rId48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consmalimalabo@yahoo.fr</w:t>
        </w:r>
      </w:hyperlink>
      <w:r w:rsidRPr="001A1466">
        <w:rPr>
          <w:rFonts w:ascii="Arial" w:hAnsi="Arial" w:cs="Arial"/>
          <w:sz w:val="20"/>
          <w:szCs w:val="20"/>
          <w:lang w:eastAsia="fr-FR"/>
        </w:rPr>
        <w:t xml:space="preserve">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800100" cy="485775"/>
            <wp:effectExtent l="19050" t="0" r="0" b="0"/>
            <wp:docPr id="138" name="Image 33" descr="gh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hana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DU GHANA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val="en-US" w:eastAsia="fr-FR"/>
        </w:rPr>
      </w:pPr>
      <w:r w:rsidRPr="001A1466">
        <w:rPr>
          <w:rFonts w:ascii="Arial" w:hAnsi="Arial" w:cs="Arial"/>
          <w:sz w:val="20"/>
          <w:lang w:val="en-US" w:eastAsia="fr-FR"/>
        </w:rPr>
        <w:t>Adresse :</w:t>
      </w:r>
      <w:r w:rsidRPr="001A1466">
        <w:rPr>
          <w:rFonts w:ascii="Arial" w:hAnsi="Arial" w:cs="Arial"/>
          <w:sz w:val="20"/>
          <w:szCs w:val="20"/>
          <w:lang w:val="en-US" w:eastAsia="fr-FR"/>
        </w:rPr>
        <w:t xml:space="preserve"> ACCRA LABAT 1st BUNGALOW LIBERIA ROAD PO BOX 1121 ACCRA GHANA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val="en-US" w:eastAsia="fr-FR"/>
        </w:rPr>
      </w:pPr>
      <w:r w:rsidRPr="001A1466">
        <w:rPr>
          <w:sz w:val="24"/>
          <w:szCs w:val="24"/>
          <w:lang w:val="en-US" w:eastAsia="fr-FR"/>
        </w:rPr>
        <w:t> 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lastRenderedPageBreak/>
        <w:t>Tél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(233) 21 66 32 76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Fax : (233) 21 66 69 42 </w:t>
      </w:r>
    </w:p>
    <w:p w:rsidR="00673563" w:rsidRPr="001A1466" w:rsidRDefault="00673563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E-Mail : </w:t>
      </w:r>
      <w:hyperlink r:id="rId50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ambamali@ighmail.com</w:t>
        </w:r>
      </w:hyperlink>
    </w:p>
    <w:p w:rsidR="00673563" w:rsidRDefault="00673563" w:rsidP="00E35F25">
      <w:pPr>
        <w:pStyle w:val="Sansinterligne"/>
      </w:pPr>
      <w:r w:rsidRPr="001A1466">
        <w:t> </w:t>
      </w:r>
      <w: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47725" cy="466725"/>
            <wp:effectExtent l="19050" t="0" r="9525" b="0"/>
            <wp:docPr id="139" name="Image 37" descr="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 c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EN REPUBLIQUE DE GUINEE CONAKRY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DONKARUE D1-259/298 IMP. </w:t>
      </w:r>
      <w:r>
        <w:rPr>
          <w:rFonts w:ascii="Arial" w:hAnsi="Arial" w:cs="Arial"/>
          <w:sz w:val="20"/>
          <w:szCs w:val="20"/>
        </w:rPr>
        <w:br/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PRES DU BLOC DES PROFESSEURSCARRE OSFAM/PSI - </w:t>
      </w:r>
      <w:r>
        <w:rPr>
          <w:rFonts w:ascii="Arial" w:hAnsi="Arial" w:cs="Arial"/>
          <w:sz w:val="20"/>
          <w:szCs w:val="20"/>
        </w:rPr>
        <w:br/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BP : 299 CONAKRY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Tél : (224) 46 14 18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Autres pays de la juridiction : LIBERIA, SIERRA LEONE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904875" cy="495300"/>
            <wp:effectExtent l="19050" t="0" r="9525" b="0"/>
            <wp:docPr id="140" name="Image 38" descr="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ran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ISLAMIQUE D’IRAN </w:t>
      </w:r>
    </w:p>
    <w:p w:rsidR="00673563" w:rsidRPr="001A1466" w:rsidRDefault="00673563" w:rsidP="00E35F25">
      <w:pPr>
        <w:pStyle w:val="Sansinterligne"/>
        <w:rPr>
          <w:lang w:val="en-US"/>
        </w:rPr>
      </w:pPr>
      <w:r w:rsidRPr="001A1466">
        <w:rPr>
          <w:rStyle w:val="lev"/>
          <w:rFonts w:ascii="Arial" w:hAnsi="Arial" w:cs="Arial"/>
          <w:sz w:val="20"/>
          <w:szCs w:val="20"/>
          <w:lang w:val="en-US"/>
        </w:rPr>
        <w:t>Adresse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No. 10, MASJED ALLEY NORTH HEDAYAT, DAROUS, TEHERAN </w:t>
      </w:r>
      <w:r w:rsidRPr="001A1466">
        <w:rPr>
          <w:rFonts w:ascii="Arial" w:hAnsi="Arial" w:cs="Arial"/>
          <w:sz w:val="20"/>
          <w:szCs w:val="20"/>
          <w:lang w:val="en-US"/>
        </w:rPr>
        <w:br/>
        <w:t> </w:t>
      </w:r>
      <w:r w:rsidRPr="001A1466">
        <w:rPr>
          <w:rFonts w:ascii="Arial" w:hAnsi="Arial" w:cs="Arial"/>
          <w:sz w:val="20"/>
          <w:szCs w:val="20"/>
          <w:lang w:val="en-US"/>
        </w:rPr>
        <w:br/>
      </w:r>
      <w:r w:rsidRPr="001A1466">
        <w:rPr>
          <w:rStyle w:val="lev"/>
          <w:rFonts w:ascii="Arial" w:hAnsi="Arial" w:cs="Arial"/>
          <w:sz w:val="20"/>
          <w:szCs w:val="20"/>
          <w:lang w:val="en-US"/>
        </w:rPr>
        <w:t>Tél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(9821) 872 08 10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Fax :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E-Mail : </w:t>
      </w:r>
      <w:r>
        <w:rPr>
          <w:rFonts w:ascii="Arial" w:hAnsi="Arial" w:cs="Arial"/>
          <w:sz w:val="20"/>
          <w:szCs w:val="20"/>
        </w:rPr>
        <w:br/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AFGHANISTAN, PAKISTAN, BANGLADESH.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28675" cy="533400"/>
            <wp:effectExtent l="19050" t="0" r="9525" b="0"/>
            <wp:docPr id="141" name="Image 39" descr="ita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talie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ITALIE 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VIA ANTONIO BOSIO, 2 00161 ROMA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Tél : (39) 06 44 25 40 68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Fax : (39) 06 44 25 40 29</w:t>
      </w:r>
      <w:r>
        <w:rPr>
          <w:rFonts w:ascii="Arial" w:hAnsi="Arial" w:cs="Arial"/>
          <w:sz w:val="20"/>
          <w:szCs w:val="20"/>
        </w:rPr>
        <w:br/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E-Mail :</w:t>
      </w:r>
      <w:r>
        <w:rPr>
          <w:rFonts w:ascii="Arial" w:hAnsi="Arial" w:cs="Arial"/>
          <w:sz w:val="20"/>
          <w:szCs w:val="20"/>
        </w:rPr>
        <w:t xml:space="preserve"> </w:t>
      </w:r>
      <w:hyperlink r:id="rId54" w:history="1">
        <w:r>
          <w:rPr>
            <w:rStyle w:val="Lienhypertexte"/>
            <w:rFonts w:ascii="Arial" w:hAnsi="Arial" w:cs="Arial"/>
            <w:sz w:val="20"/>
            <w:szCs w:val="20"/>
          </w:rPr>
          <w:t>amba.malirome@tiscalinet.it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57250" cy="561975"/>
            <wp:effectExtent l="19050" t="0" r="0" b="0"/>
            <wp:docPr id="142" name="Image 40" descr="ja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japon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AU JAPON</w:t>
      </w:r>
    </w:p>
    <w:p w:rsidR="00673563" w:rsidRDefault="00673563" w:rsidP="00E35F25">
      <w:pPr>
        <w:pStyle w:val="Sansinterligne"/>
      </w:pPr>
      <w:r>
        <w:br/>
      </w: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5-15-15 SIKAZAWA 5 CHOME SETAGAYAKU - TOKYO </w:t>
      </w:r>
      <w:r>
        <w:rPr>
          <w:rFonts w:ascii="Arial" w:hAnsi="Arial" w:cs="Arial"/>
          <w:sz w:val="20"/>
          <w:szCs w:val="20"/>
        </w:rPr>
        <w:br/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(81) 337 05 34 33 37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Fax :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E-Mail : 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790575" cy="438150"/>
            <wp:effectExtent l="19050" t="0" r="9525" b="0"/>
            <wp:docPr id="143" name="Image 45" descr="lib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libye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GRANDE JAMAHIRIYA ARABE LIBYENNE POPULAIRE SOCIALISTE </w:t>
      </w:r>
    </w:p>
    <w:p w:rsidR="00673563" w:rsidRDefault="00673563" w:rsidP="00E35F25">
      <w:pPr>
        <w:pStyle w:val="Sansinterligne"/>
      </w:pPr>
      <w:r>
        <w:lastRenderedPageBreak/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TRIPOLI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Tél : (21821) 44 44 924 / 33 31 304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Fax : (21821) 33 31 304 E-Mail : </w:t>
      </w:r>
      <w:r>
        <w:rPr>
          <w:rFonts w:ascii="Arial" w:hAnsi="Arial" w:cs="Arial"/>
          <w:sz w:val="20"/>
          <w:szCs w:val="20"/>
        </w:rPr>
        <w:br/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MALTE.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33425" cy="409575"/>
            <wp:effectExtent l="19050" t="0" r="9525" b="0"/>
            <wp:docPr id="144" name="Image 46" descr="mar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roc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AU ROYAUME DU MAROC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RUE THAMI LANDOUR SOUISSI RABA RABAT 7 </w:t>
      </w:r>
    </w:p>
    <w:p w:rsidR="00673563" w:rsidRDefault="00673563" w:rsidP="00E35F25">
      <w:pPr>
        <w:pStyle w:val="Sansinterligne"/>
      </w:pPr>
      <w:r>
        <w:br/>
      </w:r>
      <w:r>
        <w:rPr>
          <w:rStyle w:val="lev"/>
          <w:rFonts w:ascii="Arial" w:hAnsi="Arial" w:cs="Arial"/>
          <w:sz w:val="20"/>
          <w:szCs w:val="20"/>
        </w:rPr>
        <w:t>Fax :</w:t>
      </w:r>
      <w:r>
        <w:rPr>
          <w:rFonts w:ascii="Arial" w:hAnsi="Arial" w:cs="Arial"/>
          <w:sz w:val="20"/>
          <w:szCs w:val="20"/>
        </w:rPr>
        <w:t xml:space="preserve"> (212) 37 75 47 42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Tél : (212) 37 75 91 21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23900" cy="428625"/>
            <wp:effectExtent l="19050" t="0" r="0" b="0"/>
            <wp:docPr id="145" name="Image 47" descr="m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u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ISLAMIQUE DE MAURITANIE 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BP : 5371 RABAT 7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Tél : (222) 25 40 78 </w:t>
      </w:r>
      <w:r>
        <w:rPr>
          <w:rFonts w:ascii="Arial" w:hAnsi="Arial" w:cs="Arial"/>
          <w:sz w:val="20"/>
          <w:szCs w:val="20"/>
        </w:rPr>
        <w:br/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lev"/>
          <w:rFonts w:ascii="Arial" w:hAnsi="Arial" w:cs="Arial"/>
          <w:sz w:val="20"/>
          <w:szCs w:val="20"/>
        </w:rPr>
        <w:t>Fax :</w:t>
      </w:r>
      <w:r>
        <w:rPr>
          <w:rFonts w:ascii="Arial" w:hAnsi="Arial" w:cs="Arial"/>
          <w:sz w:val="20"/>
          <w:szCs w:val="20"/>
        </w:rPr>
        <w:t xml:space="preserve"> (222) 25 40 83 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E-Mail : </w:t>
      </w:r>
      <w:hyperlink r:id="rId59" w:history="1">
        <w:r>
          <w:rPr>
            <w:rStyle w:val="Lienhypertexte"/>
            <w:rFonts w:ascii="Arial" w:hAnsi="Arial" w:cs="Arial"/>
            <w:sz w:val="20"/>
            <w:szCs w:val="20"/>
          </w:rPr>
          <w:t>ambamali@mauritel.mr</w:t>
        </w:r>
      </w:hyperlink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38200" cy="476250"/>
            <wp:effectExtent l="19050" t="0" r="0" b="0"/>
            <wp:docPr id="146" name="Image 51" descr="nig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igeria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t> </w:t>
      </w:r>
      <w:r>
        <w:rPr>
          <w:rStyle w:val="lev"/>
          <w:rFonts w:ascii="Arial" w:hAnsi="Arial" w:cs="Arial"/>
          <w:sz w:val="20"/>
          <w:szCs w:val="20"/>
        </w:rPr>
        <w:t xml:space="preserve">AMBASSADE DU MALI EN REPUBLIQUE FEDERALE DU NIGERIA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ABUJA PLOT 465 WUSE ZONE 1 NOUAKCHOTT STREETTEL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Tél : (2349) 52 30 494</w:t>
      </w:r>
    </w:p>
    <w:p w:rsidR="00673563" w:rsidRDefault="00673563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838200" cy="723900"/>
            <wp:effectExtent l="19050" t="0" r="0" b="0"/>
            <wp:docPr id="147" name="Image 53" descr="russ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ussi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DE RUSSIE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11, RUE NOVOKUZUETSKKAYA - MOSCOU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Tél : (7095) 231 06 55 / 230 29 85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Fax : (7095) 230 28 89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E-Mail : </w:t>
      </w:r>
      <w:r>
        <w:rPr>
          <w:rFonts w:ascii="Arial" w:hAnsi="Arial" w:cs="Arial"/>
          <w:sz w:val="20"/>
          <w:szCs w:val="20"/>
        </w:rPr>
        <w:br/>
        <w:t> 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819150" cy="438150"/>
            <wp:effectExtent l="19050" t="0" r="0" b="0"/>
            <wp:docPr id="148" name="Image 54" descr="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en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DU SENEGAL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FANN RESIDENCE DAKAR CORNICHE OUEST N° 23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Tél : (221) 824 62 52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Fax : (221) 825 94 71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E-Mail : </w:t>
      </w:r>
      <w:hyperlink r:id="rId63" w:history="1">
        <w:r>
          <w:rPr>
            <w:rStyle w:val="Lienhypertexte"/>
            <w:rFonts w:ascii="Arial" w:hAnsi="Arial" w:cs="Arial"/>
            <w:sz w:val="20"/>
            <w:szCs w:val="20"/>
          </w:rPr>
          <w:t>ambamali@sentoo.sn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790575" cy="438150"/>
            <wp:effectExtent l="19050" t="0" r="9525" b="0"/>
            <wp:docPr id="149" name="Image 55" descr="s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ui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SUISSE 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15 CHEMIN TAVERNEY GRAND SACONNEX 1218 GENÈVE</w:t>
      </w:r>
      <w:r>
        <w:rPr>
          <w:rFonts w:ascii="Arial" w:hAnsi="Arial" w:cs="Arial"/>
          <w:sz w:val="20"/>
          <w:szCs w:val="20"/>
        </w:rPr>
        <w:br/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(22) 71 00 960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Fax : (22) 71 00 969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E-Mail : </w:t>
      </w:r>
      <w:hyperlink r:id="rId65" w:history="1">
        <w:r>
          <w:rPr>
            <w:rStyle w:val="Lienhypertexte"/>
            <w:rFonts w:ascii="Arial" w:hAnsi="Arial" w:cs="Arial"/>
            <w:sz w:val="20"/>
            <w:szCs w:val="20"/>
          </w:rPr>
          <w:t>mission.mali@bluewin.ch</w:t>
        </w:r>
      </w:hyperlink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866775" cy="457200"/>
            <wp:effectExtent l="19050" t="0" r="9525" b="0"/>
            <wp:docPr id="150" name="Image 56" descr="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un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EN REPUBLIQUE DE TUNISIE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117 AV JUGURTHA MATUELLEVILLE BP 54 NOUVELLE ARIANA 1002 TUNIS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Tél : (2161) 70 88 36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Fax : (2161) 70 84 94 </w:t>
      </w:r>
    </w:p>
    <w:p w:rsidR="00673563" w:rsidRDefault="00673563" w:rsidP="00E35F25">
      <w:pPr>
        <w:pStyle w:val="Sansinterligne"/>
      </w:pPr>
      <w:r>
        <w:rPr>
          <w:rFonts w:ascii="Arial" w:hAnsi="Arial" w:cs="Arial"/>
          <w:sz w:val="20"/>
          <w:szCs w:val="20"/>
        </w:rPr>
        <w:t>E-Mail :</w:t>
      </w:r>
    </w:p>
    <w:p w:rsidR="00673563" w:rsidRDefault="00673563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 </w:t>
      </w:r>
    </w:p>
    <w:p w:rsidR="00673563" w:rsidRDefault="00673563" w:rsidP="00E35F25">
      <w:pPr>
        <w:pStyle w:val="Sansinterligne"/>
      </w:pPr>
      <w:r>
        <w:t> </w:t>
      </w:r>
    </w:p>
    <w:p w:rsidR="00673563" w:rsidRDefault="00673563" w:rsidP="00E35F25">
      <w:pPr>
        <w:pStyle w:val="Sansinterligne"/>
      </w:pPr>
      <w:r>
        <w:t> ----------------------------------------------------------------------------------------------------------</w:t>
      </w:r>
    </w:p>
    <w:p w:rsidR="00673563" w:rsidRDefault="00673563" w:rsidP="00E35F25">
      <w:pPr>
        <w:pStyle w:val="Sansinterligne"/>
      </w:pP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  <w:r w:rsidRPr="001A1466">
        <w:rPr>
          <w:rFonts w:ascii="Arial" w:hAnsi="Arial" w:cs="Arial"/>
          <w:sz w:val="20"/>
          <w:szCs w:val="20"/>
          <w:lang w:eastAsia="fr-FR"/>
        </w:rPr>
        <w:t>AMBASSADE DU MALI EN AFRIQUE DU SUD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  </w:t>
      </w: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695325" cy="457200"/>
            <wp:effectExtent l="19050" t="0" r="9525" b="0"/>
            <wp:docPr id="151" name="Image 1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Adresse : 111 INFOTECH BUILDING,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1090 ARCADIA STREET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HATFIELD 0083 PRETORIA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(2712) 342 06 76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(2712) 342 06 70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67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malipta@iafrica.com</w:t>
        </w:r>
      </w:hyperlink>
      <w:r w:rsidRPr="001A1466">
        <w:rPr>
          <w:rFonts w:ascii="Arial" w:hAnsi="Arial" w:cs="Arial"/>
          <w:sz w:val="20"/>
          <w:szCs w:val="20"/>
          <w:lang w:eastAsia="fr-FR"/>
        </w:rPr>
        <w:t xml:space="preserve"> Autres pays de la juridiction : BOTSWANA, LESOTHO, NAMIBIE, ZIMBABWE, MOZAMBIQUE, MADAGASCAR, COMORES, MALAWI, SWAZILAND, MAURICE, SEYCHELLES.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AMBASSADE DU MALI EN REPUBLIQUE ALGERIENNE DEMOCRATIQUE ET POPULAIRE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685800" cy="400050"/>
            <wp:effectExtent l="19050" t="0" r="0" b="0"/>
            <wp:docPr id="152" name="Image 2" descr="a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Adresse : ALGER CITE DNC VILLA NO. 15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CHEMIN AHMED KARA, HYDRA-ALGER 05/16 300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(213) 215 47 214/7218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(213) 215 47 274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68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ambamali@wissale.dz</w:t>
        </w:r>
      </w:hyperlink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CONSULAT DE TAMANARASSET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Tél : (213) 29 34 45 11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(213) 34 45 11 / 341578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69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consumali@wissale.dz</w:t>
        </w:r>
      </w:hyperlink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695325" cy="400050"/>
            <wp:effectExtent l="19050" t="0" r="9525" b="0"/>
            <wp:docPr id="153" name="Image 3" descr="al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ma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FEDERALE D’ALLEMAGNE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lastRenderedPageBreak/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KURFIESTANDAMM 72 D. 10709 BERLIN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70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ambmali@01019freenet.de</w:t>
        </w:r>
      </w:hyperlink>
      <w:r w:rsidRPr="001A1466">
        <w:rPr>
          <w:rFonts w:ascii="Arial" w:hAnsi="Arial" w:cs="Arial"/>
          <w:sz w:val="20"/>
          <w:szCs w:val="20"/>
          <w:lang w:eastAsia="fr-FR"/>
        </w:rPr>
        <w:t xml:space="preserve"> Autres pays de la juridiction : AUTRICHE, DANEMARK, FINLANDE, NORVEGE, POLOGNE, REPUBLIQUE TCHEQUE, SUEDE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695325" cy="381000"/>
            <wp:effectExtent l="19050" t="0" r="9525" b="0"/>
            <wp:docPr id="154" name="Image 4" descr="ang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ol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D'ANGOLA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12 rua de Maculusso, LUANDA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Tél :(+224) 929 77 44 44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Fax :E-Mail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</w:t>
      </w:r>
      <w:hyperlink r:id="rId71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ambamali@netangola.com</w:t>
        </w:r>
      </w:hyperlink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695325" cy="390525"/>
            <wp:effectExtent l="19050" t="0" r="9525" b="0"/>
            <wp:docPr id="155" name="Image 9" descr="arabie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abie 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AU ROYAUME D’ARABIE SAOUDITE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PO BOX 94331 RIYADH 11693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QUARTIER RAHMANYA, RUE ALDOUMA VILLA NO. 37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Tél : (9661) 465 89 00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  <w:r w:rsidRPr="001A1466">
        <w:rPr>
          <w:rFonts w:ascii="Arial" w:hAnsi="Arial" w:cs="Arial"/>
          <w:sz w:val="20"/>
          <w:lang w:eastAsia="fr-FR"/>
        </w:rPr>
        <w:t>Fax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(9661) 464 87 14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E-Mail :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Site Web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</w:t>
      </w:r>
      <w:hyperlink r:id="rId72" w:tgtFrame="_blank" w:history="1">
        <w:r w:rsidRPr="001A1466">
          <w:rPr>
            <w:rFonts w:ascii="Trebuchet MS" w:hAnsi="Trebuchet MS" w:cs="Arial"/>
            <w:color w:val="000000"/>
            <w:sz w:val="20"/>
            <w:u w:val="single"/>
            <w:lang w:eastAsia="fr-FR"/>
          </w:rPr>
          <w:t>http://www.maliembassy-ksa-gulf.com</w:t>
        </w:r>
      </w:hyperlink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CONSULAT DJEDDAH</w:t>
      </w:r>
      <w:r w:rsidRPr="001A1466">
        <w:rPr>
          <w:rFonts w:ascii="Arial" w:hAnsi="Arial" w:cs="Arial"/>
          <w:sz w:val="20"/>
          <w:szCs w:val="20"/>
          <w:lang w:eastAsia="fr-FR"/>
        </w:rPr>
        <w:br/>
      </w: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BP : 5379 DJEDDAH 21422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Fax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(9662) 651 49 40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73" w:history="1">
        <w:r w:rsidRPr="001A1466">
          <w:rPr>
            <w:rFonts w:ascii="Calibri" w:hAnsi="Calibri" w:cs="Arial"/>
            <w:color w:val="0000FF"/>
            <w:u w:val="single"/>
            <w:lang w:eastAsia="fr-FR"/>
          </w:rPr>
          <w:t>consulat@sbm.net.sa</w:t>
        </w:r>
      </w:hyperlink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609600" cy="390525"/>
            <wp:effectExtent l="19050" t="0" r="0" b="0"/>
            <wp:docPr id="156" name="Image 10" descr="b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 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AU BURKINA FASO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2569, Avenue BASSAWARGA 01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BP : 1911 OUAGA 01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Tél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(+226) 50 38 19 22 / 38 19 23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(+226) 50 38 19 21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74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amba.mali.ouaga@fasonet.bf</w:t>
        </w:r>
      </w:hyperlink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CONSULAT GENERAL DU MALI AU NIGER</w:t>
      </w:r>
      <w:r w:rsidRPr="001A1466">
        <w:rPr>
          <w:rFonts w:ascii="Arial" w:hAnsi="Arial" w:cs="Arial"/>
          <w:sz w:val="20"/>
          <w:szCs w:val="20"/>
          <w:lang w:eastAsia="fr-FR"/>
        </w:rPr>
        <w:br/>
      </w: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(+227) 72 32 90 / 75 41 88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Fax : (+227) 75 43 69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75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consmali@intenet.ne</w:t>
        </w:r>
      </w:hyperlink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 </w: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752475" cy="333375"/>
            <wp:effectExtent l="19050" t="0" r="9525" b="0"/>
            <wp:docPr id="157" name="Image 13" descr="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nad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AU CANADA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lastRenderedPageBreak/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50, AVENUE GOULBUM OTTAWA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ONTARIO KIN 8C8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Tél : (1613) 232 15 01 / 232 32 64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(1613) 232 74 29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val="en-US" w:eastAsia="fr-FR"/>
        </w:rPr>
      </w:pPr>
      <w:r w:rsidRPr="001A1466">
        <w:rPr>
          <w:rFonts w:ascii="Arial" w:hAnsi="Arial" w:cs="Arial"/>
          <w:sz w:val="20"/>
          <w:lang w:val="en-US" w:eastAsia="fr-FR"/>
        </w:rPr>
        <w:t>E-Mail :</w:t>
      </w:r>
      <w:r w:rsidRPr="001A1466">
        <w:rPr>
          <w:rFonts w:ascii="Arial" w:hAnsi="Arial" w:cs="Arial"/>
          <w:sz w:val="20"/>
          <w:szCs w:val="20"/>
          <w:lang w:val="en-US" w:eastAsia="fr-FR"/>
        </w:rPr>
        <w:t xml:space="preserve"> </w:t>
      </w:r>
      <w:hyperlink r:id="rId76" w:history="1">
        <w:r w:rsidRPr="001A1466">
          <w:rPr>
            <w:rFonts w:ascii="Arial" w:hAnsi="Arial" w:cs="Arial"/>
            <w:color w:val="0000FF"/>
            <w:sz w:val="20"/>
            <w:u w:val="single"/>
            <w:lang w:val="en-US" w:eastAsia="fr-FR"/>
          </w:rPr>
          <w:t>ambassadedumali@rogers.com</w:t>
        </w:r>
      </w:hyperlink>
      <w:r w:rsidRPr="001A1466">
        <w:rPr>
          <w:rFonts w:ascii="Arial" w:hAnsi="Arial" w:cs="Arial"/>
          <w:sz w:val="20"/>
          <w:szCs w:val="20"/>
          <w:lang w:val="en-US" w:eastAsia="fr-FR"/>
        </w:rPr>
        <w:t xml:space="preserve">Site Web : </w:t>
      </w:r>
      <w:hyperlink r:id="rId77" w:tgtFrame="_blank" w:history="1">
        <w:r w:rsidRPr="001A1466">
          <w:rPr>
            <w:rFonts w:ascii="Trebuchet MS" w:hAnsi="Trebuchet MS" w:cs="Arial"/>
            <w:color w:val="000000"/>
            <w:sz w:val="20"/>
            <w:u w:val="single"/>
            <w:lang w:val="en-US" w:eastAsia="fr-FR"/>
          </w:rPr>
          <w:t>http://www.ambamalicanada.org</w:t>
        </w:r>
      </w:hyperlink>
    </w:p>
    <w:p w:rsidR="00CA59A5" w:rsidRPr="001A1466" w:rsidRDefault="00CA59A5" w:rsidP="00E35F25">
      <w:pPr>
        <w:pStyle w:val="Sansinterligne"/>
        <w:rPr>
          <w:sz w:val="24"/>
          <w:szCs w:val="24"/>
          <w:lang w:val="en-US" w:eastAsia="fr-FR"/>
        </w:rPr>
      </w:pPr>
      <w:r w:rsidRPr="001A1466">
        <w:rPr>
          <w:sz w:val="24"/>
          <w:szCs w:val="24"/>
          <w:lang w:val="en-US"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704850" cy="419100"/>
            <wp:effectExtent l="19050" t="0" r="0" b="0"/>
            <wp:docPr id="158" name="Image 14" descr="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in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POPULAIRE DE CHINE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SAN LI TUNG NO. 3 PÉKIN 8 DONG-SIJIE - CHINE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(8610) 6532 17 05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(8610) 6532 16 18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78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ambamali@163bj.com</w:t>
        </w:r>
      </w:hyperlink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Autres pays de la juridiction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COREE DU NORD, VIETNAM, LAOS, CAMBODGE.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695325" cy="409575"/>
            <wp:effectExtent l="19050" t="0" r="9525" b="0"/>
            <wp:docPr id="159" name="Image 15" descr="c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 i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DE COTE D’IVOIRE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46, BD LAGUNAIRE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BP : 2746 ABIDJAN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(+225) 32 31 47 21 39 26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Fax : (+225) 21 55 14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E-Mail : </w:t>
      </w:r>
      <w:hyperlink r:id="rId79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ambamalirci@yahoo.fr</w:t>
        </w:r>
      </w:hyperlink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CONSULAT GENERAL DU MALI A ABIDJAN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Consul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SE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 xml:space="preserve">Tél : (+225) 20 32 30 71 / 20 31 15 93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COTE D'IVOIRE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 xml:space="preserve">CONSULAT BOUAKE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 xml:space="preserve">BP : 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01 BP : 4198 BOUAKE 01 </w:t>
      </w:r>
      <w:r w:rsidRPr="001A1466">
        <w:rPr>
          <w:rFonts w:ascii="Arial" w:hAnsi="Arial" w:cs="Arial"/>
          <w:sz w:val="20"/>
          <w:szCs w:val="20"/>
          <w:lang w:eastAsia="fr-FR"/>
        </w:rPr>
        <w:br/>
        <w:t>TEL. (+225) 63 50 48 DOM 20 33 30 14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704850" cy="390525"/>
            <wp:effectExtent l="19050" t="0" r="0" b="0"/>
            <wp:docPr id="160" name="Image 19" descr="c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uba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EN REPUBLIQUE DE CUBA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CALLE 36A numéro 704/7ma y 42 Miramar - La Havane / CUBA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(53) 7 204 53 21</w:t>
      </w:r>
      <w:r>
        <w:rPr>
          <w:rFonts w:ascii="Arial" w:hAnsi="Arial" w:cs="Arial"/>
          <w:sz w:val="20"/>
          <w:szCs w:val="20"/>
        </w:rPr>
        <w:br/>
        <w:t>Fax : (53) 7 204 53 20</w:t>
      </w:r>
      <w:r>
        <w:rPr>
          <w:rFonts w:ascii="Arial" w:hAnsi="Arial" w:cs="Arial"/>
          <w:sz w:val="20"/>
          <w:szCs w:val="20"/>
        </w:rPr>
        <w:br/>
        <w:t xml:space="preserve">E-Mail : </w:t>
      </w:r>
      <w:hyperlink r:id="rId80" w:history="1">
        <w:r>
          <w:rPr>
            <w:rStyle w:val="Lienhypertexte"/>
            <w:rFonts w:ascii="Arial" w:hAnsi="Arial" w:cs="Arial"/>
            <w:sz w:val="20"/>
            <w:szCs w:val="20"/>
          </w:rPr>
          <w:t>ambamali@cenia.inf.cu</w:t>
        </w:r>
      </w:hyperlink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HAÏTI, JAMAÏQUE, NICARAGUA, VENEZUELA, EQUATEUR, COLOMBIE, PEROU, REPUBLQUE DOMINICAINE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762000" cy="476250"/>
            <wp:effectExtent l="19050" t="0" r="0" b="0"/>
            <wp:docPr id="161" name="Image 20" descr="belg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elgiqu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AU ROYAUME DE BELGIQUE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487 AV. MOLIERE 1060 BRUXELLES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(322) 345 74 32 - 345 75 89</w:t>
      </w:r>
      <w:r>
        <w:rPr>
          <w:rFonts w:ascii="Arial" w:hAnsi="Arial" w:cs="Arial"/>
          <w:sz w:val="20"/>
          <w:szCs w:val="20"/>
        </w:rPr>
        <w:br/>
        <w:t xml:space="preserve">Fax : (322) 344 57 00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E-Mail :</w:t>
      </w:r>
      <w:r>
        <w:rPr>
          <w:rFonts w:ascii="Arial" w:hAnsi="Arial" w:cs="Arial"/>
          <w:sz w:val="20"/>
          <w:szCs w:val="20"/>
        </w:rPr>
        <w:t xml:space="preserve"> </w:t>
      </w:r>
      <w:hyperlink r:id="rId81" w:history="1">
        <w:r>
          <w:rPr>
            <w:rStyle w:val="Lienhypertexte"/>
            <w:rFonts w:ascii="Arial" w:hAnsi="Arial" w:cs="Arial"/>
            <w:sz w:val="20"/>
            <w:szCs w:val="20"/>
          </w:rPr>
          <w:t>ambamali@scaynet.be</w:t>
        </w:r>
      </w:hyperlink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PAYS-BAS, GRANDE BRETAGNE, LUXEMBOURG.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71525" cy="504825"/>
            <wp:effectExtent l="19050" t="0" r="9525" b="0"/>
            <wp:docPr id="162" name="Image 21" descr="egyp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gypt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EN REPUBLIQUE ARABE D’EGYPTE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3, RUE EL KANSA OKKIBP 844 LE CAIRE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(202) 337 71 641 </w:t>
      </w:r>
      <w:r>
        <w:rPr>
          <w:rFonts w:ascii="Arial" w:hAnsi="Arial" w:cs="Arial"/>
          <w:sz w:val="20"/>
          <w:szCs w:val="20"/>
        </w:rPr>
        <w:br/>
        <w:t xml:space="preserve">Fax : (202) 337 18 41 </w:t>
      </w:r>
      <w:r>
        <w:rPr>
          <w:rFonts w:ascii="Arial" w:hAnsi="Arial" w:cs="Arial"/>
          <w:sz w:val="20"/>
          <w:szCs w:val="20"/>
        </w:rPr>
        <w:br/>
        <w:t xml:space="preserve">E-Mail : </w:t>
      </w:r>
      <w:hyperlink r:id="rId82" w:history="1">
        <w:r>
          <w:rPr>
            <w:rStyle w:val="Lienhypertexte"/>
            <w:rFonts w:ascii="Arial" w:hAnsi="Arial" w:cs="Arial"/>
            <w:sz w:val="20"/>
            <w:szCs w:val="20"/>
          </w:rPr>
          <w:t>mali.eg@ie.eg.com</w:t>
        </w:r>
      </w:hyperlink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t> </w:t>
      </w:r>
      <w:r>
        <w:rPr>
          <w:rStyle w:val="lev"/>
          <w:rFonts w:ascii="Arial" w:hAnsi="Arial" w:cs="Arial"/>
          <w:sz w:val="20"/>
          <w:szCs w:val="20"/>
        </w:rPr>
        <w:t>CONSULAT GENERAL DU MALI AU SOUDAN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N° 167-60 RUE DJEREF </w:t>
      </w:r>
      <w:r>
        <w:rPr>
          <w:rFonts w:ascii="Arial" w:hAnsi="Arial" w:cs="Arial"/>
          <w:sz w:val="20"/>
          <w:szCs w:val="20"/>
        </w:rPr>
        <w:br/>
        <w:t xml:space="preserve">P.O. BOX : 15095 CODE 12217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KHARTOUM - SOUDAN</w:t>
      </w:r>
      <w:r>
        <w:rPr>
          <w:rFonts w:ascii="Arial" w:hAnsi="Arial" w:cs="Arial"/>
          <w:sz w:val="20"/>
          <w:szCs w:val="20"/>
        </w:rPr>
        <w:br/>
        <w:t xml:space="preserve">Tél : (249) 183 24 57 43 / (249) 183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24 57 45 </w:t>
      </w:r>
      <w:r>
        <w:rPr>
          <w:rFonts w:ascii="Arial" w:hAnsi="Arial" w:cs="Arial"/>
          <w:sz w:val="20"/>
          <w:szCs w:val="20"/>
        </w:rPr>
        <w:br/>
        <w:t xml:space="preserve">Fax : </w:t>
      </w:r>
      <w:r>
        <w:rPr>
          <w:rFonts w:ascii="Arial" w:hAnsi="Arial" w:cs="Arial"/>
          <w:sz w:val="20"/>
          <w:szCs w:val="20"/>
        </w:rPr>
        <w:br/>
        <w:t xml:space="preserve">E-Mail : </w:t>
      </w:r>
    </w:p>
    <w:p w:rsidR="00CA59A5" w:rsidRDefault="00CA59A5" w:rsidP="00E35F25">
      <w:pPr>
        <w:pStyle w:val="Sansinterligne"/>
      </w:pPr>
      <w:r>
        <w:t> </w:t>
      </w:r>
      <w:r>
        <w:rPr>
          <w:rStyle w:val="lev"/>
          <w:rFonts w:ascii="Arial" w:hAnsi="Arial" w:cs="Arial"/>
          <w:sz w:val="20"/>
          <w:szCs w:val="20"/>
        </w:rPr>
        <w:t>AMBASSADE DU MALI AUX ETATS-UNIS D'AMERIQUE</w:t>
      </w:r>
    </w:p>
    <w:p w:rsidR="00CA59A5" w:rsidRDefault="00CA59A5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676275" cy="438150"/>
            <wp:effectExtent l="19050" t="0" r="9525" b="0"/>
            <wp:docPr id="163" name="Image 25" descr="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 a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lang w:val="en-US"/>
        </w:rPr>
      </w:pPr>
      <w:r w:rsidRPr="001A1466">
        <w:rPr>
          <w:rStyle w:val="lev"/>
          <w:rFonts w:ascii="Arial" w:hAnsi="Arial" w:cs="Arial"/>
          <w:sz w:val="20"/>
          <w:szCs w:val="20"/>
          <w:lang w:val="en-US"/>
        </w:rPr>
        <w:t>Adresse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2130 R STREET NW </w:t>
      </w:r>
      <w:r w:rsidRPr="001A1466">
        <w:rPr>
          <w:rFonts w:ascii="Arial" w:hAnsi="Arial" w:cs="Arial"/>
          <w:sz w:val="20"/>
          <w:szCs w:val="20"/>
          <w:lang w:val="en-US"/>
        </w:rPr>
        <w:br/>
        <w:t xml:space="preserve">WASHINGTON, DC 20008 USA </w:t>
      </w:r>
    </w:p>
    <w:p w:rsidR="00CA59A5" w:rsidRPr="001A1466" w:rsidRDefault="00CA59A5" w:rsidP="00E35F25">
      <w:pPr>
        <w:pStyle w:val="Sansinterligne"/>
        <w:rPr>
          <w:lang w:val="en-US"/>
        </w:rPr>
      </w:pPr>
      <w:r w:rsidRPr="001A1466">
        <w:rPr>
          <w:lang w:val="en-US"/>
        </w:rP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(1) 202-332-2249 </w:t>
      </w:r>
      <w:r>
        <w:rPr>
          <w:rFonts w:ascii="Arial" w:hAnsi="Arial" w:cs="Arial"/>
          <w:sz w:val="20"/>
          <w:szCs w:val="20"/>
        </w:rPr>
        <w:br/>
        <w:t xml:space="preserve">Fax : (1) 202-332-6603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E-Mail :</w:t>
      </w:r>
      <w:r>
        <w:rPr>
          <w:rFonts w:ascii="Arial" w:hAnsi="Arial" w:cs="Arial"/>
          <w:sz w:val="20"/>
          <w:szCs w:val="20"/>
        </w:rPr>
        <w:t xml:space="preserve"> </w:t>
      </w:r>
      <w:hyperlink r:id="rId83" w:history="1">
        <w:r>
          <w:rPr>
            <w:rStyle w:val="Lienhypertexte"/>
            <w:rFonts w:ascii="Arial" w:hAnsi="Arial" w:cs="Arial"/>
            <w:sz w:val="20"/>
            <w:szCs w:val="20"/>
          </w:rPr>
          <w:t>infos@maliembassy.us</w:t>
        </w:r>
      </w:hyperlink>
    </w:p>
    <w:p w:rsidR="00CA59A5" w:rsidRPr="001A1466" w:rsidRDefault="00CA59A5" w:rsidP="00E35F25">
      <w:pPr>
        <w:pStyle w:val="Sansinterligne"/>
        <w:rPr>
          <w:lang w:val="en-US"/>
        </w:rPr>
      </w:pPr>
      <w:r w:rsidRPr="001A1466">
        <w:rPr>
          <w:rFonts w:ascii="Arial" w:hAnsi="Arial" w:cs="Arial"/>
          <w:sz w:val="20"/>
          <w:szCs w:val="20"/>
          <w:lang w:val="en-US"/>
        </w:rPr>
        <w:t xml:space="preserve">Site Web : </w:t>
      </w:r>
      <w:hyperlink r:id="rId84" w:tgtFrame="_blank" w:history="1">
        <w:r w:rsidRPr="001A1466">
          <w:rPr>
            <w:rStyle w:val="Lienhypertexte"/>
            <w:rFonts w:ascii="Trebuchet MS" w:hAnsi="Trebuchet MS" w:cs="Arial"/>
            <w:color w:val="000000"/>
            <w:sz w:val="20"/>
            <w:szCs w:val="20"/>
            <w:lang w:val="en-US"/>
          </w:rPr>
          <w:t>http://www.maliembassy.us</w:t>
        </w:r>
      </w:hyperlink>
    </w:p>
    <w:p w:rsidR="00CA59A5" w:rsidRPr="001A1466" w:rsidRDefault="00CA59A5" w:rsidP="00E35F25">
      <w:pPr>
        <w:pStyle w:val="Sansinterligne"/>
        <w:rPr>
          <w:lang w:val="en-US"/>
        </w:rPr>
      </w:pPr>
      <w:r w:rsidRPr="001A1466">
        <w:rPr>
          <w:lang w:val="en-US"/>
        </w:rP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MEXIQUE, COLOMBIE, BRESIL, ARGENTINE, CHILI, URUGUAY ,PEROU.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MISSION PERMAENTE AUPRES DES NATIONS UNIES A NEW-YORK</w:t>
      </w:r>
    </w:p>
    <w:p w:rsidR="00CA59A5" w:rsidRDefault="00CA59A5" w:rsidP="00E35F25">
      <w:pPr>
        <w:pStyle w:val="Sansinterligne"/>
      </w:pPr>
      <w:r>
        <w:t> </w:t>
      </w:r>
    </w:p>
    <w:p w:rsidR="00CA59A5" w:rsidRPr="001A1466" w:rsidRDefault="00CA59A5" w:rsidP="00E35F25">
      <w:pPr>
        <w:pStyle w:val="Sansinterligne"/>
        <w:rPr>
          <w:lang w:val="en-US"/>
        </w:rPr>
      </w:pPr>
      <w:r w:rsidRPr="001A1466">
        <w:rPr>
          <w:rStyle w:val="lev"/>
          <w:rFonts w:ascii="Arial" w:hAnsi="Arial" w:cs="Arial"/>
          <w:sz w:val="20"/>
          <w:szCs w:val="20"/>
          <w:lang w:val="en-US"/>
        </w:rPr>
        <w:t>Adresse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111, EAST 69th STREET NEW-YORK </w:t>
      </w:r>
    </w:p>
    <w:p w:rsidR="00CA59A5" w:rsidRPr="001A1466" w:rsidRDefault="00CA59A5" w:rsidP="00E35F25">
      <w:pPr>
        <w:pStyle w:val="Sansinterligne"/>
        <w:rPr>
          <w:lang w:val="en-US"/>
        </w:rPr>
      </w:pPr>
      <w:r w:rsidRPr="001A1466">
        <w:rPr>
          <w:lang w:val="en-US"/>
        </w:rPr>
        <w:lastRenderedPageBreak/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NY 10021 U.S.A Tél : (1) 212-737 4150 / 212-737 6788 / 212-794 1311</w:t>
      </w:r>
    </w:p>
    <w:p w:rsidR="00CA59A5" w:rsidRDefault="00CA59A5" w:rsidP="00E35F25">
      <w:pPr>
        <w:pStyle w:val="Sansinterligne"/>
      </w:pPr>
      <w:r>
        <w:t xml:space="preserve"> Fax : (1) 212-472 3778 E-Mail : </w:t>
      </w:r>
      <w:hyperlink r:id="rId85" w:history="1">
        <w:r>
          <w:rPr>
            <w:rStyle w:val="Lienhypertexte"/>
          </w:rPr>
          <w:t>malionu@aol.com</w:t>
        </w:r>
      </w:hyperlink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GUYANE, FIDJI, LES MALDIVES.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04850" cy="409575"/>
            <wp:effectExtent l="19050" t="0" r="0" b="0"/>
            <wp:docPr id="164" name="Image 26" descr="e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tp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FEDERALE ET DEMOCRATIQUE D’ETHIOPIE </w:t>
      </w:r>
    </w:p>
    <w:p w:rsidR="00CA59A5" w:rsidRPr="001A1466" w:rsidRDefault="00CA59A5" w:rsidP="00E35F25">
      <w:pPr>
        <w:pStyle w:val="Sansinterligne"/>
        <w:rPr>
          <w:lang w:val="en-US"/>
        </w:rPr>
      </w:pPr>
      <w:r w:rsidRPr="001A1466">
        <w:rPr>
          <w:rStyle w:val="lev"/>
          <w:rFonts w:ascii="Arial" w:hAnsi="Arial" w:cs="Arial"/>
          <w:sz w:val="20"/>
          <w:szCs w:val="20"/>
          <w:lang w:val="en-US"/>
        </w:rPr>
        <w:t>Adresse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W 23 K 12 HOUSE NO. 245 </w:t>
      </w:r>
      <w:r w:rsidRPr="001A1466">
        <w:rPr>
          <w:rFonts w:ascii="Arial" w:hAnsi="Arial" w:cs="Arial"/>
          <w:sz w:val="20"/>
          <w:szCs w:val="20"/>
          <w:lang w:val="en-US"/>
        </w:rPr>
        <w:br/>
        <w:t> </w:t>
      </w:r>
    </w:p>
    <w:p w:rsidR="00CA59A5" w:rsidRPr="001A1466" w:rsidRDefault="00CA59A5" w:rsidP="00E35F25">
      <w:pPr>
        <w:pStyle w:val="Sansinterligne"/>
        <w:rPr>
          <w:lang w:val="en-US"/>
        </w:rPr>
      </w:pPr>
      <w:r w:rsidRPr="001A1466">
        <w:rPr>
          <w:rFonts w:ascii="Arial" w:hAnsi="Arial" w:cs="Arial"/>
          <w:sz w:val="20"/>
          <w:szCs w:val="20"/>
          <w:lang w:val="en-US"/>
        </w:rPr>
        <w:t>OLD AIR PORT ADDIS ABEBA BP : 4561 </w:t>
      </w:r>
      <w:r w:rsidRPr="001A1466">
        <w:rPr>
          <w:rFonts w:ascii="Arial" w:hAnsi="Arial" w:cs="Arial"/>
          <w:sz w:val="20"/>
          <w:szCs w:val="20"/>
          <w:lang w:val="en-US"/>
        </w:rPr>
        <w:br/>
        <w:t> </w:t>
      </w:r>
      <w:r w:rsidRPr="001A1466">
        <w:rPr>
          <w:rStyle w:val="lev"/>
          <w:rFonts w:ascii="Arial" w:hAnsi="Arial" w:cs="Arial"/>
          <w:sz w:val="20"/>
          <w:szCs w:val="20"/>
          <w:lang w:val="en-US"/>
        </w:rPr>
        <w:t>Tél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(2511) 71 26 01</w:t>
      </w:r>
    </w:p>
    <w:p w:rsidR="00CA59A5" w:rsidRDefault="00CA59A5" w:rsidP="00E35F25">
      <w:pPr>
        <w:pStyle w:val="Sansinterligne"/>
      </w:pPr>
      <w:r w:rsidRPr="001A1466">
        <w:rPr>
          <w:rFonts w:ascii="Arial" w:hAnsi="Arial" w:cs="Arial"/>
          <w:sz w:val="20"/>
          <w:szCs w:val="20"/>
          <w:lang w:val="en-US"/>
        </w:rPr>
        <w:t> </w:t>
      </w:r>
      <w:r>
        <w:rPr>
          <w:rFonts w:ascii="Arial" w:hAnsi="Arial" w:cs="Arial"/>
          <w:sz w:val="20"/>
          <w:szCs w:val="20"/>
        </w:rPr>
        <w:t xml:space="preserve">Fax : (2511) 71 26 01 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E-Mail :</w:t>
      </w:r>
      <w:r>
        <w:rPr>
          <w:rFonts w:ascii="Arial" w:hAnsi="Arial" w:cs="Arial"/>
          <w:sz w:val="20"/>
          <w:szCs w:val="20"/>
        </w:rPr>
        <w:t xml:space="preserve"> </w:t>
      </w:r>
      <w:hyperlink r:id="rId86" w:history="1">
        <w:r>
          <w:rPr>
            <w:rStyle w:val="Lienhypertexte"/>
            <w:rFonts w:ascii="Arial" w:hAnsi="Arial" w:cs="Arial"/>
            <w:sz w:val="20"/>
            <w:szCs w:val="20"/>
          </w:rPr>
          <w:t>addismali.addis@telecom.net.com</w:t>
        </w:r>
      </w:hyperlink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81050" cy="476250"/>
            <wp:effectExtent l="19050" t="0" r="0" b="0"/>
            <wp:docPr id="165" name="Image 27" descr="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ranc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FRANÇAISE 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89, RUE DU CHERCHE-MIDI PARIS 75006 </w:t>
      </w:r>
      <w:r>
        <w:rPr>
          <w:rFonts w:ascii="Arial" w:hAnsi="Arial" w:cs="Arial"/>
          <w:sz w:val="20"/>
          <w:szCs w:val="20"/>
        </w:rPr>
        <w:br/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(331) 45 48 58 43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Fax : (331) 45 48 55 34 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E-Mail :</w:t>
      </w:r>
      <w:r>
        <w:rPr>
          <w:rFonts w:ascii="Arial" w:hAnsi="Arial" w:cs="Arial"/>
          <w:sz w:val="20"/>
          <w:szCs w:val="20"/>
        </w:rPr>
        <w:t xml:space="preserve"> </w:t>
      </w:r>
      <w:hyperlink r:id="rId87" w:history="1">
        <w:r>
          <w:rPr>
            <w:rStyle w:val="Lienhypertexte"/>
            <w:rFonts w:ascii="Arial" w:hAnsi="Arial" w:cs="Arial"/>
            <w:sz w:val="20"/>
            <w:szCs w:val="20"/>
          </w:rPr>
          <w:t>ambassade@ambamali.fr</w:t>
        </w:r>
      </w:hyperlink>
      <w:r>
        <w:rPr>
          <w:rFonts w:ascii="Arial" w:hAnsi="Arial" w:cs="Arial"/>
          <w:sz w:val="20"/>
          <w:szCs w:val="20"/>
        </w:rPr>
        <w:t xml:space="preserve"> / </w:t>
      </w:r>
      <w:hyperlink r:id="rId88" w:history="1">
        <w:r>
          <w:rPr>
            <w:rStyle w:val="Lienhypertexte"/>
            <w:rFonts w:ascii="Arial" w:hAnsi="Arial" w:cs="Arial"/>
            <w:sz w:val="20"/>
            <w:szCs w:val="20"/>
          </w:rPr>
          <w:t>paris@ambamali.fr</w:t>
        </w:r>
      </w:hyperlink>
    </w:p>
    <w:p w:rsidR="00CA59A5" w:rsidRPr="001A1466" w:rsidRDefault="00CA59A5" w:rsidP="00E35F25">
      <w:pPr>
        <w:pStyle w:val="Sansinterligne"/>
        <w:rPr>
          <w:lang w:val="en-US"/>
        </w:rPr>
      </w:pPr>
      <w:r w:rsidRPr="001A1466">
        <w:rPr>
          <w:rStyle w:val="lev"/>
          <w:rFonts w:ascii="Arial" w:hAnsi="Arial" w:cs="Arial"/>
          <w:sz w:val="20"/>
          <w:szCs w:val="20"/>
          <w:lang w:val="en-US"/>
        </w:rPr>
        <w:t>Site Web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89" w:tgtFrame="_blank" w:history="1">
        <w:r w:rsidRPr="001A1466">
          <w:rPr>
            <w:rStyle w:val="Lienhypertexte"/>
            <w:rFonts w:ascii="Trebuchet MS" w:hAnsi="Trebuchet MS" w:cs="Arial"/>
            <w:color w:val="000000"/>
            <w:sz w:val="20"/>
            <w:szCs w:val="20"/>
            <w:lang w:val="en-US"/>
          </w:rPr>
          <w:t>http://www.ambamali.fr</w:t>
        </w:r>
      </w:hyperlink>
    </w:p>
    <w:p w:rsidR="00CA59A5" w:rsidRPr="001A1466" w:rsidRDefault="00CA59A5" w:rsidP="00E35F25">
      <w:pPr>
        <w:pStyle w:val="Sansinterligne"/>
        <w:rPr>
          <w:lang w:val="en-US"/>
        </w:rPr>
      </w:pPr>
      <w:r w:rsidRPr="001A1466">
        <w:rPr>
          <w:lang w:val="en-US"/>
        </w:rP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CONSULAT GENERAL DU MALI A PARIS </w:t>
      </w:r>
      <w:r>
        <w:rPr>
          <w:rFonts w:ascii="Arial" w:hAnsi="Arial" w:cs="Arial"/>
          <w:sz w:val="20"/>
          <w:szCs w:val="20"/>
        </w:rPr>
        <w:br/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64, RUE PELLEPORT PARIS XXEME</w:t>
      </w:r>
      <w:r>
        <w:rPr>
          <w:rFonts w:ascii="Arial" w:hAnsi="Arial" w:cs="Arial"/>
          <w:sz w:val="20"/>
          <w:szCs w:val="20"/>
        </w:rPr>
        <w:br/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(331) 48 07 85 85 / 48 07 16 54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Fax : (331) 48 07 07 39 </w:t>
      </w:r>
      <w:r>
        <w:rPr>
          <w:rFonts w:ascii="Arial" w:hAnsi="Arial" w:cs="Arial"/>
          <w:sz w:val="20"/>
          <w:szCs w:val="20"/>
        </w:rPr>
        <w:br/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809625" cy="476250"/>
            <wp:effectExtent l="19050" t="0" r="9525" b="0"/>
            <wp:docPr id="166" name="Image 31" descr="ga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abon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DU GABON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Adresse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QUARTIER LOUIS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LIBREVILLE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BP : 4007 Tél : (241) 73 82 73 82 / 80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Fax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(241) 73 82 80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E-Mail : </w:t>
      </w:r>
      <w:hyperlink r:id="rId90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ambamaga@yahoo.fr</w:t>
        </w:r>
      </w:hyperlink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Consul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SE Adresse : 191 RUE CHARLES FOCAULT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AVENUE NELSON MANDELA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BP 2067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Tél : (242) 83 52 79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Fax :                        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781050" cy="552450"/>
            <wp:effectExtent l="19050" t="0" r="0" b="0"/>
            <wp:docPr id="167" name="Image 32" descr="g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 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lastRenderedPageBreak/>
        <w:t>AMBASSADE DU MALI EN REPUBLIQUE DU GUINEE EQUATORIALE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261"/>
      </w:tblGrid>
      <w:tr w:rsidR="00CA59A5" w:rsidRPr="001A1466" w:rsidTr="007D3A0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1" w:type="dxa"/>
              <w:bottom w:w="0" w:type="dxa"/>
              <w:right w:w="141" w:type="dxa"/>
            </w:tcMar>
            <w:hideMark/>
          </w:tcPr>
          <w:p w:rsidR="007D3A0D" w:rsidRPr="001A1466" w:rsidRDefault="00CA59A5" w:rsidP="00E35F25">
            <w:pPr>
              <w:pStyle w:val="Sansinterligne"/>
              <w:rPr>
                <w:sz w:val="24"/>
                <w:szCs w:val="24"/>
                <w:lang w:eastAsia="fr-FR"/>
              </w:rPr>
            </w:pPr>
            <w:r w:rsidRPr="001A1466">
              <w:rPr>
                <w:rFonts w:ascii="Arial" w:hAnsi="Arial" w:cs="Arial"/>
                <w:sz w:val="20"/>
                <w:szCs w:val="20"/>
                <w:lang w:eastAsia="fr-FR"/>
              </w:rPr>
              <w:t>CONSULAT MALABO</w:t>
            </w:r>
          </w:p>
        </w:tc>
      </w:tr>
    </w:tbl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Adresse : BP : 567 MALABO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Tél :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>Fax :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E-Mail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</w:t>
      </w:r>
      <w:hyperlink r:id="rId91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consmalimalabo@yahoo.fr</w:t>
        </w:r>
      </w:hyperlink>
      <w:r w:rsidRPr="001A1466">
        <w:rPr>
          <w:rFonts w:ascii="Arial" w:hAnsi="Arial" w:cs="Arial"/>
          <w:sz w:val="20"/>
          <w:szCs w:val="20"/>
          <w:lang w:eastAsia="fr-FR"/>
        </w:rPr>
        <w:t xml:space="preserve">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800100" cy="485775"/>
            <wp:effectExtent l="19050" t="0" r="0" b="0"/>
            <wp:docPr id="168" name="Image 33" descr="gh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hana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AMBASSADE DU MALI EN REPUBLIQUE DU GHANA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sz w:val="24"/>
          <w:szCs w:val="24"/>
          <w:lang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val="en-US" w:eastAsia="fr-FR"/>
        </w:rPr>
      </w:pPr>
      <w:r w:rsidRPr="001A1466">
        <w:rPr>
          <w:rFonts w:ascii="Arial" w:hAnsi="Arial" w:cs="Arial"/>
          <w:sz w:val="20"/>
          <w:lang w:val="en-US" w:eastAsia="fr-FR"/>
        </w:rPr>
        <w:t>Adresse :</w:t>
      </w:r>
      <w:r w:rsidRPr="001A1466">
        <w:rPr>
          <w:rFonts w:ascii="Arial" w:hAnsi="Arial" w:cs="Arial"/>
          <w:sz w:val="20"/>
          <w:szCs w:val="20"/>
          <w:lang w:val="en-US" w:eastAsia="fr-FR"/>
        </w:rPr>
        <w:t xml:space="preserve"> ACCRA LABAT 1st BUNGALOW LIBERIA ROAD PO BOX 1121 ACCRA GHANA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val="en-US" w:eastAsia="fr-FR"/>
        </w:rPr>
      </w:pPr>
      <w:r w:rsidRPr="001A1466">
        <w:rPr>
          <w:sz w:val="24"/>
          <w:szCs w:val="24"/>
          <w:lang w:val="en-US" w:eastAsia="fr-FR"/>
        </w:rPr>
        <w:t> 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lang w:eastAsia="fr-FR"/>
        </w:rPr>
        <w:t>Tél :</w:t>
      </w:r>
      <w:r w:rsidRPr="001A1466">
        <w:rPr>
          <w:rFonts w:ascii="Arial" w:hAnsi="Arial" w:cs="Arial"/>
          <w:sz w:val="20"/>
          <w:szCs w:val="20"/>
          <w:lang w:eastAsia="fr-FR"/>
        </w:rPr>
        <w:t xml:space="preserve"> (233) 21 66 32 76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 Fax : (233) 21 66 69 42 </w:t>
      </w:r>
    </w:p>
    <w:p w:rsidR="00CA59A5" w:rsidRPr="001A1466" w:rsidRDefault="00CA59A5" w:rsidP="00E35F25">
      <w:pPr>
        <w:pStyle w:val="Sansinterligne"/>
        <w:rPr>
          <w:sz w:val="24"/>
          <w:szCs w:val="24"/>
          <w:lang w:eastAsia="fr-FR"/>
        </w:rPr>
      </w:pPr>
      <w:r w:rsidRPr="001A1466">
        <w:rPr>
          <w:rFonts w:ascii="Arial" w:hAnsi="Arial" w:cs="Arial"/>
          <w:sz w:val="20"/>
          <w:szCs w:val="20"/>
          <w:lang w:eastAsia="fr-FR"/>
        </w:rPr>
        <w:t xml:space="preserve">E-Mail : </w:t>
      </w:r>
      <w:hyperlink r:id="rId92" w:history="1">
        <w:r w:rsidRPr="001A1466">
          <w:rPr>
            <w:rFonts w:ascii="Arial" w:hAnsi="Arial" w:cs="Arial"/>
            <w:color w:val="0000FF"/>
            <w:sz w:val="20"/>
            <w:u w:val="single"/>
            <w:lang w:eastAsia="fr-FR"/>
          </w:rPr>
          <w:t>ambamali@ighmail.com</w:t>
        </w:r>
      </w:hyperlink>
    </w:p>
    <w:p w:rsidR="00CA59A5" w:rsidRDefault="00CA59A5" w:rsidP="00E35F25">
      <w:pPr>
        <w:pStyle w:val="Sansinterligne"/>
      </w:pPr>
      <w:r w:rsidRPr="001A1466">
        <w:t> </w:t>
      </w:r>
      <w: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47725" cy="466725"/>
            <wp:effectExtent l="19050" t="0" r="9525" b="0"/>
            <wp:docPr id="169" name="Image 37" descr="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 c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EN REPUBLIQUE DE GUINEE CONAKRY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DONKARUE D1-259/298 IMP. </w:t>
      </w:r>
      <w:r>
        <w:rPr>
          <w:rFonts w:ascii="Arial" w:hAnsi="Arial" w:cs="Arial"/>
          <w:sz w:val="20"/>
          <w:szCs w:val="20"/>
        </w:rPr>
        <w:br/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PRES DU BLOC DES PROFESSEURSCARRE OSFAM/PSI - </w:t>
      </w:r>
      <w:r>
        <w:rPr>
          <w:rFonts w:ascii="Arial" w:hAnsi="Arial" w:cs="Arial"/>
          <w:sz w:val="20"/>
          <w:szCs w:val="20"/>
        </w:rPr>
        <w:br/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BP : 299 CONAKRY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Tél : (224) 46 14 18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Autres pays de la juridiction : LIBERIA, SIERRA LEONE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904875" cy="495300"/>
            <wp:effectExtent l="19050" t="0" r="9525" b="0"/>
            <wp:docPr id="170" name="Image 38" descr="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ran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ISLAMIQUE D’IRAN </w:t>
      </w:r>
    </w:p>
    <w:p w:rsidR="00CA59A5" w:rsidRPr="001A1466" w:rsidRDefault="00CA59A5" w:rsidP="00E35F25">
      <w:pPr>
        <w:pStyle w:val="Sansinterligne"/>
        <w:rPr>
          <w:lang w:val="en-US"/>
        </w:rPr>
      </w:pPr>
      <w:r w:rsidRPr="001A1466">
        <w:rPr>
          <w:rStyle w:val="lev"/>
          <w:rFonts w:ascii="Arial" w:hAnsi="Arial" w:cs="Arial"/>
          <w:sz w:val="20"/>
          <w:szCs w:val="20"/>
          <w:lang w:val="en-US"/>
        </w:rPr>
        <w:t>Adresse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No. 10, MASJED ALLEY NORTH HEDAYAT, DAROUS, TEHERAN </w:t>
      </w:r>
      <w:r w:rsidRPr="001A1466">
        <w:rPr>
          <w:rFonts w:ascii="Arial" w:hAnsi="Arial" w:cs="Arial"/>
          <w:sz w:val="20"/>
          <w:szCs w:val="20"/>
          <w:lang w:val="en-US"/>
        </w:rPr>
        <w:br/>
        <w:t> </w:t>
      </w:r>
      <w:r w:rsidRPr="001A1466">
        <w:rPr>
          <w:rFonts w:ascii="Arial" w:hAnsi="Arial" w:cs="Arial"/>
          <w:sz w:val="20"/>
          <w:szCs w:val="20"/>
          <w:lang w:val="en-US"/>
        </w:rPr>
        <w:br/>
      </w:r>
      <w:r w:rsidRPr="001A1466">
        <w:rPr>
          <w:rStyle w:val="lev"/>
          <w:rFonts w:ascii="Arial" w:hAnsi="Arial" w:cs="Arial"/>
          <w:sz w:val="20"/>
          <w:szCs w:val="20"/>
          <w:lang w:val="en-US"/>
        </w:rPr>
        <w:t>Tél :</w:t>
      </w:r>
      <w:r w:rsidRPr="001A1466">
        <w:rPr>
          <w:rFonts w:ascii="Arial" w:hAnsi="Arial" w:cs="Arial"/>
          <w:sz w:val="20"/>
          <w:szCs w:val="20"/>
          <w:lang w:val="en-US"/>
        </w:rPr>
        <w:t xml:space="preserve"> (9821) 872 08 10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Fax :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E-Mail : </w:t>
      </w:r>
      <w:r>
        <w:rPr>
          <w:rFonts w:ascii="Arial" w:hAnsi="Arial" w:cs="Arial"/>
          <w:sz w:val="20"/>
          <w:szCs w:val="20"/>
        </w:rPr>
        <w:br/>
        <w:t> 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28675" cy="533400"/>
            <wp:effectExtent l="19050" t="0" r="9525" b="0"/>
            <wp:docPr id="171" name="Image 39" descr="ita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talie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ITALIE 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VIA ANTONIO BOSIO, 2 00161 ROMA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Tél : (39) 06 44 25 40 68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Fax : (39) 06 44 25 40 29</w:t>
      </w:r>
      <w:r>
        <w:rPr>
          <w:rFonts w:ascii="Arial" w:hAnsi="Arial" w:cs="Arial"/>
          <w:sz w:val="20"/>
          <w:szCs w:val="20"/>
        </w:rPr>
        <w:br/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E-Mail :</w:t>
      </w:r>
      <w:r>
        <w:rPr>
          <w:rFonts w:ascii="Arial" w:hAnsi="Arial" w:cs="Arial"/>
          <w:sz w:val="20"/>
          <w:szCs w:val="20"/>
        </w:rPr>
        <w:t xml:space="preserve"> </w:t>
      </w:r>
      <w:hyperlink r:id="rId93" w:history="1">
        <w:r>
          <w:rPr>
            <w:rStyle w:val="Lienhypertexte"/>
            <w:rFonts w:ascii="Arial" w:hAnsi="Arial" w:cs="Arial"/>
            <w:sz w:val="20"/>
            <w:szCs w:val="20"/>
          </w:rPr>
          <w:t>amba.malirome@tiscalinet.it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857250" cy="561975"/>
            <wp:effectExtent l="19050" t="0" r="0" b="0"/>
            <wp:docPr id="172" name="Image 40" descr="ja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japon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AU JAPON</w:t>
      </w:r>
    </w:p>
    <w:p w:rsidR="00CA59A5" w:rsidRDefault="00CA59A5" w:rsidP="00E35F25">
      <w:pPr>
        <w:pStyle w:val="Sansinterligne"/>
      </w:pPr>
      <w:r>
        <w:br/>
      </w: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5-15-15 SIKAZAWA 5 CHOME SETAGAYAKU - TOKYO </w:t>
      </w:r>
      <w:r>
        <w:rPr>
          <w:rFonts w:ascii="Arial" w:hAnsi="Arial" w:cs="Arial"/>
          <w:sz w:val="20"/>
          <w:szCs w:val="20"/>
        </w:rPr>
        <w:br/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(81) 337 05 34 33 37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Fax :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E-Mail : 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790575" cy="438150"/>
            <wp:effectExtent l="19050" t="0" r="9525" b="0"/>
            <wp:docPr id="173" name="Image 45" descr="lib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libye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GRANDE JAMAHIRIYA ARABE LIBYENNE POPULAIRE SOCIALISTE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TRIPOLI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Tél : (21821) 44 44 924 / 33 31 304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Fax : (21821) 33 31 304 E-Mail : </w:t>
      </w:r>
      <w:r>
        <w:rPr>
          <w:rFonts w:ascii="Arial" w:hAnsi="Arial" w:cs="Arial"/>
          <w:sz w:val="20"/>
          <w:szCs w:val="20"/>
        </w:rPr>
        <w:br/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MALTE.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33425" cy="409575"/>
            <wp:effectExtent l="19050" t="0" r="9525" b="0"/>
            <wp:docPr id="174" name="Image 46" descr="mar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roc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AU ROYAUME DU MAROC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RUE THAMI LANDOUR SOUISSI RABA RABAT 7 </w:t>
      </w:r>
    </w:p>
    <w:p w:rsidR="00CA59A5" w:rsidRDefault="00CA59A5" w:rsidP="00E35F25">
      <w:pPr>
        <w:pStyle w:val="Sansinterligne"/>
      </w:pPr>
      <w:r>
        <w:br/>
      </w:r>
      <w:r>
        <w:rPr>
          <w:rStyle w:val="lev"/>
          <w:rFonts w:ascii="Arial" w:hAnsi="Arial" w:cs="Arial"/>
          <w:sz w:val="20"/>
          <w:szCs w:val="20"/>
        </w:rPr>
        <w:t>Fax :</w:t>
      </w:r>
      <w:r>
        <w:rPr>
          <w:rFonts w:ascii="Arial" w:hAnsi="Arial" w:cs="Arial"/>
          <w:sz w:val="20"/>
          <w:szCs w:val="20"/>
        </w:rPr>
        <w:t xml:space="preserve"> (212) 37 75 47 42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Tél : (212) 37 75 91 21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23900" cy="428625"/>
            <wp:effectExtent l="19050" t="0" r="0" b="0"/>
            <wp:docPr id="175" name="Image 47" descr="m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u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ISLAMIQUE DE MAURITANIE 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BP : 5371 RABAT 7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Tél : (222) 25 40 78 </w:t>
      </w:r>
      <w:r>
        <w:rPr>
          <w:rFonts w:ascii="Arial" w:hAnsi="Arial" w:cs="Arial"/>
          <w:sz w:val="20"/>
          <w:szCs w:val="20"/>
        </w:rPr>
        <w:br/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lev"/>
          <w:rFonts w:ascii="Arial" w:hAnsi="Arial" w:cs="Arial"/>
          <w:sz w:val="20"/>
          <w:szCs w:val="20"/>
        </w:rPr>
        <w:t>Fax :</w:t>
      </w:r>
      <w:r>
        <w:rPr>
          <w:rFonts w:ascii="Arial" w:hAnsi="Arial" w:cs="Arial"/>
          <w:sz w:val="20"/>
          <w:szCs w:val="20"/>
        </w:rPr>
        <w:t xml:space="preserve"> (222) 25 40 83 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E-Mail : </w:t>
      </w:r>
      <w:hyperlink r:id="rId94" w:history="1">
        <w:r>
          <w:rPr>
            <w:rStyle w:val="Lienhypertexte"/>
            <w:rFonts w:ascii="Arial" w:hAnsi="Arial" w:cs="Arial"/>
            <w:sz w:val="20"/>
            <w:szCs w:val="20"/>
          </w:rPr>
          <w:t>ambamali@mauritel.mr</w:t>
        </w:r>
      </w:hyperlink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38200" cy="476250"/>
            <wp:effectExtent l="19050" t="0" r="0" b="0"/>
            <wp:docPr id="176" name="Image 51" descr="nig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igeria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t> </w:t>
      </w:r>
      <w:r>
        <w:rPr>
          <w:rStyle w:val="lev"/>
          <w:rFonts w:ascii="Arial" w:hAnsi="Arial" w:cs="Arial"/>
          <w:sz w:val="20"/>
          <w:szCs w:val="20"/>
        </w:rPr>
        <w:t xml:space="preserve">AMBASSADE DU MALI EN REPUBLIQUE FEDERALE DU NIGERIA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ABUJA PLOT 465 WUSE ZONE 1 NOUAKCHOTT STREETTEL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 Tél : (2349) 52 30 494</w:t>
      </w:r>
    </w:p>
    <w:p w:rsidR="00CA59A5" w:rsidRDefault="00CA59A5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838200" cy="723900"/>
            <wp:effectExtent l="19050" t="0" r="0" b="0"/>
            <wp:docPr id="177" name="Image 53" descr="russ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ussi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DE RUSSIE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11, RUE NOVOKUZUETSKKAYA - MOSCOU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Tél : (7095) 231 06 55 / 230 29 85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Fax : (7095) 230 28 89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lastRenderedPageBreak/>
        <w:t> E-Mail : </w:t>
      </w:r>
      <w:r>
        <w:rPr>
          <w:rFonts w:ascii="Arial" w:hAnsi="Arial" w:cs="Arial"/>
          <w:sz w:val="20"/>
          <w:szCs w:val="20"/>
        </w:rPr>
        <w:br/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INDE, SLOVAQUIE, MONGOLIE (OULAN BATOR), HONGRIE, BULGARIE, LITUANIE, LETTONIE, ESTONIE, UKRAINE, BELARUS, KAZAKHSTAN, AZERBAÏDJAN, OUZBEKHISTAN.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819150" cy="438150"/>
            <wp:effectExtent l="19050" t="0" r="0" b="0"/>
            <wp:docPr id="178" name="Image 54" descr="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en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REPUBLIQUE DU SENEGAL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FANN RESIDENCE DAKAR CORNICHE OUEST N° 23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Tél : (221) 824 62 52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Fax : (221) 825 94 71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E-Mail : </w:t>
      </w:r>
      <w:hyperlink r:id="rId95" w:history="1">
        <w:r>
          <w:rPr>
            <w:rStyle w:val="Lienhypertexte"/>
            <w:rFonts w:ascii="Arial" w:hAnsi="Arial" w:cs="Arial"/>
            <w:sz w:val="20"/>
            <w:szCs w:val="20"/>
          </w:rPr>
          <w:t>ambamali@sentoo.sn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Autres pays de la juridiction :</w:t>
      </w:r>
      <w:r>
        <w:rPr>
          <w:rFonts w:ascii="Arial" w:hAnsi="Arial" w:cs="Arial"/>
          <w:sz w:val="20"/>
          <w:szCs w:val="20"/>
        </w:rPr>
        <w:t xml:space="preserve"> GAMBIE, CAP VERT, GUINEE BUSSEAU.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90575" cy="438150"/>
            <wp:effectExtent l="19050" t="0" r="9525" b="0"/>
            <wp:docPr id="179" name="Image 55" descr="s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ui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 xml:space="preserve">AMBASSADE DU MALI EN SUISSE 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15 CHEMIN TAVERNEY GRAND SACONNEX 1218 GENÈVE</w:t>
      </w:r>
      <w:r>
        <w:rPr>
          <w:rFonts w:ascii="Arial" w:hAnsi="Arial" w:cs="Arial"/>
          <w:sz w:val="20"/>
          <w:szCs w:val="20"/>
        </w:rPr>
        <w:br/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lev"/>
          <w:rFonts w:ascii="Arial" w:hAnsi="Arial" w:cs="Arial"/>
          <w:sz w:val="20"/>
          <w:szCs w:val="20"/>
        </w:rPr>
        <w:t>Tél :</w:t>
      </w:r>
      <w:r>
        <w:rPr>
          <w:rFonts w:ascii="Arial" w:hAnsi="Arial" w:cs="Arial"/>
          <w:sz w:val="20"/>
          <w:szCs w:val="20"/>
        </w:rPr>
        <w:t xml:space="preserve"> (22) 71 00 960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Fax : (22) 71 00 969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E-Mail : </w:t>
      </w:r>
      <w:hyperlink r:id="rId96" w:history="1">
        <w:r>
          <w:rPr>
            <w:rStyle w:val="Lienhypertexte"/>
            <w:rFonts w:ascii="Arial" w:hAnsi="Arial" w:cs="Arial"/>
            <w:sz w:val="20"/>
            <w:szCs w:val="20"/>
          </w:rPr>
          <w:t>mission.mali@bluewin.ch</w:t>
        </w:r>
      </w:hyperlink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t> </w:t>
      </w:r>
      <w:r>
        <w:rPr>
          <w:noProof/>
        </w:rPr>
        <w:drawing>
          <wp:inline distT="0" distB="0" distL="0" distR="0">
            <wp:extent cx="866775" cy="457200"/>
            <wp:effectExtent l="19050" t="0" r="9525" b="0"/>
            <wp:docPr id="180" name="Image 56" descr="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un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AMBASSADE DU MALI EN REPUBLIQUE DE TUNISIE</w:t>
      </w:r>
    </w:p>
    <w:p w:rsidR="00CA59A5" w:rsidRDefault="00CA59A5" w:rsidP="00E35F25">
      <w:pPr>
        <w:pStyle w:val="Sansinterligne"/>
      </w:pPr>
      <w:r>
        <w:t> 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Adresse :</w:t>
      </w:r>
      <w:r>
        <w:rPr>
          <w:rFonts w:ascii="Arial" w:hAnsi="Arial" w:cs="Arial"/>
          <w:sz w:val="20"/>
          <w:szCs w:val="20"/>
        </w:rPr>
        <w:t xml:space="preserve"> 117 AV JUGURTHA MATUELLEVILLE BP 54 NOUVELLE ARIANA 1002 TUNIS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Tél : (2161) 70 88 36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 xml:space="preserve"> Fax : (2161) 70 84 94 </w:t>
      </w:r>
    </w:p>
    <w:p w:rsidR="00CA59A5" w:rsidRDefault="00CA59A5" w:rsidP="00E35F25">
      <w:pPr>
        <w:pStyle w:val="Sansinterligne"/>
      </w:pPr>
      <w:r>
        <w:rPr>
          <w:rFonts w:ascii="Arial" w:hAnsi="Arial" w:cs="Arial"/>
          <w:sz w:val="20"/>
          <w:szCs w:val="20"/>
        </w:rPr>
        <w:t>E-Mail :</w:t>
      </w:r>
    </w:p>
    <w:p w:rsidR="00CA59A5" w:rsidRDefault="00CA59A5" w:rsidP="00E35F25">
      <w:pPr>
        <w:pStyle w:val="Sansinterligne"/>
      </w:pPr>
      <w:r>
        <w:rPr>
          <w:rStyle w:val="lev"/>
          <w:rFonts w:ascii="Arial" w:hAnsi="Arial" w:cs="Arial"/>
          <w:sz w:val="20"/>
          <w:szCs w:val="20"/>
        </w:rPr>
        <w:t> </w:t>
      </w:r>
    </w:p>
    <w:p w:rsidR="00673563" w:rsidRDefault="00CA59A5" w:rsidP="00E35F25">
      <w:pPr>
        <w:pStyle w:val="Sansinterligne"/>
      </w:pPr>
      <w:r>
        <w:t> </w:t>
      </w:r>
    </w:p>
    <w:p w:rsidR="00CA59A5" w:rsidRDefault="00D33C3C" w:rsidP="00E35F25">
      <w:pPr>
        <w:pStyle w:val="Sansinterligne"/>
      </w:pPr>
      <w:r>
        <w:pict>
          <v:rect id="_x0000_i1025" style="width:0;height:.75pt" o:hralign="center" o:hrstd="t" o:hr="t" fillcolor="#a0a0a0" stroked="f"/>
        </w:pict>
      </w:r>
    </w:p>
    <w:p w:rsidR="00F763AF" w:rsidRDefault="00CA59A5" w:rsidP="00E35F25">
      <w:pPr>
        <w:pStyle w:val="Sansinterligne"/>
      </w:pPr>
      <w:r>
        <w:t> </w:t>
      </w:r>
      <w:r w:rsidR="00F763AF">
        <w:t>Haut du formulaire</w:t>
      </w:r>
    </w:p>
    <w:tbl>
      <w:tblPr>
        <w:tblW w:w="67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750"/>
      </w:tblGrid>
      <w:tr w:rsidR="00F763AF" w:rsidTr="00F76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3AF" w:rsidRPr="005071F6" w:rsidRDefault="00F763AF" w:rsidP="00E35F25">
            <w:pPr>
              <w:pStyle w:val="Sansinterligne"/>
              <w:rPr>
                <w:rFonts w:asciiTheme="majorBidi" w:hAnsiTheme="majorBidi" w:cstheme="majorBidi"/>
                <w:sz w:val="32"/>
                <w:szCs w:val="32"/>
              </w:rPr>
            </w:pPr>
            <w:r w:rsidRPr="005071F6">
              <w:rPr>
                <w:rFonts w:asciiTheme="majorBidi" w:hAnsiTheme="majorBidi" w:cstheme="majorBidi"/>
                <w:caps/>
                <w:color w:val="CC0000"/>
                <w:sz w:val="32"/>
                <w:szCs w:val="32"/>
              </w:rPr>
              <w:t>Missions Diplomatiques et Consulaires Accréditées au Mali</w:t>
            </w:r>
          </w:p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031"/>
              <w:gridCol w:w="4719"/>
            </w:tblGrid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AFRIQUE DU SUD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2" name="Image 2" descr="http://www.diplomatie.gouv.ml/images/photo_statique/flags/safric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diplomatie.gouv.ml/images/photo_statique/flags/safric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D'AFRIQUE DU SUD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Rantobeng William MOKOU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Bâtiment Diarra, ACI 2000 Hamdallaye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+223 20 29 00 00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+223 20 29 29 99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2015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bamako@foreign.gov.za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ALGERIE</w:t>
                  </w:r>
                  <w:r>
                    <w:br/>
                  </w:r>
                  <w:r>
                    <w:lastRenderedPageBreak/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3" name="Image 3" descr="http://www.diplomatie.gouv.ml/images/photo_statique/flags/algeri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diplomatie.gouv.ml/images/photo_statique/flags/algeri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lastRenderedPageBreak/>
                    <w:t xml:space="preserve">AMBASSADE DE LA REPUBLIQUE ALGERIENNE </w:t>
                  </w:r>
                  <w:r>
                    <w:rPr>
                      <w:rStyle w:val="lev"/>
                    </w:rPr>
                    <w:lastRenderedPageBreak/>
                    <w:t xml:space="preserve">DEMOCRATIQUE ET POPULAIRE AU MALI 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Noureddine AYADI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Avenue de l'OUA - Daoudabougou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+223 20 20 18 83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+223 20 22 93 74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02 Bamako</w:t>
                  </w:r>
                  <w:r>
                    <w:br/>
                  </w:r>
                  <w:r>
                    <w:rPr>
                      <w:rStyle w:val="lev"/>
                    </w:rPr>
                    <w:t xml:space="preserve">Courriel : </w:t>
                  </w:r>
                  <w:r>
                    <w:t>ambassadedebko@yahoo.fr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ALLEMAGNE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4" name="Image 4" descr="http://www.diplomatie.gouv.ml/images/photo_statique/flags/german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diplomatie.gouv.ml/images/photo_statique/flags/german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AMBASSADE DE LA REPUBLIQUE FEDERALE D'ALLEMAGNE AU MALI 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Karl FLITNER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Badalabougou – Est, Avenue de l’OUA Rue 14 Porte 334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22 32 99 / 20 22 37 15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+223 20 22 96 50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100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allemagne.presse@afribone.net.ml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ARABIE SAOUDITE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1" name="Image 5" descr="http://www.diplomatie.gouv.ml/images/photo_statique/flags/saudiarabi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diplomatie.gouv.ml/images/photo_statique/flags/saudiarabi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D'ARABIE SAOUDITE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Nahid AL–HARBI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 w:rsidR="00883A4B">
                    <w:t xml:space="preserve"> Rue 28, ACI 2000 </w:t>
                  </w:r>
                  <w:r>
                    <w:t xml:space="preserve">à Bamako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70 00 / 20 21 25 28 / 20 21 98 37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+223 20 21 50 64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81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mlemb@mofa.gov.sa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</w:pPr>
                  <w:r>
                    <w:t> </w:t>
                  </w:r>
                </w:p>
                <w:p w:rsidR="00883A4B" w:rsidRDefault="00883A4B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2205" w:type="dxa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BELGIQUE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6" name="Image 6" descr="http://www.diplomatie.gouv.ml/images/photo_statique/flags/belgiu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diplomatie.gouv.ml/images/photo_statique/flags/belgiu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AMBASSADE DU ROYAUME DE BELGIQUE AU MALI 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Mr Lieven De La Marche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Quartier Hippodrome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+223 20 21 96 22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+223 20 21 12 79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2205" w:type="dxa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BRESIL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7" name="Image 7" descr="http://www.diplomatie.gouv.ml/images/photo_statique/flags/bres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diplomatie.gouv.ml/images/photo_statique/flags/bres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LA REPUBLIQUE DU BRESIL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Jeorge José Frantz RAMOS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rue 113, porte 62, Badalabougou Ouest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+223 20 22 98 17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+223 20 22 99 06</w:t>
                  </w:r>
                  <w:r>
                    <w:br/>
                  </w:r>
                  <w:r>
                    <w:rPr>
                      <w:rStyle w:val="lev"/>
                    </w:rPr>
                    <w:lastRenderedPageBreak/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lastRenderedPageBreak/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BURKINA FASO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8" name="Image 8" descr="http://www.diplomatie.gouv.ml/images/photo_statique/flags/burnikafas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diplomatie.gouv.ml/images/photo_statique/flags/burnikafas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AMBASSADE DE LA REPUBLIQUE DU BURKINA FASO AU MALI 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Sanné Mohamed TOPAN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ZONE ACI 2000 Hamdallaye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+223 20 29 31 71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+223 20 29 92 66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CANADA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9" name="Image 9" descr="http://www.diplomatie.gouv.ml/images/photo_statique/flags/canad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diplomatie.gouv.ml/images/photo_statique/flags/canad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AMBASSADE DU CANADA AU MALI 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 Mme Virginie SAINT LOUIS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Hippodrome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22 36 / 20 21 83 94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+223 20 21 43 62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CHINE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10" name="Image 10" descr="http://www.diplomatie.gouv.ml/images/photo_statique/flags/chin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diplomatie.gouv.ml/images/photo_statique/flags/chin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LA REPUBLIQUE POPULAIRE CHINE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Zhang GUOGING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Quartier Hypodrome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35 97 / 20 21 02 94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+223 20 21 34 43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COTE D’IVOIRE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11" name="Image 11" descr="http://www.diplomatie.gouv.ml/images/photo_statique/flags/ivorycoas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diplomatie.gouv.ml/images/photo_statique/flags/ivorycoas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AMBASSADE DE COTE D’IVOIRE AU MALI 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Ahipeaud Guebo Noel EMMABUEL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Niaréla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+223 20 21 22 89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+223 20 21 13 76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CUBA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12" name="Image 12" descr="http://www.diplomatie.gouv.ml/images/photo_statique/flags/cub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diplomatie.gouv.ml/images/photo_statique/flags/cub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AMBASSADE DE CUBA AU MALI 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Sidenio Acosta ADAY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Niaréla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+223 20 21 02 92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+223 20 21 02 93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lastRenderedPageBreak/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DANEMARK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13" name="Image 13" descr="http://www.diplomatie.gouv.ml/images/photo_statique/flags/danemar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diplomatie.gouv.ml/images/photo_statique/flags/danemar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LA REPUBLIQUE DU DANEMARK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 Mme TINE Anbaek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Immeuble UATT, 2eme étage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+223 20 23 03 77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+223 20 23 01 94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E1733 Bamako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EGYPTE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14" name="Image 14" descr="http://www.diplomatie.gouv.ml/images/photo_statique/flags/eygp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diplomatie.gouv.ml/images/photo_statique/flags/eygp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AMBASSADE DE LA REPUBLIQUE ARABE D'EGYPTE AU MALI </w:t>
                  </w:r>
                </w:p>
              </w:tc>
            </w:tr>
            <w:tr w:rsidR="00F763AF" w:rsidRP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Pr="00F763AF" w:rsidRDefault="00F763AF" w:rsidP="00E35F25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 w:rsidRPr="00F763AF">
                    <w:rPr>
                      <w:rStyle w:val="lev"/>
                      <w:lang w:val="en-US"/>
                    </w:rPr>
                    <w:t>Ambassadeur :</w:t>
                  </w:r>
                  <w:r w:rsidRPr="00F763AF">
                    <w:rPr>
                      <w:lang w:val="en-US"/>
                    </w:rPr>
                    <w:t xml:space="preserve"> SEM Hamid Ahmed Choukry HAMED 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Adresse :</w:t>
                  </w:r>
                  <w:r w:rsidRPr="00F763AF">
                    <w:rPr>
                      <w:lang w:val="en-US"/>
                    </w:rPr>
                    <w:t xml:space="preserve"> Badalabougou 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Tél :</w:t>
                  </w:r>
                  <w:r w:rsidRPr="00F763AF">
                    <w:rPr>
                      <w:lang w:val="en-US"/>
                    </w:rPr>
                    <w:t xml:space="preserve"> +223 20 22 35 65 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Fax :</w:t>
                  </w:r>
                  <w:r w:rsidRPr="00F763AF">
                    <w:rPr>
                      <w:lang w:val="en-US"/>
                    </w:rPr>
                    <w:t xml:space="preserve"> +223 20 22 08 91 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BP :</w:t>
                  </w:r>
                  <w:r w:rsidRPr="00F763AF">
                    <w:rPr>
                      <w:lang w:val="en-US"/>
                    </w:rPr>
                    <w:t xml:space="preserve"> Bamako</w:t>
                  </w:r>
                </w:p>
              </w:tc>
            </w:tr>
            <w:tr w:rsidR="00F763AF" w:rsidRP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Pr="00F763AF" w:rsidRDefault="00F763AF" w:rsidP="00E35F25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 w:rsidRPr="00F763AF">
                    <w:rPr>
                      <w:lang w:val="en-US"/>
                    </w:rPr>
                    <w:t> </w:t>
                  </w:r>
                </w:p>
              </w:tc>
            </w:tr>
            <w:tr w:rsidR="00F763AF" w:rsidRP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Pr="00F763AF" w:rsidRDefault="00F763AF" w:rsidP="00E35F25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 w:rsidRPr="00F763AF">
                    <w:rPr>
                      <w:lang w:val="en-US"/>
                    </w:rP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ESPAGNE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15" name="Image 15" descr="http://www.diplomatie.gouv.ml/images/photo_statique/flags/espag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diplomatie.gouv.ml/images/photo_statique/flags/espag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DU ROYAUME D'ESPAGNE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 Mme Lourdes Melendez GARCIA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ACI 2000, rue 260, siège de laa fondation pour l'Enfance, 2eme étage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+223 20 23 65 27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+223 20 23 65 24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E3032 Bamako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</w:pPr>
                  <w:r>
                    <w:t> </w:t>
                  </w:r>
                  <w:r w:rsidR="00883A4B">
                    <w:tab/>
                  </w:r>
                </w:p>
                <w:p w:rsidR="00883A4B" w:rsidRDefault="00883A4B" w:rsidP="00E35F25">
                  <w:pPr>
                    <w:pStyle w:val="Sansinterligne"/>
                  </w:pPr>
                </w:p>
                <w:p w:rsidR="00883A4B" w:rsidRDefault="00883A4B" w:rsidP="00E35F25">
                  <w:pPr>
                    <w:pStyle w:val="Sansinterligne"/>
                  </w:pPr>
                </w:p>
                <w:p w:rsidR="00883A4B" w:rsidRDefault="00883A4B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ETATS UNIS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16" name="Image 16" descr="http://www.diplomatie.gouv.ml/images/photo_statique/flags/us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diplomatie.gouv.ml/images/photo_statique/flags/us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DES ETATS UNIS D'AMERIQUE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Mme Vicki Gillian MILOVANOVIC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ACI 2000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22 56 63/ 20 22 54 70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+223 20 22 37 12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lastRenderedPageBreak/>
                    <w:t>FRANCE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17" name="Image 17" descr="http://www.diplomatie.gouv.ml/images/photo_statique/flags/franc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diplomatie.gouv.ml/images/photo_statique/flags/franc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LA REPUBLIQUE DE FRANCE A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Michel Reveyrand-de MENTHON </w:t>
                  </w:r>
                  <w:r>
                    <w:br/>
                  </w:r>
                  <w:r>
                    <w:rPr>
                      <w:rStyle w:val="lev"/>
                    </w:rPr>
                    <w:t>Chancellerie Diplomatique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Quartier du fleuve, Square Patrice Lumumba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31 41 / 20 21 29 51 / 20 21 30 48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+223 221 31 36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17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ambassade@france-mali.org.ml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Consulat Général de France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Tél :</w:t>
                  </w:r>
                  <w:r>
                    <w:t xml:space="preserve">+223 20 21 70 50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+223 20 21 03 29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Service de Coopération et d’Action Culturelle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Adresse :</w:t>
                  </w:r>
                  <w:r>
                    <w:t xml:space="preserve"> Square Patrice Lumumba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64 29 / 20 21 49 51 / 20 21 83 37 / 20 21 83 38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+223 20 21 83 39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84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cooperation@france-mali.org.ml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Service de Coopération Technique Internationale de Police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Tél :</w:t>
                  </w:r>
                  <w:r>
                    <w:t xml:space="preserve"> +223 20 22 48 21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+223 20 22 92 67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1643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Trésorerie de France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Tél :</w:t>
                  </w:r>
                  <w:r>
                    <w:t xml:space="preserve"> +223 20 22 21 94 / 20 23 19 65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+223 20 22 82 29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288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payframa@cefib.com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Mission Economique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Tél :</w:t>
                  </w:r>
                  <w:r>
                    <w:t xml:space="preserve"> +223 20 22 65 73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+223 20 22 08 49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101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bamako@dree.org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Agence Française de Développement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Tél :</w:t>
                  </w:r>
                  <w:r>
                    <w:t xml:space="preserve"> +223 20 21 28 42 / 20 21 49 96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+223 20 21 86 46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32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afdbamako@ml.groupe-afd.org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Office des Migrations Internationales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Tél :</w:t>
                  </w:r>
                  <w:r>
                    <w:t xml:space="preserve"> +223 20 22 50 17 / 20 22 89 51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+223 20 22 72 81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3172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afdbamako@ml.groupe-afd.org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REP. DU GHANA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18" name="Image 18" descr="http://www.diplomatie.gouv.ml/images/photo_statique/flags/ghan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diplomatie.gouv.ml/images/photo_statique/flags/ghan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LA REPUBLIQUE DU GHANA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Donald Adabere ADABRE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ACI 2000 Hamdallaye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29 60 83 / 20 29 09 38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+223 20 29 60 84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3161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ambghana@buroticservices.net.ml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GUINEE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19" name="Image 19" descr="http://www.diplomatie.gouv.ml/images/photo_statique/flags/guine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diplomatie.gouv.ml/images/photo_statique/flags/guine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LA REPUBLIQUE DE GUINEE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Colonel Ousmane KONATE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Magnambougou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+223 20 20 20 36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+223 20 20 20 36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INDE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20" name="Image 20" descr="http://www.diplomatie.gouv.ml/images/photo_statique/flags/ind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diplomatie.gouv.ml/images/photo_statique/flags/ind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LA REPUBLIQUE DE L'INDE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 M. Kanjiraparambil Joseph FRANCIS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101 Avenue de l'OUA, Badalabougou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23 54 20 / 20 23 54 21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+223 20 23 54 17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  <w:r>
                    <w:br/>
                  </w:r>
                  <w:r>
                    <w:rPr>
                      <w:rStyle w:val="lev"/>
                    </w:rPr>
                    <w:t xml:space="preserve">Courriel : </w:t>
                  </w:r>
                  <w:r>
                    <w:t>amba.bamako@mea.gov.in / hoc.bamako@mea.gov.in / cons.bamako@mea.gov.in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IRAN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lastRenderedPageBreak/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21" name="Image 21" descr="http://www.diplomatie.gouv.ml/images/photo_statique/flags/ira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www.diplomatie.gouv.ml/images/photo_statique/flags/ira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lastRenderedPageBreak/>
                    <w:t>AMBASSADE DE LA REPUBLIQUE ISLAMIQUE D'IRAN AU MALI</w:t>
                  </w:r>
                </w:p>
              </w:tc>
            </w:tr>
            <w:tr w:rsidR="00F763AF" w:rsidRP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Pr="00F763AF" w:rsidRDefault="00F763AF" w:rsidP="00E35F25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 w:rsidRPr="00F763AF">
                    <w:rPr>
                      <w:rStyle w:val="lev"/>
                      <w:lang w:val="en-US"/>
                    </w:rPr>
                    <w:t>Ambassadeur :</w:t>
                  </w:r>
                  <w:r w:rsidRPr="00F763AF">
                    <w:rPr>
                      <w:lang w:val="en-US"/>
                    </w:rPr>
                    <w:t xml:space="preserve"> SEM Sharif Mohammadi ABOLMOHSEN 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Adresse :</w:t>
                  </w:r>
                  <w:r w:rsidRPr="00F763AF">
                    <w:rPr>
                      <w:lang w:val="en-US"/>
                    </w:rPr>
                    <w:t xml:space="preserve"> Hippodrome 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Tél :</w:t>
                  </w:r>
                  <w:r w:rsidRPr="00F763AF">
                    <w:rPr>
                      <w:lang w:val="en-US"/>
                    </w:rPr>
                    <w:t xml:space="preserve"> +223 20 21 07 31 / 44 90 07 50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Fax :</w:t>
                  </w:r>
                  <w:r w:rsidRPr="00F763AF">
                    <w:rPr>
                      <w:lang w:val="en-US"/>
                    </w:rPr>
                    <w:t xml:space="preserve"> +223 20 21 35 68 / 44 90 07 49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BP :</w:t>
                  </w:r>
                  <w:r w:rsidRPr="00F763AF">
                    <w:rPr>
                      <w:lang w:val="en-US"/>
                    </w:rPr>
                    <w:t xml:space="preserve"> Bamako</w:t>
                  </w:r>
                </w:p>
              </w:tc>
            </w:tr>
            <w:tr w:rsidR="00F763AF" w:rsidRP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Pr="00F763AF" w:rsidRDefault="00F763AF" w:rsidP="00E35F25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 w:rsidRPr="00F763AF">
                    <w:rPr>
                      <w:lang w:val="en-US"/>
                    </w:rPr>
                    <w:lastRenderedPageBreak/>
                    <w:t> </w:t>
                  </w:r>
                </w:p>
              </w:tc>
            </w:tr>
            <w:tr w:rsidR="00F763AF" w:rsidRP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Pr="00F763AF" w:rsidRDefault="00F763AF" w:rsidP="00E35F25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 w:rsidRPr="00F763AF">
                    <w:rPr>
                      <w:lang w:val="en-US"/>
                    </w:rP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JAPON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22" name="Image 22" descr="http://www.diplomatie.gouv.ml/images/photo_statique/flags/japo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www.diplomatie.gouv.ml/images/photo_statique/flags/japo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LA REPUBLIQUE DU JAPON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 M Masahiro KAWADA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rue 43 porte 407, Cité du Niger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+223 20 70 01 50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+223 20 21 77 85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E4227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LIBYE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23" name="Image 23" descr="http://www.diplomatie.gouv.ml/images/photo_statique/flags/liby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www.diplomatie.gouv.ml/images/photo_statique/flags/liby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LIBYE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Ali Mohamed Ramadan EL MANGOURI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Zone ACI 2000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+223 20 22 25 18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+223 20 22 34 96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</w:pPr>
                  <w:r>
                    <w:t> </w:t>
                  </w:r>
                </w:p>
                <w:p w:rsidR="00883A4B" w:rsidRDefault="00883A4B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MALTE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24" name="Image 24" descr="http://www.diplomatie.gouv.ml/images/photo_statique/flags/malt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diplomatie.gouv.ml/images/photo_statique/flags/malt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L'ORDRE SOUVERAIN DE MATLE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Adresse :</w:t>
                  </w:r>
                  <w:r>
                    <w:t xml:space="preserve"> Badalabougou, Sema Bloc 45 - 216 Bamako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+223 20 22 37 96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ROYAUME DU MAROC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25" name="Image 25" descr="http://www.diplomatie.gouv.ml/images/photo_statique/flags/morroc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www.diplomatie.gouv.ml/images/photo_statique/flags/morroc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DU ROYAUME DO MAROC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Moulay Driss FADHIL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Badalabougou- Est Rue 25 Porte 80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+223 20 22 21 23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+223 20 22 77 87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2013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sifamali@afribone.net.ml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REP. ISLAMIQUE DE MAURITANIE</w:t>
                  </w:r>
                  <w:r>
                    <w:br/>
                  </w:r>
                  <w:r>
                    <w:lastRenderedPageBreak/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26" name="Image 26" descr="http://www.diplomatie.gouv.ml/images/photo_statique/flags/MAURITANI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www.diplomatie.gouv.ml/images/photo_statique/flags/MAURITANI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lastRenderedPageBreak/>
                    <w:t xml:space="preserve">AMBASSADE DE LA REPUBLIQUE ISLAMIQUE DE MAURITANIE AU MALI 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Sidi Mohamed OULD HAMANA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Hippodrome, Rue 218 Porte 667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+223 20 21 48 15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+223 20 21 49 08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135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ambarim@afribone.net.ml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lastRenderedPageBreak/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</w:pPr>
                  <w:r>
                    <w:t> </w:t>
                  </w:r>
                </w:p>
                <w:p w:rsidR="00883A4B" w:rsidRDefault="00883A4B" w:rsidP="00E35F25">
                  <w:pPr>
                    <w:pStyle w:val="Sansinterligne"/>
                  </w:pPr>
                </w:p>
                <w:p w:rsidR="00883A4B" w:rsidRDefault="00883A4B" w:rsidP="00E35F25">
                  <w:pPr>
                    <w:pStyle w:val="Sansinterligne"/>
                  </w:pPr>
                </w:p>
                <w:p w:rsidR="00883A4B" w:rsidRDefault="00883A4B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NIGERIA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27" name="Image 27" descr="http://www.diplomatie.gouv.ml/images/photo_statique/flags/niegeri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www.diplomatie.gouv.ml/images/photo_statique/flags/niegeri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AMBASSADE DE LA REPUBLIQUE FEDERALE NIGERIA AU MALI </w:t>
                  </w:r>
                </w:p>
              </w:tc>
            </w:tr>
            <w:tr w:rsidR="00F763AF" w:rsidRP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Pr="00F763AF" w:rsidRDefault="00F763AF" w:rsidP="00E35F25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 w:rsidRPr="00F763AF">
                    <w:rPr>
                      <w:rStyle w:val="lev"/>
                      <w:lang w:val="en-US"/>
                    </w:rPr>
                    <w:t>Ambassadeur :</w:t>
                  </w:r>
                  <w:r w:rsidRPr="00F763AF">
                    <w:rPr>
                      <w:lang w:val="en-US"/>
                    </w:rPr>
                    <w:t xml:space="preserve"> SEM Sunday ABANG 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Adresse :</w:t>
                  </w:r>
                  <w:r w:rsidRPr="00F763AF">
                    <w:rPr>
                      <w:lang w:val="en-US"/>
                    </w:rPr>
                    <w:t xml:space="preserve"> Badalabougou 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Tél :</w:t>
                  </w:r>
                  <w:r w:rsidRPr="00F763AF">
                    <w:rPr>
                      <w:lang w:val="en-US"/>
                    </w:rPr>
                    <w:t xml:space="preserve"> +223 20 22 57 71/ 20 23 39 73 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Fax :</w:t>
                  </w:r>
                  <w:r w:rsidRPr="00F763AF">
                    <w:rPr>
                      <w:lang w:val="en-US"/>
                    </w:rPr>
                    <w:t xml:space="preserve"> +223 20 23 39 74/ 20 22 52 84 </w:t>
                  </w:r>
                  <w:r w:rsidRPr="00F763AF">
                    <w:rPr>
                      <w:lang w:val="en-US"/>
                    </w:rPr>
                    <w:br/>
                  </w:r>
                  <w:r w:rsidRPr="00F763AF">
                    <w:rPr>
                      <w:rStyle w:val="lev"/>
                      <w:lang w:val="en-US"/>
                    </w:rPr>
                    <w:t>BP :</w:t>
                  </w:r>
                  <w:r w:rsidRPr="00F763AF">
                    <w:rPr>
                      <w:lang w:val="en-US"/>
                    </w:rPr>
                    <w:t xml:space="preserve"> Bamako</w:t>
                  </w:r>
                </w:p>
              </w:tc>
            </w:tr>
            <w:tr w:rsidR="00F763AF" w:rsidRP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Pr="00F763AF" w:rsidRDefault="00F763AF" w:rsidP="00E35F25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 w:rsidRPr="00F763AF">
                    <w:rPr>
                      <w:lang w:val="en-US"/>
                    </w:rPr>
                    <w:t> </w:t>
                  </w:r>
                </w:p>
              </w:tc>
            </w:tr>
            <w:tr w:rsidR="00F763AF" w:rsidRP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Pr="00F763AF" w:rsidRDefault="00F763AF" w:rsidP="00E35F25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 w:rsidRPr="00F763AF">
                    <w:rPr>
                      <w:lang w:val="en-US"/>
                    </w:rP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PALESTINE 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28" name="Image 28" descr="http://www.diplomatie.gouv.ml/images/photo_statique/flags/palest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www.diplomatie.gouv.ml/images/photo_statique/flags/palest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AMBASSADE DE L'ETAT DE PALESTINE AU MALI 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Abderrahim Ahmed ABOURABAH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Hippodrome Rue 245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+223 20 21 53 28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+223 20 21 64 62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1951 Bamako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ambpalestine@afribone.net.ml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PAYS BAS 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29" name="Image 29" descr="http://www.diplomatie.gouv.ml/images/photo_statique/flags/netherlan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www.diplomatie.gouv.ml/images/photo_statique/flags/netherlan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 xml:space="preserve">AMBASSADE DES PAYS BAS AU MALI 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 Mme Ellen Che. W. VAN DER LAAN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Hippodrome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56 11/ 20 21 95 72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+223 20 21 36 17 </w:t>
                  </w:r>
                  <w:r>
                    <w:br/>
                  </w:r>
                  <w:r>
                    <w:rPr>
                      <w:rStyle w:val="lev"/>
                    </w:rPr>
                    <w:t>Courriel :</w:t>
                  </w:r>
                  <w:r>
                    <w:t xml:space="preserve"> bam@minbuza.nl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</w:pPr>
                  <w:r>
                    <w:t> </w:t>
                  </w:r>
                  <w:r w:rsidR="00883A4B">
                    <w:tab/>
                  </w:r>
                </w:p>
                <w:p w:rsidR="00883A4B" w:rsidRDefault="00883A4B" w:rsidP="00E35F25">
                  <w:pPr>
                    <w:pStyle w:val="Sansinterligne"/>
                  </w:pPr>
                </w:p>
                <w:p w:rsidR="00883A4B" w:rsidRDefault="00883A4B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RUSSIE</w:t>
                  </w:r>
                  <w:r>
                    <w:br/>
                  </w:r>
                  <w:r>
                    <w:lastRenderedPageBreak/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30" name="Image 30" descr="http://www.diplomatie.gouv.ml/images/photo_statique/flags/russi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www.diplomatie.gouv.ml/images/photo_statique/flags/russi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lastRenderedPageBreak/>
                    <w:t xml:space="preserve">AMBASSADE DE LA FEDERATION DE RUSSIE AU </w:t>
                  </w:r>
                  <w:r>
                    <w:rPr>
                      <w:rStyle w:val="lev"/>
                    </w:rPr>
                    <w:lastRenderedPageBreak/>
                    <w:t>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Alexei Gaïkovitch DOULIANE 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Niaréla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+223 221 55 92 / +223 221 82 62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+223 221 78 80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SENEGAL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31" name="Image 31" descr="http://www.diplomatie.gouv.ml/images/photo_statique/flags/senega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www.diplomatie.gouv.ml/images/photo_statique/flags/senega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LA REPUBLIQUE DU SENEGAL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Mankeur N'DIAYE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Avenue Nelson Mandela Hippodrome Rue 23 Porte 341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21 82 73 / 20 21 82 74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42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SUEDE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32" name="Image 32" descr="http://www.diplomatie.gouv.ml/images/photo_statique/flags/swed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www.diplomatie.gouv.ml/images/photo_statique/flags/swed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DU ROYAUME DE SUEDE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 Mme Carin WALL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Ouolofobougou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+223 20 23 36 17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+223 20 23 36 16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TUNISIE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33" name="Image 33" descr="http://www.diplomatie.gouv.ml/images/photo_statique/flags/tunisi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www.diplomatie.gouv.ml/images/photo_statique/flags/tunisi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TUNISIE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SEM Mohamed Naceur KORT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Fadjiguila 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24 17 55 / 20 24 55 51 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+223 224 56 40 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TURQUIE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34" name="Image 34" descr="http://www.diplomatie.gouv.ml/images/photo_statique/flags/turqui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www.diplomatie.gouv.ml/images/photo_statique/flags/turqui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LA REPUBLIQUE DE TURQUIE AU MALI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Ambassadeur :</w:t>
                  </w:r>
                  <w:r>
                    <w:t xml:space="preserve"> SE M. Kemal KAYGISIZ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Hôtel Radisson, ACI 2000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+223 44 29 00 01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lastRenderedPageBreak/>
                    <w:t>VENEZUELA</w:t>
                  </w:r>
                  <w:r>
                    <w:br/>
                  </w:r>
                  <w:r>
                    <w:br/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19125" cy="428625"/>
                        <wp:effectExtent l="19050" t="0" r="9525" b="0"/>
                        <wp:docPr id="35" name="Image 35" descr="http://www.diplomatie.gouv.ml/images/photo_statique/flags/venezuel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www.diplomatie.gouv.ml/images/photo_statique/flags/venezuel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50" w:type="dxa"/>
                  <w:shd w:val="clear" w:color="auto" w:fill="FFFF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AMBASSADE DE LA REPUBLIQUE DE VENEZUELA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50" w:type="dxa"/>
                  <w:shd w:val="clear" w:color="auto" w:fill="F3FBFF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</w:rPr>
                    <w:t>Chargé d'affaires :</w:t>
                  </w:r>
                  <w:r>
                    <w:t xml:space="preserve"> SE M. Jhony BALZA</w:t>
                  </w:r>
                  <w:r>
                    <w:br/>
                  </w:r>
                  <w:r>
                    <w:rPr>
                      <w:rStyle w:val="lev"/>
                    </w:rPr>
                    <w:t>Adresse :</w:t>
                  </w:r>
                  <w:r>
                    <w:t xml:space="preserve"> Badalabougou Ouest</w:t>
                  </w:r>
                  <w:r>
                    <w:br/>
                  </w:r>
                  <w:r>
                    <w:rPr>
                      <w:rStyle w:val="lev"/>
                    </w:rPr>
                    <w:t>Tél :</w:t>
                  </w:r>
                  <w:r>
                    <w:t xml:space="preserve"> +223 20 23 25 31</w:t>
                  </w:r>
                  <w:r>
                    <w:br/>
                  </w:r>
                  <w:r>
                    <w:rPr>
                      <w:rStyle w:val="lev"/>
                    </w:rPr>
                    <w:t>Fax :</w:t>
                  </w:r>
                  <w:r>
                    <w:t xml:space="preserve"> +223 20 23 25 34</w:t>
                  </w:r>
                  <w:r>
                    <w:br/>
                  </w:r>
                  <w:r>
                    <w:rPr>
                      <w:rStyle w:val="lev"/>
                    </w:rPr>
                    <w:t>BP :</w:t>
                  </w:r>
                  <w:r>
                    <w:t xml:space="preserve"> Bamako</w:t>
                  </w: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0"/>
                      <w:szCs w:val="20"/>
                    </w:rPr>
                  </w:pPr>
                </w:p>
              </w:tc>
            </w:tr>
            <w:tr w:rsidR="00F763A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763AF" w:rsidRDefault="00F763AF" w:rsidP="00E35F25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81"/>
              <w:gridCol w:w="769"/>
            </w:tblGrid>
            <w:tr w:rsidR="00F763A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 xml:space="preserve">     </w:t>
                  </w:r>
                  <w:hyperlink r:id="rId131" w:history="1">
                    <w:r>
                      <w:rPr>
                        <w:rStyle w:val="Lienhypertexte"/>
                      </w:rPr>
                      <w:t>Précédent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F763AF" w:rsidRDefault="00F763AF" w:rsidP="00E35F2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t xml:space="preserve">    </w:t>
                  </w:r>
                </w:p>
              </w:tc>
            </w:tr>
          </w:tbl>
          <w:p w:rsidR="00F763AF" w:rsidRDefault="00F763AF" w:rsidP="00E35F25">
            <w:pPr>
              <w:pStyle w:val="Sansinterligne"/>
              <w:rPr>
                <w:sz w:val="18"/>
                <w:szCs w:val="18"/>
              </w:rPr>
            </w:pPr>
          </w:p>
        </w:tc>
      </w:tr>
      <w:tr w:rsidR="00F763AF" w:rsidTr="00F76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3AF" w:rsidRDefault="00F763AF" w:rsidP="00E35F25">
            <w:pPr>
              <w:pStyle w:val="Sansinterligne"/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</w:tr>
    </w:tbl>
    <w:p w:rsidR="00F763AF" w:rsidRDefault="00F763AF" w:rsidP="00E35F25">
      <w:pPr>
        <w:pStyle w:val="Sansinterligne"/>
      </w:pPr>
      <w:r>
        <w:t>Bas du formulaire</w:t>
      </w:r>
    </w:p>
    <w:p w:rsidR="00F763AF" w:rsidRDefault="00F763AF" w:rsidP="00E35F25">
      <w:pPr>
        <w:pStyle w:val="Sansinterligne"/>
      </w:pPr>
      <w:r>
        <w:t xml:space="preserve">© Ministère des AffairesEtrangères et de La Coopération Internationale | </w:t>
      </w:r>
      <w:hyperlink r:id="rId132" w:history="1">
        <w:r>
          <w:rPr>
            <w:rStyle w:val="Lienhypertexte"/>
          </w:rPr>
          <w:t xml:space="preserve">Tous droits </w:t>
        </w:r>
      </w:hyperlink>
    </w:p>
    <w:p w:rsidR="002E0785" w:rsidRPr="002E0785" w:rsidRDefault="002E0785" w:rsidP="00E35F25">
      <w:pPr>
        <w:pStyle w:val="Sansinterligne"/>
        <w:rPr>
          <w:kern w:val="36"/>
          <w:lang w:eastAsia="fr-FR"/>
        </w:rPr>
      </w:pPr>
      <w:r w:rsidRPr="002E0785">
        <w:rPr>
          <w:kern w:val="36"/>
          <w:lang w:eastAsia="fr-FR"/>
        </w:rPr>
        <w:t xml:space="preserve">Pour nous contacter </w:t>
      </w:r>
    </w:p>
    <w:p w:rsidR="002E0785" w:rsidRPr="002E0785" w:rsidRDefault="002E0785" w:rsidP="00E35F25">
      <w:pPr>
        <w:pStyle w:val="Sansinterligne"/>
        <w:rPr>
          <w:sz w:val="24"/>
          <w:szCs w:val="24"/>
          <w:lang w:eastAsia="fr-FR"/>
        </w:rPr>
      </w:pPr>
    </w:p>
    <w:p w:rsidR="002E0785" w:rsidRPr="002E0785" w:rsidRDefault="002E0785" w:rsidP="00E35F25">
      <w:pPr>
        <w:pStyle w:val="Sansinterligne"/>
        <w:rPr>
          <w:sz w:val="24"/>
          <w:szCs w:val="24"/>
          <w:lang w:eastAsia="fr-FR"/>
        </w:rPr>
      </w:pPr>
      <w:r w:rsidRPr="002E0785">
        <w:rPr>
          <w:sz w:val="24"/>
          <w:szCs w:val="24"/>
          <w:lang w:eastAsia="fr-FR"/>
        </w:rPr>
        <w:t xml:space="preserve">Sahel Voyages Mali </w:t>
      </w:r>
      <w:r w:rsidRPr="002E0785">
        <w:rPr>
          <w:sz w:val="24"/>
          <w:szCs w:val="24"/>
          <w:lang w:eastAsia="fr-FR"/>
        </w:rPr>
        <w:br/>
        <w:t>Téléphone : (00 223) 20 21 50 52 / Portable : (00 223) 66 71 71 43 / 79 12 78 18</w:t>
      </w:r>
    </w:p>
    <w:p w:rsidR="002E0785" w:rsidRPr="002E0785" w:rsidRDefault="002E0785" w:rsidP="00E35F25">
      <w:pPr>
        <w:pStyle w:val="Sansinterligne"/>
        <w:rPr>
          <w:sz w:val="24"/>
          <w:szCs w:val="24"/>
          <w:lang w:eastAsia="fr-FR"/>
        </w:rPr>
      </w:pPr>
      <w:r w:rsidRPr="002E0785">
        <w:rPr>
          <w:sz w:val="24"/>
          <w:szCs w:val="24"/>
          <w:lang w:eastAsia="fr-FR"/>
        </w:rPr>
        <w:t>Fax  : 00 223 20 21 47 51</w:t>
      </w:r>
    </w:p>
    <w:p w:rsidR="002E0785" w:rsidRPr="002E0785" w:rsidRDefault="002E0785" w:rsidP="00E35F25">
      <w:pPr>
        <w:pStyle w:val="Sansinterligne"/>
        <w:rPr>
          <w:sz w:val="24"/>
          <w:szCs w:val="24"/>
          <w:lang w:eastAsia="fr-FR"/>
        </w:rPr>
      </w:pPr>
      <w:r w:rsidRPr="002E0785">
        <w:rPr>
          <w:sz w:val="24"/>
          <w:szCs w:val="24"/>
          <w:lang w:eastAsia="fr-FR"/>
        </w:rPr>
        <w:t xml:space="preserve">Bozola à côté de la Bank Of Africa </w:t>
      </w:r>
      <w:r w:rsidRPr="002E0785">
        <w:rPr>
          <w:sz w:val="24"/>
          <w:szCs w:val="24"/>
          <w:lang w:eastAsia="fr-FR"/>
        </w:rPr>
        <w:br/>
        <w:t>B.P- E 1028 Bamako - Mali</w:t>
      </w:r>
    </w:p>
    <w:p w:rsidR="002E0785" w:rsidRPr="002E0785" w:rsidRDefault="002E0785" w:rsidP="00E35F25">
      <w:pPr>
        <w:pStyle w:val="Sansinterligne"/>
        <w:rPr>
          <w:sz w:val="24"/>
          <w:szCs w:val="24"/>
          <w:lang w:val="en-US" w:eastAsia="fr-FR"/>
        </w:rPr>
      </w:pPr>
      <w:r w:rsidRPr="002E0785">
        <w:rPr>
          <w:sz w:val="24"/>
          <w:szCs w:val="24"/>
          <w:lang w:val="en-US" w:eastAsia="fr-FR"/>
        </w:rPr>
        <w:t xml:space="preserve">Email : </w:t>
      </w:r>
      <w:hyperlink r:id="rId133" w:history="1">
        <w:r w:rsidR="00673563" w:rsidRPr="000969DA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sahelvoyagesmali</w:t>
        </w:r>
      </w:hyperlink>
      <w:r w:rsidR="00673563" w:rsidRPr="00673563">
        <w:rPr>
          <w:lang w:val="en-US"/>
        </w:rPr>
        <w:t>@yahoo.fr</w:t>
      </w:r>
      <w:r w:rsidRPr="002E0785">
        <w:rPr>
          <w:sz w:val="24"/>
          <w:szCs w:val="24"/>
          <w:lang w:val="en-US" w:eastAsia="fr-FR"/>
        </w:rPr>
        <w:t xml:space="preserve"> </w:t>
      </w:r>
      <w:r w:rsidRPr="002E0785">
        <w:rPr>
          <w:sz w:val="24"/>
          <w:szCs w:val="24"/>
          <w:lang w:val="en-US" w:eastAsia="fr-FR"/>
        </w:rPr>
        <w:br/>
        <w:t xml:space="preserve">Site web : </w:t>
      </w:r>
      <w:hyperlink r:id="rId134" w:history="1">
        <w:r w:rsidRPr="002E0785">
          <w:rPr>
            <w:color w:val="000099"/>
            <w:sz w:val="24"/>
            <w:szCs w:val="24"/>
            <w:u w:val="single"/>
            <w:lang w:val="en-US" w:eastAsia="fr-FR"/>
          </w:rPr>
          <w:t xml:space="preserve">www.sahelvoyagesmali.com </w:t>
        </w:r>
      </w:hyperlink>
    </w:p>
    <w:p w:rsidR="002E0785" w:rsidRPr="002E0785" w:rsidRDefault="006351B3" w:rsidP="00E35F25">
      <w:pPr>
        <w:pStyle w:val="Sansinterligne"/>
        <w:rPr>
          <w:lang w:val="en-US"/>
        </w:rPr>
      </w:pPr>
      <w:r>
        <w:rPr>
          <w:noProof/>
          <w:color w:val="0000FF"/>
        </w:rPr>
        <w:drawing>
          <wp:inline distT="0" distB="0" distL="0" distR="0">
            <wp:extent cx="5760720" cy="912737"/>
            <wp:effectExtent l="19050" t="0" r="0" b="0"/>
            <wp:docPr id="5" name="Image 5" descr="Sahel Voyages Mali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hel Voyages Mali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D5" w:rsidRPr="002E0785" w:rsidRDefault="003278D5" w:rsidP="00E35F25">
      <w:pPr>
        <w:pStyle w:val="Sansinterligne"/>
        <w:rPr>
          <w:lang w:val="en-US"/>
        </w:rPr>
      </w:pPr>
    </w:p>
    <w:p w:rsidR="005E7B13" w:rsidRPr="005E7B13" w:rsidRDefault="005E7B13" w:rsidP="00E35F25">
      <w:pPr>
        <w:pStyle w:val="Sansinterligne"/>
        <w:rPr>
          <w:sz w:val="24"/>
          <w:szCs w:val="24"/>
          <w:lang w:val="en-US" w:eastAsia="fr-FR"/>
        </w:rPr>
      </w:pPr>
    </w:p>
    <w:p w:rsidR="006A6837" w:rsidRPr="00747103" w:rsidRDefault="006A6837" w:rsidP="00E35F25">
      <w:pPr>
        <w:pStyle w:val="Sansinterligne"/>
        <w:rPr>
          <w:sz w:val="40"/>
          <w:szCs w:val="40"/>
          <w:lang w:val="en-US" w:eastAsia="fr-FR"/>
        </w:rPr>
      </w:pPr>
    </w:p>
    <w:p w:rsidR="000607AA" w:rsidRPr="002E0785" w:rsidRDefault="000607AA" w:rsidP="00E35F25">
      <w:pPr>
        <w:pStyle w:val="Sansinterligne"/>
        <w:rPr>
          <w:sz w:val="40"/>
          <w:szCs w:val="40"/>
          <w:lang w:val="en-US"/>
        </w:rPr>
      </w:pPr>
    </w:p>
    <w:p w:rsidR="008915B0" w:rsidRPr="002E0785" w:rsidRDefault="008915B0" w:rsidP="00E35F25">
      <w:pPr>
        <w:pStyle w:val="Sansinterligne"/>
        <w:rPr>
          <w:lang w:val="en-US"/>
        </w:rPr>
      </w:pPr>
    </w:p>
    <w:sectPr w:rsidR="008915B0" w:rsidRPr="002E0785" w:rsidSect="00891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473" w:rsidRDefault="00290473" w:rsidP="00BE00AA">
      <w:pPr>
        <w:spacing w:after="0" w:line="240" w:lineRule="auto"/>
      </w:pPr>
      <w:r>
        <w:separator/>
      </w:r>
    </w:p>
  </w:endnote>
  <w:endnote w:type="continuationSeparator" w:id="1">
    <w:p w:rsidR="00290473" w:rsidRDefault="00290473" w:rsidP="00BE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473" w:rsidRDefault="00290473" w:rsidP="00BE00AA">
      <w:pPr>
        <w:spacing w:after="0" w:line="240" w:lineRule="auto"/>
      </w:pPr>
      <w:r>
        <w:separator/>
      </w:r>
    </w:p>
  </w:footnote>
  <w:footnote w:type="continuationSeparator" w:id="1">
    <w:p w:rsidR="00290473" w:rsidRDefault="00290473" w:rsidP="00BE0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77C"/>
    <w:multiLevelType w:val="multilevel"/>
    <w:tmpl w:val="E4D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F4A80"/>
    <w:multiLevelType w:val="multilevel"/>
    <w:tmpl w:val="9C1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C55FE"/>
    <w:multiLevelType w:val="multilevel"/>
    <w:tmpl w:val="8C4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36C4C"/>
    <w:multiLevelType w:val="multilevel"/>
    <w:tmpl w:val="DCE2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A50224"/>
    <w:multiLevelType w:val="multilevel"/>
    <w:tmpl w:val="79FA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31A0E"/>
    <w:multiLevelType w:val="multilevel"/>
    <w:tmpl w:val="7514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575ED"/>
    <w:multiLevelType w:val="multilevel"/>
    <w:tmpl w:val="C1E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3A26BF"/>
    <w:multiLevelType w:val="multilevel"/>
    <w:tmpl w:val="72C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A799D"/>
    <w:multiLevelType w:val="multilevel"/>
    <w:tmpl w:val="BC5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151F81"/>
    <w:multiLevelType w:val="multilevel"/>
    <w:tmpl w:val="A680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44A85"/>
    <w:multiLevelType w:val="multilevel"/>
    <w:tmpl w:val="071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506D02"/>
    <w:multiLevelType w:val="multilevel"/>
    <w:tmpl w:val="68C8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33790C"/>
    <w:multiLevelType w:val="multilevel"/>
    <w:tmpl w:val="24A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1044A6"/>
    <w:multiLevelType w:val="multilevel"/>
    <w:tmpl w:val="B5FA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BF522F"/>
    <w:multiLevelType w:val="multilevel"/>
    <w:tmpl w:val="2402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A11028"/>
    <w:multiLevelType w:val="multilevel"/>
    <w:tmpl w:val="FE5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634C5E"/>
    <w:multiLevelType w:val="multilevel"/>
    <w:tmpl w:val="E83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895FF7"/>
    <w:multiLevelType w:val="multilevel"/>
    <w:tmpl w:val="A962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7E1563"/>
    <w:multiLevelType w:val="multilevel"/>
    <w:tmpl w:val="41C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246C33"/>
    <w:multiLevelType w:val="multilevel"/>
    <w:tmpl w:val="38BC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CF5C16"/>
    <w:multiLevelType w:val="multilevel"/>
    <w:tmpl w:val="1FF6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D75585"/>
    <w:multiLevelType w:val="multilevel"/>
    <w:tmpl w:val="4E9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98110E"/>
    <w:multiLevelType w:val="multilevel"/>
    <w:tmpl w:val="094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196B63"/>
    <w:multiLevelType w:val="multilevel"/>
    <w:tmpl w:val="E2C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894CA4"/>
    <w:multiLevelType w:val="multilevel"/>
    <w:tmpl w:val="F454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B66C45"/>
    <w:multiLevelType w:val="multilevel"/>
    <w:tmpl w:val="BF4E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EB666F"/>
    <w:multiLevelType w:val="multilevel"/>
    <w:tmpl w:val="17F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296E05"/>
    <w:multiLevelType w:val="multilevel"/>
    <w:tmpl w:val="184C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0677D2"/>
    <w:multiLevelType w:val="multilevel"/>
    <w:tmpl w:val="20B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506C97"/>
    <w:multiLevelType w:val="multilevel"/>
    <w:tmpl w:val="2F6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29298E"/>
    <w:multiLevelType w:val="multilevel"/>
    <w:tmpl w:val="DA98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2E3AF0"/>
    <w:multiLevelType w:val="multilevel"/>
    <w:tmpl w:val="7DD8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3F7C2A"/>
    <w:multiLevelType w:val="multilevel"/>
    <w:tmpl w:val="7A94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451470"/>
    <w:multiLevelType w:val="multilevel"/>
    <w:tmpl w:val="5C62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5C4651"/>
    <w:multiLevelType w:val="multilevel"/>
    <w:tmpl w:val="CBB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935B86"/>
    <w:multiLevelType w:val="multilevel"/>
    <w:tmpl w:val="F008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0D7176"/>
    <w:multiLevelType w:val="multilevel"/>
    <w:tmpl w:val="2424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895C9F"/>
    <w:multiLevelType w:val="multilevel"/>
    <w:tmpl w:val="2156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C70252"/>
    <w:multiLevelType w:val="multilevel"/>
    <w:tmpl w:val="5620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20"/>
  </w:num>
  <w:num w:numId="4">
    <w:abstractNumId w:val="28"/>
  </w:num>
  <w:num w:numId="5">
    <w:abstractNumId w:val="6"/>
  </w:num>
  <w:num w:numId="6">
    <w:abstractNumId w:val="23"/>
  </w:num>
  <w:num w:numId="7">
    <w:abstractNumId w:val="3"/>
  </w:num>
  <w:num w:numId="8">
    <w:abstractNumId w:val="29"/>
  </w:num>
  <w:num w:numId="9">
    <w:abstractNumId w:val="4"/>
  </w:num>
  <w:num w:numId="10">
    <w:abstractNumId w:val="32"/>
  </w:num>
  <w:num w:numId="11">
    <w:abstractNumId w:val="7"/>
  </w:num>
  <w:num w:numId="12">
    <w:abstractNumId w:val="12"/>
  </w:num>
  <w:num w:numId="13">
    <w:abstractNumId w:val="21"/>
  </w:num>
  <w:num w:numId="14">
    <w:abstractNumId w:val="22"/>
  </w:num>
  <w:num w:numId="15">
    <w:abstractNumId w:val="26"/>
  </w:num>
  <w:num w:numId="16">
    <w:abstractNumId w:val="1"/>
  </w:num>
  <w:num w:numId="17">
    <w:abstractNumId w:val="37"/>
  </w:num>
  <w:num w:numId="18">
    <w:abstractNumId w:val="35"/>
  </w:num>
  <w:num w:numId="19">
    <w:abstractNumId w:val="18"/>
  </w:num>
  <w:num w:numId="20">
    <w:abstractNumId w:val="17"/>
  </w:num>
  <w:num w:numId="21">
    <w:abstractNumId w:val="0"/>
  </w:num>
  <w:num w:numId="22">
    <w:abstractNumId w:val="14"/>
  </w:num>
  <w:num w:numId="23">
    <w:abstractNumId w:val="19"/>
  </w:num>
  <w:num w:numId="24">
    <w:abstractNumId w:val="33"/>
  </w:num>
  <w:num w:numId="25">
    <w:abstractNumId w:val="11"/>
  </w:num>
  <w:num w:numId="26">
    <w:abstractNumId w:val="9"/>
  </w:num>
  <w:num w:numId="27">
    <w:abstractNumId w:val="34"/>
  </w:num>
  <w:num w:numId="28">
    <w:abstractNumId w:val="31"/>
  </w:num>
  <w:num w:numId="29">
    <w:abstractNumId w:val="16"/>
  </w:num>
  <w:num w:numId="30">
    <w:abstractNumId w:val="36"/>
  </w:num>
  <w:num w:numId="31">
    <w:abstractNumId w:val="8"/>
  </w:num>
  <w:num w:numId="32">
    <w:abstractNumId w:val="30"/>
  </w:num>
  <w:num w:numId="33">
    <w:abstractNumId w:val="38"/>
  </w:num>
  <w:num w:numId="34">
    <w:abstractNumId w:val="25"/>
  </w:num>
  <w:num w:numId="35">
    <w:abstractNumId w:val="5"/>
  </w:num>
  <w:num w:numId="36">
    <w:abstractNumId w:val="24"/>
  </w:num>
  <w:num w:numId="37">
    <w:abstractNumId w:val="27"/>
  </w:num>
  <w:num w:numId="38">
    <w:abstractNumId w:val="15"/>
  </w:num>
  <w:num w:numId="3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298A"/>
    <w:rsid w:val="00051D57"/>
    <w:rsid w:val="000607AA"/>
    <w:rsid w:val="0013778F"/>
    <w:rsid w:val="00196857"/>
    <w:rsid w:val="001B298A"/>
    <w:rsid w:val="00216C0A"/>
    <w:rsid w:val="002539E6"/>
    <w:rsid w:val="00290473"/>
    <w:rsid w:val="002E0785"/>
    <w:rsid w:val="00311436"/>
    <w:rsid w:val="003278D5"/>
    <w:rsid w:val="003410BA"/>
    <w:rsid w:val="00402EB1"/>
    <w:rsid w:val="004716DD"/>
    <w:rsid w:val="004A2346"/>
    <w:rsid w:val="004F6FE4"/>
    <w:rsid w:val="005071F6"/>
    <w:rsid w:val="005E7B13"/>
    <w:rsid w:val="00617DA9"/>
    <w:rsid w:val="006351B3"/>
    <w:rsid w:val="00635688"/>
    <w:rsid w:val="00673563"/>
    <w:rsid w:val="006A6837"/>
    <w:rsid w:val="00747103"/>
    <w:rsid w:val="007A66C7"/>
    <w:rsid w:val="007D3A0D"/>
    <w:rsid w:val="00883A4B"/>
    <w:rsid w:val="008915B0"/>
    <w:rsid w:val="008B64F0"/>
    <w:rsid w:val="00953BC8"/>
    <w:rsid w:val="009645C7"/>
    <w:rsid w:val="00964B39"/>
    <w:rsid w:val="00971218"/>
    <w:rsid w:val="009D7EB3"/>
    <w:rsid w:val="00A51C17"/>
    <w:rsid w:val="00A7745C"/>
    <w:rsid w:val="00A900CC"/>
    <w:rsid w:val="00AA4B31"/>
    <w:rsid w:val="00AD1B27"/>
    <w:rsid w:val="00AD2712"/>
    <w:rsid w:val="00BE00AA"/>
    <w:rsid w:val="00BF3FD3"/>
    <w:rsid w:val="00CA59A5"/>
    <w:rsid w:val="00D33C3C"/>
    <w:rsid w:val="00D43344"/>
    <w:rsid w:val="00E23F5D"/>
    <w:rsid w:val="00E2748F"/>
    <w:rsid w:val="00E35F25"/>
    <w:rsid w:val="00E80FEA"/>
    <w:rsid w:val="00EE4466"/>
    <w:rsid w:val="00F126AD"/>
    <w:rsid w:val="00F24300"/>
    <w:rsid w:val="00F7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5B0"/>
  </w:style>
  <w:style w:type="paragraph" w:styleId="Titre1">
    <w:name w:val="heading 1"/>
    <w:basedOn w:val="Normal"/>
    <w:link w:val="Titre1Car"/>
    <w:uiPriority w:val="9"/>
    <w:qFormat/>
    <w:rsid w:val="001B29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B29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07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298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B298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1B298A"/>
    <w:rPr>
      <w:color w:val="0000FF"/>
      <w:u w:val="single"/>
    </w:rPr>
  </w:style>
  <w:style w:type="paragraph" w:customStyle="1" w:styleId="spip">
    <w:name w:val="spip"/>
    <w:basedOn w:val="Normal"/>
    <w:rsid w:val="001B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B298A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98A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D43344"/>
    <w:rPr>
      <w:i/>
      <w:iCs/>
    </w:rPr>
  </w:style>
  <w:style w:type="paragraph" w:styleId="Paragraphedeliste">
    <w:name w:val="List Paragraph"/>
    <w:basedOn w:val="Normal"/>
    <w:uiPriority w:val="34"/>
    <w:qFormat/>
    <w:rsid w:val="00D433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0607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oustitre">
    <w:name w:val="soustitre"/>
    <w:basedOn w:val="Normal"/>
    <w:rsid w:val="00A7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40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um-repondre-message">
    <w:name w:val="forum-repondre-message"/>
    <w:basedOn w:val="Normal"/>
    <w:rsid w:val="00964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BE0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00AA"/>
  </w:style>
  <w:style w:type="paragraph" w:styleId="Pieddepage">
    <w:name w:val="footer"/>
    <w:basedOn w:val="Normal"/>
    <w:link w:val="PieddepageCar"/>
    <w:uiPriority w:val="99"/>
    <w:semiHidden/>
    <w:unhideWhenUsed/>
    <w:rsid w:val="00BE0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00AA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F763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F763AF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F763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F763AF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Sansinterligne">
    <w:name w:val="No Spacing"/>
    <w:uiPriority w:val="1"/>
    <w:qFormat/>
    <w:rsid w:val="00E35F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09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7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0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7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8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7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7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54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48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971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53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mbamali@163bj.com" TargetMode="External"/><Relationship Id="rId117" Type="http://schemas.openxmlformats.org/officeDocument/2006/relationships/image" Target="media/image51.gif"/><Relationship Id="rId21" Type="http://schemas.openxmlformats.org/officeDocument/2006/relationships/hyperlink" Target="mailto:consmali@intenet.ne" TargetMode="External"/><Relationship Id="rId42" Type="http://schemas.openxmlformats.org/officeDocument/2006/relationships/hyperlink" Target="mailto:ambassade@ambamali.fr" TargetMode="External"/><Relationship Id="rId47" Type="http://schemas.openxmlformats.org/officeDocument/2006/relationships/image" Target="media/image17.png"/><Relationship Id="rId63" Type="http://schemas.openxmlformats.org/officeDocument/2006/relationships/hyperlink" Target="mailto:ambamali@sentoo.sn" TargetMode="External"/><Relationship Id="rId68" Type="http://schemas.openxmlformats.org/officeDocument/2006/relationships/hyperlink" Target="mailto:ambamali@wissale.dz" TargetMode="External"/><Relationship Id="rId84" Type="http://schemas.openxmlformats.org/officeDocument/2006/relationships/hyperlink" Target="http://www.maliembassy.us/" TargetMode="External"/><Relationship Id="rId89" Type="http://schemas.openxmlformats.org/officeDocument/2006/relationships/hyperlink" Target="http://www.ambamali.fr/" TargetMode="External"/><Relationship Id="rId112" Type="http://schemas.openxmlformats.org/officeDocument/2006/relationships/image" Target="media/image46.gif"/><Relationship Id="rId133" Type="http://schemas.openxmlformats.org/officeDocument/2006/relationships/hyperlink" Target="mailto:sahelvoyagesmali" TargetMode="External"/><Relationship Id="rId138" Type="http://schemas.openxmlformats.org/officeDocument/2006/relationships/theme" Target="theme/theme1.xml"/><Relationship Id="rId16" Type="http://schemas.openxmlformats.org/officeDocument/2006/relationships/image" Target="media/image5.png"/><Relationship Id="rId107" Type="http://schemas.openxmlformats.org/officeDocument/2006/relationships/image" Target="media/image41.gif"/><Relationship Id="rId11" Type="http://schemas.openxmlformats.org/officeDocument/2006/relationships/hyperlink" Target="mailto:consumali@wissale.dz" TargetMode="External"/><Relationship Id="rId32" Type="http://schemas.openxmlformats.org/officeDocument/2006/relationships/hyperlink" Target="mailto:ambamali@scaynet.be" TargetMode="External"/><Relationship Id="rId37" Type="http://schemas.openxmlformats.org/officeDocument/2006/relationships/hyperlink" Target="http://www.maliembassy.us/" TargetMode="External"/><Relationship Id="rId53" Type="http://schemas.openxmlformats.org/officeDocument/2006/relationships/image" Target="media/image21.png"/><Relationship Id="rId58" Type="http://schemas.openxmlformats.org/officeDocument/2006/relationships/image" Target="media/image25.png"/><Relationship Id="rId74" Type="http://schemas.openxmlformats.org/officeDocument/2006/relationships/hyperlink" Target="mailto:amba.mali.ouaga@fasonet.bf" TargetMode="External"/><Relationship Id="rId79" Type="http://schemas.openxmlformats.org/officeDocument/2006/relationships/hyperlink" Target="mailto:ambamalirci@yahoo.fr" TargetMode="External"/><Relationship Id="rId102" Type="http://schemas.openxmlformats.org/officeDocument/2006/relationships/image" Target="media/image36.gif"/><Relationship Id="rId123" Type="http://schemas.openxmlformats.org/officeDocument/2006/relationships/image" Target="media/image57.gif"/><Relationship Id="rId128" Type="http://schemas.openxmlformats.org/officeDocument/2006/relationships/image" Target="media/image62.gif"/><Relationship Id="rId5" Type="http://schemas.openxmlformats.org/officeDocument/2006/relationships/footnotes" Target="footnotes.xml"/><Relationship Id="rId90" Type="http://schemas.openxmlformats.org/officeDocument/2006/relationships/hyperlink" Target="mailto:ambamaga@yahoo.fr" TargetMode="External"/><Relationship Id="rId95" Type="http://schemas.openxmlformats.org/officeDocument/2006/relationships/hyperlink" Target="mailto:ambamali@sentoo.s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hyperlink" Target="mailto:ambamali@cenia.inf.cu" TargetMode="External"/><Relationship Id="rId35" Type="http://schemas.openxmlformats.org/officeDocument/2006/relationships/image" Target="media/image13.png"/><Relationship Id="rId43" Type="http://schemas.openxmlformats.org/officeDocument/2006/relationships/hyperlink" Target="mailto:paris@ambamali.fr" TargetMode="External"/><Relationship Id="rId48" Type="http://schemas.openxmlformats.org/officeDocument/2006/relationships/hyperlink" Target="mailto:consmalimalabo@yahoo.fr" TargetMode="External"/><Relationship Id="rId56" Type="http://schemas.openxmlformats.org/officeDocument/2006/relationships/image" Target="media/image23.png"/><Relationship Id="rId64" Type="http://schemas.openxmlformats.org/officeDocument/2006/relationships/image" Target="media/image29.png"/><Relationship Id="rId69" Type="http://schemas.openxmlformats.org/officeDocument/2006/relationships/hyperlink" Target="mailto:consumali@wissale.dz" TargetMode="External"/><Relationship Id="rId77" Type="http://schemas.openxmlformats.org/officeDocument/2006/relationships/hyperlink" Target="http://www.ambamalicanada.org/" TargetMode="External"/><Relationship Id="rId100" Type="http://schemas.openxmlformats.org/officeDocument/2006/relationships/image" Target="media/image34.gif"/><Relationship Id="rId105" Type="http://schemas.openxmlformats.org/officeDocument/2006/relationships/image" Target="media/image39.gif"/><Relationship Id="rId113" Type="http://schemas.openxmlformats.org/officeDocument/2006/relationships/image" Target="media/image47.gif"/><Relationship Id="rId118" Type="http://schemas.openxmlformats.org/officeDocument/2006/relationships/image" Target="media/image52.gif"/><Relationship Id="rId126" Type="http://schemas.openxmlformats.org/officeDocument/2006/relationships/image" Target="media/image60.gif"/><Relationship Id="rId134" Type="http://schemas.openxmlformats.org/officeDocument/2006/relationships/hyperlink" Target="http://www.sahelvoyagesmali.com" TargetMode="External"/><Relationship Id="rId8" Type="http://schemas.openxmlformats.org/officeDocument/2006/relationships/hyperlink" Target="mailto:malipta@iafrica.com" TargetMode="External"/><Relationship Id="rId51" Type="http://schemas.openxmlformats.org/officeDocument/2006/relationships/image" Target="media/image19.png"/><Relationship Id="rId72" Type="http://schemas.openxmlformats.org/officeDocument/2006/relationships/hyperlink" Target="http://www.maliembassy-ksa-gulf.com/" TargetMode="External"/><Relationship Id="rId80" Type="http://schemas.openxmlformats.org/officeDocument/2006/relationships/hyperlink" Target="mailto:ambamali@cenia.inf.cu" TargetMode="External"/><Relationship Id="rId85" Type="http://schemas.openxmlformats.org/officeDocument/2006/relationships/hyperlink" Target="mailto:malionu@aol.com" TargetMode="External"/><Relationship Id="rId93" Type="http://schemas.openxmlformats.org/officeDocument/2006/relationships/hyperlink" Target="mailto:amba.malirome@tiscalinet.it" TargetMode="External"/><Relationship Id="rId98" Type="http://schemas.openxmlformats.org/officeDocument/2006/relationships/image" Target="media/image32.gif"/><Relationship Id="rId121" Type="http://schemas.openxmlformats.org/officeDocument/2006/relationships/image" Target="media/image55.gif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maliembassy-ksa-gulf.com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hyperlink" Target="mailto:malionu@aol.com" TargetMode="External"/><Relationship Id="rId46" Type="http://schemas.openxmlformats.org/officeDocument/2006/relationships/hyperlink" Target="mailto:ambamaga@yahoo.fr" TargetMode="External"/><Relationship Id="rId59" Type="http://schemas.openxmlformats.org/officeDocument/2006/relationships/hyperlink" Target="mailto:ambamali@mauritel.mr" TargetMode="External"/><Relationship Id="rId67" Type="http://schemas.openxmlformats.org/officeDocument/2006/relationships/hyperlink" Target="mailto:malipta@iafrica.com" TargetMode="External"/><Relationship Id="rId103" Type="http://schemas.openxmlformats.org/officeDocument/2006/relationships/image" Target="media/image37.gif"/><Relationship Id="rId108" Type="http://schemas.openxmlformats.org/officeDocument/2006/relationships/image" Target="media/image42.gif"/><Relationship Id="rId116" Type="http://schemas.openxmlformats.org/officeDocument/2006/relationships/image" Target="media/image50.gif"/><Relationship Id="rId124" Type="http://schemas.openxmlformats.org/officeDocument/2006/relationships/image" Target="media/image58.gif"/><Relationship Id="rId129" Type="http://schemas.openxmlformats.org/officeDocument/2006/relationships/image" Target="media/image63.gif"/><Relationship Id="rId137" Type="http://schemas.openxmlformats.org/officeDocument/2006/relationships/fontTable" Target="fontTable.xml"/><Relationship Id="rId20" Type="http://schemas.openxmlformats.org/officeDocument/2006/relationships/hyperlink" Target="mailto:amba.mali.ouaga@fasonet.bf" TargetMode="External"/><Relationship Id="rId41" Type="http://schemas.openxmlformats.org/officeDocument/2006/relationships/image" Target="media/image15.png"/><Relationship Id="rId54" Type="http://schemas.openxmlformats.org/officeDocument/2006/relationships/hyperlink" Target="mailto:amba.malirome@tiscalinet.it" TargetMode="External"/><Relationship Id="rId62" Type="http://schemas.openxmlformats.org/officeDocument/2006/relationships/image" Target="media/image28.png"/><Relationship Id="rId70" Type="http://schemas.openxmlformats.org/officeDocument/2006/relationships/hyperlink" Target="mailto:ambmali@01019freenet.de" TargetMode="External"/><Relationship Id="rId75" Type="http://schemas.openxmlformats.org/officeDocument/2006/relationships/hyperlink" Target="mailto:consmali@intenet.ne" TargetMode="External"/><Relationship Id="rId83" Type="http://schemas.openxmlformats.org/officeDocument/2006/relationships/hyperlink" Target="mailto:infos@maliembassy.us" TargetMode="External"/><Relationship Id="rId88" Type="http://schemas.openxmlformats.org/officeDocument/2006/relationships/hyperlink" Target="mailto:paris@ambamali.fr" TargetMode="External"/><Relationship Id="rId91" Type="http://schemas.openxmlformats.org/officeDocument/2006/relationships/hyperlink" Target="mailto:consmalimalabo@yahoo.fr" TargetMode="External"/><Relationship Id="rId96" Type="http://schemas.openxmlformats.org/officeDocument/2006/relationships/hyperlink" Target="mailto:mission.mali@bluewin.ch" TargetMode="External"/><Relationship Id="rId111" Type="http://schemas.openxmlformats.org/officeDocument/2006/relationships/image" Target="media/image45.gif"/><Relationship Id="rId132" Type="http://schemas.openxmlformats.org/officeDocument/2006/relationships/hyperlink" Target="http://www.diplomatie.gouv.ml/index-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ambamali@netangola.com" TargetMode="External"/><Relationship Id="rId23" Type="http://schemas.openxmlformats.org/officeDocument/2006/relationships/hyperlink" Target="mailto:ambassadedumali@rogers.com" TargetMode="External"/><Relationship Id="rId28" Type="http://schemas.openxmlformats.org/officeDocument/2006/relationships/hyperlink" Target="mailto:ambamalirci@yahoo.fr" TargetMode="External"/><Relationship Id="rId36" Type="http://schemas.openxmlformats.org/officeDocument/2006/relationships/hyperlink" Target="mailto:infos@maliembassy.us" TargetMode="External"/><Relationship Id="rId49" Type="http://schemas.openxmlformats.org/officeDocument/2006/relationships/image" Target="media/image18.png"/><Relationship Id="rId57" Type="http://schemas.openxmlformats.org/officeDocument/2006/relationships/image" Target="media/image24.png"/><Relationship Id="rId106" Type="http://schemas.openxmlformats.org/officeDocument/2006/relationships/image" Target="media/image40.gif"/><Relationship Id="rId114" Type="http://schemas.openxmlformats.org/officeDocument/2006/relationships/image" Target="media/image48.gif"/><Relationship Id="rId119" Type="http://schemas.openxmlformats.org/officeDocument/2006/relationships/image" Target="media/image53.gif"/><Relationship Id="rId127" Type="http://schemas.openxmlformats.org/officeDocument/2006/relationships/image" Target="media/image61.gif"/><Relationship Id="rId10" Type="http://schemas.openxmlformats.org/officeDocument/2006/relationships/hyperlink" Target="mailto:ambamali@wissale.dz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://www.ambamali.fr/" TargetMode="External"/><Relationship Id="rId52" Type="http://schemas.openxmlformats.org/officeDocument/2006/relationships/image" Target="media/image20.png"/><Relationship Id="rId60" Type="http://schemas.openxmlformats.org/officeDocument/2006/relationships/image" Target="media/image26.png"/><Relationship Id="rId65" Type="http://schemas.openxmlformats.org/officeDocument/2006/relationships/hyperlink" Target="mailto:mission.mali@bluewin.ch" TargetMode="External"/><Relationship Id="rId73" Type="http://schemas.openxmlformats.org/officeDocument/2006/relationships/hyperlink" Target="mailto:consulat@sbm.net.sa" TargetMode="External"/><Relationship Id="rId78" Type="http://schemas.openxmlformats.org/officeDocument/2006/relationships/hyperlink" Target="mailto:ambamali@163bj.com" TargetMode="External"/><Relationship Id="rId81" Type="http://schemas.openxmlformats.org/officeDocument/2006/relationships/hyperlink" Target="mailto:ambamali@scaynet.be" TargetMode="External"/><Relationship Id="rId86" Type="http://schemas.openxmlformats.org/officeDocument/2006/relationships/hyperlink" Target="mailto:addismali.addis@telecom.net.com" TargetMode="External"/><Relationship Id="rId94" Type="http://schemas.openxmlformats.org/officeDocument/2006/relationships/hyperlink" Target="mailto:ambamali@mauritel.mr" TargetMode="External"/><Relationship Id="rId99" Type="http://schemas.openxmlformats.org/officeDocument/2006/relationships/image" Target="media/image33.gif"/><Relationship Id="rId101" Type="http://schemas.openxmlformats.org/officeDocument/2006/relationships/image" Target="media/image35.gif"/><Relationship Id="rId122" Type="http://schemas.openxmlformats.org/officeDocument/2006/relationships/image" Target="media/image56.gif"/><Relationship Id="rId130" Type="http://schemas.openxmlformats.org/officeDocument/2006/relationships/image" Target="media/image64.gif"/><Relationship Id="rId135" Type="http://schemas.openxmlformats.org/officeDocument/2006/relationships/hyperlink" Target="http://www.sahelvoyagesmal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hyperlink" Target="mailto:ambmali@01019freenet.de" TargetMode="External"/><Relationship Id="rId18" Type="http://schemas.openxmlformats.org/officeDocument/2006/relationships/hyperlink" Target="mailto:consulat@sbm.net.sa" TargetMode="External"/><Relationship Id="rId39" Type="http://schemas.openxmlformats.org/officeDocument/2006/relationships/image" Target="media/image14.png"/><Relationship Id="rId109" Type="http://schemas.openxmlformats.org/officeDocument/2006/relationships/image" Target="media/image43.gif"/><Relationship Id="rId34" Type="http://schemas.openxmlformats.org/officeDocument/2006/relationships/hyperlink" Target="mailto:mali.eg@ie.eg.com" TargetMode="External"/><Relationship Id="rId50" Type="http://schemas.openxmlformats.org/officeDocument/2006/relationships/hyperlink" Target="mailto:ambamali@ighmail.com" TargetMode="External"/><Relationship Id="rId55" Type="http://schemas.openxmlformats.org/officeDocument/2006/relationships/image" Target="media/image22.png"/><Relationship Id="rId76" Type="http://schemas.openxmlformats.org/officeDocument/2006/relationships/hyperlink" Target="mailto:ambassadedumali@rogers.com" TargetMode="External"/><Relationship Id="rId97" Type="http://schemas.openxmlformats.org/officeDocument/2006/relationships/image" Target="media/image31.gif"/><Relationship Id="rId104" Type="http://schemas.openxmlformats.org/officeDocument/2006/relationships/image" Target="media/image38.gif"/><Relationship Id="rId120" Type="http://schemas.openxmlformats.org/officeDocument/2006/relationships/image" Target="media/image54.gif"/><Relationship Id="rId125" Type="http://schemas.openxmlformats.org/officeDocument/2006/relationships/image" Target="media/image59.gif"/><Relationship Id="rId7" Type="http://schemas.openxmlformats.org/officeDocument/2006/relationships/image" Target="media/image1.jpeg"/><Relationship Id="rId71" Type="http://schemas.openxmlformats.org/officeDocument/2006/relationships/hyperlink" Target="mailto:ambamali@netangola.com" TargetMode="External"/><Relationship Id="rId92" Type="http://schemas.openxmlformats.org/officeDocument/2006/relationships/hyperlink" Target="mailto:ambamali@ighmail.com" TargetMode="External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4" Type="http://schemas.openxmlformats.org/officeDocument/2006/relationships/hyperlink" Target="http://www.ambamalicanada.org/" TargetMode="External"/><Relationship Id="rId40" Type="http://schemas.openxmlformats.org/officeDocument/2006/relationships/hyperlink" Target="mailto:addismali.addis@telecom.net.com" TargetMode="External"/><Relationship Id="rId45" Type="http://schemas.openxmlformats.org/officeDocument/2006/relationships/image" Target="media/image16.png"/><Relationship Id="rId66" Type="http://schemas.openxmlformats.org/officeDocument/2006/relationships/image" Target="media/image30.png"/><Relationship Id="rId87" Type="http://schemas.openxmlformats.org/officeDocument/2006/relationships/hyperlink" Target="mailto:ambassade@ambamali.fr" TargetMode="External"/><Relationship Id="rId110" Type="http://schemas.openxmlformats.org/officeDocument/2006/relationships/image" Target="media/image44.gif"/><Relationship Id="rId115" Type="http://schemas.openxmlformats.org/officeDocument/2006/relationships/image" Target="media/image49.gif"/><Relationship Id="rId131" Type="http://schemas.openxmlformats.org/officeDocument/2006/relationships/hyperlink" Target="http://www.diplomatie.gouv.ml/contenu_page.aspx?pa=30" TargetMode="External"/><Relationship Id="rId136" Type="http://schemas.openxmlformats.org/officeDocument/2006/relationships/image" Target="media/image65.jpeg"/><Relationship Id="rId61" Type="http://schemas.openxmlformats.org/officeDocument/2006/relationships/image" Target="media/image27.png"/><Relationship Id="rId82" Type="http://schemas.openxmlformats.org/officeDocument/2006/relationships/hyperlink" Target="mailto:mali.eg@ie.eg.com" TargetMode="External"/><Relationship Id="rId1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4237</Words>
  <Characters>23309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GERANT</dc:creator>
  <cp:keywords/>
  <dc:description/>
  <cp:lastModifiedBy>Boomscud</cp:lastModifiedBy>
  <cp:revision>4</cp:revision>
  <dcterms:created xsi:type="dcterms:W3CDTF">2012-09-02T14:55:00Z</dcterms:created>
  <dcterms:modified xsi:type="dcterms:W3CDTF">2012-09-06T12:14:00Z</dcterms:modified>
</cp:coreProperties>
</file>