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F9" w:rsidRPr="00031AF9" w:rsidRDefault="00031AF9" w:rsidP="00031AF9">
      <w:pPr>
        <w:spacing w:before="150" w:after="150" w:line="288" w:lineRule="atLeast"/>
        <w:ind w:firstLine="75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</w:pPr>
      <w:proofErr w:type="spellStart"/>
      <w:proofErr w:type="gramStart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>Cpu</w:t>
      </w:r>
      <w:proofErr w:type="spellEnd"/>
      <w:proofErr w:type="gramEnd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 xml:space="preserve"> </w:t>
      </w:r>
      <w:proofErr w:type="spellStart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>Pc</w:t>
      </w:r>
      <w:proofErr w:type="spellEnd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 xml:space="preserve"> Desktop Placa </w:t>
      </w:r>
      <w:proofErr w:type="spellStart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>Mae</w:t>
      </w:r>
      <w:proofErr w:type="spellEnd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 xml:space="preserve"> </w:t>
      </w:r>
      <w:proofErr w:type="spellStart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>Asus</w:t>
      </w:r>
      <w:proofErr w:type="spellEnd"/>
      <w:r w:rsidRPr="00031AF9">
        <w:rPr>
          <w:rFonts w:ascii="Arial" w:eastAsia="Times New Roman" w:hAnsi="Arial" w:cs="Arial"/>
          <w:color w:val="333333"/>
          <w:kern w:val="36"/>
          <w:sz w:val="55"/>
          <w:szCs w:val="55"/>
          <w:lang w:eastAsia="pt-BR"/>
        </w:rPr>
        <w:t xml:space="preserve"> P4s533-e 1gb</w:t>
      </w:r>
    </w:p>
    <w:p w:rsidR="00236C47" w:rsidRDefault="008B03BC"/>
    <w:p w:rsidR="00031AF9" w:rsidRDefault="00031AF9"/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Segue com Microsoft Windows - Office 2010 + Todos os Aplicativos e </w:t>
      </w:r>
      <w:proofErr w:type="spellStart"/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drivers</w:t>
      </w:r>
      <w:proofErr w:type="spellEnd"/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já Instalados, Pronto Para o uso.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Componentes: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-PROCESSADOR INTEL P4 1.8A 512/400GHZ;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-GABINETE ATX (03) BAIAS;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-DRIVER 1.44MB;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-FONTE ATX MODEL: 400ATX;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-PLACA MÃE ASUS S/R P4S533-E;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-VGA APG NVIDIA 32MB;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-COOLER 478;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-MEMORIA DDR 1GB;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HD DISCO RÍGIDO 40GB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POR FAVOR, COMPRAR APENAS UMA UNIDADE POR VALOR DE FRETE, DEVIDO AO PESO MAXIMO DO CORREIOS QUE E DE 30 KILOS OBRIGADO PELA COMPREENSÃO!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OBS. CASO QUEIRA MAIS DE UMA UNIDADE, CLICAR EM COMPRAR E ADICIONAR O VALOR DE FRETE PARA CADA UNIDADE PRETENDIDA.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90 DIAS DE GARANTIA, CONTRA DEFEITO DE FABRICAÇÃO, EXCETO DESCARGAS E OUTRAS CONDIÇÕES QUE IMPLICAM EM SEU FUNCIONAMENTO.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******************** ATENÇÃO! ***********************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******** NÃO TRABALHAMOS COM RETIRADAS *********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********* SOMENTE ENVIAMOS PELOS CORREIOS *********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****************** FAVOR, NÃO INSISTIR ********************</w:t>
      </w:r>
    </w:p>
    <w:p w:rsidR="00031AF9" w:rsidRPr="00031AF9" w:rsidRDefault="00031AF9" w:rsidP="0003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031AF9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BOAS COMPRAS!</w:t>
      </w:r>
    </w:p>
    <w:p w:rsidR="00031AF9" w:rsidRDefault="00031AF9"/>
    <w:p w:rsidR="00031AF9" w:rsidRDefault="00031AF9">
      <w:r>
        <w:rPr>
          <w:rFonts w:ascii="Arial" w:hAnsi="Arial" w:cs="Arial"/>
          <w:color w:val="666666"/>
          <w:sz w:val="20"/>
          <w:szCs w:val="20"/>
          <w:shd w:val="clear" w:color="auto" w:fill="EEEEEE"/>
        </w:rPr>
        <w:t>90 DIAS DE GARANTIA, CONTRA DEFEITO DE FABRICAÇÃO, EXCETO DESCARGAS E OUTRAS CONDIÇÕES QUE IMPLICAM EM SEU FUNCIONAMENTO.</w:t>
      </w:r>
    </w:p>
    <w:sectPr w:rsidR="00031AF9" w:rsidSect="00EC4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AF9"/>
    <w:rsid w:val="00031AF9"/>
    <w:rsid w:val="00910B3F"/>
    <w:rsid w:val="00C10D9F"/>
    <w:rsid w:val="00EC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B3"/>
  </w:style>
  <w:style w:type="paragraph" w:styleId="Ttulo1">
    <w:name w:val="heading 1"/>
    <w:basedOn w:val="Normal"/>
    <w:link w:val="Ttulo1Char"/>
    <w:uiPriority w:val="9"/>
    <w:qFormat/>
    <w:rsid w:val="00031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1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1A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1</cp:revision>
  <dcterms:created xsi:type="dcterms:W3CDTF">2016-11-11T22:52:00Z</dcterms:created>
  <dcterms:modified xsi:type="dcterms:W3CDTF">2016-11-12T00:45:00Z</dcterms:modified>
</cp:coreProperties>
</file>