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A4" w:rsidRDefault="00E26C56" w:rsidP="00E26C56">
      <w:pPr>
        <w:jc w:val="center"/>
        <w:rPr>
          <w:lang w:val="en-US"/>
        </w:rPr>
      </w:pPr>
      <w:r>
        <w:rPr>
          <w:lang w:val="en-US"/>
        </w:rPr>
        <w:t>CURRICULUM VITAE</w:t>
      </w:r>
    </w:p>
    <w:p w:rsidR="00E26C56" w:rsidRDefault="00E26C56">
      <w:pPr>
        <w:rPr>
          <w:lang w:val="en-US"/>
        </w:rPr>
      </w:pPr>
    </w:p>
    <w:p w:rsidR="00E26C56" w:rsidRPr="00E26C56" w:rsidRDefault="00E26C56">
      <w:pPr>
        <w:rPr>
          <w:b/>
        </w:rPr>
      </w:pPr>
      <w:r w:rsidRPr="00E26C56">
        <w:rPr>
          <w:b/>
        </w:rPr>
        <w:t>DATOS PERSONALES</w:t>
      </w:r>
    </w:p>
    <w:p w:rsidR="00E26C56" w:rsidRPr="00E26C56" w:rsidRDefault="00E26C56">
      <w:r w:rsidRPr="00E26C56">
        <w:t>NOMBRE: Carlos Gilberto Esquivel López</w:t>
      </w:r>
    </w:p>
    <w:p w:rsidR="00E26C56" w:rsidRDefault="00E26C56">
      <w:r>
        <w:t>Fecha de nacimiento: 08 –noviembre – 1990</w:t>
      </w:r>
    </w:p>
    <w:p w:rsidR="00E26C56" w:rsidRDefault="00E26C56">
      <w:r>
        <w:t>No. De Cedula: 281-081190-0012</w:t>
      </w:r>
      <w:r w:rsidR="009E736A">
        <w:t>A</w:t>
      </w:r>
      <w:bookmarkStart w:id="0" w:name="_GoBack"/>
      <w:bookmarkEnd w:id="0"/>
    </w:p>
    <w:p w:rsidR="00E26C56" w:rsidRDefault="00E26C56">
      <w:r>
        <w:t>Dirección: Iglesia Nuestra Señora de Dolores 1c al norte, 1/2c arriba</w:t>
      </w:r>
    </w:p>
    <w:p w:rsidR="00E26C56" w:rsidRDefault="00E26C56">
      <w:r>
        <w:t>Teléfono: 85097631</w:t>
      </w:r>
    </w:p>
    <w:p w:rsidR="00E26C56" w:rsidRDefault="00E26C56"/>
    <w:p w:rsidR="00E26C56" w:rsidRPr="00E26C56" w:rsidRDefault="00E26C56">
      <w:pPr>
        <w:rPr>
          <w:b/>
        </w:rPr>
      </w:pPr>
      <w:r w:rsidRPr="00E26C56">
        <w:rPr>
          <w:b/>
        </w:rPr>
        <w:t>DATOS ACADEMICOS</w:t>
      </w:r>
    </w:p>
    <w:p w:rsidR="00E26C56" w:rsidRPr="00E26C56" w:rsidRDefault="00E26C56">
      <w:pPr>
        <w:rPr>
          <w:b/>
          <w:i/>
        </w:rPr>
      </w:pPr>
      <w:r w:rsidRPr="00E26C56">
        <w:rPr>
          <w:b/>
          <w:i/>
        </w:rPr>
        <w:t>Educación Primaria</w:t>
      </w:r>
    </w:p>
    <w:p w:rsidR="00E26C56" w:rsidRDefault="00E26C56">
      <w:r>
        <w:t>Colegio La Salle 1997-2002</w:t>
      </w:r>
    </w:p>
    <w:p w:rsidR="00E26C56" w:rsidRPr="00E26C56" w:rsidRDefault="00E26C56">
      <w:pPr>
        <w:rPr>
          <w:b/>
          <w:i/>
        </w:rPr>
      </w:pPr>
      <w:r w:rsidRPr="00E26C56">
        <w:rPr>
          <w:b/>
          <w:i/>
        </w:rPr>
        <w:t>Educación Secundaria</w:t>
      </w:r>
    </w:p>
    <w:p w:rsidR="00E26C56" w:rsidRDefault="00E26C56">
      <w:r>
        <w:t>Colegio La Salle 2003-2006</w:t>
      </w:r>
    </w:p>
    <w:p w:rsidR="00E26C56" w:rsidRDefault="00E26C56">
      <w:r>
        <w:t>Colegio Liceo Franciscano 2007</w:t>
      </w:r>
    </w:p>
    <w:p w:rsidR="00E26C56" w:rsidRDefault="00E26C56">
      <w:r>
        <w:t>Colegio Inmaculada Concepción de María 2008</w:t>
      </w:r>
    </w:p>
    <w:p w:rsidR="00E26C56" w:rsidRDefault="00E26C56"/>
    <w:p w:rsidR="00E26C56" w:rsidRPr="00E26C56" w:rsidRDefault="00E26C56">
      <w:pPr>
        <w:rPr>
          <w:b/>
          <w:i/>
        </w:rPr>
      </w:pPr>
      <w:r w:rsidRPr="00E26C56">
        <w:rPr>
          <w:b/>
          <w:i/>
        </w:rPr>
        <w:t>Educación Superior</w:t>
      </w:r>
    </w:p>
    <w:p w:rsidR="00E26C56" w:rsidRDefault="00E26C56">
      <w:r>
        <w:t>20015-2016 - UNAN - León Estudiante de Segundo año de Ingeniería de Sistemas.</w:t>
      </w:r>
    </w:p>
    <w:p w:rsidR="00E26C56" w:rsidRDefault="00E26C56"/>
    <w:p w:rsidR="00E26C56" w:rsidRPr="00E26C56" w:rsidRDefault="00E26C56">
      <w:pPr>
        <w:rPr>
          <w:b/>
        </w:rPr>
      </w:pPr>
      <w:r w:rsidRPr="00E26C56">
        <w:rPr>
          <w:b/>
        </w:rPr>
        <w:t>Habilidades</w:t>
      </w:r>
    </w:p>
    <w:p w:rsidR="00E26C56" w:rsidRDefault="00E26C56">
      <w:r>
        <w:t>Trabajo en equipo</w:t>
      </w:r>
    </w:p>
    <w:p w:rsidR="00E26C56" w:rsidRDefault="00E26C56">
      <w:r>
        <w:t>Dominio básico de Computación.</w:t>
      </w:r>
    </w:p>
    <w:p w:rsidR="00E26C56" w:rsidRDefault="00E26C56">
      <w:r>
        <w:t>Trabajo bajo presión.</w:t>
      </w:r>
    </w:p>
    <w:p w:rsidR="00E26C56" w:rsidRDefault="00E26C56"/>
    <w:p w:rsidR="00E26C56" w:rsidRPr="00E26C56" w:rsidRDefault="00E26C56">
      <w:pPr>
        <w:rPr>
          <w:b/>
        </w:rPr>
      </w:pPr>
      <w:r w:rsidRPr="00E26C56">
        <w:rPr>
          <w:b/>
        </w:rPr>
        <w:t>Experiencias Laborales</w:t>
      </w:r>
    </w:p>
    <w:p w:rsidR="00E26C56" w:rsidRDefault="00E26C56">
      <w:r>
        <w:t>Empresa YASAKY Nicaragua 2012-2014</w:t>
      </w:r>
    </w:p>
    <w:p w:rsidR="00E26C56" w:rsidRPr="00E26C56" w:rsidRDefault="00E26C56">
      <w:r>
        <w:t>Wal-Mart México y C.A septiembre 2014- julio 2015</w:t>
      </w:r>
    </w:p>
    <w:sectPr w:rsidR="00E26C56" w:rsidRPr="00E26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56"/>
    <w:rsid w:val="000B23C1"/>
    <w:rsid w:val="003E4CA4"/>
    <w:rsid w:val="005739F8"/>
    <w:rsid w:val="008205EE"/>
    <w:rsid w:val="009E736A"/>
    <w:rsid w:val="00C840C3"/>
    <w:rsid w:val="00D4008B"/>
    <w:rsid w:val="00E26C56"/>
    <w:rsid w:val="00E72E50"/>
    <w:rsid w:val="00F762A8"/>
    <w:rsid w:val="00F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79A6F-E6DA-43FE-9C4B-4A80F4B9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Esquivel</dc:creator>
  <cp:keywords/>
  <dc:description/>
  <cp:lastModifiedBy>Milagros Esquivel</cp:lastModifiedBy>
  <cp:revision>2</cp:revision>
  <dcterms:created xsi:type="dcterms:W3CDTF">2016-03-31T02:26:00Z</dcterms:created>
  <dcterms:modified xsi:type="dcterms:W3CDTF">2016-03-31T02:36:00Z</dcterms:modified>
</cp:coreProperties>
</file>