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6D4D4" w14:textId="20250783" w:rsidR="00264730" w:rsidRDefault="0088059F" w:rsidP="00264730">
      <w:pPr>
        <w:spacing w:after="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86D4E1" wp14:editId="1FC52988">
                <wp:simplePos x="0" y="0"/>
                <wp:positionH relativeFrom="column">
                  <wp:posOffset>60325</wp:posOffset>
                </wp:positionH>
                <wp:positionV relativeFrom="paragraph">
                  <wp:posOffset>76200</wp:posOffset>
                </wp:positionV>
                <wp:extent cx="4889500" cy="1868170"/>
                <wp:effectExtent l="0" t="0" r="0" b="0"/>
                <wp:wrapTight wrapText="bothSides">
                  <wp:wrapPolygon edited="0">
                    <wp:start x="168" y="441"/>
                    <wp:lineTo x="168" y="20925"/>
                    <wp:lineTo x="21291" y="20925"/>
                    <wp:lineTo x="21291" y="441"/>
                    <wp:lineTo x="168" y="441"/>
                  </wp:wrapPolygon>
                </wp:wrapTight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86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6D51C" w14:textId="77777777" w:rsidR="00264730" w:rsidRDefault="00D22521" w:rsidP="00264730">
                            <w: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  <w:t>Experiencia laboral:</w:t>
                            </w:r>
                            <w:r w:rsidR="00976E5F" w:rsidRPr="00976E5F">
                              <w:t xml:space="preserve"> </w:t>
                            </w:r>
                          </w:p>
                          <w:p w14:paraId="1D86D51D" w14:textId="77777777" w:rsidR="006F2420" w:rsidRDefault="006F2420" w:rsidP="006F242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Analista Secretaria y Recepcionista (CRE) Centro de Resonancia Especializada</w:t>
                            </w:r>
                          </w:p>
                          <w:p w14:paraId="1D86D51E" w14:textId="60817E57" w:rsidR="005134CC" w:rsidRPr="00F1430F" w:rsidRDefault="0073695E" w:rsidP="005134C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  <w:t xml:space="preserve">Recepcionista asistente Constructora Sanchez y </w:t>
                            </w:r>
                            <w:r w:rsidR="00B725C5"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  <w:t xml:space="preserve">Sánchez </w:t>
                            </w:r>
                          </w:p>
                          <w:p w14:paraId="1D86D51F" w14:textId="69DD9539" w:rsidR="00F1430F" w:rsidRPr="005134CC" w:rsidRDefault="00A22822" w:rsidP="005134CC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</w:pPr>
                            <w:r>
                              <w:t xml:space="preserve">Recepcionista y </w:t>
                            </w:r>
                            <w:r w:rsidR="00F1430F">
                              <w:t>Auditora N</w:t>
                            </w:r>
                            <w:r w:rsidR="00320200">
                              <w:t>octurna Apart Hotel Suites Alfa</w:t>
                            </w:r>
                          </w:p>
                          <w:p w14:paraId="1D86D520" w14:textId="77777777" w:rsidR="003F5C81" w:rsidRDefault="001E2BC8" w:rsidP="003F5C8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Asistente de Contabilidad en CrossRoads Agency, (agencia naviera)</w:t>
                            </w:r>
                          </w:p>
                          <w:p w14:paraId="1D86D521" w14:textId="77777777" w:rsidR="003F5C81" w:rsidRDefault="003F5C81" w:rsidP="003F5C81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Secretaria/Recepcionista: Centro Medico Paitilla</w:t>
                            </w:r>
                          </w:p>
                          <w:p w14:paraId="1D86D522" w14:textId="77777777" w:rsidR="00055F76" w:rsidRPr="00055F76" w:rsidRDefault="00014302" w:rsidP="00055F7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Asesora de ventas: Promotora Los Guayacanes</w:t>
                            </w:r>
                          </w:p>
                          <w:p w14:paraId="1D86D523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Recepcionista:  Centro Médico, Hato Montaña, Chorrera</w:t>
                            </w:r>
                          </w:p>
                          <w:p w14:paraId="1D86D524" w14:textId="77777777" w:rsidR="00D22521" w:rsidRPr="00311D6E" w:rsidRDefault="00213432" w:rsidP="00D22521">
                            <w:pPr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Secretaria /R</w:t>
                            </w:r>
                            <w:r w:rsidR="00D22521" w:rsidRPr="00311D6E">
                              <w:rPr>
                                <w:rFonts w:ascii="Calibri" w:hAnsi="Calibri" w:cs="Calibri"/>
                              </w:rPr>
                              <w:t>ecepc</w:t>
                            </w:r>
                            <w:r w:rsidR="003F5C81">
                              <w:rPr>
                                <w:rFonts w:ascii="Calibri" w:hAnsi="Calibri" w:cs="Calibri"/>
                              </w:rPr>
                              <w:t xml:space="preserve">ionista:  Constructora Sánchez </w:t>
                            </w:r>
                            <w:r w:rsidR="00D22521" w:rsidRPr="00311D6E">
                              <w:rPr>
                                <w:rFonts w:ascii="Calibri" w:hAnsi="Calibri" w:cs="Calibri"/>
                              </w:rPr>
                              <w:t xml:space="preserve"> Sánchez </w:t>
                            </w:r>
                          </w:p>
                          <w:p w14:paraId="1D86D525" w14:textId="77777777" w:rsidR="00D22521" w:rsidRDefault="00D22521" w:rsidP="00264730">
                            <w:pP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</w:pPr>
                          </w:p>
                          <w:p w14:paraId="1D86D526" w14:textId="77777777" w:rsidR="00D22521" w:rsidRDefault="00D22521" w:rsidP="00264730">
                            <w:pP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</w:pPr>
                          </w:p>
                          <w:p w14:paraId="1D86D527" w14:textId="77777777" w:rsidR="00D22521" w:rsidRDefault="00D22521" w:rsidP="00264730">
                            <w:pP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</w:pPr>
                          </w:p>
                          <w:p w14:paraId="1D86D528" w14:textId="77777777" w:rsidR="00D22521" w:rsidRPr="00870723" w:rsidRDefault="00D22521" w:rsidP="00264730">
                            <w:pPr>
                              <w:rPr>
                                <w:rFonts w:ascii="Gill Sans" w:hAnsi="Gill Sans"/>
                                <w:b/>
                                <w:color w:val="720000"/>
                                <w:sz w:val="28"/>
                              </w:rPr>
                            </w:pPr>
                          </w:p>
                          <w:p w14:paraId="1D86D529" w14:textId="77777777" w:rsidR="00264730" w:rsidRPr="00DD6D15" w:rsidRDefault="00264730" w:rsidP="00264730">
                            <w:pPr>
                              <w:rPr>
                                <w:rFonts w:ascii="Gill Sans" w:hAnsi="Gill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86D4E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4.75pt;margin-top:6pt;width:385pt;height:147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" filled="f" stroked="f">
                <v:textbox inset=",7.2pt,,7.2pt">
                  <w:txbxContent>
                    <w:p w14:paraId="1D86D51C" w14:textId="77777777" w:rsidR="00264730" w:rsidRDefault="00D22521" w:rsidP="00264730">
                      <w: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  <w:t>Experiencia laboral:</w:t>
                      </w:r>
                      <w:r w:rsidR="00976E5F" w:rsidRPr="00976E5F">
                        <w:t xml:space="preserve"> </w:t>
                      </w:r>
                    </w:p>
                    <w:p w14:paraId="1D86D51D" w14:textId="77777777" w:rsidR="006F2420" w:rsidRDefault="006F2420" w:rsidP="006F2420">
                      <w:pPr>
                        <w:pStyle w:val="Prrafodelista"/>
                        <w:numPr>
                          <w:ilvl w:val="0"/>
                          <w:numId w:val="11"/>
                        </w:numPr>
                      </w:pPr>
                      <w:r>
                        <w:t>Analista Secretaria y Recepcionista (CRE) Centro de Resonancia Especializada</w:t>
                      </w:r>
                    </w:p>
                    <w:p w14:paraId="1D86D51E" w14:textId="60817E57" w:rsidR="005134CC" w:rsidRPr="00F1430F" w:rsidRDefault="0073695E" w:rsidP="005134CC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  <w:t xml:space="preserve">Recepcionista asistente Constructora Sanchez y </w:t>
                      </w:r>
                      <w:r w:rsidR="00B725C5"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  <w:t xml:space="preserve">Sánchez </w:t>
                      </w:r>
                    </w:p>
                    <w:p w14:paraId="1D86D51F" w14:textId="69DD9539" w:rsidR="00F1430F" w:rsidRPr="005134CC" w:rsidRDefault="00A22822" w:rsidP="005134CC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</w:pPr>
                      <w:r>
                        <w:t xml:space="preserve">Recepcionista y </w:t>
                      </w:r>
                      <w:r w:rsidR="00F1430F">
                        <w:t>Auditora N</w:t>
                      </w:r>
                      <w:r w:rsidR="00320200">
                        <w:t>octurna Apart Hotel Suites Alfa</w:t>
                      </w:r>
                    </w:p>
                    <w:p w14:paraId="1D86D520" w14:textId="77777777" w:rsidR="003F5C81" w:rsidRDefault="001E2BC8" w:rsidP="003F5C8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Asistente de Contabilidad en CrossRoads Agency, (agencia naviera)</w:t>
                      </w:r>
                    </w:p>
                    <w:p w14:paraId="1D86D521" w14:textId="77777777" w:rsidR="003F5C81" w:rsidRDefault="003F5C81" w:rsidP="003F5C81">
                      <w:pPr>
                        <w:pStyle w:val="Prrafodelista"/>
                        <w:numPr>
                          <w:ilvl w:val="0"/>
                          <w:numId w:val="8"/>
                        </w:numPr>
                      </w:pPr>
                      <w:r>
                        <w:t>Secretaria/Recepcionista: Centro Medico Paitilla</w:t>
                      </w:r>
                    </w:p>
                    <w:p w14:paraId="1D86D522" w14:textId="77777777" w:rsidR="00055F76" w:rsidRPr="00055F76" w:rsidRDefault="00014302" w:rsidP="00055F7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Asesora de ventas: Promotora Los Guayacanes</w:t>
                      </w:r>
                    </w:p>
                    <w:p w14:paraId="1D86D523" w14:textId="77777777" w:rsidR="00D22521" w:rsidRPr="00311D6E" w:rsidRDefault="00D22521" w:rsidP="00D22521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Recepcionista:  Centro Médico, Hato Montaña, Chorrera</w:t>
                      </w:r>
                    </w:p>
                    <w:p w14:paraId="1D86D524" w14:textId="77777777" w:rsidR="00D22521" w:rsidRPr="00311D6E" w:rsidRDefault="00213432" w:rsidP="00D22521">
                      <w:pPr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Secretaria /R</w:t>
                      </w:r>
                      <w:r w:rsidR="00D22521" w:rsidRPr="00311D6E">
                        <w:rPr>
                          <w:rFonts w:ascii="Calibri" w:hAnsi="Calibri" w:cs="Calibri"/>
                        </w:rPr>
                        <w:t>ecepc</w:t>
                      </w:r>
                      <w:r w:rsidR="003F5C81">
                        <w:rPr>
                          <w:rFonts w:ascii="Calibri" w:hAnsi="Calibri" w:cs="Calibri"/>
                        </w:rPr>
                        <w:t xml:space="preserve">ionista:  Constructora Sánchez </w:t>
                      </w:r>
                      <w:r w:rsidR="00D22521" w:rsidRPr="00311D6E">
                        <w:rPr>
                          <w:rFonts w:ascii="Calibri" w:hAnsi="Calibri" w:cs="Calibri"/>
                        </w:rPr>
                        <w:t xml:space="preserve"> Sánchez </w:t>
                      </w:r>
                    </w:p>
                    <w:p w14:paraId="1D86D525" w14:textId="77777777" w:rsidR="00D22521" w:rsidRDefault="00D22521" w:rsidP="00264730">
                      <w:pP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</w:pPr>
                    </w:p>
                    <w:p w14:paraId="1D86D526" w14:textId="77777777" w:rsidR="00D22521" w:rsidRDefault="00D22521" w:rsidP="00264730">
                      <w:pP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</w:pPr>
                    </w:p>
                    <w:p w14:paraId="1D86D527" w14:textId="77777777" w:rsidR="00D22521" w:rsidRDefault="00D22521" w:rsidP="00264730">
                      <w:pP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</w:pPr>
                    </w:p>
                    <w:p w14:paraId="1D86D528" w14:textId="77777777" w:rsidR="00D22521" w:rsidRPr="00870723" w:rsidRDefault="00D22521" w:rsidP="00264730">
                      <w:pPr>
                        <w:rPr>
                          <w:rFonts w:ascii="Gill Sans" w:hAnsi="Gill Sans"/>
                          <w:b/>
                          <w:color w:val="720000"/>
                          <w:sz w:val="28"/>
                        </w:rPr>
                      </w:pPr>
                    </w:p>
                    <w:p w14:paraId="1D86D529" w14:textId="77777777" w:rsidR="00264730" w:rsidRPr="00DD6D15" w:rsidRDefault="00264730" w:rsidP="00264730">
                      <w:pPr>
                        <w:rPr>
                          <w:rFonts w:ascii="Gill Sans" w:hAnsi="Gill San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86D4D7" wp14:editId="479DF652">
                <wp:simplePos x="0" y="0"/>
                <wp:positionH relativeFrom="column">
                  <wp:posOffset>-72390</wp:posOffset>
                </wp:positionH>
                <wp:positionV relativeFrom="paragraph">
                  <wp:posOffset>1547495</wp:posOffset>
                </wp:positionV>
                <wp:extent cx="4916170" cy="1709420"/>
                <wp:effectExtent l="0" t="0" r="0" b="0"/>
                <wp:wrapTight wrapText="bothSides">
                  <wp:wrapPolygon edited="0">
                    <wp:start x="167" y="481"/>
                    <wp:lineTo x="167" y="20701"/>
                    <wp:lineTo x="21343" y="20701"/>
                    <wp:lineTo x="21343" y="481"/>
                    <wp:lineTo x="167" y="481"/>
                  </wp:wrapPolygon>
                </wp:wrapTight>
                <wp:docPr id="1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6170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6D506" w14:textId="77777777" w:rsidR="00055F76" w:rsidRDefault="00055F76" w:rsidP="00D22521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1D86D507" w14:textId="77777777" w:rsidR="00D22521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D22521">
                              <w:rPr>
                                <w:rFonts w:ascii="Calibri" w:hAnsi="Calibri" w:cs="Calibri"/>
                                <w:b/>
                              </w:rPr>
                              <w:t>Objetivo del profesional: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311D6E">
                              <w:rPr>
                                <w:rFonts w:ascii="Calibri" w:hAnsi="Calibri" w:cs="Calibri"/>
                              </w:rPr>
                              <w:t>Pertenecer a una empresa líder, donde me brinden la oportunidad de desarrollar mis habilidades y conocimientos adquiridos tanto en lo personal como  profesionalmente.</w:t>
                            </w:r>
                          </w:p>
                          <w:p w14:paraId="1D86D508" w14:textId="77777777" w:rsidR="00D22521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D86D509" w14:textId="77777777" w:rsidR="00D22521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D86D50A" w14:textId="77777777" w:rsidR="00D22521" w:rsidRPr="00311D6E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D86D50B" w14:textId="77777777" w:rsidR="00264730" w:rsidRPr="00D22521" w:rsidRDefault="00264730" w:rsidP="00D2252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D4D7" id="Text Box 68" o:spid="_x0000_s1027" type="#_x0000_t202" style="position:absolute;margin-left:-5.7pt;margin-top:121.85pt;width:387.1pt;height:134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" filled="f" stroked="f">
                <v:textbox inset=",7.2pt,,7.2pt">
                  <w:txbxContent>
                    <w:p w14:paraId="1D86D506" w14:textId="77777777" w:rsidR="00055F76" w:rsidRDefault="00055F76" w:rsidP="00D22521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</w:p>
                    <w:p w14:paraId="1D86D507" w14:textId="77777777" w:rsidR="00D22521" w:rsidRDefault="00D22521" w:rsidP="00D22521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D22521">
                        <w:rPr>
                          <w:rFonts w:ascii="Calibri" w:hAnsi="Calibri" w:cs="Calibri"/>
                          <w:b/>
                        </w:rPr>
                        <w:t>Objetivo del profesional: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311D6E">
                        <w:rPr>
                          <w:rFonts w:ascii="Calibri" w:hAnsi="Calibri" w:cs="Calibri"/>
                        </w:rPr>
                        <w:t>Pertenecer a una empresa líder, donde me brinden la oportunidad de desarrollar mis habilidades y conocimientos adquiridos tanto en lo personal como  profesionalmente.</w:t>
                      </w:r>
                    </w:p>
                    <w:p w14:paraId="1D86D508" w14:textId="77777777" w:rsidR="00D22521" w:rsidRDefault="00D22521" w:rsidP="00D22521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1D86D509" w14:textId="77777777" w:rsidR="00D22521" w:rsidRDefault="00D22521" w:rsidP="00D22521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1D86D50A" w14:textId="77777777" w:rsidR="00D22521" w:rsidRPr="00311D6E" w:rsidRDefault="00D22521" w:rsidP="00D22521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1D86D50B" w14:textId="77777777" w:rsidR="00264730" w:rsidRPr="00D22521" w:rsidRDefault="00264730" w:rsidP="00D22521"/>
                  </w:txbxContent>
                </v:textbox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86D4D5" wp14:editId="73D71F4C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4572000" cy="3639820"/>
                <wp:effectExtent l="0" t="0" r="0" b="0"/>
                <wp:wrapSquare wrapText="bothSides"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63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6D4F9" w14:textId="77777777" w:rsidR="00D22521" w:rsidRDefault="00D22521" w:rsidP="002647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14:paraId="1D86D4FA" w14:textId="77777777" w:rsidR="00055F76" w:rsidRDefault="00055F76" w:rsidP="002647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14:paraId="1D86D4FB" w14:textId="77777777" w:rsidR="00055F76" w:rsidRDefault="00055F76" w:rsidP="002647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14:paraId="1D86D4FC" w14:textId="77777777" w:rsidR="00264730" w:rsidRDefault="00264730" w:rsidP="00264730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Habilidades / Capacidades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  <w:p w14:paraId="1D86D4FD" w14:textId="77777777"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D86D4FE" w14:textId="77777777" w:rsidR="00D22521" w:rsidRPr="00311D6E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  <w:b/>
                              </w:rPr>
                              <w:t>CURSOS:</w:t>
                            </w:r>
                          </w:p>
                          <w:p w14:paraId="1D86D4FF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Informática: Mi primer empleo, abalado por el ministerio de trabajo</w:t>
                            </w:r>
                          </w:p>
                          <w:p w14:paraId="1D86D500" w14:textId="77777777" w:rsidR="00D22521" w:rsidRPr="00311D6E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D86D501" w14:textId="77777777" w:rsidR="00D22521" w:rsidRPr="00311D6E" w:rsidRDefault="00D22521" w:rsidP="00D22521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  <w:b/>
                              </w:rPr>
                              <w:t>MANEJO DE EQUIPOS DE OFICINA:</w:t>
                            </w:r>
                          </w:p>
                          <w:p w14:paraId="1D86D502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Manejo de computadora y aplicaciones de manejo de información tales como: Excel, Power Point, Word, y Access.</w:t>
                            </w:r>
                          </w:p>
                          <w:p w14:paraId="1D86D503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Plataforma operativa como: XP, Windows 7</w:t>
                            </w:r>
                          </w:p>
                          <w:p w14:paraId="1D86D504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Fax, copiadora, sumadora, escáner</w:t>
                            </w:r>
                          </w:p>
                          <w:p w14:paraId="1D86D505" w14:textId="77777777" w:rsidR="00264730" w:rsidRDefault="00264730" w:rsidP="002647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D4D5" id="Text Box 49" o:spid="_x0000_s1027" type="#_x0000_t202" style="position:absolute;margin-left:0;margin-top:162pt;width:5in;height:286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" filled="f" stroked="f">
                <v:textbox inset=",7.2pt,,7.2pt">
                  <w:txbxContent>
                    <w:p w14:paraId="1D86D4F9" w14:textId="77777777" w:rsidR="00D22521" w:rsidRDefault="00D22521" w:rsidP="002647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lang w:val="es-ES"/>
                        </w:rPr>
                      </w:pPr>
                    </w:p>
                    <w:p w14:paraId="1D86D4FA" w14:textId="77777777" w:rsidR="00055F76" w:rsidRDefault="00055F76" w:rsidP="002647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lang w:val="es-ES"/>
                        </w:rPr>
                      </w:pPr>
                    </w:p>
                    <w:p w14:paraId="1D86D4FB" w14:textId="77777777" w:rsidR="00055F76" w:rsidRDefault="00055F76" w:rsidP="002647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lang w:val="es-ES"/>
                        </w:rPr>
                      </w:pPr>
                    </w:p>
                    <w:p w14:paraId="1D86D4FC" w14:textId="77777777" w:rsidR="00264730" w:rsidRDefault="00264730" w:rsidP="00264730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Habilidades / Capacidades</w:t>
                      </w:r>
                      <w:r>
                        <w:rPr>
                          <w:lang w:val="es-ES"/>
                        </w:rPr>
                        <w:tab/>
                      </w:r>
                    </w:p>
                    <w:p w14:paraId="1D86D4FD" w14:textId="77777777"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14:paraId="1D86D4FE" w14:textId="77777777" w:rsidR="00D22521" w:rsidRPr="00311D6E" w:rsidRDefault="00D22521" w:rsidP="00D22521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311D6E">
                        <w:rPr>
                          <w:rFonts w:ascii="Calibri" w:hAnsi="Calibri" w:cs="Calibri"/>
                          <w:b/>
                        </w:rPr>
                        <w:t>CURSOS:</w:t>
                      </w:r>
                    </w:p>
                    <w:p w14:paraId="1D86D4FF" w14:textId="77777777" w:rsidR="00D22521" w:rsidRPr="00311D6E" w:rsidRDefault="00D22521" w:rsidP="00D22521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Informática: Mi primer empleo, abalado por el ministerio de trabajo</w:t>
                      </w:r>
                    </w:p>
                    <w:p w14:paraId="1D86D500" w14:textId="77777777" w:rsidR="00D22521" w:rsidRPr="00311D6E" w:rsidRDefault="00D22521" w:rsidP="00D22521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14:paraId="1D86D501" w14:textId="77777777" w:rsidR="00D22521" w:rsidRPr="00311D6E" w:rsidRDefault="00D22521" w:rsidP="00D22521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311D6E">
                        <w:rPr>
                          <w:rFonts w:ascii="Calibri" w:hAnsi="Calibri" w:cs="Calibri"/>
                          <w:b/>
                        </w:rPr>
                        <w:t>MANEJO DE EQUIPOS DE OFICINA:</w:t>
                      </w:r>
                    </w:p>
                    <w:p w14:paraId="1D86D502" w14:textId="77777777" w:rsidR="00D22521" w:rsidRPr="00311D6E" w:rsidRDefault="00D22521" w:rsidP="00D22521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Manejo de computadora y aplicaciones de manejo de información tales como: Excel, Power Point, Word, y Access.</w:t>
                      </w:r>
                    </w:p>
                    <w:p w14:paraId="1D86D503" w14:textId="77777777" w:rsidR="00D22521" w:rsidRPr="00311D6E" w:rsidRDefault="00D22521" w:rsidP="00D22521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Plataforma operativa como: XP, Windows 7</w:t>
                      </w:r>
                    </w:p>
                    <w:p w14:paraId="1D86D504" w14:textId="77777777" w:rsidR="00D22521" w:rsidRPr="00311D6E" w:rsidRDefault="00D22521" w:rsidP="00D22521">
                      <w:pPr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Fax, copiadora, sumadora, escáner</w:t>
                      </w:r>
                    </w:p>
                    <w:p w14:paraId="1D86D505" w14:textId="77777777" w:rsidR="00264730" w:rsidRDefault="00264730" w:rsidP="0026473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D86D4D9" wp14:editId="1D86D4DA">
                <wp:simplePos x="0" y="0"/>
                <wp:positionH relativeFrom="column">
                  <wp:posOffset>66675</wp:posOffset>
                </wp:positionH>
                <wp:positionV relativeFrom="paragraph">
                  <wp:posOffset>7611744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1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99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25pt,599.35pt" to="347.25pt,5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" strokecolor="#900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86D4DB" wp14:editId="1D86D4DC">
                <wp:simplePos x="0" y="0"/>
                <wp:positionH relativeFrom="column">
                  <wp:posOffset>-66675</wp:posOffset>
                </wp:positionH>
                <wp:positionV relativeFrom="paragraph">
                  <wp:posOffset>7154545</wp:posOffset>
                </wp:positionV>
                <wp:extent cx="4572000" cy="2390775"/>
                <wp:effectExtent l="0" t="0" r="0" b="0"/>
                <wp:wrapSquare wrapText="bothSides"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6D50C" w14:textId="77777777" w:rsidR="00264730" w:rsidRDefault="00D22521" w:rsidP="002647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Referencias laborales</w:t>
                            </w:r>
                          </w:p>
                          <w:p w14:paraId="1D86D50D" w14:textId="77777777"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D86D50E" w14:textId="77777777" w:rsidR="00083985" w:rsidRPr="000F24D6" w:rsidRDefault="00083985" w:rsidP="00083985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 </w:t>
                            </w:r>
                            <w:r w:rsidR="00D22521" w:rsidRPr="00311D6E">
                              <w:rPr>
                                <w:rFonts w:ascii="Calibri" w:hAnsi="Calibri" w:cs="Calibri"/>
                                <w:b/>
                              </w:rPr>
                              <w:t>Dra. Guadalupe Pérez</w:t>
                            </w:r>
                            <w:r w:rsidR="00D22521" w:rsidRPr="00311D6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531458"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  <w:r w:rsidR="00D22521" w:rsidRPr="00311D6E">
                              <w:rPr>
                                <w:rFonts w:ascii="Calibri" w:hAnsi="Calibri" w:cs="Calibri"/>
                              </w:rPr>
                              <w:t xml:space="preserve">6612-14-89 </w:t>
                            </w:r>
                            <w:r w:rsidR="000F24D6">
                              <w:rPr>
                                <w:rFonts w:ascii="Calibri" w:hAnsi="Calibri" w:cs="Calibri"/>
                              </w:rPr>
                              <w:t xml:space="preserve">Endocrinología </w:t>
                            </w:r>
                            <w:r w:rsidRPr="000F24D6">
                              <w:rPr>
                                <w:rFonts w:ascii="Calibri" w:hAnsi="Calibri" w:cs="Calibri"/>
                              </w:rPr>
                              <w:t>Caja del</w:t>
                            </w:r>
                            <w:r w:rsidR="00C46302" w:rsidRPr="000F24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seguro social</w:t>
                            </w:r>
                          </w:p>
                          <w:p w14:paraId="1D86D50F" w14:textId="77777777" w:rsidR="00083985" w:rsidRPr="00083985" w:rsidRDefault="006F2420" w:rsidP="00083985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Theme="minorHAnsi" w:hAnsiTheme="minorHAnsi" w:cs="Aria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</w:rPr>
                              <w:t>Isabel Delgado</w:t>
                            </w:r>
                            <w:r w:rsidR="00531458">
                              <w:rPr>
                                <w:rFonts w:asciiTheme="minorHAnsi" w:hAnsiTheme="minorHAnsi" w:cs="Arial"/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inorHAnsi" w:hAnsiTheme="minorHAnsi" w:cs="Arial"/>
                              </w:rPr>
                              <w:t>6822-15-54</w:t>
                            </w:r>
                          </w:p>
                          <w:p w14:paraId="1D86D510" w14:textId="77777777" w:rsidR="00D22521" w:rsidRDefault="00D22521" w:rsidP="00D22521">
                            <w:pPr>
                              <w:ind w:left="36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lang w:val="es-MX" w:eastAsia="es-MX"/>
                              </w:rPr>
                              <w:drawing>
                                <wp:inline distT="0" distB="0" distL="0" distR="0" wp14:anchorId="1D86D54B" wp14:editId="1D86D54C">
                                  <wp:extent cx="4371975" cy="28575"/>
                                  <wp:effectExtent l="1905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1975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86D511" w14:textId="77777777" w:rsidR="00D22521" w:rsidRPr="003627ED" w:rsidRDefault="00D22521" w:rsidP="00D22521">
                            <w:pPr>
                              <w:ind w:left="36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D86D512" w14:textId="77777777"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D4DB" id="Text Box 50" o:spid="_x0000_s1028" type="#_x0000_t202" style="position:absolute;margin-left:-5.25pt;margin-top:563.35pt;width:5in;height:18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" filled="f" stroked="f">
                <v:textbox inset=",7.2pt,,7.2pt">
                  <w:txbxContent>
                    <w:p w14:paraId="1D86D50C" w14:textId="77777777" w:rsidR="00264730" w:rsidRDefault="00D22521" w:rsidP="00264730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Referencias laborales</w:t>
                      </w:r>
                    </w:p>
                    <w:p w14:paraId="1D86D50D" w14:textId="77777777"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14:paraId="1D86D50E" w14:textId="77777777" w:rsidR="00083985" w:rsidRPr="000F24D6" w:rsidRDefault="00083985" w:rsidP="00083985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  <w:r w:rsidR="00D22521" w:rsidRPr="00311D6E">
                        <w:rPr>
                          <w:rFonts w:ascii="Calibri" w:hAnsi="Calibri" w:cs="Calibri"/>
                          <w:b/>
                        </w:rPr>
                        <w:t>Dra. Guadalupe Pérez</w:t>
                      </w:r>
                      <w:r w:rsidR="00D22521" w:rsidRPr="00311D6E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531458">
                        <w:rPr>
                          <w:rFonts w:ascii="Calibri" w:hAnsi="Calibri" w:cs="Calibri"/>
                        </w:rPr>
                        <w:t xml:space="preserve">  </w:t>
                      </w:r>
                      <w:r w:rsidR="00D22521" w:rsidRPr="00311D6E">
                        <w:rPr>
                          <w:rFonts w:ascii="Calibri" w:hAnsi="Calibri" w:cs="Calibri"/>
                        </w:rPr>
                        <w:t xml:space="preserve">6612-14-89 </w:t>
                      </w:r>
                      <w:r w:rsidR="000F24D6">
                        <w:rPr>
                          <w:rFonts w:ascii="Calibri" w:hAnsi="Calibri" w:cs="Calibri"/>
                        </w:rPr>
                        <w:t xml:space="preserve">Endocrinología </w:t>
                      </w:r>
                      <w:r w:rsidRPr="000F24D6">
                        <w:rPr>
                          <w:rFonts w:ascii="Calibri" w:hAnsi="Calibri" w:cs="Calibri"/>
                        </w:rPr>
                        <w:t>Caja del</w:t>
                      </w:r>
                      <w:r w:rsidR="00C46302" w:rsidRPr="000F24D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seguro social</w:t>
                      </w:r>
                    </w:p>
                    <w:p w14:paraId="1D86D50F" w14:textId="77777777" w:rsidR="00083985" w:rsidRPr="00083985" w:rsidRDefault="006F2420" w:rsidP="00083985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Theme="minorHAnsi" w:hAnsiTheme="minorHAnsi" w:cs="Aria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</w:rPr>
                        <w:t>Isabel Delgado</w:t>
                      </w:r>
                      <w:r w:rsidR="00531458">
                        <w:rPr>
                          <w:rFonts w:asciiTheme="minorHAnsi" w:hAnsiTheme="minorHAnsi" w:cs="Arial"/>
                          <w:b/>
                        </w:rPr>
                        <w:t xml:space="preserve">           </w:t>
                      </w:r>
                      <w:r>
                        <w:rPr>
                          <w:rFonts w:asciiTheme="minorHAnsi" w:hAnsiTheme="minorHAnsi" w:cs="Arial"/>
                        </w:rPr>
                        <w:t>6822-15-54</w:t>
                      </w:r>
                    </w:p>
                    <w:p w14:paraId="1D86D510" w14:textId="77777777" w:rsidR="00D22521" w:rsidRDefault="00D22521" w:rsidP="00D22521">
                      <w:pPr>
                        <w:ind w:left="36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  <w:lang w:val="es-MX" w:eastAsia="es-MX"/>
                        </w:rPr>
                        <w:drawing>
                          <wp:inline distT="0" distB="0" distL="0" distR="0" wp14:anchorId="1D86D54B" wp14:editId="1D86D54C">
                            <wp:extent cx="4371975" cy="28575"/>
                            <wp:effectExtent l="1905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1975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86D511" w14:textId="77777777" w:rsidR="00D22521" w:rsidRPr="003627ED" w:rsidRDefault="00D22521" w:rsidP="00D22521">
                      <w:pPr>
                        <w:ind w:left="36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D86D512" w14:textId="77777777" w:rsidR="00264730" w:rsidRDefault="00264730" w:rsidP="00264730"/>
                  </w:txbxContent>
                </v:textbox>
                <w10:wrap type="square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D86D4DD" wp14:editId="1D86D4DE">
                <wp:simplePos x="0" y="0"/>
                <wp:positionH relativeFrom="column">
                  <wp:posOffset>0</wp:posOffset>
                </wp:positionH>
                <wp:positionV relativeFrom="paragraph">
                  <wp:posOffset>5125720</wp:posOffset>
                </wp:positionV>
                <wp:extent cx="4572000" cy="2208530"/>
                <wp:effectExtent l="0" t="0" r="0" b="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0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6D513" w14:textId="77777777" w:rsidR="00055F76" w:rsidRDefault="00055F76" w:rsidP="002647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14:paraId="1D86D514" w14:textId="77777777" w:rsidR="00055F76" w:rsidRDefault="00055F76" w:rsidP="002647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lang w:val="es-ES"/>
                              </w:rPr>
                            </w:pPr>
                          </w:p>
                          <w:p w14:paraId="1D86D515" w14:textId="77777777" w:rsidR="00264730" w:rsidRDefault="00264730" w:rsidP="00264730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14:paraId="1D86D516" w14:textId="77777777"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D86D517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 xml:space="preserve">Estudios Primarios:  Escuela Ildaura Vieto, Pesé </w:t>
                            </w:r>
                          </w:p>
                          <w:p w14:paraId="1D86D518" w14:textId="77777777" w:rsidR="00D22521" w:rsidRPr="00311D6E" w:rsidRDefault="00D22521" w:rsidP="00D22521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Estudios Secundarios: Instituto San Miguel Arcángel, Chitré, Bachiller en Comercio con énfasis en mercadeo y publicidad</w:t>
                            </w:r>
                          </w:p>
                          <w:p w14:paraId="1D86D519" w14:textId="77777777" w:rsidR="0086423D" w:rsidRDefault="00D22521" w:rsidP="00D22521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Estudios Universitarios: V semestre en licenciatura en</w:t>
                            </w:r>
                          </w:p>
                          <w:p w14:paraId="1D86D51A" w14:textId="77777777" w:rsidR="00D22521" w:rsidRPr="00311D6E" w:rsidRDefault="00D22521" w:rsidP="0086423D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86423D" w:rsidRPr="00311D6E">
                              <w:rPr>
                                <w:rFonts w:ascii="Calibri" w:hAnsi="Calibri" w:cs="Calibri"/>
                              </w:rPr>
                              <w:t>Comunicación</w:t>
                            </w:r>
                            <w:r w:rsidRPr="00311D6E">
                              <w:rPr>
                                <w:rFonts w:ascii="Calibri" w:hAnsi="Calibri" w:cs="Calibri"/>
                              </w:rPr>
                              <w:t xml:space="preserve"> ejecutiva bilingüe, Universidad Tecnológica de </w:t>
                            </w:r>
                            <w:r w:rsidR="0086423D">
                              <w:rPr>
                                <w:rFonts w:ascii="Calibri" w:hAnsi="Calibri" w:cs="Calibri"/>
                              </w:rPr>
                              <w:t xml:space="preserve">    </w:t>
                            </w:r>
                            <w:r w:rsidRPr="00311D6E">
                              <w:rPr>
                                <w:rFonts w:ascii="Calibri" w:hAnsi="Calibri" w:cs="Calibri"/>
                              </w:rPr>
                              <w:t>Panamá.</w:t>
                            </w:r>
                          </w:p>
                          <w:p w14:paraId="1D86D51B" w14:textId="77777777"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D4DD" id="Text Box 51" o:spid="_x0000_s1029" type="#_x0000_t202" style="position:absolute;margin-left:0;margin-top:403.6pt;width:5in;height:173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" filled="f" stroked="f">
                <v:textbox inset=",7.2pt,,7.2pt">
                  <w:txbxContent>
                    <w:p w14:paraId="1D86D513" w14:textId="77777777" w:rsidR="00055F76" w:rsidRDefault="00055F76" w:rsidP="00264730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</w:p>
                    <w:p w14:paraId="1D86D514" w14:textId="77777777" w:rsidR="00055F76" w:rsidRDefault="00055F76" w:rsidP="00264730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lang w:val="es-ES"/>
                        </w:rPr>
                      </w:pPr>
                    </w:p>
                    <w:p w14:paraId="1D86D515" w14:textId="77777777" w:rsidR="00264730" w:rsidRDefault="00264730" w:rsidP="00264730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14:paraId="1D86D516" w14:textId="77777777"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14:paraId="1D86D517" w14:textId="77777777" w:rsidR="00D22521" w:rsidRPr="00311D6E" w:rsidRDefault="00D22521" w:rsidP="00D22521">
                      <w:pPr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 xml:space="preserve">Estudios Primarios:  Escuela Ildaura Vieto, Pesé </w:t>
                      </w:r>
                    </w:p>
                    <w:p w14:paraId="1D86D518" w14:textId="77777777" w:rsidR="00D22521" w:rsidRPr="00311D6E" w:rsidRDefault="00D22521" w:rsidP="00D22521">
                      <w:pPr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Estudios Secundarios: Instituto San Miguel Arcángel, Chitré, Bachiller en Comercio con énfasis en mercadeo y publicidad</w:t>
                      </w:r>
                    </w:p>
                    <w:p w14:paraId="1D86D519" w14:textId="77777777" w:rsidR="0086423D" w:rsidRDefault="00D22521" w:rsidP="00D22521">
                      <w:pPr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Estudios Universitarios: V semestre en licenciatura en</w:t>
                      </w:r>
                    </w:p>
                    <w:p w14:paraId="1D86D51A" w14:textId="77777777" w:rsidR="00D22521" w:rsidRPr="00311D6E" w:rsidRDefault="00D22521" w:rsidP="0086423D">
                      <w:pPr>
                        <w:spacing w:after="0"/>
                        <w:ind w:left="360"/>
                        <w:jc w:val="both"/>
                        <w:rPr>
                          <w:rFonts w:ascii="Calibri" w:hAnsi="Calibri" w:cs="Calibri"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86423D" w:rsidRPr="00311D6E">
                        <w:rPr>
                          <w:rFonts w:ascii="Calibri" w:hAnsi="Calibri" w:cs="Calibri"/>
                        </w:rPr>
                        <w:t>Comunicación</w:t>
                      </w:r>
                      <w:r w:rsidRPr="00311D6E">
                        <w:rPr>
                          <w:rFonts w:ascii="Calibri" w:hAnsi="Calibri" w:cs="Calibri"/>
                        </w:rPr>
                        <w:t xml:space="preserve"> ejecutiva bilingüe, Universidad Tecnológica de </w:t>
                      </w:r>
                      <w:r w:rsidR="0086423D">
                        <w:rPr>
                          <w:rFonts w:ascii="Calibri" w:hAnsi="Calibri" w:cs="Calibri"/>
                        </w:rPr>
                        <w:t xml:space="preserve">    </w:t>
                      </w:r>
                      <w:r w:rsidRPr="00311D6E">
                        <w:rPr>
                          <w:rFonts w:ascii="Calibri" w:hAnsi="Calibri" w:cs="Calibri"/>
                        </w:rPr>
                        <w:t>Panamá.</w:t>
                      </w:r>
                    </w:p>
                    <w:p w14:paraId="1D86D51B" w14:textId="77777777" w:rsidR="00264730" w:rsidRDefault="00264730" w:rsidP="00264730"/>
                  </w:txbxContent>
                </v:textbox>
                <w10:wrap type="square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D86D4DF" wp14:editId="3E7FA163">
                <wp:simplePos x="0" y="0"/>
                <wp:positionH relativeFrom="column">
                  <wp:posOffset>-2057400</wp:posOffset>
                </wp:positionH>
                <wp:positionV relativeFrom="paragraph">
                  <wp:posOffset>-46355</wp:posOffset>
                </wp:positionV>
                <wp:extent cx="1819275" cy="9591675"/>
                <wp:effectExtent l="0" t="0" r="9525" b="9525"/>
                <wp:wrapTight wrapText="bothSides">
                  <wp:wrapPolygon edited="0">
                    <wp:start x="0" y="0"/>
                    <wp:lineTo x="0" y="21579"/>
                    <wp:lineTo x="21487" y="21579"/>
                    <wp:lineTo x="21487" y="0"/>
                    <wp:lineTo x="0" y="0"/>
                  </wp:wrapPolygon>
                </wp:wrapTight>
                <wp:docPr id="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9591675"/>
                        </a:xfrm>
                        <a:prstGeom prst="rect">
                          <a:avLst/>
                        </a:prstGeom>
                        <a:solidFill>
                          <a:srgbClr val="FF7070">
                            <a:alpha val="46001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FC505" id="Rectangle 46" o:spid="_x0000_s1026" style="position:absolute;margin-left:-162pt;margin-top:-3.65pt;width:143.25pt;height:755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" fillcolor="#ff7070" stroked="f" strokecolor="#4a7ebb" strokeweight="1.5pt">
                <v:fill opacity="30069f"/>
                <v:shadow opacity="22938f" offset="0"/>
                <v:textbox inset=",7.2pt,,7.2pt"/>
                <w10:wrap type="tight"/>
              </v:rect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D86D4E3" wp14:editId="1BF1BE6D">
                <wp:simplePos x="0" y="0"/>
                <wp:positionH relativeFrom="column">
                  <wp:posOffset>-1828800</wp:posOffset>
                </wp:positionH>
                <wp:positionV relativeFrom="paragraph">
                  <wp:posOffset>715645</wp:posOffset>
                </wp:positionV>
                <wp:extent cx="1371600" cy="7285355"/>
                <wp:effectExtent l="0" t="0" r="0" b="0"/>
                <wp:wrapTight wrapText="bothSides">
                  <wp:wrapPolygon edited="0">
                    <wp:start x="600" y="113"/>
                    <wp:lineTo x="600" y="21406"/>
                    <wp:lineTo x="20700" y="21406"/>
                    <wp:lineTo x="20700" y="113"/>
                    <wp:lineTo x="600" y="113"/>
                  </wp:wrapPolygon>
                </wp:wrapTight>
                <wp:docPr id="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28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6D52A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u w:val="double"/>
                              </w:rPr>
                            </w:pPr>
                          </w:p>
                          <w:p w14:paraId="1D86D52B" w14:textId="77777777" w:rsidR="00264730" w:rsidRPr="00DD6D15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double"/>
                              </w:rPr>
                              <w:t>DIOSELINA</w:t>
                            </w:r>
                            <w:r w:rsidR="00264730" w:rsidRPr="00DD6D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CEDEÑO</w:t>
                            </w:r>
                          </w:p>
                          <w:p w14:paraId="1D86D52C" w14:textId="77777777" w:rsidR="00264730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BARRIA</w:t>
                            </w:r>
                          </w:p>
                          <w:p w14:paraId="1D86D52D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D86D52E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D86D52F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D86D530" w14:textId="77777777" w:rsidR="00D22521" w:rsidRPr="00D22521" w:rsidRDefault="00D22521" w:rsidP="00D22521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D22521">
                              <w:rPr>
                                <w:rFonts w:ascii="Calibri" w:hAnsi="Calibri" w:cs="Calibri"/>
                                <w:b/>
                              </w:rPr>
                              <w:t xml:space="preserve">Fecha de Nacimiento: </w:t>
                            </w:r>
                          </w:p>
                          <w:p w14:paraId="1D86D531" w14:textId="77777777" w:rsidR="00D22521" w:rsidRPr="00311D6E" w:rsidRDefault="00D22521" w:rsidP="00D22521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11D6E">
                              <w:rPr>
                                <w:rFonts w:ascii="Calibri" w:hAnsi="Calibri" w:cs="Calibri"/>
                              </w:rPr>
                              <w:t>4 de abril de 1986</w:t>
                            </w:r>
                          </w:p>
                          <w:p w14:paraId="1D86D532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D86D533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D86D534" w14:textId="77777777" w:rsidR="00D22521" w:rsidRPr="00D22521" w:rsidRDefault="00D22521" w:rsidP="00264730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22521">
                              <w:rPr>
                                <w:b/>
                              </w:rPr>
                              <w:t xml:space="preserve">Cedula: </w:t>
                            </w:r>
                          </w:p>
                          <w:p w14:paraId="1D86D535" w14:textId="77777777" w:rsidR="00D22521" w:rsidRPr="00D22521" w:rsidRDefault="00D22521" w:rsidP="00264730">
                            <w:pPr>
                              <w:spacing w:after="0"/>
                              <w:jc w:val="center"/>
                            </w:pPr>
                            <w:r w:rsidRPr="00D22521">
                              <w:t>6-710-1874</w:t>
                            </w:r>
                          </w:p>
                          <w:p w14:paraId="1D86D536" w14:textId="77777777" w:rsidR="00264730" w:rsidRDefault="00264730" w:rsidP="00264730">
                            <w:pPr>
                              <w:spacing w:after="0"/>
                            </w:pPr>
                          </w:p>
                          <w:p w14:paraId="1D86D537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D86D538" w14:textId="77777777" w:rsidR="00D22521" w:rsidRDefault="00D22521" w:rsidP="00264730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D86D539" w14:textId="599E4B01" w:rsidR="00264730" w:rsidRDefault="00264730" w:rsidP="00264730">
                            <w:pPr>
                              <w:spacing w:after="0"/>
                              <w:jc w:val="center"/>
                            </w:pPr>
                            <w:r w:rsidRPr="00D22521">
                              <w:rPr>
                                <w:b/>
                              </w:rPr>
                              <w:t>Edad</w:t>
                            </w:r>
                            <w:r w:rsidR="00D22521" w:rsidRPr="00D22521">
                              <w:rPr>
                                <w:b/>
                              </w:rPr>
                              <w:t>:</w:t>
                            </w:r>
                            <w:r w:rsidR="00B0799B">
                              <w:t xml:space="preserve"> 30</w:t>
                            </w:r>
                            <w:r w:rsidR="00D22521">
                              <w:t xml:space="preserve"> años</w:t>
                            </w:r>
                          </w:p>
                          <w:p w14:paraId="1D86D53A" w14:textId="77777777"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14:paraId="1D86D53B" w14:textId="77777777" w:rsidR="00D22521" w:rsidRDefault="00D22521" w:rsidP="00083985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</w:p>
                          <w:p w14:paraId="1D86D53C" w14:textId="77777777" w:rsidR="00D22521" w:rsidRDefault="00D22521" w:rsidP="00D2252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1D86D53D" w14:textId="77777777" w:rsidR="00A161BC" w:rsidRDefault="00D22521" w:rsidP="00816877">
                            <w:pPr>
                              <w:spacing w:after="0"/>
                              <w:jc w:val="center"/>
                            </w:pPr>
                            <w:r w:rsidRPr="00D22521">
                              <w:rPr>
                                <w:b/>
                              </w:rPr>
                              <w:t>Dirección:</w:t>
                            </w:r>
                            <w:r>
                              <w:t xml:space="preserve"> </w:t>
                            </w:r>
                          </w:p>
                          <w:p w14:paraId="1D86D53F" w14:textId="52C960B3" w:rsidR="00976E5F" w:rsidRDefault="00BE3F39" w:rsidP="00D22521">
                            <w:pPr>
                              <w:spacing w:after="0"/>
                            </w:pPr>
                            <w:r>
                              <w:t xml:space="preserve">  Calle 25 calidonia</w:t>
                            </w:r>
                          </w:p>
                          <w:p w14:paraId="1D86D540" w14:textId="77777777" w:rsidR="00D22521" w:rsidRDefault="00D22521" w:rsidP="00D22521">
                            <w:pPr>
                              <w:spacing w:after="0"/>
                            </w:pPr>
                          </w:p>
                          <w:p w14:paraId="1D86D541" w14:textId="77777777" w:rsidR="00CC2AB2" w:rsidRDefault="00264730" w:rsidP="003C67F7">
                            <w:pPr>
                              <w:spacing w:after="0"/>
                              <w:jc w:val="center"/>
                            </w:pPr>
                            <w:r w:rsidRPr="00D22521">
                              <w:rPr>
                                <w:b/>
                              </w:rPr>
                              <w:t>Teléfono Móvil</w:t>
                            </w:r>
                            <w:r w:rsidR="00D22521" w:rsidRPr="00D22521">
                              <w:rPr>
                                <w:b/>
                              </w:rPr>
                              <w:t>:</w:t>
                            </w:r>
                            <w:r w:rsidR="003C67F7">
                              <w:t xml:space="preserve"> </w:t>
                            </w:r>
                          </w:p>
                          <w:p w14:paraId="1D86D542" w14:textId="45DDAF3D" w:rsidR="00976E5F" w:rsidRDefault="00BB0B61" w:rsidP="005D5CF3">
                            <w:pPr>
                              <w:spacing w:after="0"/>
                            </w:pPr>
                            <w:r>
                              <w:t xml:space="preserve"> 6711-45-21</w:t>
                            </w:r>
                          </w:p>
                          <w:p w14:paraId="1D86D543" w14:textId="77777777" w:rsidR="00976E5F" w:rsidRDefault="00976E5F" w:rsidP="005D5CF3">
                            <w:pPr>
                              <w:spacing w:after="0"/>
                            </w:pPr>
                          </w:p>
                          <w:p w14:paraId="1D86D544" w14:textId="77777777" w:rsidR="00976E5F" w:rsidRDefault="00976E5F" w:rsidP="005D5CF3">
                            <w:pPr>
                              <w:spacing w:after="0"/>
                            </w:pPr>
                          </w:p>
                          <w:p w14:paraId="1D86D545" w14:textId="77777777" w:rsidR="00976E5F" w:rsidRPr="00976E5F" w:rsidRDefault="00976E5F" w:rsidP="00976E5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76E5F">
                              <w:rPr>
                                <w:b/>
                              </w:rPr>
                              <w:t>Estado Civil:</w:t>
                            </w:r>
                          </w:p>
                          <w:p w14:paraId="1D86D546" w14:textId="77777777" w:rsidR="00976E5F" w:rsidRDefault="00976E5F" w:rsidP="00976E5F">
                            <w:pPr>
                              <w:spacing w:after="0"/>
                              <w:jc w:val="center"/>
                            </w:pPr>
                            <w:r>
                              <w:t>Soltera</w:t>
                            </w:r>
                          </w:p>
                          <w:p w14:paraId="1D86D547" w14:textId="77777777" w:rsidR="001965DA" w:rsidRDefault="001965DA" w:rsidP="00264730">
                            <w:pPr>
                              <w:spacing w:after="0"/>
                              <w:jc w:val="center"/>
                            </w:pPr>
                          </w:p>
                          <w:p w14:paraId="1D86D548" w14:textId="77777777" w:rsidR="00D22521" w:rsidRDefault="00D22521" w:rsidP="00264730">
                            <w:pPr>
                              <w:spacing w:after="0"/>
                              <w:jc w:val="center"/>
                            </w:pPr>
                          </w:p>
                          <w:p w14:paraId="1D86D549" w14:textId="77777777" w:rsidR="00264730" w:rsidRDefault="00264730" w:rsidP="00264730">
                            <w:pPr>
                              <w:spacing w:after="0"/>
                            </w:pPr>
                          </w:p>
                          <w:p w14:paraId="1D86D54A" w14:textId="77777777"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6D4E3" id="Text Box 48" o:spid="_x0000_s1031" type="#_x0000_t202" style="position:absolute;margin-left:-2in;margin-top:56.35pt;width:108pt;height:573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" filled="f" stroked="f">
                <v:textbox inset=",7.2pt,,7.2pt">
                  <w:txbxContent>
                    <w:p w14:paraId="1D86D52A" w14:textId="77777777" w:rsidR="00D22521" w:rsidRDefault="00D22521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  <w:u w:val="double"/>
                        </w:rPr>
                      </w:pPr>
                    </w:p>
                    <w:p w14:paraId="1D86D52B" w14:textId="77777777" w:rsidR="00264730" w:rsidRPr="00DD6D15" w:rsidRDefault="00D22521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  <w:u w:val="double"/>
                        </w:rPr>
                        <w:t>DIOSELINA</w:t>
                      </w:r>
                      <w:r w:rsidR="00264730" w:rsidRPr="00DD6D15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CEDEÑO</w:t>
                      </w:r>
                    </w:p>
                    <w:p w14:paraId="1D86D52C" w14:textId="77777777" w:rsidR="00264730" w:rsidRDefault="00D22521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BARRIA</w:t>
                      </w:r>
                    </w:p>
                    <w:p w14:paraId="1D86D52D" w14:textId="77777777" w:rsidR="00D22521" w:rsidRDefault="00D22521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D86D52E" w14:textId="77777777" w:rsidR="00D22521" w:rsidRDefault="00D22521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D86D52F" w14:textId="77777777" w:rsidR="00D22521" w:rsidRDefault="00D22521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1D86D530" w14:textId="77777777" w:rsidR="00D22521" w:rsidRPr="00D22521" w:rsidRDefault="00D22521" w:rsidP="00D22521">
                      <w:pPr>
                        <w:spacing w:after="0"/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D22521">
                        <w:rPr>
                          <w:rFonts w:ascii="Calibri" w:hAnsi="Calibri" w:cs="Calibri"/>
                          <w:b/>
                        </w:rPr>
                        <w:t xml:space="preserve">Fecha de Nacimiento: </w:t>
                      </w:r>
                    </w:p>
                    <w:p w14:paraId="1D86D531" w14:textId="77777777" w:rsidR="00D22521" w:rsidRPr="00311D6E" w:rsidRDefault="00D22521" w:rsidP="00D22521">
                      <w:pPr>
                        <w:spacing w:after="0"/>
                        <w:rPr>
                          <w:rFonts w:ascii="Calibri" w:hAnsi="Calibri" w:cs="Calibri"/>
                          <w:b/>
                        </w:rPr>
                      </w:pPr>
                      <w:r w:rsidRPr="00311D6E">
                        <w:rPr>
                          <w:rFonts w:ascii="Calibri" w:hAnsi="Calibri" w:cs="Calibri"/>
                        </w:rPr>
                        <w:t>4 de abril de 1986</w:t>
                      </w:r>
                    </w:p>
                    <w:p w14:paraId="1D86D532" w14:textId="77777777" w:rsidR="00D22521" w:rsidRDefault="00D22521" w:rsidP="00264730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1D86D533" w14:textId="77777777" w:rsidR="00D22521" w:rsidRDefault="00D22521" w:rsidP="00264730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1D86D534" w14:textId="77777777" w:rsidR="00D22521" w:rsidRPr="00D22521" w:rsidRDefault="00D22521" w:rsidP="00264730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22521">
                        <w:rPr>
                          <w:b/>
                        </w:rPr>
                        <w:t xml:space="preserve">Cedula: </w:t>
                      </w:r>
                    </w:p>
                    <w:p w14:paraId="1D86D535" w14:textId="77777777" w:rsidR="00D22521" w:rsidRPr="00D22521" w:rsidRDefault="00D22521" w:rsidP="00264730">
                      <w:pPr>
                        <w:spacing w:after="0"/>
                        <w:jc w:val="center"/>
                      </w:pPr>
                      <w:r w:rsidRPr="00D22521">
                        <w:t>6-710-1874</w:t>
                      </w:r>
                    </w:p>
                    <w:p w14:paraId="1D86D536" w14:textId="77777777" w:rsidR="00264730" w:rsidRDefault="00264730" w:rsidP="00264730">
                      <w:pPr>
                        <w:spacing w:after="0"/>
                      </w:pPr>
                    </w:p>
                    <w:p w14:paraId="1D86D537" w14:textId="77777777" w:rsidR="00D22521" w:rsidRDefault="00D22521" w:rsidP="00264730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1D86D538" w14:textId="77777777" w:rsidR="00D22521" w:rsidRDefault="00D22521" w:rsidP="00264730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1D86D539" w14:textId="599E4B01" w:rsidR="00264730" w:rsidRDefault="00264730" w:rsidP="00264730">
                      <w:pPr>
                        <w:spacing w:after="0"/>
                        <w:jc w:val="center"/>
                      </w:pPr>
                      <w:r w:rsidRPr="00D22521">
                        <w:rPr>
                          <w:b/>
                        </w:rPr>
                        <w:t>Edad</w:t>
                      </w:r>
                      <w:r w:rsidR="00D22521" w:rsidRPr="00D22521">
                        <w:rPr>
                          <w:b/>
                        </w:rPr>
                        <w:t>:</w:t>
                      </w:r>
                      <w:r w:rsidR="00B0799B">
                        <w:t xml:space="preserve"> 30</w:t>
                      </w:r>
                      <w:r w:rsidR="00D22521">
                        <w:t xml:space="preserve"> años</w:t>
                      </w:r>
                    </w:p>
                    <w:p w14:paraId="1D86D53A" w14:textId="77777777" w:rsidR="00264730" w:rsidRDefault="00264730" w:rsidP="00264730">
                      <w:pPr>
                        <w:spacing w:after="0"/>
                        <w:jc w:val="center"/>
                      </w:pPr>
                    </w:p>
                    <w:p w14:paraId="1D86D53B" w14:textId="77777777" w:rsidR="00D22521" w:rsidRDefault="00D22521" w:rsidP="00083985">
                      <w:pPr>
                        <w:spacing w:after="0"/>
                        <w:rPr>
                          <w:u w:val="single"/>
                        </w:rPr>
                      </w:pPr>
                    </w:p>
                    <w:p w14:paraId="1D86D53C" w14:textId="77777777" w:rsidR="00D22521" w:rsidRDefault="00D22521" w:rsidP="00D2252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  <w:p w14:paraId="1D86D53D" w14:textId="77777777" w:rsidR="00A161BC" w:rsidRDefault="00D22521" w:rsidP="00816877">
                      <w:pPr>
                        <w:spacing w:after="0"/>
                        <w:jc w:val="center"/>
                      </w:pPr>
                      <w:r w:rsidRPr="00D22521">
                        <w:rPr>
                          <w:b/>
                        </w:rPr>
                        <w:t>Dirección:</w:t>
                      </w:r>
                      <w:r>
                        <w:t xml:space="preserve"> </w:t>
                      </w:r>
                    </w:p>
                    <w:p w14:paraId="1D86D53F" w14:textId="52C960B3" w:rsidR="00976E5F" w:rsidRDefault="00BE3F39" w:rsidP="00D22521">
                      <w:pPr>
                        <w:spacing w:after="0"/>
                      </w:pPr>
                      <w:r>
                        <w:t xml:space="preserve">  Calle 25 calidonia</w:t>
                      </w:r>
                    </w:p>
                    <w:p w14:paraId="1D86D540" w14:textId="77777777" w:rsidR="00D22521" w:rsidRDefault="00D22521" w:rsidP="00D22521">
                      <w:pPr>
                        <w:spacing w:after="0"/>
                      </w:pPr>
                    </w:p>
                    <w:p w14:paraId="1D86D541" w14:textId="77777777" w:rsidR="00CC2AB2" w:rsidRDefault="00264730" w:rsidP="003C67F7">
                      <w:pPr>
                        <w:spacing w:after="0"/>
                        <w:jc w:val="center"/>
                      </w:pPr>
                      <w:r w:rsidRPr="00D22521">
                        <w:rPr>
                          <w:b/>
                        </w:rPr>
                        <w:t>Teléfono Móvil</w:t>
                      </w:r>
                      <w:r w:rsidR="00D22521" w:rsidRPr="00D22521">
                        <w:rPr>
                          <w:b/>
                        </w:rPr>
                        <w:t>:</w:t>
                      </w:r>
                      <w:r w:rsidR="003C67F7">
                        <w:t xml:space="preserve"> </w:t>
                      </w:r>
                    </w:p>
                    <w:p w14:paraId="1D86D542" w14:textId="45DDAF3D" w:rsidR="00976E5F" w:rsidRDefault="00BB0B61" w:rsidP="005D5CF3">
                      <w:pPr>
                        <w:spacing w:after="0"/>
                      </w:pPr>
                      <w:r>
                        <w:t xml:space="preserve"> 6711-45-21</w:t>
                      </w:r>
                    </w:p>
                    <w:p w14:paraId="1D86D543" w14:textId="77777777" w:rsidR="00976E5F" w:rsidRDefault="00976E5F" w:rsidP="005D5CF3">
                      <w:pPr>
                        <w:spacing w:after="0"/>
                      </w:pPr>
                    </w:p>
                    <w:p w14:paraId="1D86D544" w14:textId="77777777" w:rsidR="00976E5F" w:rsidRDefault="00976E5F" w:rsidP="005D5CF3">
                      <w:pPr>
                        <w:spacing w:after="0"/>
                      </w:pPr>
                    </w:p>
                    <w:p w14:paraId="1D86D545" w14:textId="77777777" w:rsidR="00976E5F" w:rsidRPr="00976E5F" w:rsidRDefault="00976E5F" w:rsidP="00976E5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76E5F">
                        <w:rPr>
                          <w:b/>
                        </w:rPr>
                        <w:t>Estado Civil:</w:t>
                      </w:r>
                    </w:p>
                    <w:p w14:paraId="1D86D546" w14:textId="77777777" w:rsidR="00976E5F" w:rsidRDefault="00976E5F" w:rsidP="00976E5F">
                      <w:pPr>
                        <w:spacing w:after="0"/>
                        <w:jc w:val="center"/>
                      </w:pPr>
                      <w:r>
                        <w:t>Soltera</w:t>
                      </w:r>
                    </w:p>
                    <w:p w14:paraId="1D86D547" w14:textId="77777777" w:rsidR="001965DA" w:rsidRDefault="001965DA" w:rsidP="00264730">
                      <w:pPr>
                        <w:spacing w:after="0"/>
                        <w:jc w:val="center"/>
                      </w:pPr>
                    </w:p>
                    <w:p w14:paraId="1D86D548" w14:textId="77777777" w:rsidR="00D22521" w:rsidRDefault="00D22521" w:rsidP="00264730">
                      <w:pPr>
                        <w:spacing w:after="0"/>
                        <w:jc w:val="center"/>
                      </w:pPr>
                    </w:p>
                    <w:p w14:paraId="1D86D549" w14:textId="77777777" w:rsidR="00264730" w:rsidRDefault="00264730" w:rsidP="00264730">
                      <w:pPr>
                        <w:spacing w:after="0"/>
                      </w:pPr>
                    </w:p>
                    <w:p w14:paraId="1D86D54A" w14:textId="77777777" w:rsidR="00264730" w:rsidRDefault="00264730" w:rsidP="00264730"/>
                  </w:txbxContent>
                </v:textbox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86D4E5" wp14:editId="1D86D4E6">
                <wp:simplePos x="0" y="0"/>
                <wp:positionH relativeFrom="column">
                  <wp:posOffset>4048125</wp:posOffset>
                </wp:positionH>
                <wp:positionV relativeFrom="paragraph">
                  <wp:posOffset>7334250</wp:posOffset>
                </wp:positionV>
                <wp:extent cx="457200" cy="457200"/>
                <wp:effectExtent l="0" t="17780" r="17145" b="10795"/>
                <wp:wrapTight wrapText="bothSides">
                  <wp:wrapPolygon edited="0">
                    <wp:start x="21600" y="229500"/>
                    <wp:lineTo x="-18900" y="135000"/>
                    <wp:lineTo x="-153900" y="-13500"/>
                    <wp:lineTo x="-288900" y="-13500"/>
                    <wp:lineTo x="-288900" y="661500"/>
                    <wp:lineTo x="-153900" y="648000"/>
                    <wp:lineTo x="-5400" y="486000"/>
                    <wp:lineTo x="21600" y="405000"/>
                    <wp:lineTo x="21600" y="229500"/>
                  </wp:wrapPolygon>
                </wp:wrapTight>
                <wp:docPr id="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228600 w 21600"/>
                            <a:gd name="T1" fmla="*/ 0 h 21600"/>
                            <a:gd name="T2" fmla="*/ 57150 w 21600"/>
                            <a:gd name="T3" fmla="*/ 228600 h 21600"/>
                            <a:gd name="T4" fmla="*/ 228600 w 21600"/>
                            <a:gd name="T5" fmla="*/ 114300 h 21600"/>
                            <a:gd name="T6" fmla="*/ 400050 w 21600"/>
                            <a:gd name="T7" fmla="*/ 2286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098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style="position:absolute;margin-left:318.75pt;margin-top:577.5pt;width:36pt;height:36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4838700,0;1209675,4838700;4838700,2419350;8467725,4838700" o:connectangles="0,0,0,0" textboxrect="0,0,21600,7713"/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86D4E7" wp14:editId="1D86D4E8">
                <wp:simplePos x="0" y="0"/>
                <wp:positionH relativeFrom="column">
                  <wp:posOffset>4048125</wp:posOffset>
                </wp:positionH>
                <wp:positionV relativeFrom="paragraph">
                  <wp:posOffset>5295900</wp:posOffset>
                </wp:positionV>
                <wp:extent cx="457200" cy="457200"/>
                <wp:effectExtent l="0" t="17780" r="17145" b="10795"/>
                <wp:wrapTight wrapText="bothSides">
                  <wp:wrapPolygon edited="0">
                    <wp:start x="21600" y="229500"/>
                    <wp:lineTo x="-18900" y="135000"/>
                    <wp:lineTo x="-153900" y="-13500"/>
                    <wp:lineTo x="-288900" y="-13500"/>
                    <wp:lineTo x="-288900" y="661500"/>
                    <wp:lineTo x="-153900" y="648000"/>
                    <wp:lineTo x="-5400" y="486000"/>
                    <wp:lineTo x="21600" y="405000"/>
                    <wp:lineTo x="21600" y="229500"/>
                  </wp:wrapPolygon>
                </wp:wrapTight>
                <wp:docPr id="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228600 w 21600"/>
                            <a:gd name="T1" fmla="*/ 0 h 21600"/>
                            <a:gd name="T2" fmla="*/ 57150 w 21600"/>
                            <a:gd name="T3" fmla="*/ 228600 h 21600"/>
                            <a:gd name="T4" fmla="*/ 228600 w 21600"/>
                            <a:gd name="T5" fmla="*/ 114300 h 21600"/>
                            <a:gd name="T6" fmla="*/ 400050 w 21600"/>
                            <a:gd name="T7" fmla="*/ 2286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098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style="position:absolute;margin-left:318.75pt;margin-top:417pt;width:36pt;height:36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4838700,0;1209675,4838700;4838700,2419350;8467725,4838700" o:connectangles="0,0,0,0" textboxrect="0,0,21600,7713"/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86D4E9" wp14:editId="1D86D4EA">
                <wp:simplePos x="0" y="0"/>
                <wp:positionH relativeFrom="column">
                  <wp:posOffset>4114800</wp:posOffset>
                </wp:positionH>
                <wp:positionV relativeFrom="paragraph">
                  <wp:posOffset>2352675</wp:posOffset>
                </wp:positionV>
                <wp:extent cx="457200" cy="457200"/>
                <wp:effectExtent l="0" t="17780" r="17145" b="10795"/>
                <wp:wrapTight wrapText="bothSides">
                  <wp:wrapPolygon edited="0">
                    <wp:start x="21600" y="229500"/>
                    <wp:lineTo x="-18900" y="135000"/>
                    <wp:lineTo x="-153900" y="-13500"/>
                    <wp:lineTo x="-288900" y="-13500"/>
                    <wp:lineTo x="-288900" y="661500"/>
                    <wp:lineTo x="-153900" y="648000"/>
                    <wp:lineTo x="-5400" y="486000"/>
                    <wp:lineTo x="21600" y="405000"/>
                    <wp:lineTo x="21600" y="229500"/>
                  </wp:wrapPolygon>
                </wp:wrapTight>
                <wp:docPr id="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228600 w 21600"/>
                            <a:gd name="T1" fmla="*/ 0 h 21600"/>
                            <a:gd name="T2" fmla="*/ 57150 w 21600"/>
                            <a:gd name="T3" fmla="*/ 228600 h 21600"/>
                            <a:gd name="T4" fmla="*/ 228600 w 21600"/>
                            <a:gd name="T5" fmla="*/ 114300 h 21600"/>
                            <a:gd name="T6" fmla="*/ 400050 w 21600"/>
                            <a:gd name="T7" fmla="*/ 2286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098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style="position:absolute;margin-left:324pt;margin-top:185.25pt;width:36pt;height:36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4838700,0;1209675,4838700;4838700,2419350;8467725,4838700" o:connectangles="0,0,0,0" textboxrect="0,0,21600,7713"/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1D86D4EB" wp14:editId="1D86D4EC">
                <wp:simplePos x="0" y="0"/>
                <wp:positionH relativeFrom="column">
                  <wp:posOffset>0</wp:posOffset>
                </wp:positionH>
                <wp:positionV relativeFrom="paragraph">
                  <wp:posOffset>5563869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99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38.1pt" to="342pt,4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" strokecolor="#900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1D86D4ED" wp14:editId="1D86D4EE">
                <wp:simplePos x="0" y="0"/>
                <wp:positionH relativeFrom="column">
                  <wp:posOffset>0</wp:posOffset>
                </wp:positionH>
                <wp:positionV relativeFrom="paragraph">
                  <wp:posOffset>2582544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99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03.35pt" to="342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" strokecolor="#900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D86D4EF" wp14:editId="1D86D4F0">
                <wp:simplePos x="0" y="0"/>
                <wp:positionH relativeFrom="column">
                  <wp:posOffset>-1600200</wp:posOffset>
                </wp:positionH>
                <wp:positionV relativeFrom="paragraph">
                  <wp:posOffset>8239125</wp:posOffset>
                </wp:positionV>
                <wp:extent cx="904875" cy="904875"/>
                <wp:effectExtent l="11430" t="17780" r="0" b="10795"/>
                <wp:wrapTight wrapText="bothSides">
                  <wp:wrapPolygon edited="0">
                    <wp:start x="0" y="-112790"/>
                    <wp:lineTo x="3441" y="-85218"/>
                    <wp:lineTo x="44807" y="-12854"/>
                    <wp:lineTo x="65482" y="-5957"/>
                    <wp:lineTo x="110289" y="21615"/>
                    <wp:lineTo x="158536" y="25056"/>
                    <wp:lineTo x="158536" y="-309236"/>
                    <wp:lineTo x="110289" y="-302355"/>
                    <wp:lineTo x="65482" y="-274782"/>
                    <wp:lineTo x="44807" y="-271326"/>
                    <wp:lineTo x="3441" y="-195507"/>
                    <wp:lineTo x="0" y="-167934"/>
                    <wp:lineTo x="0" y="-112790"/>
                  </wp:wrapPolygon>
                </wp:wrapTight>
                <wp:docPr id="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904875" cy="904875"/>
                        </a:xfrm>
                        <a:custGeom>
                          <a:avLst/>
                          <a:gdLst>
                            <a:gd name="T0" fmla="*/ 452438 w 21600"/>
                            <a:gd name="T1" fmla="*/ 0 h 21600"/>
                            <a:gd name="T2" fmla="*/ 113109 w 21600"/>
                            <a:gd name="T3" fmla="*/ 452438 h 21600"/>
                            <a:gd name="T4" fmla="*/ 452438 w 21600"/>
                            <a:gd name="T5" fmla="*/ 226219 h 21600"/>
                            <a:gd name="T6" fmla="*/ 791766 w 21600"/>
                            <a:gd name="T7" fmla="*/ 452438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098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style="position:absolute;margin-left:-126pt;margin-top:648.75pt;width:71.25pt;height:71.25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18953696,0;4738403,18953696;18953696,9476848;33168947,18953696" o:connectangles="0,0,0,0" textboxrect="0,0,21600,7713"/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86D4F1" wp14:editId="1D86D4F2">
                <wp:simplePos x="0" y="0"/>
                <wp:positionH relativeFrom="column">
                  <wp:posOffset>-1143000</wp:posOffset>
                </wp:positionH>
                <wp:positionV relativeFrom="paragraph">
                  <wp:posOffset>8458200</wp:posOffset>
                </wp:positionV>
                <wp:extent cx="457200" cy="457200"/>
                <wp:effectExtent l="0" t="17780" r="17145" b="10795"/>
                <wp:wrapTight wrapText="bothSides">
                  <wp:wrapPolygon edited="0">
                    <wp:start x="21600" y="229500"/>
                    <wp:lineTo x="-18900" y="135000"/>
                    <wp:lineTo x="-153900" y="-13500"/>
                    <wp:lineTo x="-288900" y="-13500"/>
                    <wp:lineTo x="-288900" y="661500"/>
                    <wp:lineTo x="-153900" y="648000"/>
                    <wp:lineTo x="-5400" y="486000"/>
                    <wp:lineTo x="21600" y="405000"/>
                    <wp:lineTo x="21600" y="229500"/>
                  </wp:wrapPolygon>
                </wp:wrapTight>
                <wp:docPr id="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T0" fmla="*/ 228600 w 21600"/>
                            <a:gd name="T1" fmla="*/ 0 h 21600"/>
                            <a:gd name="T2" fmla="*/ 57150 w 21600"/>
                            <a:gd name="T3" fmla="*/ 228600 h 21600"/>
                            <a:gd name="T4" fmla="*/ 228600 w 21600"/>
                            <a:gd name="T5" fmla="*/ 114300 h 21600"/>
                            <a:gd name="T6" fmla="*/ 400050 w 21600"/>
                            <a:gd name="T7" fmla="*/ 228600 h 2160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0 w 21600"/>
                            <a:gd name="T13" fmla="*/ 0 h 21600"/>
                            <a:gd name="T14" fmla="*/ 21600 w 21600"/>
                            <a:gd name="T15" fmla="*/ 7713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399"/>
                                <a:pt x="16199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800"/>
                              </a:cubicBezTo>
                              <a:lnTo>
                                <a:pt x="54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990000">
                              <a:alpha val="3098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style="position:absolute;margin-left:-90pt;margin-top:666pt;width:36pt;height:36pt;rotation: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" path="m5400,10800v,-2983,2417,-5400,5400,-5400c13782,5399,16199,7817,16200,10799r5400,1c21600,4835,16764,,10800,,4835,,,4835,,10800r5400,xe" strokecolor="#900" strokeweight="1.5pt">
                <v:stroke opacity="20303f" joinstyle="miter"/>
                <v:shadow opacity="22938f" offset="0"/>
                <v:path o:connecttype="custom" o:connectlocs="4838700,0;1209675,4838700;4838700,2419350;8467725,4838700" o:connectangles="0,0,0,0" textboxrect="0,0,21600,7713"/>
                <w10:wrap type="tight"/>
              </v:shape>
            </w:pict>
          </mc:Fallback>
        </mc:AlternateContent>
      </w:r>
      <w:r w:rsidR="002F0F6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86D4F3" wp14:editId="1D86D4F4">
                <wp:simplePos x="0" y="0"/>
                <wp:positionH relativeFrom="column">
                  <wp:posOffset>-1828800</wp:posOffset>
                </wp:positionH>
                <wp:positionV relativeFrom="paragraph">
                  <wp:posOffset>8001000</wp:posOffset>
                </wp:positionV>
                <wp:extent cx="1362075" cy="1362075"/>
                <wp:effectExtent l="0" t="0" r="9525" b="9525"/>
                <wp:wrapTight wrapText="bothSides">
                  <wp:wrapPolygon edited="0">
                    <wp:start x="7855" y="0"/>
                    <wp:lineTo x="5740" y="604"/>
                    <wp:lineTo x="906" y="4229"/>
                    <wp:lineTo x="0" y="7855"/>
                    <wp:lineTo x="0" y="14803"/>
                    <wp:lineTo x="3323" y="19636"/>
                    <wp:lineTo x="7250" y="21449"/>
                    <wp:lineTo x="7855" y="21449"/>
                    <wp:lineTo x="13897" y="21449"/>
                    <wp:lineTo x="14501" y="21449"/>
                    <wp:lineTo x="18428" y="19334"/>
                    <wp:lineTo x="21449" y="14803"/>
                    <wp:lineTo x="21449" y="7552"/>
                    <wp:lineTo x="20845" y="4229"/>
                    <wp:lineTo x="16011" y="906"/>
                    <wp:lineTo x="13594" y="0"/>
                    <wp:lineTo x="7855" y="0"/>
                  </wp:wrapPolygon>
                </wp:wrapTight>
                <wp:docPr id="1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362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-2in;margin-top:630pt;width:107.25pt;height:10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" stroked="f" strokecolor="#4a7ebb" strokeweight="1.5pt">
                <v:shadow opacity="22938f" offset="0"/>
                <v:textbox inset=",7.2pt,,7.2pt"/>
                <w10:wrap type="tight"/>
              </v:oval>
            </w:pict>
          </mc:Fallback>
        </mc:AlternateContent>
      </w:r>
      <w:bookmarkStart w:id="0" w:name="_GoBack"/>
      <w:bookmarkEnd w:id="0"/>
    </w:p>
    <w:sectPr w:rsidR="00264730" w:rsidSect="00264730">
      <w:pgSz w:w="11900" w:h="16840"/>
      <w:pgMar w:top="568" w:right="985" w:bottom="1417" w:left="38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72332" w14:textId="77777777" w:rsidR="00414A0D" w:rsidRDefault="00414A0D" w:rsidP="0096601D">
      <w:pPr>
        <w:spacing w:after="0"/>
      </w:pPr>
      <w:r>
        <w:separator/>
      </w:r>
    </w:p>
  </w:endnote>
  <w:endnote w:type="continuationSeparator" w:id="0">
    <w:p w14:paraId="242C4E46" w14:textId="77777777" w:rsidR="00414A0D" w:rsidRDefault="00414A0D" w:rsidP="00966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01B56" w14:textId="77777777" w:rsidR="00414A0D" w:rsidRDefault="00414A0D" w:rsidP="0096601D">
      <w:pPr>
        <w:spacing w:after="0"/>
      </w:pPr>
      <w:r>
        <w:separator/>
      </w:r>
    </w:p>
  </w:footnote>
  <w:footnote w:type="continuationSeparator" w:id="0">
    <w:p w14:paraId="18308FE2" w14:textId="77777777" w:rsidR="00414A0D" w:rsidRDefault="00414A0D" w:rsidP="009660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EA637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1314B"/>
    <w:multiLevelType w:val="hybridMultilevel"/>
    <w:tmpl w:val="7108CC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33FE"/>
    <w:multiLevelType w:val="hybridMultilevel"/>
    <w:tmpl w:val="3E220B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6C04"/>
    <w:multiLevelType w:val="hybridMultilevel"/>
    <w:tmpl w:val="A2C851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D22DC"/>
    <w:multiLevelType w:val="hybridMultilevel"/>
    <w:tmpl w:val="6D5E09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20A7"/>
    <w:multiLevelType w:val="hybridMultilevel"/>
    <w:tmpl w:val="B94C0D9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E0421"/>
    <w:multiLevelType w:val="hybridMultilevel"/>
    <w:tmpl w:val="080CE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445EA"/>
    <w:multiLevelType w:val="hybridMultilevel"/>
    <w:tmpl w:val="B69E527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C1403"/>
    <w:multiLevelType w:val="hybridMultilevel"/>
    <w:tmpl w:val="096A7AB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03060"/>
    <w:multiLevelType w:val="hybridMultilevel"/>
    <w:tmpl w:val="32D80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3122B"/>
    <w:multiLevelType w:val="hybridMultilevel"/>
    <w:tmpl w:val="58644F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12656"/>
    <w:rsid w:val="00014302"/>
    <w:rsid w:val="00055F76"/>
    <w:rsid w:val="000652D5"/>
    <w:rsid w:val="0006713D"/>
    <w:rsid w:val="00083985"/>
    <w:rsid w:val="000A5A47"/>
    <w:rsid w:val="000D300E"/>
    <w:rsid w:val="000E350F"/>
    <w:rsid w:val="000F24D6"/>
    <w:rsid w:val="00131399"/>
    <w:rsid w:val="00135322"/>
    <w:rsid w:val="00144AE7"/>
    <w:rsid w:val="00145519"/>
    <w:rsid w:val="00161244"/>
    <w:rsid w:val="001965DA"/>
    <w:rsid w:val="001A0113"/>
    <w:rsid w:val="001E2BC8"/>
    <w:rsid w:val="00213432"/>
    <w:rsid w:val="00213820"/>
    <w:rsid w:val="00234B1B"/>
    <w:rsid w:val="00262E44"/>
    <w:rsid w:val="00264730"/>
    <w:rsid w:val="0027791D"/>
    <w:rsid w:val="002E69DA"/>
    <w:rsid w:val="002F0F6C"/>
    <w:rsid w:val="00320200"/>
    <w:rsid w:val="00341A88"/>
    <w:rsid w:val="003A6087"/>
    <w:rsid w:val="003C67F7"/>
    <w:rsid w:val="003F170F"/>
    <w:rsid w:val="003F5C81"/>
    <w:rsid w:val="0040482C"/>
    <w:rsid w:val="00414A0D"/>
    <w:rsid w:val="00475059"/>
    <w:rsid w:val="004962AB"/>
    <w:rsid w:val="004A11F7"/>
    <w:rsid w:val="004A3DF9"/>
    <w:rsid w:val="004A4B66"/>
    <w:rsid w:val="004A7494"/>
    <w:rsid w:val="004E0530"/>
    <w:rsid w:val="005134CC"/>
    <w:rsid w:val="00523CBE"/>
    <w:rsid w:val="00531458"/>
    <w:rsid w:val="005816A7"/>
    <w:rsid w:val="005B1F89"/>
    <w:rsid w:val="005C03BC"/>
    <w:rsid w:val="005D2DAE"/>
    <w:rsid w:val="005D5CF3"/>
    <w:rsid w:val="006A0A8F"/>
    <w:rsid w:val="006B2476"/>
    <w:rsid w:val="006B7723"/>
    <w:rsid w:val="006D767D"/>
    <w:rsid w:val="006E2855"/>
    <w:rsid w:val="006E2AA3"/>
    <w:rsid w:val="006F2420"/>
    <w:rsid w:val="0073695E"/>
    <w:rsid w:val="00741F70"/>
    <w:rsid w:val="00747E56"/>
    <w:rsid w:val="008052D3"/>
    <w:rsid w:val="00812277"/>
    <w:rsid w:val="00816877"/>
    <w:rsid w:val="00824897"/>
    <w:rsid w:val="00825CB5"/>
    <w:rsid w:val="008422D2"/>
    <w:rsid w:val="00843896"/>
    <w:rsid w:val="0086423D"/>
    <w:rsid w:val="00871A78"/>
    <w:rsid w:val="0088059F"/>
    <w:rsid w:val="008D4E4C"/>
    <w:rsid w:val="00932A62"/>
    <w:rsid w:val="00976E5F"/>
    <w:rsid w:val="009A1F6E"/>
    <w:rsid w:val="00A161BC"/>
    <w:rsid w:val="00A22822"/>
    <w:rsid w:val="00A40745"/>
    <w:rsid w:val="00AB10C0"/>
    <w:rsid w:val="00B0799B"/>
    <w:rsid w:val="00B47EC6"/>
    <w:rsid w:val="00B725C5"/>
    <w:rsid w:val="00BA19E4"/>
    <w:rsid w:val="00BB0B61"/>
    <w:rsid w:val="00BE3F39"/>
    <w:rsid w:val="00C03702"/>
    <w:rsid w:val="00C20913"/>
    <w:rsid w:val="00C46302"/>
    <w:rsid w:val="00C60740"/>
    <w:rsid w:val="00C70949"/>
    <w:rsid w:val="00C71608"/>
    <w:rsid w:val="00CC2AB2"/>
    <w:rsid w:val="00CC4AA2"/>
    <w:rsid w:val="00CF2360"/>
    <w:rsid w:val="00D113E5"/>
    <w:rsid w:val="00D22521"/>
    <w:rsid w:val="00D84C75"/>
    <w:rsid w:val="00D86BD3"/>
    <w:rsid w:val="00E15D17"/>
    <w:rsid w:val="00E46AF0"/>
    <w:rsid w:val="00E6175F"/>
    <w:rsid w:val="00E80FA6"/>
    <w:rsid w:val="00EA0E89"/>
    <w:rsid w:val="00EB4037"/>
    <w:rsid w:val="00ED07C7"/>
    <w:rsid w:val="00F1430F"/>
    <w:rsid w:val="00F17004"/>
    <w:rsid w:val="00F4334B"/>
    <w:rsid w:val="00F726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86D4D4"/>
  <w15:docId w15:val="{2FF63B14-45DF-634B-BE38-D20EB685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bottom w:val="single" w:sz="8" w:space="0" w:color="99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D22521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52D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2D3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05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>Computo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Dioseline Cedeño</cp:lastModifiedBy>
  <cp:revision>15</cp:revision>
  <cp:lastPrinted>2015-05-13T21:26:00Z</cp:lastPrinted>
  <dcterms:created xsi:type="dcterms:W3CDTF">2016-11-19T21:50:00Z</dcterms:created>
  <dcterms:modified xsi:type="dcterms:W3CDTF">2016-11-21T21:28:00Z</dcterms:modified>
</cp:coreProperties>
</file>