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Ebay</w:t>
      </w:r>
      <w:r>
        <w:t xml:space="preserve"> </w:t>
      </w:r>
      <w:r>
        <w:t xml:space="preserve">iphone</w:t>
      </w:r>
      <w:r>
        <w:t xml:space="preserve"> </w:t>
      </w:r>
      <w:r>
        <w:t xml:space="preserve">3g</w:t>
      </w:r>
    </w:p>
    <w:p>
      <w:r>
        <w:t xml:space="preserve">&lt;meta http-equiv="refresh" content="0; URL=/xemphimkiemhiep?_fb_noscript=1" /&gt;</w:t>
      </w:r>
    </w:p>
    <w:p>
      <w:r>
        <w:t xml:space="preserve">Ebay iphone 3g</w:t>
      </w:r>
    </w:p>
    <w:p>
      <w:hyperlink r:id="rId21">
        <w:r>
          <w:rPr>
            <w:rStyle w:val="Link"/>
          </w:rPr>
          <w:t xml:space="preserve">boymodels</w:t>
        </w:r>
      </w:hyperlink>
      <w:r>
        <w:t xml:space="preserve"> </w:t>
      </w:r>
      <w:r>
        <w:t xml:space="preserve">Ebay iphone 3g.</w:t>
      </w:r>
    </w:p>
    <w:p>
      <w:hyperlink r:id="rId22">
        <w:r>
          <w:rPr>
            <w:rStyle w:val="Link"/>
          </w:rPr>
          <w:t xml:space="preserve">free 3ds ways to get no survey involved</w:t>
        </w:r>
      </w:hyperlink>
    </w:p>
    <w:p>
      <w:hyperlink r:id="rId23">
        <w:r>
          <w:rPr>
            <w:rStyle w:val="Link"/>
          </w:rPr>
          <w:t xml:space="preserve">has kaley cuoco had a nose job</w:t>
        </w:r>
      </w:hyperlink>
    </w:p>
    <w:p>
      <w:hyperlink r:id="rId24">
        <w:r>
          <w:rPr>
            <w:rStyle w:val="Link"/>
          </w:rPr>
          <w:t xml:space="preserve">mom and sonbengali jabardasti sex</w:t>
        </w:r>
      </w:hyperlink>
    </w:p>
    <w:p>
      <w:hyperlink r:id="rId25">
        <w:r>
          <w:rPr>
            <w:rStyle w:val="Link"/>
          </w:rPr>
          <w:t xml:space="preserve">sexting photo database</w:t>
        </w:r>
      </w:hyperlink>
    </w:p>
    <w:p>
      <w:r>
        <w:t xml:space="preserve">Xóa</w:t>
      </w:r>
    </w:p>
    <w:p>
      <w:r>
        <w:t xml:space="preserve">Ebay iphone 3g Ebay iphone 3g</w:t>
      </w:r>
    </w:p>
    <w:p>
      <w:hyperlink w:anchor="">
        <w:r>
          <w:rPr>
            <w:rStyle w:val="Link"/>
          </w:rPr>
          <w:t xml:space="preserve">1</w:t>
        </w:r>
      </w:hyperlink>
      <w:r>
        <w:t xml:space="preserve"> </w:t>
      </w:r>
      <w:r>
        <w:t xml:space="preserve">·</w:t>
      </w:r>
      <w:r>
        <w:t xml:space="preserve"> </w:t>
      </w:r>
      <w:hyperlink r:id="rId26">
        <w:r>
          <w:rPr>
            <w:rStyle w:val="Link"/>
          </w:rPr>
          <w:t xml:space="preserve">Ebay iphone 3g</w:t>
        </w:r>
      </w:hyperlink>
    </w:p>
    <w:p>
      <w:hyperlink w:anchor="">
        <w:r>
          <w:rPr>
            <w:rStyle w:val="Link"/>
          </w:rPr>
          <w:t xml:space="preserve">Xóa</w:t>
        </w:r>
      </w:hyperlink>
    </w:p>
    <w:p>
      <w:r>
        <w:t xml:space="preserve">Shop the lowest price for 8GB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Smartphones . Best Deals. Free Shipping Avail. Only on</w:t>
      </w:r>
      <w:r>
        <w:t xml:space="preserve"> </w:t>
      </w:r>
      <w:r>
        <w:rPr>
          <w:b/>
        </w:rPr>
        <w:t xml:space="preserve">eBay</w:t>
      </w:r>
      <w:r>
        <w:t xml:space="preserve">.Up F or S ale I s APPLE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S WHITE (32GB ), Factory Unlocked Smart p hone. Phone from none smoking and pet free home. Phone was unlocked by . Designed and marketed by Apple, the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boasts a 3.5, multi-touch TFT capacitive touchscreen with a 320 x 480pi resolution and is protected by a . The range of pricing depends on a number of factors, including condition and how you are. The average sales price for a used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8GB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in the last 7 days is just over $185, although some phones are selling for as much as . Jun 26, 2009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8GB Black for sale on</w:t>
      </w:r>
      <w:r>
        <w:t xml:space="preserve"> </w:t>
      </w:r>
      <w:r>
        <w:rPr>
          <w:b/>
        </w:rPr>
        <w:t xml:space="preserve">eBay</w:t>
      </w:r>
      <w:r>
        <w:t xml:space="preserve">! http://cgi.</w:t>
      </w:r>
      <w:r>
        <w:rPr>
          <w:b/>
        </w:rPr>
        <w:t xml:space="preserve">ebay</w:t>
      </w:r>
      <w:r>
        <w:t xml:space="preserve">.com/Apple-</w:t>
      </w:r>
      <w:r>
        <w:rPr>
          <w:b/>
        </w:rPr>
        <w:t xml:space="preserve">iPhone</w:t>
      </w:r>
      <w:r>
        <w:t xml:space="preserve">-</w:t>
      </w:r>
      <w:r>
        <w:rPr>
          <w:b/>
        </w:rPr>
        <w:t xml:space="preserve">3G</w:t>
      </w:r>
      <w:r>
        <w:t xml:space="preserve">-8. | 66%3A2|39%3A1|240%3A1318|301%3A0|293%3A1|294% .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is a place where you can find virtually everything, and today we have a pink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popping up that is not a modification from the masters of.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Kleinanzeigen:</w:t>
      </w:r>
      <w:r>
        <w:t xml:space="preserve"> </w:t>
      </w:r>
      <w:r>
        <w:rPr>
          <w:b/>
        </w:rPr>
        <w:t xml:space="preserve">Iphone 3g</w:t>
      </w:r>
      <w:r>
        <w:t xml:space="preserve">, Kleinanzeigen - Jetzt finden oder inserieren!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Kleinanzeigen - Kostenlos. Einfach. Lokal.Oct 17,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Boxed and unlocked handsets are currently on sale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 $2000 six years after. Apple's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was the slowest to boost. In another 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redefines what you can do on a mobile phone. Tap a number to make a call. Listen to voicemail in any order with Visual Voicemail.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gives you fast . Jan 2, 2009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You can tell it's a relatively slow news day, when a pink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causes so much drama. The handset, which has a buy-it-now price ..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4. Shop with confidence.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confidence. 5 results found: US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Compatible Front Panel Glass Touch Screen Digitizer + Adhesive · iPad 3 3rd Gen Generation touch screen digitizer sticky adhesive glue.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7. Shop with confidence.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4. Shop with confidence.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4 listings. On</w:t>
      </w:r>
      <w:r>
        <w:t xml:space="preserve"> </w:t>
      </w:r>
      <w:r>
        <w:rPr>
          <w:b/>
        </w:rPr>
        <w:t xml:space="preserve">eBay</w:t>
      </w:r>
      <w:r>
        <w:t xml:space="preserve">.In. India only. Show only see all Show only. Free shipping. Completed listings. Sold listings. Paisa Pay EMI.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Unlocked in Cell Phones and Smartphones. Shop with confidence. Shop from the world's largest selection and best deals for Apple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 on</w:t>
      </w:r>
      <w:r>
        <w:t xml:space="preserve"> </w:t>
      </w:r>
      <w:r>
        <w:rPr>
          <w:b/>
        </w:rPr>
        <w:t xml:space="preserve">eBay</w:t>
      </w:r>
      <w:r>
        <w:t xml:space="preserve">!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. 3.5" display; 2 MP camera; GPS; Shop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1st Gen. 3.5" display;. On</w:t>
      </w:r>
      <w:r>
        <w:t xml:space="preserve"> </w:t>
      </w:r>
      <w:r>
        <w:rPr>
          <w:b/>
        </w:rPr>
        <w:t xml:space="preserve">eBay</w:t>
      </w:r>
      <w:r>
        <w:t xml:space="preserve">.In. India only. Show only see all Show only. Free shipping..</w:t>
      </w:r>
    </w:p>
    <w:p>
      <w:hyperlink w:anchor=""/>
    </w:p>
    <w:p>
      <w:r>
        <w:t xml:space="preserve">Shop the lowest price for 8GB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Smartphones . Best Deals. Free Shipping Avail. Only on</w:t>
      </w:r>
      <w:r>
        <w:t xml:space="preserve"> </w:t>
      </w:r>
      <w:r>
        <w:rPr>
          <w:b/>
        </w:rPr>
        <w:t xml:space="preserve">eBay</w:t>
      </w:r>
      <w:r>
        <w:t xml:space="preserve">.Up F or S ale I s APPLE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S WHITE (32GB ), Factory Unlocked Smart p hone. Phone from none smoking and pet free home. Phone was unlocked by . Designed and marketed by Apple, the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boasts a 3.5, multi-touch TFT capacitive touchscreen with a 320 x 480pi resolution and is protected by a . The range of pricing depends on a number of factors, including condition and how you are. The average sales price for a used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8GB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in the last 7 days is just over $185, although some phones are selling for as much as . Jun 26, 2009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8GB Black for sale on</w:t>
      </w:r>
      <w:r>
        <w:t xml:space="preserve"> </w:t>
      </w:r>
      <w:r>
        <w:rPr>
          <w:b/>
        </w:rPr>
        <w:t xml:space="preserve">eBay</w:t>
      </w:r>
      <w:r>
        <w:t xml:space="preserve">! http://cgi.</w:t>
      </w:r>
      <w:r>
        <w:rPr>
          <w:b/>
        </w:rPr>
        <w:t xml:space="preserve">ebay</w:t>
      </w:r>
      <w:r>
        <w:t xml:space="preserve">.com/Apple-</w:t>
      </w:r>
      <w:r>
        <w:rPr>
          <w:b/>
        </w:rPr>
        <w:t xml:space="preserve">iPhone</w:t>
      </w:r>
      <w:r>
        <w:t xml:space="preserve">-</w:t>
      </w:r>
      <w:r>
        <w:rPr>
          <w:b/>
        </w:rPr>
        <w:t xml:space="preserve">3G</w:t>
      </w:r>
      <w:r>
        <w:t xml:space="preserve">-8. | 66%3A2|39%3A1|240%3A1318|301%3A0|293%3A1|294% .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is a place where you can find virtually everything, and today we have a pink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popping up that is not a modification from the masters of.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Kleinanzeigen:</w:t>
      </w:r>
      <w:r>
        <w:t xml:space="preserve"> </w:t>
      </w:r>
      <w:r>
        <w:rPr>
          <w:b/>
        </w:rPr>
        <w:t xml:space="preserve">Iphone 3g</w:t>
      </w:r>
      <w:r>
        <w:t xml:space="preserve">, Kleinanzeigen - Jetzt finden oder inserieren!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Kleinanzeigen - Kostenlos. Einfach. Lokal.Oct 17,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Boxed and unlocked handsets are currently on sale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 $2000 six years after. Apple's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was the slowest to boost. In another 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redefines what you can do on a mobile phone. Tap a number to make a call. Listen to voicemail in any order with Visual Voicemail.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gives you fast . Jan 2, 2009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You can tell it's a relatively slow news day, when a pink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causes so much drama. The handset, which has a buy-it-now price ..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Unlocked in Cell Phones and Smartphones. Shop with confidence.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4. Shop with confidence. 5 results found: US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Compatible Front Panel Glass Touch Screen Digitizer + Adhesive · iPad 3 3rd Gen Generation touch screen digitizer sticky adhesive glue.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4. Shop with confidence.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. 3.5" display; 2 MP camera; GPS; Shop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1st Gen. 3.5" display;. On</w:t>
      </w:r>
      <w:r>
        <w:t xml:space="preserve"> </w:t>
      </w:r>
      <w:r>
        <w:rPr>
          <w:b/>
        </w:rPr>
        <w:t xml:space="preserve">eBay</w:t>
      </w:r>
      <w:r>
        <w:t xml:space="preserve">.In. India only. Show only see all Show only. Free shipping.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7. Shop with confidence. Shop from the world's largest selection and best deals for Apple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 on</w:t>
      </w:r>
      <w:r>
        <w:t xml:space="preserve"> </w:t>
      </w:r>
      <w:r>
        <w:rPr>
          <w:b/>
        </w:rPr>
        <w:t xml:space="preserve">eBay</w:t>
      </w:r>
      <w:r>
        <w:t xml:space="preserve">!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4 listings. On</w:t>
      </w:r>
      <w:r>
        <w:t xml:space="preserve"> </w:t>
      </w:r>
      <w:r>
        <w:rPr>
          <w:b/>
        </w:rPr>
        <w:t xml:space="preserve">eBay</w:t>
      </w:r>
      <w:r>
        <w:t xml:space="preserve">.In. India only. Show only see all Show only. Free shipping. Completed listings. Sold listings. Paisa Pay EMI..</w:t>
      </w:r>
    </w:p>
    <w:p>
      <w:r>
        <w:rPr>
          <w:b/>
        </w:rPr>
        <w:t xml:space="preserve">eBay</w:t>
      </w:r>
      <w:r>
        <w:t xml:space="preserve"> </w:t>
      </w:r>
      <w:r>
        <w:t xml:space="preserve">is a place where you can find virtually everything, and today we have a pink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popping up that is not a modification from the masters of.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Kleinanzeigen:</w:t>
      </w:r>
      <w:r>
        <w:t xml:space="preserve"> </w:t>
      </w:r>
      <w:r>
        <w:rPr>
          <w:b/>
        </w:rPr>
        <w:t xml:space="preserve">Iphone 3g</w:t>
      </w:r>
      <w:r>
        <w:t xml:space="preserve">, Kleinanzeigen - Jetzt finden oder inserieren!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Kleinanzeigen - Kostenlos. Einfach. Lokal.Oct 17,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Boxed and unlocked handsets are currently on sale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 $2000 six years after. Apple's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was the slowest to boost. In another 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redefines what you can do on a mobile phone. Tap a number to make a call. Listen to voicemail in any order with Visual Voicemail.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gives you fast . Jan 2, 2009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You can tell it's a relatively slow news day, when a pink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causes so much drama. The handset, which has a buy-it-now price . Shop the lowest price for 8GB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Smartphones . Best Deals. Free Shipping Avail. Only on</w:t>
      </w:r>
      <w:r>
        <w:t xml:space="preserve"> </w:t>
      </w:r>
      <w:r>
        <w:rPr>
          <w:b/>
        </w:rPr>
        <w:t xml:space="preserve">eBay</w:t>
      </w:r>
      <w:r>
        <w:t xml:space="preserve">.Up F or S ale I s APPLE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S WHITE (32GB ), Factory Unlocked Smart p hone. Phone from none smoking and pet free home. Phone was unlocked by . Designed and marketed by Apple, the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boasts a 3.5, multi-touch TFT capacitive touchscreen with a 320 x 480pi resolution and is protected by a . The range of pricing depends on a number of factors, including condition and how you are. The average sales price for a used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8GB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in the last 7 days is just over $185, although some phones are selling for as much as . Jun 26, 2009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rPr>
          <w:b/>
        </w:rPr>
        <w:t xml:space="preserve">iPhone 3G</w:t>
      </w:r>
      <w:r>
        <w:t xml:space="preserve"> </w:t>
      </w:r>
      <w:r>
        <w:t xml:space="preserve">8GB Black for sale on</w:t>
      </w:r>
      <w:r>
        <w:t xml:space="preserve"> </w:t>
      </w:r>
      <w:r>
        <w:rPr>
          <w:b/>
        </w:rPr>
        <w:t xml:space="preserve">eBay</w:t>
      </w:r>
      <w:r>
        <w:t xml:space="preserve">! http://cgi.</w:t>
      </w:r>
      <w:r>
        <w:rPr>
          <w:b/>
        </w:rPr>
        <w:t xml:space="preserve">ebay</w:t>
      </w:r>
      <w:r>
        <w:t xml:space="preserve">.com/Apple-</w:t>
      </w:r>
      <w:r>
        <w:rPr>
          <w:b/>
        </w:rPr>
        <w:t xml:space="preserve">iPhone</w:t>
      </w:r>
      <w:r>
        <w:t xml:space="preserve">-</w:t>
      </w:r>
      <w:r>
        <w:rPr>
          <w:b/>
        </w:rPr>
        <w:t xml:space="preserve">3G</w:t>
      </w:r>
      <w:r>
        <w:t xml:space="preserve">-8. | 66%3A2|39%3A1|240%3A1318|301%3A0|293%3A1|294% ..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. 3.5" display; 2 MP camera; GPS; Shop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1st Gen. 3.5" display;. On</w:t>
      </w:r>
      <w:r>
        <w:t xml:space="preserve"> </w:t>
      </w:r>
      <w:r>
        <w:rPr>
          <w:b/>
        </w:rPr>
        <w:t xml:space="preserve">eBay</w:t>
      </w:r>
      <w:r>
        <w:t xml:space="preserve">.In. India only. Show only see all Show only. Free shipping.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7. Shop with confidence.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4 listings. On</w:t>
      </w:r>
      <w:r>
        <w:t xml:space="preserve"> </w:t>
      </w:r>
      <w:r>
        <w:rPr>
          <w:b/>
        </w:rPr>
        <w:t xml:space="preserve">eBay</w:t>
      </w:r>
      <w:r>
        <w:t xml:space="preserve">.In. India only. Show only see all Show only. Free shipping. Completed listings. Sold listings. Paisa Pay EMI. Shop from the world's largest selection and best deals for Apple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 on</w:t>
      </w:r>
      <w:r>
        <w:t xml:space="preserve"> </w:t>
      </w:r>
      <w:r>
        <w:rPr>
          <w:b/>
        </w:rPr>
        <w:t xml:space="preserve">eBay</w:t>
      </w:r>
      <w:r>
        <w:t xml:space="preserve">!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Unlocked in Cell Phones and Smartphones. Shop with confidence.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4. Shop with confidence.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. Shop with confidence. 5 results found: US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</w:t>
      </w:r>
      <w:r>
        <w:t xml:space="preserve"> </w:t>
      </w:r>
      <w:r>
        <w:t xml:space="preserve">Compatible Front Panel Glass Touch Screen Digitizer + Adhesive · iPad 3 3rd Gen Generation touch screen digitizer sticky adhesive glue. Find great deals on</w:t>
      </w:r>
      <w:r>
        <w:t xml:space="preserve"> </w:t>
      </w:r>
      <w:r>
        <w:rPr>
          <w:b/>
        </w:rPr>
        <w:t xml:space="preserve">eBay</w:t>
      </w:r>
      <w:r>
        <w:t xml:space="preserve"> </w:t>
      </w:r>
      <w:r>
        <w:t xml:space="preserve">for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rPr>
          <w:b/>
        </w:rPr>
        <w:t xml:space="preserve">3gs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iphone</w:t>
      </w:r>
      <w:r>
        <w:t xml:space="preserve"> </w:t>
      </w:r>
      <w:r>
        <w:t xml:space="preserve">4. Shop with confidence..</w:t>
      </w:r>
    </w:p>
    <w:p>
      <w:hyperlink w:anchor="">
        <w:r>
          <w:rPr>
            <w:rStyle w:val="Link"/>
          </w:rPr>
          <w:t xml:space="preserve">Ebay iphone 3g</w:t>
        </w:r>
      </w:hyperlink>
    </w:p>
    <w:p>
      <w:hyperlink r:id="rId27"/>
    </w:p>
    <w:p>
      <w:r>
        <w:t xml:space="preserve">Xóa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fae40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/xemphimkiemhiep/posts/822184411220458?comment_id=822184757887090&amp;comment_tracking=%7B%22tn%22%3A%22R%22%7D" TargetMode="External" /><Relationship Type="http://schemas.openxmlformats.org/officeDocument/2006/relationships/hyperlink" Id="rId24" Target="http://mh.thesilverg.com/Awz" TargetMode="External" /><Relationship Type="http://schemas.openxmlformats.org/officeDocument/2006/relationships/hyperlink" Id="rId25" Target="http://pp.ameri-canna.com/Tyd" TargetMode="External" /><Relationship Type="http://schemas.openxmlformats.org/officeDocument/2006/relationships/hyperlink" Id="rId23" Target="http://qs.eringordoninteriors.com/" TargetMode="External" /><Relationship Type="http://schemas.openxmlformats.org/officeDocument/2006/relationships/hyperlink" Id="rId22" Target="http://vh.arecenter.com/Ehs" TargetMode="External" /><Relationship Type="http://schemas.openxmlformats.org/officeDocument/2006/relationships/hyperlink" Id="rId21" Target="http://vo.ameri-canna.com/Fsf" TargetMode="External" /><Relationship Type="http://schemas.openxmlformats.org/officeDocument/2006/relationships/hyperlink" Id="rId27" Target="https://www.facebook.com/xemphimkiemhiep/?rc=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/xemphimkiemhiep/posts/822184411220458?comment_id=822184757887090&amp;comment_tracking=%7B%22tn%22%3A%22R%22%7D" TargetMode="External" /><Relationship Type="http://schemas.openxmlformats.org/officeDocument/2006/relationships/hyperlink" Id="rId24" Target="http://mh.thesilverg.com/Awz" TargetMode="External" /><Relationship Type="http://schemas.openxmlformats.org/officeDocument/2006/relationships/hyperlink" Id="rId25" Target="http://pp.ameri-canna.com/Tyd" TargetMode="External" /><Relationship Type="http://schemas.openxmlformats.org/officeDocument/2006/relationships/hyperlink" Id="rId23" Target="http://qs.eringordoninteriors.com/" TargetMode="External" /><Relationship Type="http://schemas.openxmlformats.org/officeDocument/2006/relationships/hyperlink" Id="rId22" Target="http://vh.arecenter.com/Ehs" TargetMode="External" /><Relationship Type="http://schemas.openxmlformats.org/officeDocument/2006/relationships/hyperlink" Id="rId21" Target="http://vo.ameri-canna.com/Fsf" TargetMode="External" /><Relationship Type="http://schemas.openxmlformats.org/officeDocument/2006/relationships/hyperlink" Id="rId27" Target="https://www.facebook.com/xemphimkiemhiep/?rc=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iphone 3g</dc:title>
  <dc:creator/>
</cp:coreProperties>
</file>