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E3" w:rsidRPr="006F29E3" w:rsidRDefault="006F29E3" w:rsidP="006F29E3">
      <w:pPr>
        <w:jc w:val="center"/>
        <w:rPr>
          <w:sz w:val="32"/>
          <w:szCs w:val="32"/>
          <w:lang w:val="en-US"/>
        </w:rPr>
      </w:pPr>
      <w:r w:rsidRPr="006F29E3">
        <w:rPr>
          <w:sz w:val="32"/>
          <w:szCs w:val="32"/>
          <w:lang w:val="en-US"/>
        </w:rPr>
        <w:t>Notice</w:t>
      </w:r>
    </w:p>
    <w:p w:rsidR="00457F29" w:rsidRDefault="00A50D4A" w:rsidP="006F29E3">
      <w:pPr>
        <w:jc w:val="center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Package" ShapeID="_x0000_i1025" DrawAspect="Icon" ObjectID="_1528046504" r:id="rId5"/>
        </w:object>
      </w:r>
    </w:p>
    <w:sectPr w:rsidR="00457F29" w:rsidSect="00457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F29E3"/>
    <w:rsid w:val="00457F29"/>
    <w:rsid w:val="006F29E3"/>
    <w:rsid w:val="00A5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NZT-48</dc:creator>
  <cp:keywords/>
  <dc:description/>
  <cp:lastModifiedBy>NZT-48</cp:lastModifiedBy>
  <cp:revision>3</cp:revision>
  <dcterms:created xsi:type="dcterms:W3CDTF">2016-06-19T01:39:00Z</dcterms:created>
  <dcterms:modified xsi:type="dcterms:W3CDTF">2016-06-21T17:35:00Z</dcterms:modified>
</cp:coreProperties>
</file>