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bbabfe02a6b249cb" /><Relationship Type="http://schemas.openxmlformats.org/package/2006/relationships/metadata/core-properties" Target="/package/services/metadata/core-properties/c546ee21124540d3bcab3ec04b3a304a.psmdcp" Id="Red30173d632f461f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5A7A535C" wp14:textId="77777777"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proofErr w:type="spellStart"/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zCs w:val="72"/>
          <w:u w:val="single"/>
          <w:shd w:val="clear" w:fill="auto"/>
        </w:rPr>
        <w:t xml:space="preserve">Joana</w:t>
      </w:r>
      <w:proofErr w:type="spellEnd"/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zCs w:val="72"/>
          <w:u w:val="single"/>
          <w:shd w:val="clear" w:fill="auto"/>
        </w:rPr>
        <w:t xml:space="preserve"> </w:t>
      </w:r>
      <w:proofErr w:type="spellStart"/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zCs w:val="72"/>
          <w:u w:val="single"/>
          <w:shd w:val="clear" w:fill="auto"/>
        </w:rPr>
        <w:t xml:space="preserve">Yussell</w:t>
      </w:r>
      <w:proofErr w:type="spellEnd"/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zCs w:val="72"/>
          <w:u w:val="single"/>
          <w:shd w:val="clear" w:fill="auto"/>
        </w:rPr>
        <w:t xml:space="preserve"> </w:t>
      </w:r>
      <w:proofErr w:type="spellStart"/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zCs w:val="72"/>
          <w:u w:val="single"/>
          <w:shd w:val="clear" w:fill="auto"/>
        </w:rPr>
        <w:t xml:space="preserve">Gomez</w:t>
      </w:r>
      <w:proofErr w:type="spellEnd"/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zCs w:val="72"/>
          <w:u w:val="single"/>
          <w:shd w:val="clear" w:fill="auto"/>
        </w:rPr>
        <w:t xml:space="preserve"> M.</w:t>
      </w:r>
    </w:p>
    <w:p xmlns:wp14="http://schemas.microsoft.com/office/word/2010/wordml" w14:paraId="245DA7EB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FD2B0D4" wp14:textId="77777777" wp14:noSpellErr="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71CCF07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auto"/>
        </w:rPr>
        <w:t xml:space="preserve">Información Personal:</w:t>
      </w:r>
    </w:p>
    <w:p xmlns:wp14="http://schemas.microsoft.com/office/word/2010/wordml" w14:paraId="7E2F4874" wp14:textId="77777777" wp14:noSpellErr="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Cedula:                                             8-876-1432</w:t>
      </w:r>
    </w:p>
    <w:p xmlns:wp14="http://schemas.microsoft.com/office/word/2010/wordml" w14:paraId="49D071E1" wp14:textId="77777777" wp14:noSpellErr="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Edad:                                                22 Años </w:t>
      </w:r>
    </w:p>
    <w:p xmlns:wp14="http://schemas.microsoft.com/office/word/2010/wordml" w14:paraId="2287026C" wp14:textId="77777777" wp14:noSpellErr="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Dirección:                                      Barriada Villas de Oro, Arraiján Casa 189</w:t>
      </w:r>
    </w:p>
    <w:p xmlns:wp14="http://schemas.microsoft.com/office/word/2010/wordml" w14:paraId="64034460" wp14:textId="77777777" wp14:noSpellErr="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Teléfono Celular:                             6309-1637</w:t>
      </w:r>
    </w:p>
    <w:p xmlns:wp14="http://schemas.microsoft.com/office/word/2010/wordml" w14:paraId="4CA7BAA2" wp14:textId="77777777" wp14:noSpellErr="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Correo:                                           joanayussell19@hotmail.com</w:t>
      </w:r>
    </w:p>
    <w:p xmlns:wp14="http://schemas.microsoft.com/office/word/2010/wordml" w14:paraId="6D2E9739" wp14:textId="77777777" wp14:noSpellErr="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Nacionalidad:                                   Panameña</w:t>
      </w:r>
    </w:p>
    <w:p xmlns:wp14="http://schemas.microsoft.com/office/word/2010/wordml" w14:paraId="5C15F4A3" wp14:textId="77777777" wp14:noSpellErr="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Fecha de Nacimiento:                      19 de Diciembre de 1993</w:t>
      </w:r>
    </w:p>
    <w:p xmlns:wp14="http://schemas.microsoft.com/office/word/2010/wordml" w14:paraId="6FB7D545" wp14:textId="77777777" wp14:noSpellErr="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Estado Civil:                                    Soltera </w:t>
      </w:r>
    </w:p>
    <w:p xmlns:wp14="http://schemas.microsoft.com/office/word/2010/wordml" w14:paraId="0AFA021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D0C7163" wp14:textId="77777777" wp14:noSpellErr="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71CCF07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auto"/>
        </w:rPr>
        <w:t xml:space="preserve">Estudios Realizados:</w:t>
      </w:r>
    </w:p>
    <w:p xmlns:wp14="http://schemas.microsoft.com/office/word/2010/wordml" w:rsidP="71CCF075" w14:paraId="52670776" wp14:textId="77777777">
      <w:pPr>
        <w:numPr>
          <w:ilvl w:val="0"/>
          <w:numId w:val="3"/>
        </w:numPr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Primaria:                                   Colegio </w:t>
      </w:r>
      <w:proofErr w:type="spellStart"/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Catolico</w:t>
      </w:r>
      <w:proofErr w:type="spellEnd"/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Bilingue</w:t>
      </w:r>
      <w:proofErr w:type="spellEnd"/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San Gabriel                                                                        </w:t>
      </w:r>
    </w:p>
    <w:p xmlns:wp14="http://schemas.microsoft.com/office/word/2010/wordml" w:rsidP="71CCF075" w14:paraId="78D15308" wp14:textId="77777777">
      <w:pPr>
        <w:numPr>
          <w:ilvl w:val="0"/>
          <w:numId w:val="3"/>
        </w:numPr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Secundaria:                                      Instituto </w:t>
      </w:r>
      <w:proofErr w:type="spellStart"/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Fermin</w:t>
      </w:r>
      <w:proofErr w:type="spellEnd"/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Nadeau</w:t>
      </w:r>
      <w:proofErr w:type="spellEnd"/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14:paraId="2F758E12" wp14:textId="77777777" wp14:noSpellErr="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                                                                (Certificado De Primer Ciclo)</w:t>
      </w:r>
    </w:p>
    <w:p xmlns:wp14="http://schemas.microsoft.com/office/word/2010/wordml" w14:paraId="0F38ADC9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                                                                 Instituto </w:t>
      </w:r>
      <w:proofErr w:type="spellStart"/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Fermin</w:t>
      </w:r>
      <w:proofErr w:type="spellEnd"/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Nadeau</w:t>
      </w:r>
      <w:proofErr w:type="spellEnd"/>
    </w:p>
    <w:p xmlns:wp14="http://schemas.microsoft.com/office/word/2010/wordml" w14:paraId="524F8BC7" wp14:textId="77777777" wp14:noSpellErr="1"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                                                                 (Bachiller en Ciencias )</w:t>
      </w:r>
    </w:p>
    <w:p xmlns:wp14="http://schemas.microsoft.com/office/word/2010/wordml" w:rsidP="71CCF075" w14:paraId="636CF4A5" wp14:textId="77777777">
      <w:pPr>
        <w:numPr>
          <w:ilvl w:val="0"/>
          <w:numId w:val="5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Universidad:                             Universidad </w:t>
      </w:r>
      <w:proofErr w:type="spellStart"/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Tecnologica</w:t>
      </w:r>
      <w:proofErr w:type="spellEnd"/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de </w:t>
      </w:r>
      <w:proofErr w:type="spellStart"/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Panama</w:t>
      </w:r>
      <w:proofErr w:type="spellEnd"/>
    </w:p>
    <w:p xmlns:wp14="http://schemas.microsoft.com/office/word/2010/wordml" w:rsidP="71CCF075" w14:paraId="2765766B" wp14:textId="77777777" wp14:noSpellErr="1">
      <w:pPr>
        <w:numPr>
          <w:ilvl w:val="0"/>
          <w:numId w:val="5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                                       2 Año Licenciatura en Dibujo Automatizado</w:t>
      </w:r>
    </w:p>
    <w:p xmlns:wp14="http://schemas.microsoft.com/office/word/2010/wordml" w14:paraId="6D5905CC" wp14:textId="77777777" wp14:noSpellErr="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71CCF07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auto"/>
        </w:rPr>
        <w:t xml:space="preserve">Información Laboral:</w:t>
      </w:r>
    </w:p>
    <w:p xmlns:wp14="http://schemas.microsoft.com/office/word/2010/wordml" w14:paraId="1EEA33F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71CCF075" w14:paraId="1251727A" wp14:textId="77777777">
      <w:pPr>
        <w:numPr>
          <w:ilvl w:val="0"/>
          <w:numId w:val="7"/>
        </w:numPr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Sole</w:t>
      </w:r>
      <w:proofErr w:type="spellEnd"/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Enterprises</w:t>
      </w:r>
      <w:proofErr w:type="spellEnd"/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S. A. (Vendedora)</w:t>
      </w:r>
    </w:p>
    <w:p xmlns:wp14="http://schemas.microsoft.com/office/word/2010/wordml" w14:paraId="183135EF" wp14:textId="77777777" wp14:noSpellErr="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         Tiempo Trabajado: 3 Años</w:t>
      </w:r>
    </w:p>
    <w:p xmlns:wp14="http://schemas.microsoft.com/office/word/2010/wordml" w14:paraId="427D73A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5458955" wp14:textId="57A07D29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71CCF075" w:rsidR="71CCF07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Conocimientos </w:t>
      </w:r>
      <w:proofErr w:type="spellStart"/>
      <w:r w:rsidRPr="71CCF075" w:rsidR="71CCF07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Basicos</w:t>
      </w:r>
      <w:proofErr w:type="spellEnd"/>
      <w:r w:rsidRPr="71CCF075" w:rsidR="71CCF07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:</w:t>
      </w:r>
    </w:p>
    <w:p w:rsidR="71CCF075" w:rsidP="71CCF075" w:rsidRDefault="71CCF075" w14:noSpellErr="1" w14:paraId="17CCAAAF" w14:textId="12EF6F7E">
      <w:pPr>
        <w:pStyle w:val="ListParagraph"/>
        <w:numPr>
          <w:ilvl w:val="0"/>
          <w:numId w:val="7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1CCF075" w:rsidR="71CCF07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Manejo de Sistemas Word, </w:t>
      </w:r>
      <w:r w:rsidRPr="71CCF075" w:rsidR="71CCF07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Power</w:t>
      </w:r>
      <w:r w:rsidRPr="71CCF075" w:rsidR="71CCF07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Point, </w:t>
      </w:r>
      <w:r w:rsidRPr="71CCF075" w:rsidR="71CCF07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Básico</w:t>
      </w:r>
      <w:r w:rsidRPr="71CCF075" w:rsidR="71CCF07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Excel</w:t>
      </w:r>
    </w:p>
    <w:p w:rsidR="71CCF075" w:rsidP="71CCF075" w:rsidRDefault="71CCF075" w14:paraId="6A8B0C1D" w14:textId="680BD188">
      <w:pPr>
        <w:pStyle w:val="ListParagraph"/>
        <w:numPr>
          <w:ilvl w:val="0"/>
          <w:numId w:val="7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1CCF075" w:rsidR="71CCF07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Manejo de Sistema </w:t>
      </w:r>
      <w:proofErr w:type="spellStart"/>
      <w:r w:rsidRPr="71CCF075" w:rsidR="71CCF07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Sap</w:t>
      </w:r>
      <w:proofErr w:type="spellEnd"/>
      <w:r w:rsidRPr="71CCF075" w:rsidR="71CCF07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</w:p>
    <w:p w:rsidR="71CCF075" w:rsidP="71CCF075" w:rsidRDefault="71CCF075" w14:paraId="6C4688AE" w14:textId="0F6E7212">
      <w:pPr>
        <w:pStyle w:val="Normal"/>
        <w:spacing w:before="0" w:after="160" w:line="259" w:lineRule="auto"/>
        <w:ind w:right="0"/>
        <w:jc w:val="left"/>
      </w:pPr>
    </w:p>
    <w:p w:rsidR="71CCF075" w:rsidP="71CCF075" w:rsidRDefault="71CCF075" w14:paraId="6EB01BC3" w14:textId="47D89949">
      <w:pPr>
        <w:pStyle w:val="Normal"/>
        <w:spacing w:before="0" w:after="160" w:line="259" w:lineRule="auto"/>
        <w:ind w:right="0"/>
        <w:jc w:val="left"/>
      </w:pPr>
    </w:p>
    <w:p xmlns:wp14="http://schemas.microsoft.com/office/word/2010/wordml" w14:paraId="1893F010" wp14:textId="77777777" wp14:noSpellErr="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71CCF07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auto"/>
        </w:rPr>
        <w:t xml:space="preserve">Referencias Personales:</w:t>
      </w:r>
    </w:p>
    <w:p xmlns:wp14="http://schemas.microsoft.com/office/word/2010/wordml" w14:paraId="0BDD5A7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71CCF075" w14:paraId="472CAA21" wp14:textId="77777777">
      <w:pPr>
        <w:numPr>
          <w:ilvl w:val="0"/>
          <w:numId w:val="9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proofErr w:type="spellStart"/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Diogenes</w:t>
      </w:r>
      <w:proofErr w:type="spellEnd"/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Marquez</w:t>
      </w:r>
      <w:proofErr w:type="spellEnd"/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                                6525-1497</w:t>
      </w:r>
    </w:p>
    <w:p xmlns:wp14="http://schemas.microsoft.com/office/word/2010/wordml" w:rsidP="71CCF075" w14:paraId="33155335" wp14:textId="77777777" wp14:noSpellErr="1">
      <w:pPr>
        <w:numPr>
          <w:ilvl w:val="0"/>
          <w:numId w:val="9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71CCF07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Iliana De Salas                                       6715-2964</w:t>
      </w:r>
    </w:p>
    <w:p xmlns:wp14="http://schemas.microsoft.com/office/word/2010/wordml" w14:paraId="629AE0C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B0FD21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 </w:t>
      </w:r>
    </w:p>
    <w:p xmlns:wp14="http://schemas.microsoft.com/office/word/2010/wordml" w14:paraId="128317C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ettings.xml><?xml version="1.0" encoding="utf-8"?>
<w:settings xmlns:w14="http://schemas.microsoft.com/office/word/2010/wordml" xmlns:mc="http://schemas.openxmlformats.org/markup-compatibility/2006" xmlns:w="http://schemas.openxmlformats.org/wordprocessingml/2006/main" mc:Ignorable="w14">
  <w14:docId w14:val="5A7A535C"/>
  <w:rsids>
    <w:rsidRoot w:val="71CCF075"/>
    <w:rsid w:val="71CCF075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000754f3b3404d2f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