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CA2" w:rsidRDefault="00383951">
      <w:pPr>
        <w:pStyle w:val="Ttulo1"/>
      </w:pPr>
      <w:bookmarkStart w:id="0" w:name="_GoBack"/>
      <w:r>
        <w:rPr>
          <w:noProof/>
          <w:lang w:val="es-PA" w:eastAsia="es-P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-2427889</wp:posOffset>
            </wp:positionH>
            <wp:positionV relativeFrom="paragraph">
              <wp:posOffset>-2238704</wp:posOffset>
            </wp:positionV>
            <wp:extent cx="7851227" cy="2916170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1227" cy="2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1B1" w:rsidRPr="006B51B1">
        <w:rPr>
          <w:noProof/>
        </w:rPr>
        <w:pict>
          <v:rect id="_x0000_s1026" style="position:absolute;margin-left:36pt;margin-top:127pt;width:7in;height:82pt;z-index:251660288;visibility:visible;mso-wrap-distance-left:2pt;mso-wrap-distance-top:2pt;mso-wrap-distance-right:2pt;mso-wrap-distance-bottom:2pt;mso-position-horizontal-relative:page;mso-position-vertical-relative:page;mso-height-relative:margin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" filled="f" stroked="f" strokeweight="1pt">
            <v:stroke miterlimit="4"/>
            <v:textbox inset="0,0,0,0">
              <w:txbxContent>
                <w:p w:rsidR="004D2CA2" w:rsidRDefault="00D81BDE">
                  <w:pPr>
                    <w:pStyle w:val="Ttulo"/>
                    <w:rPr>
                      <w:rFonts w:ascii="Bebas Neue" w:eastAsia="Bebas Neue" w:hAnsi="Bebas Neue" w:cs="Bebas Neue"/>
                      <w:sz w:val="86"/>
                      <w:szCs w:val="86"/>
                    </w:rPr>
                  </w:pPr>
                  <w:r>
                    <w:rPr>
                      <w:rStyle w:val="None"/>
                      <w:rFonts w:ascii="Bebas Neue" w:hAnsi="Bebas Neue"/>
                      <w:spacing w:val="0"/>
                      <w:sz w:val="86"/>
                      <w:szCs w:val="86"/>
                    </w:rPr>
                    <w:t>Sofia v. Batista c.</w:t>
                  </w:r>
                </w:p>
                <w:p w:rsidR="004D2CA2" w:rsidRPr="00DF5D78" w:rsidRDefault="00DF5D78" w:rsidP="00DF5D78">
                  <w:r w:rsidRPr="00DF5D78">
                    <w:rPr>
                      <w:highlight w:val="lightGray"/>
                      <w:lang w:val="es-ES"/>
                    </w:rPr>
                    <w:t>A</w:t>
                  </w:r>
                  <w:r w:rsidRPr="00DF5D78">
                    <w:rPr>
                      <w:lang w:val="es-ES"/>
                    </w:rPr>
                    <w:t>sistente</w:t>
                  </w:r>
                  <w:r>
                    <w:rPr>
                      <w:highlight w:val="lightGray"/>
                    </w:rPr>
                    <w:t xml:space="preserve">, </w:t>
                  </w:r>
                  <w:r w:rsidRPr="00DF5D78">
                    <w:t>recepcionista</w:t>
                  </w:r>
                  <w:r w:rsidRPr="00DF5D78">
                    <w:t xml:space="preserve"> </w:t>
                  </w:r>
                </w:p>
              </w:txbxContent>
            </v:textbox>
            <w10:wrap anchorx="page" anchory="page"/>
          </v:rect>
        </w:pict>
      </w:r>
      <w:r w:rsidR="006B51B1" w:rsidRPr="006B51B1">
        <w:rPr>
          <w:noProof/>
        </w:rPr>
        <w:pict>
          <v:shape id="officeArt object" o:spid="_x0000_s1036" style="position:absolute;margin-left:-48pt;margin-top:402.95pt;width:336pt;height:444pt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coordsize="21600,202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" path="m,c,,8535,21600,21600,20200e" filled="f" strokecolor="#ededed" strokeweight="4pt">
            <v:stroke miterlimit="4" joinstyle="miter"/>
            <v:path arrowok="t" o:extrusionok="f" o:connecttype="custom" o:connectlocs="2133600,2819400;2133600,2819400;2133600,2819400;2133600,2819400" o:connectangles="0,90,180,270"/>
            <w10:wrap anchorx="page" anchory="page"/>
          </v:shape>
        </w:pict>
      </w:r>
      <w:r w:rsidR="006B51B1" w:rsidRPr="006B51B1">
        <w:rPr>
          <w:noProof/>
        </w:rPr>
        <w:pict>
          <v:group id="_x0000_s1027" style="position:absolute;margin-left:-86.6pt;margin-top:302pt;width:281pt;height:591pt;z-index:-251659264;mso-wrap-distance-left:12pt;mso-wrap-distance-top:12pt;mso-wrap-distance-right:12pt;mso-wrap-distance-bottom:12pt;mso-position-horizontal-relative:page;mso-position-vertical-relative:page" coordsize="3568700,7505702">
            <v:shape id="_x0000_s1028" style="position:absolute;top:1221347;width:3568700;height:5831492" coordsize="21600,20355" path="m,c,,5958,21600,21600,20299e" filled="f" strokecolor="#ededed" strokeweight="4pt">
              <v:stroke miterlimit="4" joinstyle="miter"/>
            </v:shape>
            <v:shape id="_x0000_s1029" style="position:absolute;left:223235;width:3103857;height:7505702" coordsize="21600,20612" path="m,c,,3615,21600,21600,20576e" filled="f" strokecolor="#ededed" strokeweight="4pt">
              <v:stroke miterlimit="4" joinstyle="miter"/>
            </v:shape>
            <w10:wrap anchorx="page" anchory="page"/>
          </v:group>
        </w:pict>
      </w:r>
      <w:r w:rsidR="006B51B1" w:rsidRPr="006B51B1">
        <w:rPr>
          <w:noProof/>
        </w:rPr>
        <w:pict>
          <v:shape id="_x0000_s1032" style="position:absolute;margin-left:140.2pt;margin-top:-23pt;width:493pt;height:120.7pt;z-index:251661312;visibility:visible;mso-wrap-distance-left:12pt;mso-wrap-distance-top:12pt;mso-wrap-distance-right:12pt;mso-wrap-distance-bottom:12pt;mso-position-horizontal:absolute;mso-position-horizontal-relative:page;mso-position-vertical:absolute;mso-position-vertical-relative:page" coordsize="21600,20009" path="m,c,,8412,21600,21600,19915e" filled="f" strokeweight="4pt">
            <v:stroke miterlimit="4" joinstyle="miter"/>
            <w10:wrap anchorx="page" anchory="page"/>
          </v:shape>
        </w:pict>
      </w:r>
      <w:r w:rsidR="006B51B1" w:rsidRPr="006B51B1">
        <w:rPr>
          <w:noProof/>
        </w:rPr>
        <w:pict>
          <v:shape id="_x0000_s1033" style="position:absolute;margin-left:208.2pt;margin-top:-61.8pt;width:414pt;height:199pt;z-index:251662336;visibility:visible;mso-wrap-distance-left:12pt;mso-wrap-distance-top:12pt;mso-wrap-distance-right:12pt;mso-wrap-distance-bottom:12pt;mso-position-horizontal:absolute;mso-position-horizontal-relative:page;mso-position-vertical:absolute;mso-position-vertical-relative:page" coordsize="21600,20586" path="m,c,,5896,21600,21600,20549e" filled="f" strokecolor="white" strokeweight="4pt">
            <v:stroke miterlimit="4" joinstyle="miter"/>
            <w10:wrap anchorx="page" anchory="page"/>
          </v:shape>
        </w:pict>
      </w:r>
    </w:p>
    <w:bookmarkEnd w:id="0"/>
    <w:p w:rsidR="004D2CA2" w:rsidRDefault="00A07922">
      <w:pPr>
        <w:pStyle w:val="Body"/>
      </w:pPr>
      <w:r w:rsidRPr="00DF5D78">
        <w:rPr>
          <w:noProof/>
          <w:highlight w:val="lightGray"/>
        </w:rPr>
        <w:pict>
          <v:rect id="_x0000_s1035" style="position:absolute;margin-left:28.85pt;margin-top:245.4pt;width:175.35pt;height:135.9pt;z-index:251659264;visibility:visible;mso-wrap-distance-left:12pt;mso-wrap-distance-top:12pt;mso-wrap-distance-right:12pt;mso-wrap-distance-bottom:12pt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" filled="f" stroked="f" strokeweight="1pt">
            <v:stroke miterlimit="4"/>
            <v:textbox inset="0,0,0,0">
              <w:txbxContent>
                <w:p w:rsidR="00A07922" w:rsidRPr="00DF5D78" w:rsidRDefault="00A07922">
                  <w:pPr>
                    <w:pStyle w:val="CompanyAddress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s-PA"/>
                    </w:rPr>
                  </w:pPr>
                  <w:r w:rsidRPr="00DF5D7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s-PA"/>
                    </w:rPr>
                    <w:t xml:space="preserve">Condado del rey, dorado lakes </w:t>
                  </w:r>
                </w:p>
                <w:p w:rsidR="00A07922" w:rsidRPr="00DF5D78" w:rsidRDefault="00A07922">
                  <w:pPr>
                    <w:pStyle w:val="CompanyAddress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F5D7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Ciudad de panamá </w:t>
                  </w:r>
                </w:p>
                <w:p w:rsidR="004D2CA2" w:rsidRPr="00DF5D78" w:rsidRDefault="00B93D6A">
                  <w:pPr>
                    <w:pStyle w:val="CompanyAddress"/>
                    <w:rPr>
                      <w:rFonts w:ascii="Times New Roman" w:eastAsia="Courier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F5D7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Teléfono</w:t>
                  </w:r>
                </w:p>
                <w:p w:rsidR="00A07922" w:rsidRPr="00DF5D78" w:rsidRDefault="00A07922">
                  <w:pPr>
                    <w:pStyle w:val="CompanyAddress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F5D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507-64780093</w:t>
                  </w:r>
                </w:p>
                <w:p w:rsidR="004D2CA2" w:rsidRPr="00DF5D78" w:rsidRDefault="00B93D6A">
                  <w:pPr>
                    <w:pStyle w:val="CompanyAddress"/>
                    <w:rPr>
                      <w:rFonts w:ascii="Times New Roman" w:eastAsia="Courier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F5D7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E-mail</w:t>
                  </w:r>
                </w:p>
                <w:p w:rsidR="00A07922" w:rsidRPr="00DF5D78" w:rsidRDefault="00A07922">
                  <w:pPr>
                    <w:pStyle w:val="CompanyAddress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DF5D7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Att2314mail.com</w:t>
                  </w:r>
                </w:p>
                <w:p w:rsidR="004D2CA2" w:rsidRPr="00DF5D78" w:rsidRDefault="00B93D6A">
                  <w:pPr>
                    <w:pStyle w:val="CompanyAddress"/>
                    <w:rPr>
                      <w:rFonts w:ascii="Times New Roman" w:eastAsia="Courier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DF5D7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Sitio web</w:t>
                  </w:r>
                </w:p>
                <w:p w:rsidR="004D2CA2" w:rsidRPr="00A07922" w:rsidRDefault="00DF5D78">
                  <w:pPr>
                    <w:pStyle w:val="CompanyAddress"/>
                    <w:rPr>
                      <w:rFonts w:ascii="Courier" w:eastAsia="Courier" w:hAnsi="Courier" w:cs="Courier"/>
                      <w:sz w:val="20"/>
                      <w:szCs w:val="20"/>
                      <w:lang w:val="en-US"/>
                    </w:rPr>
                  </w:pPr>
                  <w:r w:rsidRPr="00DF5D78">
                    <w:rPr>
                      <w:rFonts w:ascii="Courier" w:eastAsia="Courier" w:hAnsi="Courier" w:cs="Courier"/>
                      <w:sz w:val="20"/>
                      <w:szCs w:val="20"/>
                      <w:lang w:val="en-US"/>
                    </w:rPr>
                    <w:t>www.facebook.com/valentina.batistacaballero</w:t>
                  </w:r>
                </w:p>
              </w:txbxContent>
            </v:textbox>
            <w10:wrap anchorx="page" anchory="page"/>
          </v:rect>
        </w:pict>
      </w:r>
      <w:r w:rsidR="006B51B1" w:rsidRPr="00DF5D78">
        <w:rPr>
          <w:noProof/>
          <w:highlight w:val="lightGray"/>
        </w:rPr>
        <w:pict>
          <v:rect id="_x0000_s1034" style="position:absolute;margin-left:30.3pt;margin-top:52pt;width:350.9pt;height:568pt;z-index:251663360;visibility:visible;mso-wrap-distance-left:12pt;mso-wrap-distance-top:12pt;mso-wrap-distance-right:12pt;mso-wrap-distance-bottom:12pt;mso-position-horizontal-relative:margin;mso-position-vertical-relative:line" filled="f" stroked="f" strokeweight="1pt">
            <v:stroke miterlimit="4"/>
            <v:textbox>
              <w:txbxContent>
                <w:p w:rsidR="006B51B1" w:rsidRPr="00D81BDE" w:rsidRDefault="00456B41">
                  <w:pPr>
                    <w:rPr>
                      <w:rFonts w:ascii="Lato Bold" w:hAnsi="Lato Bold"/>
                      <w:b/>
                    </w:rPr>
                  </w:pPr>
                  <w:r w:rsidRPr="00D81BDE">
                    <w:rPr>
                      <w:rFonts w:ascii="Lato Bold" w:hAnsi="Lato Bold"/>
                      <w:b/>
                    </w:rPr>
                    <w:t>Perfil</w:t>
                  </w:r>
                </w:p>
                <w:p w:rsidR="0018147C" w:rsidRPr="00C163D2" w:rsidRDefault="0018147C" w:rsidP="0018147C">
                  <w:pPr>
                    <w:rPr>
                      <w:rFonts w:ascii="Lato Bold" w:eastAsia="Lato Bold" w:hAnsi="Lato Bold"/>
                      <w:lang w:val="es-PA"/>
                    </w:rPr>
                  </w:pPr>
                  <w:r w:rsidRPr="00C163D2">
                    <w:rPr>
                      <w:rFonts w:ascii="Lato Bold" w:eastAsia="Lato Bold" w:hAnsi="Lato Bold"/>
                      <w:lang w:val="es-PA"/>
                    </w:rPr>
                    <w:t>Soy una persona responsable, dinámica, con aspiraciones, deseos de superación y metas basadas en el logro de objetivos; aprendo con rapidez y me intereso por cumplir de manera adecuada con la puntu</w:t>
                  </w:r>
                  <w:r w:rsidRPr="00C163D2">
                    <w:rPr>
                      <w:rFonts w:ascii="Lato Bold" w:eastAsia="Lato Bold" w:hAnsi="Lato Bold"/>
                      <w:lang w:val="es-PA"/>
                    </w:rPr>
                    <w:t>a</w:t>
                  </w:r>
                  <w:r w:rsidRPr="00C163D2">
                    <w:rPr>
                      <w:rFonts w:ascii="Lato Bold" w:eastAsia="Lato Bold" w:hAnsi="Lato Bold"/>
                      <w:lang w:val="es-PA"/>
                    </w:rPr>
                    <w:t>lidad, honestidad y responsabilidad en las distintas actividades que realizo.</w:t>
                  </w:r>
                </w:p>
                <w:p w:rsidR="0018147C" w:rsidRPr="00C163D2" w:rsidRDefault="0018147C" w:rsidP="0018147C">
                  <w:pPr>
                    <w:rPr>
                      <w:rFonts w:ascii="Lato Bold" w:eastAsia="Lato Bold" w:hAnsi="Lato Bold"/>
                      <w:lang w:val="es-PA"/>
                    </w:rPr>
                  </w:pPr>
                </w:p>
                <w:p w:rsidR="0018147C" w:rsidRDefault="0018147C" w:rsidP="0018147C">
                  <w:pPr>
                    <w:rPr>
                      <w:rFonts w:eastAsia="Lato Bold"/>
                      <w:lang w:val="es-PA"/>
                    </w:rPr>
                  </w:pPr>
                  <w:r w:rsidRPr="00C163D2">
                    <w:rPr>
                      <w:rFonts w:ascii="Lato Bold" w:eastAsia="Lato Bold" w:hAnsi="Lato Bold"/>
                      <w:lang w:val="es-PA"/>
                    </w:rPr>
                    <w:t>Dispuesta a cumplir con las distintas funciones, obligaciones y no</w:t>
                  </w:r>
                  <w:r w:rsidRPr="00C163D2">
                    <w:rPr>
                      <w:rFonts w:ascii="Lato Bold" w:eastAsia="Lato Bold" w:hAnsi="Lato Bold"/>
                      <w:lang w:val="es-PA"/>
                    </w:rPr>
                    <w:t>r</w:t>
                  </w:r>
                  <w:r w:rsidRPr="00C163D2">
                    <w:rPr>
                      <w:rFonts w:ascii="Lato Bold" w:eastAsia="Lato Bold" w:hAnsi="Lato Bold"/>
                      <w:lang w:val="es-PA"/>
                    </w:rPr>
                    <w:t>mas laborales que tengan establecidas, me presento con gran ent</w:t>
                  </w:r>
                  <w:r w:rsidRPr="00C163D2">
                    <w:rPr>
                      <w:rFonts w:ascii="Lato Bold" w:eastAsia="Lato Bold" w:hAnsi="Lato Bold"/>
                      <w:lang w:val="es-PA"/>
                    </w:rPr>
                    <w:t>u</w:t>
                  </w:r>
                  <w:r w:rsidRPr="00C163D2">
                    <w:rPr>
                      <w:rFonts w:ascii="Lato Bold" w:eastAsia="Lato Bold" w:hAnsi="Lato Bold"/>
                      <w:lang w:val="es-PA"/>
                    </w:rPr>
                    <w:t xml:space="preserve">siasmo a </w:t>
                  </w:r>
                  <w:r w:rsidR="00D81BDE" w:rsidRPr="00C163D2">
                    <w:rPr>
                      <w:rFonts w:ascii="Lato Bold" w:eastAsia="Lato Bold" w:hAnsi="Lato Bold"/>
                      <w:lang w:val="es-PA"/>
                    </w:rPr>
                    <w:t xml:space="preserve">esta </w:t>
                  </w:r>
                  <w:r w:rsidRPr="00C163D2">
                    <w:rPr>
                      <w:rFonts w:ascii="Lato Bold" w:eastAsia="Lato Bold" w:hAnsi="Lato Bold"/>
                      <w:lang w:val="es-PA"/>
                    </w:rPr>
                    <w:t>entidad, y así formar parte del cumplimiento de metas pla</w:t>
                  </w:r>
                  <w:r w:rsidRPr="00C163D2">
                    <w:rPr>
                      <w:rFonts w:ascii="Lato Bold" w:eastAsia="Lato Bold" w:hAnsi="Lato Bold"/>
                      <w:lang w:val="es-PA"/>
                    </w:rPr>
                    <w:t>n</w:t>
                  </w:r>
                  <w:r w:rsidRPr="00C163D2">
                    <w:rPr>
                      <w:rFonts w:ascii="Lato Bold" w:eastAsia="Lato Bold" w:hAnsi="Lato Bold"/>
                      <w:lang w:val="es-PA"/>
                    </w:rPr>
                    <w:t xml:space="preserve">teadas en </w:t>
                  </w:r>
                  <w:r w:rsidR="00D81BDE" w:rsidRPr="00C163D2">
                    <w:rPr>
                      <w:rFonts w:ascii="Lato Bold" w:eastAsia="Lato Bold" w:hAnsi="Lato Bold"/>
                      <w:lang w:val="es-PA"/>
                    </w:rPr>
                    <w:t xml:space="preserve">su </w:t>
                  </w:r>
                  <w:r w:rsidRPr="00C163D2">
                    <w:rPr>
                      <w:rFonts w:ascii="Lato Bold" w:eastAsia="Lato Bold" w:hAnsi="Lato Bold"/>
                      <w:lang w:val="es-PA"/>
                    </w:rPr>
                    <w:t>misión</w:t>
                  </w:r>
                  <w:r w:rsidRPr="0018147C">
                    <w:rPr>
                      <w:rFonts w:eastAsia="Lato Bold"/>
                      <w:lang w:val="es-PA"/>
                    </w:rPr>
                    <w:t>.</w:t>
                  </w:r>
                </w:p>
                <w:p w:rsidR="00D81BDE" w:rsidRPr="0018147C" w:rsidRDefault="00D81BDE" w:rsidP="0018147C">
                  <w:pPr>
                    <w:rPr>
                      <w:rFonts w:eastAsia="Lato Bold"/>
                      <w:lang w:val="es-PA"/>
                    </w:rPr>
                  </w:pPr>
                </w:p>
                <w:p w:rsidR="006B51B1" w:rsidRPr="00D81BDE" w:rsidRDefault="00456B41">
                  <w:pPr>
                    <w:rPr>
                      <w:rFonts w:eastAsia="Lato Bold"/>
                      <w:b/>
                      <w:lang w:val="es-PA"/>
                    </w:rPr>
                  </w:pPr>
                  <w:r w:rsidRPr="00D81BDE">
                    <w:rPr>
                      <w:b/>
                      <w:lang w:val="es-ES_tradnl"/>
                    </w:rPr>
                    <w:t>Experiencia laboral</w:t>
                  </w:r>
                </w:p>
                <w:p w:rsidR="006B51B1" w:rsidRPr="00A07922" w:rsidRDefault="00456B41">
                  <w:pPr>
                    <w:rPr>
                      <w:rFonts w:eastAsia="Lato Semibold"/>
                      <w:b/>
                      <w:sz w:val="22"/>
                      <w:szCs w:val="22"/>
                      <w:lang w:val="es-ES_tradnl"/>
                    </w:rPr>
                  </w:pPr>
                  <w:r w:rsidRPr="00A07922">
                    <w:rPr>
                      <w:b/>
                      <w:sz w:val="22"/>
                      <w:szCs w:val="22"/>
                      <w:lang w:val="es-ES_tradnl"/>
                    </w:rPr>
                    <w:t>Cargo. N</w:t>
                  </w:r>
                  <w:r w:rsidR="00DF5D78">
                    <w:rPr>
                      <w:b/>
                      <w:sz w:val="22"/>
                      <w:szCs w:val="22"/>
                      <w:lang w:val="es-ES_tradnl"/>
                    </w:rPr>
                    <w:t>ombre Empresa. Ciudad. 2012-2013</w:t>
                  </w:r>
                </w:p>
                <w:p w:rsidR="00DF5D78" w:rsidRDefault="00A07922">
                  <w:pPr>
                    <w:rPr>
                      <w:lang w:val="es-ES_tradnl"/>
                    </w:rPr>
                  </w:pPr>
                  <w:r w:rsidRPr="00D81BDE">
                    <w:rPr>
                      <w:lang w:val="es-ES_tradnl"/>
                    </w:rPr>
                    <w:t xml:space="preserve">Cajera </w:t>
                  </w:r>
                  <w:r w:rsidR="00DF5D78">
                    <w:rPr>
                      <w:lang w:val="es-ES_tradnl"/>
                    </w:rPr>
                    <w:t xml:space="preserve">recepcionista. </w:t>
                  </w:r>
                </w:p>
                <w:p w:rsidR="00A07922" w:rsidRPr="00D81BDE" w:rsidRDefault="00DF5D78">
                  <w:pPr>
                    <w:rPr>
                      <w:lang w:val="es-ES_tradnl"/>
                    </w:rPr>
                  </w:pPr>
                  <w:r w:rsidRPr="00D81BDE">
                    <w:rPr>
                      <w:lang w:val="es-ES_tradnl"/>
                    </w:rPr>
                    <w:t>Lilys</w:t>
                  </w:r>
                  <w:r w:rsidR="00A07922" w:rsidRPr="00D81BDE">
                    <w:rPr>
                      <w:lang w:val="es-ES_tradnl"/>
                    </w:rPr>
                    <w:t xml:space="preserve"> party herrera Chitré</w:t>
                  </w:r>
                </w:p>
                <w:p w:rsidR="006B51B1" w:rsidRPr="00A07922" w:rsidRDefault="00A07922">
                  <w:pPr>
                    <w:rPr>
                      <w:rFonts w:eastAsia="Lato Semibold"/>
                      <w:b/>
                      <w:sz w:val="22"/>
                      <w:szCs w:val="22"/>
                      <w:lang w:val="es-PA"/>
                    </w:rPr>
                  </w:pPr>
                  <w:r w:rsidRPr="00A07922">
                    <w:rPr>
                      <w:b/>
                      <w:lang w:val="es-ES_tradnl"/>
                    </w:rPr>
                    <w:t xml:space="preserve"> </w:t>
                  </w:r>
                  <w:r w:rsidR="00456B41" w:rsidRPr="00A07922">
                    <w:rPr>
                      <w:b/>
                      <w:sz w:val="22"/>
                      <w:szCs w:val="22"/>
                      <w:lang w:val="es-ES_tradnl"/>
                    </w:rPr>
                    <w:t xml:space="preserve">Cargo. Nombre Empresa. Ciudad. </w:t>
                  </w:r>
                </w:p>
                <w:p w:rsidR="006B51B1" w:rsidRPr="00C163D2" w:rsidRDefault="00A07922">
                  <w:pPr>
                    <w:rPr>
                      <w:rFonts w:eastAsia="Lato"/>
                      <w:lang w:val="it-IT"/>
                    </w:rPr>
                  </w:pPr>
                  <w:r w:rsidRPr="00C163D2">
                    <w:rPr>
                      <w:lang w:val="it-IT"/>
                    </w:rPr>
                    <w:t>Recepcionista asistente</w:t>
                  </w:r>
                  <w:r w:rsidR="00456B41" w:rsidRPr="00C163D2">
                    <w:rPr>
                      <w:lang w:val="it-IT"/>
                    </w:rPr>
                    <w:t>.</w:t>
                  </w:r>
                </w:p>
                <w:p w:rsidR="006B51B1" w:rsidRDefault="00C163D2">
                  <w:pPr>
                    <w:rPr>
                      <w:rFonts w:eastAsia="Lato Semibold"/>
                      <w:lang w:val="it-IT"/>
                    </w:rPr>
                  </w:pPr>
                  <w:r w:rsidRPr="00C163D2">
                    <w:rPr>
                      <w:rFonts w:eastAsia="Lato Semibold"/>
                      <w:lang w:val="it-IT"/>
                    </w:rPr>
                    <w:t xml:space="preserve">Plantas electricas s.a </w:t>
                  </w:r>
                  <w:r w:rsidR="00DF5D78">
                    <w:rPr>
                      <w:rFonts w:eastAsia="Lato Semibold"/>
                      <w:lang w:val="it-IT"/>
                    </w:rPr>
                    <w:t xml:space="preserve">panama </w:t>
                  </w:r>
                  <w:r w:rsidR="00DF5D78" w:rsidRPr="00DF5D78">
                    <w:rPr>
                      <w:rFonts w:eastAsia="Lato Semibold"/>
                      <w:b/>
                      <w:lang w:val="it-IT"/>
                    </w:rPr>
                    <w:t>2014 -2015</w:t>
                  </w:r>
                </w:p>
                <w:p w:rsidR="00C163D2" w:rsidRDefault="00C163D2">
                  <w:pPr>
                    <w:rPr>
                      <w:rFonts w:eastAsia="Lato Semibold"/>
                      <w:lang w:val="it-IT"/>
                    </w:rPr>
                  </w:pPr>
                </w:p>
                <w:p w:rsidR="00C163D2" w:rsidRPr="00C163D2" w:rsidRDefault="00C163D2">
                  <w:pPr>
                    <w:rPr>
                      <w:rFonts w:eastAsia="Lato Semibold"/>
                      <w:lang w:val="it-IT"/>
                    </w:rPr>
                  </w:pPr>
                </w:p>
                <w:p w:rsidR="006B51B1" w:rsidRPr="00D81BDE" w:rsidRDefault="00456B41">
                  <w:pPr>
                    <w:rPr>
                      <w:rFonts w:ascii="Lato Bold" w:hAnsi="Lato Bold"/>
                      <w:b/>
                      <w:lang w:val="es-ES_tradnl"/>
                    </w:rPr>
                  </w:pPr>
                  <w:r w:rsidRPr="00D81BDE">
                    <w:rPr>
                      <w:rFonts w:ascii="Lato Bold" w:hAnsi="Lato Bold"/>
                      <w:b/>
                      <w:lang w:val="es-ES_tradnl"/>
                    </w:rPr>
                    <w:t>Formaci</w:t>
                  </w:r>
                  <w:r w:rsidRPr="00D81BDE">
                    <w:rPr>
                      <w:rFonts w:ascii="Lato Bold" w:hAnsi="Lato Bold"/>
                      <w:b/>
                      <w:lang w:val="es-ES_tradnl"/>
                    </w:rPr>
                    <w:t>ó</w:t>
                  </w:r>
                  <w:r w:rsidRPr="00D81BDE">
                    <w:rPr>
                      <w:rFonts w:ascii="Lato Bold" w:hAnsi="Lato Bold"/>
                      <w:b/>
                      <w:lang w:val="es-ES_tradnl"/>
                    </w:rPr>
                    <w:t>n acad</w:t>
                  </w:r>
                  <w:r w:rsidRPr="00D81BDE">
                    <w:rPr>
                      <w:rFonts w:ascii="Lato Bold" w:hAnsi="Lato Bold"/>
                      <w:b/>
                      <w:lang w:val="es-ES_tradnl"/>
                    </w:rPr>
                    <w:t>é</w:t>
                  </w:r>
                  <w:r w:rsidRPr="00D81BDE">
                    <w:rPr>
                      <w:rFonts w:ascii="Lato Bold" w:hAnsi="Lato Bold"/>
                      <w:b/>
                      <w:lang w:val="es-ES_tradnl"/>
                    </w:rPr>
                    <w:t>mica</w:t>
                  </w:r>
                </w:p>
                <w:p w:rsidR="0018147C" w:rsidRPr="00C163D2" w:rsidRDefault="00DF5D78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Bachiller en </w:t>
                  </w:r>
                  <w:r w:rsidR="0018147C" w:rsidRPr="00C163D2">
                    <w:rPr>
                      <w:lang w:val="es-ES_tradnl"/>
                    </w:rPr>
                    <w:t>comercio énfasis en publicidad y mercadeo 2015</w:t>
                  </w:r>
                </w:p>
                <w:p w:rsidR="00DF5D78" w:rsidRDefault="0018147C">
                  <w:pPr>
                    <w:rPr>
                      <w:rFonts w:eastAsia="Lato Bold"/>
                      <w:lang w:val="es-PA"/>
                    </w:rPr>
                  </w:pPr>
                  <w:r w:rsidRPr="00C163D2">
                    <w:rPr>
                      <w:rFonts w:eastAsia="Lato Bold"/>
                      <w:lang w:val="es-PA"/>
                    </w:rPr>
                    <w:t>Cursando Lic. Publicidad y merca</w:t>
                  </w:r>
                  <w:r w:rsidR="00DF5D78">
                    <w:rPr>
                      <w:rFonts w:eastAsia="Lato Bold"/>
                      <w:lang w:val="es-PA"/>
                    </w:rPr>
                    <w:t>deo enf en imagen corporativa.</w:t>
                  </w:r>
                </w:p>
                <w:p w:rsidR="00DF5D78" w:rsidRPr="00C163D2" w:rsidRDefault="00DF5D78">
                  <w:pPr>
                    <w:rPr>
                      <w:rFonts w:eastAsia="Lato Bold"/>
                      <w:lang w:val="es-PA"/>
                    </w:rPr>
                  </w:pPr>
                  <w:r>
                    <w:rPr>
                      <w:rFonts w:eastAsia="Lato Bold"/>
                      <w:lang w:val="es-PA"/>
                    </w:rPr>
                    <w:t>Actualmente.</w:t>
                  </w:r>
                </w:p>
                <w:p w:rsidR="0018147C" w:rsidRDefault="0018147C">
                  <w:pPr>
                    <w:rPr>
                      <w:rFonts w:ascii="Lato Bold" w:hAnsi="Lato Bold"/>
                      <w:lang w:val="es-ES_tradnl"/>
                    </w:rPr>
                  </w:pPr>
                </w:p>
                <w:p w:rsidR="006B51B1" w:rsidRPr="00D81BDE" w:rsidRDefault="00456B41">
                  <w:pPr>
                    <w:rPr>
                      <w:rFonts w:ascii="Lato Bold" w:eastAsia="Lato Bold" w:hAnsi="Lato Bold" w:cs="Lato Bold"/>
                      <w:b/>
                      <w:lang w:val="es-PA"/>
                    </w:rPr>
                  </w:pPr>
                  <w:r w:rsidRPr="00D81BDE">
                    <w:rPr>
                      <w:rFonts w:ascii="Lato Bold" w:hAnsi="Lato Bold"/>
                      <w:b/>
                      <w:lang w:val="es-ES_tradnl"/>
                    </w:rPr>
                    <w:t>Habilidades</w:t>
                  </w:r>
                </w:p>
                <w:p w:rsidR="0018147C" w:rsidRDefault="0018147C" w:rsidP="00C163D2">
                  <w:pPr>
                    <w:pStyle w:val="Prrafodelista"/>
                    <w:numPr>
                      <w:ilvl w:val="0"/>
                      <w:numId w:val="1"/>
                    </w:numPr>
                  </w:pPr>
                  <w:r w:rsidRPr="00D570E7">
                    <w:t xml:space="preserve">Manejo de </w:t>
                  </w:r>
                  <w:r w:rsidR="004A67C1" w:rsidRPr="00D570E7">
                    <w:t>Outlook, MS Excel, MS</w:t>
                  </w:r>
                  <w:r w:rsidRPr="00D570E7">
                    <w:t xml:space="preserve"> Word</w:t>
                  </w:r>
                  <w:r w:rsidR="00D570E7">
                    <w:t>,</w:t>
                  </w:r>
                </w:p>
                <w:p w:rsidR="00D570E7" w:rsidRPr="00D570E7" w:rsidRDefault="00D570E7" w:rsidP="00C163D2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val="es-ES_tradnl"/>
                    </w:rPr>
                  </w:pPr>
                  <w:r w:rsidRPr="00D570E7">
                    <w:rPr>
                      <w:lang w:val="es-ES"/>
                    </w:rPr>
                    <w:t>Excelente</w:t>
                  </w:r>
                  <w:r w:rsidRPr="00D570E7">
                    <w:rPr>
                      <w:lang w:val="es-PA"/>
                    </w:rPr>
                    <w:t xml:space="preserve"> </w:t>
                  </w:r>
                  <w:r w:rsidRPr="00D570E7">
                    <w:rPr>
                      <w:lang w:val="es-ES"/>
                    </w:rPr>
                    <w:t>atención</w:t>
                  </w:r>
                  <w:r w:rsidRPr="00D570E7">
                    <w:rPr>
                      <w:lang w:val="es-PA"/>
                    </w:rPr>
                    <w:t xml:space="preserve"> al </w:t>
                  </w:r>
                  <w:r w:rsidRPr="00D570E7">
                    <w:rPr>
                      <w:lang w:val="es-ES"/>
                    </w:rPr>
                    <w:t>cliente</w:t>
                  </w:r>
                  <w:r>
                    <w:rPr>
                      <w:lang w:val="es-ES"/>
                    </w:rPr>
                    <w:t>.</w:t>
                  </w:r>
                  <w:r w:rsidRPr="00D570E7">
                    <w:rPr>
                      <w:lang w:val="es-PA"/>
                    </w:rPr>
                    <w:t xml:space="preserve"> </w:t>
                  </w:r>
                </w:p>
                <w:p w:rsidR="0018147C" w:rsidRPr="00C163D2" w:rsidRDefault="0018147C" w:rsidP="00C163D2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val="es-ES_tradnl"/>
                    </w:rPr>
                  </w:pPr>
                  <w:r w:rsidRPr="00C163D2">
                    <w:rPr>
                      <w:lang w:val="es-ES_tradnl"/>
                    </w:rPr>
                    <w:t>Dominio intermedio</w:t>
                  </w:r>
                  <w:r w:rsidR="004A67C1" w:rsidRPr="00C163D2">
                    <w:rPr>
                      <w:lang w:val="es-ES_tradnl"/>
                    </w:rPr>
                    <w:t xml:space="preserve"> del id</w:t>
                  </w:r>
                  <w:r w:rsidR="00C163D2">
                    <w:rPr>
                      <w:lang w:val="es-ES_tradnl"/>
                    </w:rPr>
                    <w:t xml:space="preserve">ioma </w:t>
                  </w:r>
                  <w:r w:rsidR="00DF5D78" w:rsidRPr="00D570E7">
                    <w:rPr>
                      <w:lang w:val="es-PA"/>
                    </w:rPr>
                    <w:t>ingles</w:t>
                  </w:r>
                  <w:r w:rsidR="00DF5D78">
                    <w:rPr>
                      <w:lang w:val="es-ES_tradnl"/>
                    </w:rPr>
                    <w:t>.</w:t>
                  </w:r>
                </w:p>
                <w:p w:rsidR="00C163D2" w:rsidRDefault="00C163D2" w:rsidP="00C163D2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val="es-ES_tradnl"/>
                    </w:rPr>
                  </w:pPr>
                  <w:r w:rsidRPr="00C163D2">
                    <w:rPr>
                      <w:lang w:val="es-ES_tradnl"/>
                    </w:rPr>
                    <w:t>Buena redacción ortografía</w:t>
                  </w:r>
                  <w:r w:rsidR="00D570E7">
                    <w:rPr>
                      <w:lang w:val="es-ES_tradnl"/>
                    </w:rPr>
                    <w:t>.</w:t>
                  </w:r>
                  <w:r w:rsidRPr="00C163D2">
                    <w:rPr>
                      <w:lang w:val="es-ES_tradnl"/>
                    </w:rPr>
                    <w:t xml:space="preserve"> </w:t>
                  </w:r>
                </w:p>
                <w:p w:rsidR="00D570E7" w:rsidRPr="00C163D2" w:rsidRDefault="00D570E7" w:rsidP="00C163D2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Disposición para trabajo en equipo.</w:t>
                  </w:r>
                </w:p>
                <w:p w:rsidR="00C163D2" w:rsidRDefault="00C163D2">
                  <w:pPr>
                    <w:rPr>
                      <w:rFonts w:ascii="Lato Bold" w:hAnsi="Lato Bold"/>
                      <w:lang w:val="es-ES_tradnl"/>
                    </w:rPr>
                  </w:pPr>
                </w:p>
                <w:p w:rsidR="00C163D2" w:rsidRDefault="00C163D2">
                  <w:pPr>
                    <w:rPr>
                      <w:rFonts w:ascii="Lato Bold" w:hAnsi="Lato Bold"/>
                      <w:lang w:val="es-ES_tradnl"/>
                    </w:rPr>
                  </w:pPr>
                </w:p>
                <w:p w:rsidR="006B51B1" w:rsidRPr="00D81BDE" w:rsidRDefault="00456B41">
                  <w:pPr>
                    <w:rPr>
                      <w:rFonts w:ascii="Lato Bold" w:eastAsia="Lato Bold" w:hAnsi="Lato Bold" w:cs="Lato Bold"/>
                      <w:b/>
                      <w:lang w:val="es-PA"/>
                    </w:rPr>
                  </w:pPr>
                  <w:r w:rsidRPr="00D81BDE">
                    <w:rPr>
                      <w:rFonts w:ascii="Lato Bold" w:hAnsi="Lato Bold"/>
                      <w:b/>
                      <w:lang w:val="es-ES_tradnl"/>
                    </w:rPr>
                    <w:t>Referencias</w:t>
                  </w:r>
                </w:p>
                <w:p w:rsidR="006B51B1" w:rsidRDefault="00C163D2">
                  <w:pPr>
                    <w:pStyle w:val="Body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63D2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C163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Lic. Liliana Marciaga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507-64404699</w:t>
                  </w:r>
                </w:p>
                <w:p w:rsidR="00C163D2" w:rsidRPr="00C163D2" w:rsidRDefault="00C163D2">
                  <w:pPr>
                    <w:pStyle w:val="Body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Lic. Sam castillo 507- 65901040</w:t>
                  </w:r>
                </w:p>
                <w:p w:rsidR="00C163D2" w:rsidRDefault="00C163D2"/>
              </w:txbxContent>
            </v:textbox>
            <w10:wrap anchorx="margin"/>
          </v:rect>
        </w:pict>
      </w:r>
    </w:p>
    <w:sectPr w:rsidR="004D2CA2" w:rsidSect="006B51B1">
      <w:headerReference w:type="default" r:id="rId8"/>
      <w:footerReference w:type="default" r:id="rId9"/>
      <w:pgSz w:w="11900" w:h="16840"/>
      <w:pgMar w:top="3240" w:right="1440" w:bottom="1440" w:left="360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B41" w:rsidRDefault="00456B41">
      <w:r>
        <w:separator/>
      </w:r>
    </w:p>
  </w:endnote>
  <w:endnote w:type="continuationSeparator" w:id="1">
    <w:p w:rsidR="00456B41" w:rsidRDefault="00456B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  <w:font w:name="Bebas Neue">
    <w:altName w:val="Arial Narrow"/>
    <w:charset w:val="00"/>
    <w:family w:val="auto"/>
    <w:pitch w:val="variable"/>
    <w:sig w:usb0="00000001" w:usb1="0000004B" w:usb2="00000000" w:usb3="00000000" w:csb0="0000009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ato Bold">
    <w:altName w:val="Times New Roman"/>
    <w:charset w:val="00"/>
    <w:family w:val="auto"/>
    <w:pitch w:val="variable"/>
    <w:sig w:usb0="00000001" w:usb1="5000ECFF" w:usb2="00000021" w:usb3="00000000" w:csb0="0000019F" w:csb1="00000000"/>
  </w:font>
  <w:font w:name="Lato Semibold">
    <w:altName w:val="Calibri"/>
    <w:charset w:val="00"/>
    <w:family w:val="auto"/>
    <w:pitch w:val="variable"/>
    <w:sig w:usb0="00000001" w:usb1="5000ECFF" w:usb2="00000021" w:usb3="00000000" w:csb0="0000019F" w:csb1="00000000"/>
  </w:font>
  <w:font w:name="Lato">
    <w:altName w:val="Calibri"/>
    <w:charset w:val="00"/>
    <w:family w:val="auto"/>
    <w:pitch w:val="variable"/>
    <w:sig w:usb0="00000001" w:usb1="5000ECFF" w:usb2="00000021" w:usb3="00000000" w:csb0="0000019F" w:csb1="00000000"/>
  </w:font>
  <w:font w:name="Hoefler Text">
    <w:altName w:val="Constantia"/>
    <w:charset w:val="00"/>
    <w:family w:val="auto"/>
    <w:pitch w:val="variable"/>
    <w:sig w:usb0="00000001" w:usb1="5000204B" w:usb2="00000004" w:usb3="00000000" w:csb0="0000019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CA2" w:rsidRDefault="004D2CA2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B41" w:rsidRDefault="00456B41">
      <w:r>
        <w:separator/>
      </w:r>
    </w:p>
  </w:footnote>
  <w:footnote w:type="continuationSeparator" w:id="1">
    <w:p w:rsidR="00456B41" w:rsidRDefault="00456B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CA2" w:rsidRDefault="004D2CA2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16B38"/>
    <w:multiLevelType w:val="hybridMultilevel"/>
    <w:tmpl w:val="B8F63976"/>
    <w:lvl w:ilvl="0" w:tplc="6AF0D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2CA2"/>
    <w:rsid w:val="00041ABE"/>
    <w:rsid w:val="0018147C"/>
    <w:rsid w:val="00383951"/>
    <w:rsid w:val="00456B41"/>
    <w:rsid w:val="004A67C1"/>
    <w:rsid w:val="004D2CA2"/>
    <w:rsid w:val="00622BC5"/>
    <w:rsid w:val="006B51B1"/>
    <w:rsid w:val="00A07922"/>
    <w:rsid w:val="00B93D6A"/>
    <w:rsid w:val="00C163D2"/>
    <w:rsid w:val="00C43058"/>
    <w:rsid w:val="00D570E7"/>
    <w:rsid w:val="00D81BDE"/>
    <w:rsid w:val="00DF5D78"/>
    <w:rsid w:val="00E05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B51B1"/>
    <w:rPr>
      <w:sz w:val="24"/>
      <w:szCs w:val="24"/>
      <w:lang w:val="en-US" w:eastAsia="en-US"/>
    </w:rPr>
  </w:style>
  <w:style w:type="paragraph" w:styleId="Ttulo1">
    <w:name w:val="heading 1"/>
    <w:next w:val="Body"/>
    <w:rsid w:val="006B51B1"/>
    <w:pPr>
      <w:keepNext/>
      <w:suppressAutoHyphens/>
      <w:spacing w:before="180" w:line="312" w:lineRule="auto"/>
      <w:outlineLvl w:val="0"/>
    </w:pPr>
    <w:rPr>
      <w:rFonts w:ascii="Helvetica Neue" w:hAnsi="Helvetica Neue" w:cs="Arial Unicode MS"/>
      <w:b/>
      <w:bCs/>
      <w:color w:val="000000"/>
      <w:sz w:val="24"/>
      <w:szCs w:val="24"/>
    </w:rPr>
  </w:style>
  <w:style w:type="paragraph" w:styleId="Ttulo2">
    <w:name w:val="heading 2"/>
    <w:next w:val="Body"/>
    <w:rsid w:val="006B51B1"/>
    <w:pPr>
      <w:keepNext/>
      <w:suppressAutoHyphens/>
      <w:spacing w:line="312" w:lineRule="auto"/>
      <w:outlineLvl w:val="1"/>
    </w:pPr>
    <w:rPr>
      <w:rFonts w:ascii="Helvetica Neue" w:hAnsi="Helvetica Neue" w:cs="Arial Unicode MS"/>
      <w:b/>
      <w:bCs/>
      <w:color w:val="00000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6B51B1"/>
    <w:rPr>
      <w:u w:val="single"/>
    </w:rPr>
  </w:style>
  <w:style w:type="table" w:customStyle="1" w:styleId="TableNormal">
    <w:name w:val="Table Normal"/>
    <w:rsid w:val="006B51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6B51B1"/>
    <w:pPr>
      <w:tabs>
        <w:tab w:val="right" w:pos="7200"/>
      </w:tabs>
      <w:suppressAutoHyphens/>
      <w:spacing w:after="180" w:line="312" w:lineRule="auto"/>
    </w:pPr>
    <w:rPr>
      <w:rFonts w:ascii="Helvetica Neue Light" w:hAnsi="Helvetica Neue Light" w:cs="Arial Unicode MS"/>
      <w:color w:val="000000"/>
      <w:sz w:val="18"/>
      <w:szCs w:val="18"/>
    </w:rPr>
  </w:style>
  <w:style w:type="paragraph" w:customStyle="1" w:styleId="Body">
    <w:name w:val="Body"/>
    <w:rsid w:val="006B51B1"/>
    <w:pPr>
      <w:suppressAutoHyphens/>
      <w:spacing w:after="180" w:line="312" w:lineRule="auto"/>
    </w:pPr>
    <w:rPr>
      <w:rFonts w:ascii="Helvetica Neue Light" w:hAnsi="Helvetica Neue Light" w:cs="Arial Unicode MS"/>
      <w:color w:val="000000"/>
      <w:sz w:val="18"/>
      <w:szCs w:val="18"/>
    </w:rPr>
  </w:style>
  <w:style w:type="paragraph" w:customStyle="1" w:styleId="FreeForm">
    <w:name w:val="Free Form"/>
    <w:rsid w:val="006B51B1"/>
    <w:pPr>
      <w:spacing w:line="312" w:lineRule="auto"/>
    </w:pPr>
    <w:rPr>
      <w:rFonts w:ascii="Helvetica Neue Light" w:hAnsi="Helvetica Neue Light" w:cs="Arial Unicode MS"/>
      <w:color w:val="000000"/>
      <w:sz w:val="18"/>
      <w:szCs w:val="18"/>
      <w:lang w:val="it-IT"/>
    </w:rPr>
  </w:style>
  <w:style w:type="paragraph" w:customStyle="1" w:styleId="CompanyAddress">
    <w:name w:val="Company Address"/>
    <w:rsid w:val="006B51B1"/>
    <w:pPr>
      <w:spacing w:line="288" w:lineRule="auto"/>
    </w:pPr>
    <w:rPr>
      <w:rFonts w:ascii="Helvetica Neue Light" w:hAnsi="Helvetica Neue Light" w:cs="Arial Unicode MS"/>
      <w:color w:val="000000"/>
      <w:sz w:val="14"/>
      <w:szCs w:val="14"/>
    </w:rPr>
  </w:style>
  <w:style w:type="paragraph" w:styleId="Ttulo">
    <w:name w:val="Title"/>
    <w:next w:val="Body"/>
    <w:rsid w:val="006B51B1"/>
    <w:pPr>
      <w:keepNext/>
      <w:outlineLvl w:val="0"/>
    </w:pPr>
    <w:rPr>
      <w:rFonts w:ascii="Helvetica Neue Light" w:hAnsi="Helvetica Neue Light" w:cs="Arial Unicode MS"/>
      <w:spacing w:val="38"/>
      <w:sz w:val="64"/>
      <w:szCs w:val="64"/>
    </w:rPr>
  </w:style>
  <w:style w:type="character" w:customStyle="1" w:styleId="None">
    <w:name w:val="None"/>
    <w:rsid w:val="006B51B1"/>
    <w:rPr>
      <w:lang w:val="es-ES_tradnl"/>
    </w:rPr>
  </w:style>
  <w:style w:type="paragraph" w:styleId="Prrafodelista">
    <w:name w:val="List Paragraph"/>
    <w:basedOn w:val="Normal"/>
    <w:uiPriority w:val="34"/>
    <w:qFormat/>
    <w:rsid w:val="00C163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9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Light"/>
        <a:ea typeface="Helvetica Neue Light"/>
        <a:cs typeface="Helvetica Neue Light"/>
      </a:majorFont>
      <a:minorFont>
        <a:latin typeface="Hoefler Text"/>
        <a:ea typeface="Hoefler Text"/>
        <a:cs typeface="Hoefler Text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3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caballero</dc:creator>
  <cp:lastModifiedBy>Sofia Batista</cp:lastModifiedBy>
  <cp:revision>2</cp:revision>
  <dcterms:created xsi:type="dcterms:W3CDTF">2016-05-31T16:30:00Z</dcterms:created>
  <dcterms:modified xsi:type="dcterms:W3CDTF">2016-05-31T16:30:00Z</dcterms:modified>
</cp:coreProperties>
</file>