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01"/>
        <w:gridCol w:w="12"/>
        <w:gridCol w:w="2193"/>
        <w:gridCol w:w="22"/>
        <w:gridCol w:w="2184"/>
        <w:gridCol w:w="31"/>
        <w:gridCol w:w="2174"/>
        <w:gridCol w:w="40"/>
        <w:gridCol w:w="2165"/>
        <w:gridCol w:w="50"/>
        <w:gridCol w:w="2156"/>
        <w:gridCol w:w="59"/>
        <w:gridCol w:w="2146"/>
        <w:gridCol w:w="53"/>
      </w:tblGrid>
      <w:tr w:rsidR="0043291A" w:rsidRPr="00F26AB0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F26AB0" w:rsidRDefault="00895F73" w:rsidP="0090297A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</w:rPr>
              <w:t xml:space="preserve"> </w:t>
            </w:r>
            <w:r w:rsidR="00C77767" w:rsidRPr="00F938F5">
              <w:rPr>
                <w:b/>
                <w:i/>
              </w:rPr>
              <w:br w:type="page"/>
            </w:r>
            <w:r w:rsidR="006C6129" w:rsidRPr="00F938F5">
              <w:br w:type="page"/>
            </w:r>
            <w:r w:rsidR="00A21D9C" w:rsidRPr="00F26AB0">
              <w:rPr>
                <w:b/>
                <w:i/>
                <w:sz w:val="32"/>
                <w:szCs w:val="32"/>
              </w:rPr>
              <w:t>Sunday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F26AB0" w:rsidRDefault="00A21D9C" w:rsidP="0090297A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Monday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F26AB0" w:rsidRDefault="00A21D9C" w:rsidP="0090297A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Tuesday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F26AB0" w:rsidRDefault="00A21D9C" w:rsidP="0090297A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Wednesday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F26AB0" w:rsidRDefault="00A21D9C" w:rsidP="0090297A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Thursday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F26AB0" w:rsidRDefault="00A21D9C" w:rsidP="0090297A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Friday</w:t>
            </w: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F26AB0" w:rsidRDefault="00A21D9C" w:rsidP="0090297A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Saturday</w:t>
            </w:r>
          </w:p>
        </w:tc>
      </w:tr>
      <w:tr w:rsidR="0043291A" w:rsidRPr="0043291A" w:rsidTr="0043291A">
        <w:trPr>
          <w:gridAfter w:val="1"/>
          <w:wAfter w:w="19" w:type="pct"/>
          <w:trHeight w:val="2160"/>
        </w:trPr>
        <w:tc>
          <w:tcPr>
            <w:tcW w:w="7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D0210A" w:rsidRPr="0043291A" w:rsidRDefault="00EE5D77" w:rsidP="00D02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Sausage Links</w:t>
            </w:r>
          </w:p>
          <w:p w:rsidR="002B0575" w:rsidRPr="0043291A" w:rsidRDefault="00EE5D77" w:rsidP="00D02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Hashbrown Potatoes</w:t>
            </w:r>
            <w:r w:rsidR="004C40C7" w:rsidRPr="004329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Whole Wheat Toast</w:t>
            </w:r>
            <w:r w:rsidR="00976045" w:rsidRPr="0043291A">
              <w:rPr>
                <w:sz w:val="24"/>
                <w:szCs w:val="24"/>
              </w:rPr>
              <w:t xml:space="preserve"> </w:t>
            </w:r>
          </w:p>
          <w:p w:rsidR="0043291A" w:rsidRPr="0043291A" w:rsidRDefault="0043291A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43291A" w:rsidRDefault="004C40C7" w:rsidP="0090297A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Juice of Choice</w:t>
            </w:r>
          </w:p>
          <w:p w:rsidR="00A21D9C" w:rsidRPr="0043291A" w:rsidRDefault="00A21D9C" w:rsidP="0090297A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Hot/Cold Cereal</w:t>
            </w:r>
          </w:p>
          <w:p w:rsidR="00D0210A" w:rsidRPr="0043291A" w:rsidRDefault="00EE5D77" w:rsidP="00D021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Yogurt or Egg</w:t>
            </w:r>
          </w:p>
          <w:p w:rsidR="00D0210A" w:rsidRPr="0043291A" w:rsidRDefault="004C40C7" w:rsidP="00D0210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</w:t>
            </w:r>
            <w:r w:rsidR="002B0575" w:rsidRPr="0043291A">
              <w:rPr>
                <w:sz w:val="24"/>
                <w:szCs w:val="24"/>
              </w:rPr>
              <w:t xml:space="preserve"> Toast</w:t>
            </w:r>
          </w:p>
          <w:p w:rsidR="0043291A" w:rsidRPr="0043291A" w:rsidRDefault="0043291A" w:rsidP="00BA3DF0">
            <w:pPr>
              <w:pStyle w:val="BodyText"/>
              <w:ind w:firstLine="131"/>
              <w:rPr>
                <w:i/>
                <w:szCs w:val="24"/>
              </w:rPr>
            </w:pPr>
          </w:p>
          <w:p w:rsidR="0043291A" w:rsidRDefault="0043291A" w:rsidP="0043291A">
            <w:pPr>
              <w:pStyle w:val="BodyText"/>
              <w:ind w:firstLine="131"/>
              <w:rPr>
                <w:i/>
                <w:szCs w:val="24"/>
              </w:rPr>
            </w:pPr>
          </w:p>
          <w:p w:rsidR="0043291A" w:rsidRDefault="003C749D" w:rsidP="0043291A">
            <w:pPr>
              <w:pStyle w:val="BodyText"/>
              <w:ind w:firstLine="131"/>
              <w:rPr>
                <w:i/>
                <w:szCs w:val="24"/>
              </w:rPr>
            </w:pPr>
            <w:r>
              <w:rPr>
                <w:i/>
                <w:szCs w:val="24"/>
              </w:rPr>
              <w:t>Alternates Available</w:t>
            </w:r>
          </w:p>
          <w:p w:rsidR="004C40C7" w:rsidRPr="0043291A" w:rsidRDefault="0043291A" w:rsidP="0043291A">
            <w:pPr>
              <w:pStyle w:val="BodyText"/>
              <w:ind w:firstLine="131"/>
              <w:rPr>
                <w:i/>
                <w:szCs w:val="24"/>
              </w:rPr>
            </w:pPr>
            <w:r>
              <w:rPr>
                <w:i/>
                <w:szCs w:val="24"/>
              </w:rPr>
              <w:t>on Request</w:t>
            </w:r>
          </w:p>
        </w:tc>
        <w:tc>
          <w:tcPr>
            <w:tcW w:w="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4C40C7" w:rsidRPr="0043291A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Sausage Patty</w:t>
            </w:r>
          </w:p>
          <w:p w:rsidR="004C40C7" w:rsidRPr="0043291A" w:rsidRDefault="00EE5D77" w:rsidP="004C40C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 </w:t>
            </w:r>
            <w:r w:rsidR="004C40C7" w:rsidRPr="0043291A">
              <w:rPr>
                <w:sz w:val="24"/>
                <w:szCs w:val="24"/>
              </w:rPr>
              <w:t xml:space="preserve">Muffin </w:t>
            </w:r>
          </w:p>
          <w:p w:rsidR="004C40C7" w:rsidRPr="0043291A" w:rsidRDefault="004C40C7" w:rsidP="004C40C7">
            <w:pPr>
              <w:jc w:val="center"/>
              <w:rPr>
                <w:i/>
                <w:sz w:val="24"/>
                <w:szCs w:val="24"/>
              </w:rPr>
            </w:pPr>
          </w:p>
          <w:p w:rsidR="0043291A" w:rsidRPr="0043291A" w:rsidRDefault="0043291A" w:rsidP="004C40C7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4C40C7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EE5D77" w:rsidRPr="0043291A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Prunes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02205F" w:rsidRPr="0043291A" w:rsidRDefault="0002205F" w:rsidP="0002205F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Sausage </w:t>
            </w:r>
            <w:r w:rsidR="004C40C7" w:rsidRPr="0043291A">
              <w:rPr>
                <w:sz w:val="24"/>
                <w:szCs w:val="24"/>
              </w:rPr>
              <w:t>Links</w:t>
            </w:r>
          </w:p>
          <w:p w:rsidR="0043291A" w:rsidRPr="0043291A" w:rsidRDefault="004C40C7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Pancakes with Syrup</w:t>
            </w:r>
          </w:p>
          <w:p w:rsidR="004C40C7" w:rsidRDefault="004C40C7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  <w:p w:rsidR="0043291A" w:rsidRPr="0043291A" w:rsidRDefault="0043291A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43291A" w:rsidRDefault="004C40C7" w:rsidP="0090297A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Juice of Choice</w:t>
            </w:r>
          </w:p>
          <w:p w:rsidR="00A21D9C" w:rsidRPr="0043291A" w:rsidRDefault="00A21D9C" w:rsidP="0090297A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Hot/Cold Cereal</w:t>
            </w:r>
          </w:p>
          <w:p w:rsidR="00A21D9C" w:rsidRPr="0043291A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Peanut Butter or</w:t>
            </w:r>
            <w:r w:rsidR="004C40C7" w:rsidRPr="0043291A">
              <w:rPr>
                <w:sz w:val="24"/>
                <w:szCs w:val="24"/>
              </w:rPr>
              <w:t xml:space="preserve"> Egg</w:t>
            </w:r>
          </w:p>
          <w:p w:rsidR="00CA7AB1" w:rsidRPr="0043291A" w:rsidRDefault="00CA7AB1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Bacon</w:t>
            </w:r>
          </w:p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Toast</w:t>
            </w:r>
            <w:r w:rsidR="00A21D9C" w:rsidRPr="0043291A">
              <w:rPr>
                <w:sz w:val="24"/>
                <w:szCs w:val="24"/>
              </w:rPr>
              <w:t xml:space="preserve"> </w:t>
            </w:r>
          </w:p>
          <w:p w:rsidR="004C40C7" w:rsidRPr="0043291A" w:rsidRDefault="004C40C7" w:rsidP="0090297A">
            <w:pPr>
              <w:pStyle w:val="BodyText"/>
              <w:rPr>
                <w:szCs w:val="24"/>
              </w:rPr>
            </w:pPr>
            <w:r w:rsidRPr="0043291A">
              <w:rPr>
                <w:i/>
                <w:szCs w:val="24"/>
              </w:rPr>
              <w:t>Alternates Available on Request</w:t>
            </w:r>
          </w:p>
        </w:tc>
        <w:tc>
          <w:tcPr>
            <w:tcW w:w="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A21D9C" w:rsidRPr="0043291A" w:rsidRDefault="00EE5D77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Breakfast</w:t>
            </w:r>
            <w:r w:rsidR="004C40C7" w:rsidRPr="0043291A">
              <w:rPr>
                <w:szCs w:val="24"/>
              </w:rPr>
              <w:t xml:space="preserve"> Gravy</w:t>
            </w:r>
          </w:p>
          <w:p w:rsidR="00A21D9C" w:rsidRPr="0043291A" w:rsidRDefault="004C40C7" w:rsidP="004C40C7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Biscuit</w:t>
            </w:r>
          </w:p>
          <w:p w:rsidR="004C40C7" w:rsidRPr="0043291A" w:rsidRDefault="004C40C7" w:rsidP="004C40C7">
            <w:pPr>
              <w:pStyle w:val="BodyText"/>
              <w:rPr>
                <w:szCs w:val="24"/>
              </w:rPr>
            </w:pPr>
          </w:p>
          <w:p w:rsidR="0043291A" w:rsidRPr="0043291A" w:rsidRDefault="0043291A" w:rsidP="004C40C7">
            <w:pPr>
              <w:pStyle w:val="BodyText"/>
              <w:rPr>
                <w:szCs w:val="24"/>
              </w:rPr>
            </w:pPr>
          </w:p>
          <w:p w:rsidR="004C40C7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1D1632" w:rsidRPr="0043291A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Cottage Cheese or</w:t>
            </w:r>
            <w:r w:rsidR="004C40C7" w:rsidRPr="004329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Egg</w:t>
            </w:r>
          </w:p>
          <w:p w:rsidR="001D1632" w:rsidRPr="0043291A" w:rsidRDefault="001D1632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Muffin</w:t>
            </w:r>
          </w:p>
          <w:p w:rsidR="00A21D9C" w:rsidRPr="0043291A" w:rsidRDefault="00A21D9C" w:rsidP="004C40C7">
            <w:pPr>
              <w:jc w:val="center"/>
              <w:rPr>
                <w:sz w:val="24"/>
                <w:szCs w:val="24"/>
              </w:rPr>
            </w:pPr>
          </w:p>
          <w:p w:rsidR="004C40C7" w:rsidRPr="0043291A" w:rsidRDefault="004C40C7" w:rsidP="004C40C7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</w:tr>
      <w:tr w:rsidR="0043291A" w:rsidRPr="0043291A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C7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Turkey Divan</w:t>
            </w:r>
          </w:p>
          <w:p w:rsidR="00EE5D77" w:rsidRPr="0043291A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 Pilaf</w:t>
            </w:r>
          </w:p>
          <w:p w:rsidR="004C40C7" w:rsidRPr="0043291A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Seasoned Peas</w:t>
            </w:r>
          </w:p>
          <w:p w:rsidR="004C40C7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Roll</w:t>
            </w:r>
          </w:p>
          <w:p w:rsidR="004463FF" w:rsidRPr="0043291A" w:rsidRDefault="00EE5D7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Frosted Cake</w:t>
            </w:r>
          </w:p>
          <w:p w:rsidR="00DF662B" w:rsidRDefault="00DF662B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F7707E" w:rsidRDefault="00EE5D77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Cornbread Coated Fish</w:t>
            </w:r>
          </w:p>
          <w:p w:rsidR="00EE5D77" w:rsidRPr="0043291A" w:rsidRDefault="00EE5D77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Orzo</w:t>
            </w:r>
          </w:p>
          <w:p w:rsidR="00A21D9C" w:rsidRPr="0043291A" w:rsidRDefault="00EE586E" w:rsidP="0043291A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Italian</w:t>
            </w:r>
            <w:r w:rsidR="00F7707E" w:rsidRPr="0043291A">
              <w:rPr>
                <w:i/>
                <w:sz w:val="24"/>
                <w:szCs w:val="24"/>
              </w:rPr>
              <w:t xml:space="preserve"> Vegetables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7E" w:rsidRDefault="00EE586E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Piccata</w:t>
            </w:r>
          </w:p>
          <w:p w:rsidR="00EE586E" w:rsidRDefault="00EE586E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Buttered Bowties</w:t>
            </w:r>
          </w:p>
          <w:p w:rsidR="00EE586E" w:rsidRPr="0043291A" w:rsidRDefault="00EE586E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Glazed Carrots</w:t>
            </w:r>
          </w:p>
          <w:p w:rsidR="00F7707E" w:rsidRPr="0043291A" w:rsidRDefault="00F7707E" w:rsidP="004463FF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Roll</w:t>
            </w:r>
          </w:p>
          <w:p w:rsidR="00F7707E" w:rsidRDefault="00EE586E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Brownie</w:t>
            </w:r>
          </w:p>
          <w:p w:rsidR="00EE586E" w:rsidRPr="0043291A" w:rsidRDefault="00EE586E" w:rsidP="004463FF">
            <w:pPr>
              <w:jc w:val="center"/>
              <w:rPr>
                <w:sz w:val="24"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F7707E" w:rsidRDefault="00EE586E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Breaded Pork Steak</w:t>
            </w:r>
          </w:p>
          <w:p w:rsidR="00EE586E" w:rsidRDefault="00EE586E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Gravy</w:t>
            </w:r>
          </w:p>
          <w:p w:rsidR="00EE586E" w:rsidRPr="0043291A" w:rsidRDefault="00EE586E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Garlic Mashed Potatoes</w:t>
            </w:r>
          </w:p>
          <w:p w:rsidR="00A21D9C" w:rsidRDefault="00EE586E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Seasoned Peas</w:t>
            </w:r>
            <w:r w:rsidR="007B456D" w:rsidRPr="0043291A">
              <w:rPr>
                <w:i/>
                <w:szCs w:val="24"/>
              </w:rPr>
              <w:t xml:space="preserve"> </w:t>
            </w:r>
          </w:p>
          <w:p w:rsidR="000A67D1" w:rsidRPr="0043291A" w:rsidRDefault="000A67D1" w:rsidP="0090297A">
            <w:pPr>
              <w:pStyle w:val="BodyText"/>
              <w:rPr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7E" w:rsidRPr="0043291A" w:rsidRDefault="00EE586E" w:rsidP="00F7707E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Oven Fried</w:t>
            </w:r>
            <w:r w:rsidR="00F7707E" w:rsidRPr="0043291A">
              <w:rPr>
                <w:szCs w:val="24"/>
              </w:rPr>
              <w:t xml:space="preserve"> Fi</w:t>
            </w:r>
            <w:r w:rsidR="00A21D9C" w:rsidRPr="0043291A">
              <w:rPr>
                <w:szCs w:val="24"/>
              </w:rPr>
              <w:t xml:space="preserve">sh </w:t>
            </w:r>
          </w:p>
          <w:p w:rsidR="00F7707E" w:rsidRPr="0043291A" w:rsidRDefault="00EE586E" w:rsidP="00F7707E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Tartar Sauce</w:t>
            </w:r>
          </w:p>
          <w:p w:rsidR="00F7707E" w:rsidRDefault="00EE586E" w:rsidP="00F7707E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Sweet Potatoes</w:t>
            </w:r>
          </w:p>
          <w:p w:rsidR="00EE586E" w:rsidRPr="0043291A" w:rsidRDefault="00EE586E" w:rsidP="00F7707E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Seasoned Broccoli</w:t>
            </w:r>
          </w:p>
          <w:p w:rsidR="00A21D9C" w:rsidRPr="0043291A" w:rsidRDefault="00F7707E" w:rsidP="0090297A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Whole Wheat Bread</w:t>
            </w:r>
          </w:p>
          <w:p w:rsidR="00F7707E" w:rsidRDefault="00EE586E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Mandarin Oranges</w:t>
            </w:r>
          </w:p>
          <w:p w:rsidR="00EE586E" w:rsidRPr="0043291A" w:rsidRDefault="00EE586E" w:rsidP="0090297A">
            <w:pPr>
              <w:pStyle w:val="BodyText"/>
              <w:rPr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F7707E" w:rsidRDefault="00EE586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Swedish Meatballs</w:t>
            </w:r>
          </w:p>
          <w:p w:rsidR="00EE586E" w:rsidRPr="0043291A" w:rsidRDefault="00EE586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Parsley Noodles</w:t>
            </w:r>
          </w:p>
          <w:p w:rsidR="00F7707E" w:rsidRPr="0043291A" w:rsidRDefault="00EE586E" w:rsidP="0090297A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Herbed Green Beans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7E" w:rsidRDefault="00DF662B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Barbecue Beef</w:t>
            </w:r>
          </w:p>
          <w:p w:rsidR="00DF662B" w:rsidRDefault="00DF662B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Potato Salad</w:t>
            </w:r>
          </w:p>
          <w:p w:rsidR="00DF662B" w:rsidRPr="0043291A" w:rsidRDefault="00DF662B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Cole Slaw</w:t>
            </w:r>
          </w:p>
          <w:p w:rsidR="00F7707E" w:rsidRPr="0043291A" w:rsidRDefault="00DF662B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Biscuit</w:t>
            </w:r>
          </w:p>
          <w:p w:rsidR="00F7707E" w:rsidRDefault="00DF662B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Peach Cobbler</w:t>
            </w:r>
          </w:p>
          <w:p w:rsidR="00DF662B" w:rsidRPr="0043291A" w:rsidRDefault="00DF662B" w:rsidP="004463FF">
            <w:pPr>
              <w:jc w:val="center"/>
              <w:rPr>
                <w:sz w:val="24"/>
                <w:szCs w:val="24"/>
              </w:rPr>
            </w:pPr>
          </w:p>
          <w:p w:rsidR="00DF662B" w:rsidRDefault="00DF662B" w:rsidP="00F7707E">
            <w:pPr>
              <w:pStyle w:val="BodyText"/>
              <w:rPr>
                <w:i/>
                <w:szCs w:val="24"/>
              </w:rPr>
            </w:pPr>
          </w:p>
          <w:p w:rsidR="00F7707E" w:rsidRPr="0043291A" w:rsidRDefault="00F7707E" w:rsidP="00F7707E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</w:t>
            </w:r>
            <w:r w:rsidR="00A21D9C" w:rsidRPr="0043291A">
              <w:rPr>
                <w:i/>
                <w:szCs w:val="24"/>
              </w:rPr>
              <w:t>uggested Alt:</w:t>
            </w:r>
          </w:p>
          <w:p w:rsidR="00F7707E" w:rsidRPr="0043291A" w:rsidRDefault="00DF662B" w:rsidP="00F7707E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Ham w/Pineapple</w:t>
            </w:r>
          </w:p>
          <w:p w:rsidR="000E3948" w:rsidRDefault="00DF662B" w:rsidP="0043291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Rice</w:t>
            </w:r>
          </w:p>
          <w:p w:rsidR="00DF662B" w:rsidRPr="0043291A" w:rsidRDefault="00DF662B" w:rsidP="00DF662B">
            <w:pPr>
              <w:pStyle w:val="BodyText"/>
              <w:rPr>
                <w:szCs w:val="24"/>
              </w:rPr>
            </w:pPr>
            <w:r>
              <w:rPr>
                <w:i/>
                <w:szCs w:val="24"/>
              </w:rPr>
              <w:t>Mixed Vegetables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7E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Herbed Pork Loin</w:t>
            </w:r>
          </w:p>
          <w:p w:rsidR="00F7707E" w:rsidRPr="0043291A" w:rsidRDefault="00F7707E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 </w:t>
            </w:r>
            <w:r w:rsidR="00DF662B">
              <w:rPr>
                <w:sz w:val="24"/>
                <w:szCs w:val="24"/>
              </w:rPr>
              <w:t>Calico</w:t>
            </w:r>
            <w:r w:rsidRPr="0043291A">
              <w:rPr>
                <w:sz w:val="24"/>
                <w:szCs w:val="24"/>
              </w:rPr>
              <w:t xml:space="preserve"> Rice</w:t>
            </w:r>
          </w:p>
          <w:p w:rsidR="00F7707E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Sliced Zucchini</w:t>
            </w:r>
          </w:p>
          <w:p w:rsidR="00F7707E" w:rsidRPr="0043291A" w:rsidRDefault="00F7707E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Roll</w:t>
            </w:r>
          </w:p>
          <w:p w:rsidR="00F7707E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Honeyed Pears</w:t>
            </w:r>
          </w:p>
          <w:p w:rsidR="00DF662B" w:rsidRPr="0043291A" w:rsidRDefault="00DF662B" w:rsidP="0090297A">
            <w:pPr>
              <w:jc w:val="center"/>
              <w:rPr>
                <w:sz w:val="24"/>
                <w:szCs w:val="24"/>
              </w:rPr>
            </w:pPr>
          </w:p>
          <w:p w:rsidR="00DF662B" w:rsidRDefault="00DF662B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A21D9C" w:rsidRDefault="00DF662B" w:rsidP="0051663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Liver &amp; Onions</w:t>
            </w:r>
          </w:p>
          <w:p w:rsidR="00DF662B" w:rsidRPr="0043291A" w:rsidRDefault="00DF662B" w:rsidP="0051663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Gravy</w:t>
            </w:r>
          </w:p>
          <w:p w:rsidR="00F7707E" w:rsidRPr="0043291A" w:rsidRDefault="00DF662B" w:rsidP="0051663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Chateau </w:t>
            </w:r>
            <w:r w:rsidR="00F7707E" w:rsidRPr="0043291A">
              <w:rPr>
                <w:i/>
                <w:szCs w:val="24"/>
              </w:rPr>
              <w:t>Potatoes</w:t>
            </w:r>
          </w:p>
          <w:p w:rsidR="00F7707E" w:rsidRPr="0043291A" w:rsidRDefault="00DF662B" w:rsidP="0051663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Stewed Tomatoes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707E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Dijon</w:t>
            </w:r>
          </w:p>
          <w:p w:rsidR="00894FC1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Roasted New</w:t>
            </w:r>
            <w:r w:rsidR="00894FC1" w:rsidRPr="0043291A">
              <w:rPr>
                <w:sz w:val="24"/>
                <w:szCs w:val="24"/>
              </w:rPr>
              <w:t xml:space="preserve"> Potatoes</w:t>
            </w:r>
          </w:p>
          <w:p w:rsidR="00894FC1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Bean Casserole</w:t>
            </w:r>
          </w:p>
          <w:p w:rsidR="00894FC1" w:rsidRPr="0043291A" w:rsidRDefault="00894FC1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</w:t>
            </w:r>
            <w:r w:rsidR="0043291A" w:rsidRPr="0043291A">
              <w:rPr>
                <w:sz w:val="24"/>
                <w:szCs w:val="24"/>
              </w:rPr>
              <w:t xml:space="preserve"> </w:t>
            </w:r>
            <w:r w:rsidR="00DF662B">
              <w:rPr>
                <w:sz w:val="24"/>
                <w:szCs w:val="24"/>
              </w:rPr>
              <w:t>Roll Cheesecake</w:t>
            </w:r>
          </w:p>
          <w:p w:rsidR="000A67D1" w:rsidRDefault="000A67D1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894FC1" w:rsidRDefault="00DF662B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French Onion Soup</w:t>
            </w:r>
          </w:p>
          <w:p w:rsidR="00DF662B" w:rsidRPr="0043291A" w:rsidRDefault="00DF662B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Chef Salad</w:t>
            </w:r>
          </w:p>
          <w:p w:rsidR="00894FC1" w:rsidRPr="0043291A" w:rsidRDefault="00DF662B" w:rsidP="003C749D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Dressing of </w:t>
            </w:r>
            <w:r w:rsidR="003C749D">
              <w:rPr>
                <w:i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hoice</w:t>
            </w:r>
            <w:r w:rsidR="00F56366" w:rsidRPr="004329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C1" w:rsidRDefault="000A67D1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Baked Ham</w:t>
            </w:r>
          </w:p>
          <w:p w:rsidR="000A67D1" w:rsidRPr="0043291A" w:rsidRDefault="000A67D1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 Pudding</w:t>
            </w:r>
          </w:p>
          <w:p w:rsidR="00894FC1" w:rsidRPr="0043291A" w:rsidRDefault="000A67D1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Broccoli</w:t>
            </w:r>
          </w:p>
          <w:p w:rsidR="00894FC1" w:rsidRPr="0043291A" w:rsidRDefault="000A67D1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Texas Toast</w:t>
            </w:r>
          </w:p>
          <w:p w:rsidR="00894FC1" w:rsidRPr="0043291A" w:rsidRDefault="000A67D1" w:rsidP="004463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Chocolate Cream</w:t>
            </w:r>
            <w:r w:rsidR="00894FC1" w:rsidRPr="0043291A">
              <w:rPr>
                <w:sz w:val="24"/>
                <w:szCs w:val="24"/>
              </w:rPr>
              <w:t xml:space="preserve"> Pie</w:t>
            </w: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894FC1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Roast Turkey</w:t>
            </w:r>
          </w:p>
          <w:p w:rsidR="000A67D1" w:rsidRPr="0043291A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Gravy</w:t>
            </w:r>
          </w:p>
          <w:p w:rsidR="00894FC1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Mashed Potatoes</w:t>
            </w:r>
          </w:p>
          <w:p w:rsidR="000A67D1" w:rsidRPr="0043291A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Crumb Top Brussels Sprouts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</w:tr>
      <w:tr w:rsidR="0043291A" w:rsidRPr="0043291A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C1" w:rsidRPr="0043291A" w:rsidRDefault="00894FC1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Stuffed Pepper Casserole</w:t>
            </w:r>
          </w:p>
          <w:p w:rsidR="00894FC1" w:rsidRPr="0043291A" w:rsidRDefault="00EE586E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 O’Brien</w:t>
            </w:r>
          </w:p>
          <w:p w:rsidR="00894FC1" w:rsidRPr="0043291A" w:rsidRDefault="00894FC1" w:rsidP="00894FC1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Bread</w:t>
            </w:r>
          </w:p>
          <w:p w:rsidR="00A21D9C" w:rsidRPr="0043291A" w:rsidRDefault="00EE586E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Fruit</w:t>
            </w:r>
          </w:p>
          <w:p w:rsidR="00EE586E" w:rsidRDefault="00EE586E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894FC1" w:rsidRPr="0043291A" w:rsidRDefault="00EE586E" w:rsidP="0075730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</w:t>
            </w:r>
            <w:r w:rsidR="00CE7AA3">
              <w:rPr>
                <w:i/>
                <w:sz w:val="24"/>
                <w:szCs w:val="24"/>
              </w:rPr>
              <w:t xml:space="preserve">eam </w:t>
            </w:r>
            <w:r>
              <w:rPr>
                <w:i/>
                <w:sz w:val="24"/>
                <w:szCs w:val="24"/>
              </w:rPr>
              <w:t xml:space="preserve">of Potato Soup  </w:t>
            </w:r>
          </w:p>
          <w:p w:rsidR="00EE586E" w:rsidRPr="0043291A" w:rsidRDefault="00EE586E" w:rsidP="0075730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</w:t>
            </w:r>
            <w:r w:rsidR="003C749D">
              <w:rPr>
                <w:i/>
                <w:sz w:val="24"/>
                <w:szCs w:val="24"/>
              </w:rPr>
              <w:t>illed</w:t>
            </w:r>
            <w:r>
              <w:rPr>
                <w:i/>
                <w:sz w:val="24"/>
                <w:szCs w:val="24"/>
              </w:rPr>
              <w:t xml:space="preserve"> Ham &amp; Cheese on Wheat Three Bean Salad</w:t>
            </w:r>
          </w:p>
          <w:p w:rsidR="00910A63" w:rsidRDefault="00910A63" w:rsidP="00894FC1">
            <w:pPr>
              <w:jc w:val="center"/>
              <w:rPr>
                <w:sz w:val="24"/>
                <w:szCs w:val="24"/>
              </w:rPr>
            </w:pPr>
          </w:p>
          <w:p w:rsidR="00DF662B" w:rsidRDefault="00DF662B" w:rsidP="00894FC1">
            <w:pPr>
              <w:jc w:val="center"/>
              <w:rPr>
                <w:sz w:val="24"/>
                <w:szCs w:val="24"/>
              </w:rPr>
            </w:pPr>
          </w:p>
          <w:p w:rsidR="00DF662B" w:rsidRDefault="00DF662B" w:rsidP="00894FC1">
            <w:pPr>
              <w:jc w:val="center"/>
              <w:rPr>
                <w:sz w:val="24"/>
                <w:szCs w:val="24"/>
              </w:rPr>
            </w:pPr>
          </w:p>
          <w:p w:rsidR="00DF662B" w:rsidRPr="0043291A" w:rsidRDefault="00DF662B" w:rsidP="00894F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C1" w:rsidRDefault="00EE586E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Hamburger on Bun</w:t>
            </w:r>
          </w:p>
          <w:p w:rsidR="00EE586E" w:rsidRPr="0043291A" w:rsidRDefault="00EE586E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French Fries</w:t>
            </w:r>
          </w:p>
          <w:p w:rsidR="00894FC1" w:rsidRPr="0043291A" w:rsidRDefault="00894FC1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Relish Plate</w:t>
            </w:r>
          </w:p>
          <w:p w:rsidR="00894FC1" w:rsidRDefault="00EE586E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Cinnamon Apples</w:t>
            </w:r>
          </w:p>
          <w:p w:rsidR="00EE586E" w:rsidRPr="0043291A" w:rsidRDefault="00EE586E" w:rsidP="0090297A">
            <w:pPr>
              <w:jc w:val="center"/>
              <w:rPr>
                <w:sz w:val="24"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A21D9C" w:rsidRPr="0043291A" w:rsidRDefault="00894FC1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 xml:space="preserve">Tuna </w:t>
            </w:r>
            <w:r w:rsidR="00EE586E">
              <w:rPr>
                <w:i/>
                <w:sz w:val="24"/>
                <w:szCs w:val="24"/>
              </w:rPr>
              <w:t>Patty</w:t>
            </w:r>
            <w:r w:rsidRPr="0043291A">
              <w:rPr>
                <w:i/>
                <w:sz w:val="24"/>
                <w:szCs w:val="24"/>
              </w:rPr>
              <w:t xml:space="preserve"> with</w:t>
            </w:r>
          </w:p>
          <w:p w:rsidR="00894FC1" w:rsidRPr="0043291A" w:rsidRDefault="00894FC1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Cream Sauce</w:t>
            </w:r>
          </w:p>
          <w:p w:rsidR="00894FC1" w:rsidRDefault="00EE586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Chuckwagon Corn</w:t>
            </w:r>
          </w:p>
          <w:p w:rsidR="00EE586E" w:rsidRPr="0043291A" w:rsidRDefault="00EE586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Capri Blend Vegetables</w:t>
            </w:r>
          </w:p>
          <w:p w:rsidR="00A21D9C" w:rsidRPr="0043291A" w:rsidRDefault="00A21D9C" w:rsidP="00894F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C1" w:rsidRDefault="00A21D9C" w:rsidP="00EE586E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 xml:space="preserve"> </w:t>
            </w:r>
            <w:r w:rsidR="00EE586E">
              <w:rPr>
                <w:szCs w:val="24"/>
              </w:rPr>
              <w:t>Tri Salad Plate</w:t>
            </w:r>
          </w:p>
          <w:p w:rsidR="00EE586E" w:rsidRPr="0043291A" w:rsidRDefault="00EE586E" w:rsidP="00EE586E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Whole Wheat Crackers</w:t>
            </w:r>
          </w:p>
          <w:p w:rsidR="00894FC1" w:rsidRPr="0043291A" w:rsidRDefault="00EE586E" w:rsidP="00894FC1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 xml:space="preserve">Marinated </w:t>
            </w:r>
            <w:r w:rsidR="00DF662B">
              <w:rPr>
                <w:szCs w:val="24"/>
              </w:rPr>
              <w:t>V</w:t>
            </w:r>
            <w:r>
              <w:rPr>
                <w:szCs w:val="24"/>
              </w:rPr>
              <w:t>egetable</w:t>
            </w:r>
            <w:r w:rsidR="00894FC1" w:rsidRPr="0043291A">
              <w:rPr>
                <w:szCs w:val="24"/>
              </w:rPr>
              <w:t xml:space="preserve"> Salad </w:t>
            </w:r>
          </w:p>
          <w:p w:rsidR="00A21D9C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Ice Cream</w:t>
            </w:r>
          </w:p>
          <w:p w:rsidR="00DF662B" w:rsidRPr="0043291A" w:rsidRDefault="00DF662B" w:rsidP="0090297A">
            <w:pPr>
              <w:jc w:val="center"/>
              <w:rPr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894FC1" w:rsidRDefault="00DF662B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King Ranch Turkey</w:t>
            </w:r>
          </w:p>
          <w:p w:rsidR="00DF662B" w:rsidRPr="0043291A" w:rsidRDefault="00DF662B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 Beans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C1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Pesto</w:t>
            </w:r>
          </w:p>
          <w:p w:rsidR="00DF662B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Penne Pasta</w:t>
            </w:r>
          </w:p>
          <w:p w:rsidR="00894FC1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Cauliflower w/ Red Peppers</w:t>
            </w:r>
          </w:p>
          <w:p w:rsidR="00DF662B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Roll</w:t>
            </w:r>
          </w:p>
          <w:p w:rsidR="00DF662B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Strawberries w/ Whipped Topping</w:t>
            </w:r>
          </w:p>
          <w:p w:rsidR="00DF662B" w:rsidRPr="0043291A" w:rsidRDefault="00DF662B" w:rsidP="0090297A">
            <w:pPr>
              <w:jc w:val="center"/>
              <w:rPr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894FC1" w:rsidRPr="0043291A" w:rsidRDefault="00DF662B" w:rsidP="005166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Salisbury Steak</w:t>
            </w:r>
          </w:p>
          <w:p w:rsidR="00894FC1" w:rsidRPr="0043291A" w:rsidRDefault="00894FC1" w:rsidP="0051663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Baked Potato with</w:t>
            </w:r>
          </w:p>
          <w:p w:rsidR="00894FC1" w:rsidRPr="0043291A" w:rsidRDefault="00894FC1" w:rsidP="0051663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Sour Cream</w:t>
            </w:r>
          </w:p>
          <w:p w:rsidR="00894FC1" w:rsidRPr="0043291A" w:rsidRDefault="00DF662B" w:rsidP="005166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Seasoned Beets</w:t>
            </w:r>
          </w:p>
          <w:p w:rsidR="00A21D9C" w:rsidRPr="0043291A" w:rsidRDefault="00A21D9C" w:rsidP="005166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4FC1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Vegetable</w:t>
            </w:r>
            <w:r w:rsidR="00894FC1" w:rsidRPr="0043291A">
              <w:rPr>
                <w:sz w:val="24"/>
                <w:szCs w:val="24"/>
              </w:rPr>
              <w:t xml:space="preserve"> Soup</w:t>
            </w:r>
          </w:p>
          <w:p w:rsidR="00894FC1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Roast Beef </w:t>
            </w:r>
            <w:r w:rsidR="00894FC1" w:rsidRPr="0043291A">
              <w:rPr>
                <w:sz w:val="24"/>
                <w:szCs w:val="24"/>
              </w:rPr>
              <w:t xml:space="preserve"> Sandwich</w:t>
            </w:r>
            <w:r>
              <w:rPr>
                <w:sz w:val="24"/>
                <w:szCs w:val="24"/>
              </w:rPr>
              <w:t xml:space="preserve"> on Wheat</w:t>
            </w:r>
          </w:p>
          <w:p w:rsidR="00894FC1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Steak Fries</w:t>
            </w:r>
          </w:p>
          <w:p w:rsidR="00DF662B" w:rsidRPr="0043291A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Relish Plate</w:t>
            </w:r>
          </w:p>
          <w:p w:rsidR="00894FC1" w:rsidRDefault="00DF662B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 Mix</w:t>
            </w:r>
          </w:p>
          <w:p w:rsidR="00DF662B" w:rsidRPr="0043291A" w:rsidRDefault="00DF662B" w:rsidP="0090297A">
            <w:pPr>
              <w:jc w:val="center"/>
              <w:rPr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894FC1" w:rsidRPr="0043291A" w:rsidRDefault="00DF662B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Catch of the Day</w:t>
            </w:r>
          </w:p>
          <w:p w:rsidR="00A21D9C" w:rsidRDefault="00DF662B" w:rsidP="00957D5B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Orzo</w:t>
            </w:r>
          </w:p>
          <w:p w:rsidR="00DF662B" w:rsidRPr="0043291A" w:rsidRDefault="00DF662B" w:rsidP="00957D5B">
            <w:pPr>
              <w:pStyle w:val="BodyText"/>
              <w:rPr>
                <w:szCs w:val="24"/>
              </w:rPr>
            </w:pPr>
            <w:r>
              <w:rPr>
                <w:i/>
                <w:szCs w:val="24"/>
              </w:rPr>
              <w:t>Spinach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D5B" w:rsidRDefault="000A67D1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Parmesan Fish</w:t>
            </w:r>
          </w:p>
          <w:p w:rsidR="000A67D1" w:rsidRDefault="000A67D1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Herbed Rice</w:t>
            </w:r>
          </w:p>
          <w:p w:rsidR="000A67D1" w:rsidRPr="0043291A" w:rsidRDefault="000A67D1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Pacific Blend Vegetables</w:t>
            </w:r>
          </w:p>
          <w:p w:rsidR="00957D5B" w:rsidRPr="0043291A" w:rsidRDefault="00957D5B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Whole Wheat </w:t>
            </w:r>
            <w:r w:rsidR="000A67D1">
              <w:rPr>
                <w:sz w:val="24"/>
                <w:szCs w:val="24"/>
              </w:rPr>
              <w:t>Bread</w:t>
            </w:r>
          </w:p>
          <w:p w:rsidR="00957D5B" w:rsidRPr="0043291A" w:rsidRDefault="000A67D1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Fresh Apple Slices</w:t>
            </w:r>
          </w:p>
          <w:p w:rsidR="000A67D1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 </w:t>
            </w: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 </w:t>
            </w: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957D5B" w:rsidRPr="0043291A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Polish Sausage</w:t>
            </w:r>
          </w:p>
          <w:p w:rsidR="00A21D9C" w:rsidRPr="0043291A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Lyonnaise Potatoes</w:t>
            </w:r>
          </w:p>
          <w:p w:rsidR="00957D5B" w:rsidRPr="0043291A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Sauerkraut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D5B" w:rsidRDefault="000A67D1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Macaroni &amp; Cheese</w:t>
            </w:r>
          </w:p>
          <w:p w:rsidR="000A67D1" w:rsidRPr="0043291A" w:rsidRDefault="000A67D1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Baked Tomatoes</w:t>
            </w:r>
          </w:p>
          <w:p w:rsidR="00957D5B" w:rsidRPr="0043291A" w:rsidRDefault="00957D5B" w:rsidP="0090297A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Whole Wheat Roll</w:t>
            </w:r>
          </w:p>
          <w:p w:rsidR="00A21D9C" w:rsidRPr="0043291A" w:rsidRDefault="000A67D1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Fruit Cocktail w/ Topping</w:t>
            </w:r>
          </w:p>
          <w:p w:rsidR="000A67D1" w:rsidRDefault="000A67D1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957D5B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Sherry Beef Tips</w:t>
            </w:r>
          </w:p>
          <w:p w:rsidR="000A67D1" w:rsidRPr="0043291A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Rice</w:t>
            </w:r>
          </w:p>
          <w:p w:rsidR="00957D5B" w:rsidRPr="0043291A" w:rsidRDefault="000A67D1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Italian </w:t>
            </w:r>
            <w:r w:rsidR="00957D5B" w:rsidRPr="0043291A">
              <w:rPr>
                <w:i/>
                <w:sz w:val="24"/>
                <w:szCs w:val="24"/>
              </w:rPr>
              <w:t>Vegetables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 </w:t>
            </w:r>
          </w:p>
        </w:tc>
      </w:tr>
      <w:tr w:rsidR="0043291A" w:rsidRPr="00F26AB0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</w:rPr>
              <w:lastRenderedPageBreak/>
              <w:t xml:space="preserve"> </w:t>
            </w:r>
            <w:r w:rsidRPr="00F26AB0">
              <w:rPr>
                <w:b/>
                <w:i/>
              </w:rPr>
              <w:br w:type="page"/>
            </w:r>
            <w:r w:rsidRPr="00F26AB0">
              <w:br w:type="page"/>
            </w:r>
            <w:r w:rsidRPr="00F26AB0">
              <w:rPr>
                <w:b/>
                <w:i/>
                <w:sz w:val="32"/>
                <w:szCs w:val="32"/>
              </w:rPr>
              <w:t>Sunday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Monday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Tuesday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Wednesday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Thursday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Friday</w:t>
            </w: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Saturday</w:t>
            </w:r>
          </w:p>
        </w:tc>
      </w:tr>
      <w:tr w:rsidR="0043291A" w:rsidRPr="0043291A" w:rsidTr="0043291A"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A21D9C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Sausage Patty</w:t>
            </w:r>
          </w:p>
          <w:p w:rsidR="00957D5B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Hashb</w:t>
            </w:r>
            <w:r w:rsidR="00957D5B" w:rsidRPr="0043291A">
              <w:rPr>
                <w:sz w:val="24"/>
                <w:szCs w:val="24"/>
              </w:rPr>
              <w:t>rown Potatoes</w:t>
            </w:r>
          </w:p>
          <w:p w:rsidR="00957D5B" w:rsidRPr="0043291A" w:rsidRDefault="00957D5B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English Muffin</w:t>
            </w:r>
          </w:p>
          <w:p w:rsidR="00A21D9C" w:rsidRPr="0043291A" w:rsidRDefault="00A21D9C" w:rsidP="00453889">
            <w:pPr>
              <w:jc w:val="center"/>
              <w:rPr>
                <w:sz w:val="24"/>
                <w:szCs w:val="24"/>
              </w:rPr>
            </w:pPr>
          </w:p>
          <w:p w:rsidR="009705B0" w:rsidRDefault="009705B0" w:rsidP="00453889">
            <w:pPr>
              <w:jc w:val="center"/>
              <w:rPr>
                <w:i/>
                <w:sz w:val="24"/>
                <w:szCs w:val="24"/>
              </w:rPr>
            </w:pPr>
          </w:p>
          <w:p w:rsidR="004C40C7" w:rsidRDefault="004C40C7" w:rsidP="00453889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  <w:p w:rsidR="0043291A" w:rsidRPr="0043291A" w:rsidRDefault="0043291A" w:rsidP="004538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957D5B" w:rsidRDefault="009705B0" w:rsidP="004538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Peanut Butter or </w:t>
            </w:r>
            <w:r w:rsidR="00957D5B" w:rsidRPr="0043291A">
              <w:rPr>
                <w:sz w:val="24"/>
                <w:szCs w:val="24"/>
              </w:rPr>
              <w:t xml:space="preserve">Egg </w:t>
            </w:r>
          </w:p>
          <w:p w:rsidR="009705B0" w:rsidRPr="0043291A" w:rsidRDefault="009705B0" w:rsidP="004538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</w:t>
            </w:r>
          </w:p>
          <w:p w:rsidR="00957D5B" w:rsidRPr="0043291A" w:rsidRDefault="00957D5B" w:rsidP="00453889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Toast</w:t>
            </w:r>
          </w:p>
          <w:p w:rsidR="0043291A" w:rsidRDefault="0043291A" w:rsidP="00F13150">
            <w:pPr>
              <w:pStyle w:val="BodyText"/>
              <w:rPr>
                <w:i/>
                <w:szCs w:val="24"/>
              </w:rPr>
            </w:pPr>
          </w:p>
          <w:p w:rsidR="004C40C7" w:rsidRPr="0043291A" w:rsidRDefault="004C40C7" w:rsidP="00F13150">
            <w:pPr>
              <w:pStyle w:val="BodyText"/>
              <w:rPr>
                <w:szCs w:val="24"/>
              </w:rPr>
            </w:pPr>
            <w:r w:rsidRPr="0043291A">
              <w:rPr>
                <w:i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957D5B" w:rsidRPr="0043291A" w:rsidRDefault="00AA06DE" w:rsidP="00BA2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Cheesy Eggs</w:t>
            </w:r>
          </w:p>
          <w:p w:rsidR="00957D5B" w:rsidRPr="0043291A" w:rsidRDefault="00957D5B" w:rsidP="00BA27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Biscuit</w:t>
            </w:r>
          </w:p>
          <w:p w:rsidR="0093795C" w:rsidRPr="0043291A" w:rsidRDefault="0093795C" w:rsidP="00BA277A">
            <w:pPr>
              <w:jc w:val="center"/>
              <w:rPr>
                <w:sz w:val="24"/>
                <w:szCs w:val="24"/>
              </w:rPr>
            </w:pPr>
          </w:p>
          <w:p w:rsidR="0043291A" w:rsidRDefault="0043291A" w:rsidP="00BA277A">
            <w:pPr>
              <w:jc w:val="center"/>
              <w:rPr>
                <w:i/>
                <w:sz w:val="24"/>
                <w:szCs w:val="24"/>
              </w:rPr>
            </w:pPr>
          </w:p>
          <w:p w:rsidR="009705B0" w:rsidRDefault="009705B0" w:rsidP="00BA27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BA27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A21D9C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9705B0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Prunes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957D5B" w:rsidRDefault="009705B0" w:rsidP="00F26A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Cottage Cheese or Egg</w:t>
            </w:r>
          </w:p>
          <w:p w:rsidR="009705B0" w:rsidRPr="0043291A" w:rsidRDefault="009705B0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Petite Cinnamon Roll</w:t>
            </w:r>
          </w:p>
          <w:p w:rsidR="00A21D9C" w:rsidRPr="0043291A" w:rsidRDefault="004C40C7" w:rsidP="00F26AB0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  <w:p w:rsidR="004C40C7" w:rsidRPr="0043291A" w:rsidRDefault="004C40C7" w:rsidP="00F26AB0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957D5B" w:rsidRPr="0043291A" w:rsidRDefault="00957D5B" w:rsidP="00BA27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Sausage Patty</w:t>
            </w:r>
          </w:p>
          <w:p w:rsidR="00BA277A" w:rsidRPr="0043291A" w:rsidRDefault="00957D5B" w:rsidP="00BA27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Biscuit</w:t>
            </w:r>
            <w:r w:rsidR="00BA277A" w:rsidRPr="0043291A">
              <w:rPr>
                <w:sz w:val="24"/>
                <w:szCs w:val="24"/>
              </w:rPr>
              <w:t xml:space="preserve"> </w:t>
            </w:r>
          </w:p>
          <w:p w:rsidR="00A21D9C" w:rsidRPr="0043291A" w:rsidRDefault="00A21D9C" w:rsidP="00BA277A">
            <w:pPr>
              <w:jc w:val="center"/>
              <w:rPr>
                <w:i/>
                <w:sz w:val="24"/>
                <w:szCs w:val="24"/>
              </w:rPr>
            </w:pPr>
          </w:p>
          <w:p w:rsidR="0043291A" w:rsidRDefault="0043291A" w:rsidP="00BA277A">
            <w:pPr>
              <w:jc w:val="center"/>
              <w:rPr>
                <w:i/>
                <w:sz w:val="24"/>
                <w:szCs w:val="24"/>
              </w:rPr>
            </w:pPr>
          </w:p>
          <w:p w:rsidR="009705B0" w:rsidRDefault="009705B0" w:rsidP="00BA27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BA27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pStyle w:val="Heading2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957D5B" w:rsidRPr="0043291A" w:rsidRDefault="009705B0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Yogurt or Egg</w:t>
            </w:r>
          </w:p>
          <w:p w:rsidR="00957D5B" w:rsidRPr="0043291A" w:rsidRDefault="00957D5B" w:rsidP="0090297A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>Whole Wheat Toast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  <w:p w:rsidR="0043291A" w:rsidRDefault="0043291A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9705B0" w:rsidRDefault="009705B0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3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A8693C" w:rsidRDefault="009705B0" w:rsidP="00BA2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Egg</w:t>
            </w:r>
          </w:p>
          <w:p w:rsidR="009705B0" w:rsidRDefault="009705B0" w:rsidP="00BA27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Hashbrown Potatoes</w:t>
            </w:r>
          </w:p>
          <w:p w:rsidR="00A8693C" w:rsidRPr="0043291A" w:rsidRDefault="009705B0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Toast</w:t>
            </w:r>
          </w:p>
          <w:p w:rsidR="0043291A" w:rsidRDefault="0043291A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9705B0" w:rsidRDefault="009705B0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</w:tr>
      <w:tr w:rsidR="0043291A" w:rsidRPr="0043291A" w:rsidTr="0043291A">
        <w:tc>
          <w:tcPr>
            <w:tcW w:w="715" w:type="pct"/>
            <w:gridSpan w:val="2"/>
            <w:shd w:val="clear" w:color="auto" w:fill="auto"/>
          </w:tcPr>
          <w:p w:rsidR="00A8693C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Meatloaf</w:t>
            </w:r>
          </w:p>
          <w:p w:rsidR="009705B0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Baked Potato</w:t>
            </w:r>
          </w:p>
          <w:p w:rsidR="009705B0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</w:t>
            </w:r>
            <w:r w:rsidR="0062240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Cream</w:t>
            </w:r>
          </w:p>
          <w:p w:rsidR="00A8693C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Parslied Carrots</w:t>
            </w:r>
          </w:p>
          <w:p w:rsidR="00A8693C" w:rsidRPr="0043291A" w:rsidRDefault="00A8693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Roll</w:t>
            </w:r>
          </w:p>
          <w:p w:rsidR="00A8693C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Iced Pound Cake</w:t>
            </w:r>
          </w:p>
          <w:p w:rsidR="00A45BB7" w:rsidRDefault="00A45BB7" w:rsidP="0090297A">
            <w:pPr>
              <w:pStyle w:val="BodyText"/>
              <w:rPr>
                <w:i/>
                <w:szCs w:val="24"/>
              </w:rPr>
            </w:pP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A8693C" w:rsidRDefault="009705B0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Herb Baked Fish</w:t>
            </w:r>
          </w:p>
          <w:p w:rsidR="009705B0" w:rsidRPr="0043291A" w:rsidRDefault="009705B0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Rice Pilaf</w:t>
            </w:r>
          </w:p>
          <w:p w:rsidR="00A8693C" w:rsidRPr="0043291A" w:rsidRDefault="009705B0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Harvard</w:t>
            </w:r>
            <w:r w:rsidR="00A8693C" w:rsidRPr="0043291A">
              <w:rPr>
                <w:i/>
                <w:sz w:val="24"/>
                <w:szCs w:val="24"/>
              </w:rPr>
              <w:t xml:space="preserve"> Beets</w:t>
            </w: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8693C" w:rsidRDefault="009705B0" w:rsidP="0090297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Breaded Fish Au Gratin</w:t>
            </w:r>
          </w:p>
          <w:p w:rsidR="009705B0" w:rsidRDefault="009705B0" w:rsidP="0090297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Spiral Pasta</w:t>
            </w:r>
          </w:p>
          <w:p w:rsidR="009705B0" w:rsidRPr="0043291A" w:rsidRDefault="009705B0" w:rsidP="0090297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Spinach</w:t>
            </w:r>
          </w:p>
          <w:p w:rsidR="00A8693C" w:rsidRPr="0043291A" w:rsidRDefault="00A8693C" w:rsidP="0090297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Whole Wheat </w:t>
            </w:r>
            <w:r w:rsidR="009705B0">
              <w:rPr>
                <w:sz w:val="24"/>
                <w:szCs w:val="24"/>
              </w:rPr>
              <w:t>Roll</w:t>
            </w:r>
          </w:p>
          <w:p w:rsidR="00A8693C" w:rsidRPr="0043291A" w:rsidRDefault="00AA06DE" w:rsidP="0090297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 Pudding</w:t>
            </w:r>
          </w:p>
          <w:p w:rsidR="00A45BB7" w:rsidRDefault="00A45BB7" w:rsidP="0090297A">
            <w:pPr>
              <w:pStyle w:val="BodyText"/>
              <w:rPr>
                <w:i/>
                <w:szCs w:val="24"/>
              </w:rPr>
            </w:pP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A8693C" w:rsidRPr="0043291A" w:rsidRDefault="009705B0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Citrus Grilled Ham</w:t>
            </w:r>
          </w:p>
          <w:p w:rsidR="00A8693C" w:rsidRPr="0043291A" w:rsidRDefault="00AA06D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Mashed </w:t>
            </w:r>
            <w:r w:rsidR="009705B0">
              <w:rPr>
                <w:i/>
                <w:sz w:val="24"/>
                <w:szCs w:val="24"/>
              </w:rPr>
              <w:t>Potatoes</w:t>
            </w:r>
          </w:p>
          <w:p w:rsidR="00A8693C" w:rsidRPr="0043291A" w:rsidRDefault="00A45BB7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Lima Beans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8693C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Turkey Stir Fry</w:t>
            </w:r>
          </w:p>
          <w:p w:rsidR="00A06A24" w:rsidRPr="0043291A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 Rice</w:t>
            </w:r>
          </w:p>
          <w:p w:rsidR="00A8693C" w:rsidRPr="0043291A" w:rsidRDefault="00A8693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Bread</w:t>
            </w:r>
          </w:p>
          <w:p w:rsidR="00A8693C" w:rsidRPr="0043291A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Mandarin Oranges</w:t>
            </w:r>
          </w:p>
          <w:p w:rsidR="00A06A24" w:rsidRDefault="00A06A24" w:rsidP="0090297A">
            <w:pPr>
              <w:pStyle w:val="BodyText"/>
              <w:rPr>
                <w:i/>
                <w:szCs w:val="24"/>
              </w:rPr>
            </w:pPr>
          </w:p>
          <w:p w:rsidR="00A06A24" w:rsidRDefault="00A06A24" w:rsidP="0090297A">
            <w:pPr>
              <w:pStyle w:val="BodyText"/>
              <w:rPr>
                <w:i/>
                <w:szCs w:val="24"/>
              </w:rPr>
            </w:pPr>
          </w:p>
          <w:p w:rsidR="00A06A24" w:rsidRDefault="00A06A24" w:rsidP="0090297A">
            <w:pPr>
              <w:pStyle w:val="BodyText"/>
              <w:rPr>
                <w:i/>
                <w:szCs w:val="24"/>
              </w:rPr>
            </w:pP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A8693C" w:rsidRDefault="00AA06D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Sliced Roast Beef</w:t>
            </w:r>
          </w:p>
          <w:p w:rsidR="00AA06DE" w:rsidRDefault="00AA06D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Gravy</w:t>
            </w:r>
          </w:p>
          <w:p w:rsidR="00AA06DE" w:rsidRPr="0043291A" w:rsidRDefault="00AA06DE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Egg Noodles</w:t>
            </w:r>
          </w:p>
          <w:p w:rsidR="00A8693C" w:rsidRPr="0043291A" w:rsidRDefault="00A06A24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Brussels Sprouts</w:t>
            </w: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8693C" w:rsidRDefault="00A06A24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Country Fried Steak</w:t>
            </w:r>
          </w:p>
          <w:p w:rsidR="00A06A24" w:rsidRPr="0043291A" w:rsidRDefault="00A06A24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Gravy</w:t>
            </w:r>
          </w:p>
          <w:p w:rsidR="00A8693C" w:rsidRPr="0043291A" w:rsidRDefault="00A06A24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Mashed Potatoes</w:t>
            </w:r>
          </w:p>
          <w:p w:rsidR="00A8693C" w:rsidRPr="0043291A" w:rsidRDefault="00A06A24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Squash Casserole</w:t>
            </w:r>
          </w:p>
          <w:p w:rsidR="00A8693C" w:rsidRPr="0043291A" w:rsidRDefault="00A06A24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Texas Toast</w:t>
            </w:r>
          </w:p>
          <w:p w:rsidR="00A21D9C" w:rsidRPr="0043291A" w:rsidRDefault="00A06A24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Apple Pie</w:t>
            </w:r>
          </w:p>
          <w:p w:rsidR="00A06A24" w:rsidRDefault="00A06A24" w:rsidP="0090297A">
            <w:pPr>
              <w:pStyle w:val="BodyText"/>
              <w:rPr>
                <w:i/>
                <w:szCs w:val="24"/>
              </w:rPr>
            </w:pP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A8693C" w:rsidRPr="0043291A" w:rsidRDefault="00A06A24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Baked Fish in Lemon Butter</w:t>
            </w:r>
          </w:p>
          <w:p w:rsidR="0051663A" w:rsidRDefault="00A06A24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Orzo Pilaf</w:t>
            </w:r>
          </w:p>
          <w:p w:rsidR="00A06A24" w:rsidRPr="0043291A" w:rsidRDefault="00A06A24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Broccoli</w:t>
            </w:r>
          </w:p>
          <w:p w:rsidR="002D3ABC" w:rsidRPr="0043291A" w:rsidRDefault="002D3ABC" w:rsidP="0090297A">
            <w:pPr>
              <w:pStyle w:val="BodyText"/>
              <w:rPr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8693C" w:rsidRPr="0043291A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Garlic Pepper Pork Cubes</w:t>
            </w:r>
          </w:p>
          <w:p w:rsidR="00A8693C" w:rsidRPr="0043291A" w:rsidRDefault="00D0226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  <w:r w:rsidR="00A8693C" w:rsidRPr="0043291A">
              <w:rPr>
                <w:sz w:val="24"/>
                <w:szCs w:val="24"/>
              </w:rPr>
              <w:t xml:space="preserve"> Potatoes</w:t>
            </w:r>
          </w:p>
          <w:p w:rsidR="00A8693C" w:rsidRPr="0043291A" w:rsidRDefault="00D0226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Herb Green Beans</w:t>
            </w:r>
          </w:p>
          <w:p w:rsidR="00A8693C" w:rsidRPr="0043291A" w:rsidRDefault="00D0226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</w:t>
            </w:r>
            <w:r w:rsidR="00A8693C" w:rsidRPr="0043291A">
              <w:rPr>
                <w:sz w:val="24"/>
                <w:szCs w:val="24"/>
              </w:rPr>
              <w:t xml:space="preserve"> Roll</w:t>
            </w:r>
          </w:p>
          <w:p w:rsidR="00A8693C" w:rsidRPr="0043291A" w:rsidRDefault="00AA06DE" w:rsidP="00AA06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Frosted Devil’s Food Cake</w:t>
            </w:r>
            <w:r w:rsidR="00D02265">
              <w:rPr>
                <w:sz w:val="24"/>
                <w:szCs w:val="24"/>
              </w:rPr>
              <w:t xml:space="preserve"> </w:t>
            </w:r>
          </w:p>
          <w:p w:rsidR="00D02265" w:rsidRDefault="00D02265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A8693C" w:rsidRPr="0043291A" w:rsidRDefault="00D02265" w:rsidP="00CE52B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Marinated Chicken Breast</w:t>
            </w:r>
          </w:p>
          <w:p w:rsidR="00A8693C" w:rsidRDefault="00D02265" w:rsidP="00CE52B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Buttered Corn</w:t>
            </w:r>
          </w:p>
          <w:p w:rsidR="00D02265" w:rsidRPr="0043291A" w:rsidRDefault="00D02265" w:rsidP="00CE52B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Spinach Salad</w:t>
            </w:r>
          </w:p>
          <w:p w:rsidR="00A21D9C" w:rsidRPr="0043291A" w:rsidRDefault="00A21D9C" w:rsidP="00CE5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8693C" w:rsidRPr="0043291A" w:rsidRDefault="00D0226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Oven Fried</w:t>
            </w:r>
            <w:r w:rsidR="00A8693C" w:rsidRPr="0043291A">
              <w:rPr>
                <w:szCs w:val="24"/>
              </w:rPr>
              <w:t xml:space="preserve"> Fish</w:t>
            </w:r>
          </w:p>
          <w:p w:rsidR="00A8693C" w:rsidRPr="0043291A" w:rsidRDefault="00D0226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Cheesy Broccoli Rice</w:t>
            </w:r>
          </w:p>
          <w:p w:rsidR="00A8693C" w:rsidRPr="0043291A" w:rsidRDefault="00D0226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Hush Puppies</w:t>
            </w:r>
          </w:p>
          <w:p w:rsidR="00A8693C" w:rsidRPr="0043291A" w:rsidRDefault="00D0226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Blonde Brownie</w:t>
            </w: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A8693C" w:rsidRPr="0043291A" w:rsidRDefault="00D0226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Baked Pork Loin</w:t>
            </w:r>
          </w:p>
          <w:p w:rsidR="00A8693C" w:rsidRPr="0043291A" w:rsidRDefault="00D0226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Tricolor Spiral Pasta</w:t>
            </w:r>
          </w:p>
          <w:p w:rsidR="00A8693C" w:rsidRPr="0043291A" w:rsidRDefault="00D0226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Parslied Carrots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gridSpan w:val="2"/>
            <w:shd w:val="clear" w:color="auto" w:fill="auto"/>
          </w:tcPr>
          <w:p w:rsidR="00A8693C" w:rsidRPr="0043291A" w:rsidRDefault="00D02265" w:rsidP="0090297A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Turkey Tetrazzini</w:t>
            </w:r>
          </w:p>
          <w:p w:rsidR="00A8693C" w:rsidRPr="0043291A" w:rsidRDefault="00A8693C" w:rsidP="0090297A">
            <w:pPr>
              <w:pStyle w:val="BodyText2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Seasoned </w:t>
            </w:r>
            <w:r w:rsidR="00D02265">
              <w:rPr>
                <w:sz w:val="24"/>
                <w:szCs w:val="24"/>
              </w:rPr>
              <w:t>Peas</w:t>
            </w:r>
          </w:p>
          <w:p w:rsidR="00A8693C" w:rsidRPr="0043291A" w:rsidRDefault="00E35F49" w:rsidP="0090297A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French Bread</w:t>
            </w:r>
          </w:p>
          <w:p w:rsidR="00A8693C" w:rsidRPr="0043291A" w:rsidRDefault="00E35F49" w:rsidP="0090297A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Ice Cream</w:t>
            </w: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A8693C" w:rsidRDefault="00E35F49" w:rsidP="002C463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Veal w/ Onion Gravy</w:t>
            </w:r>
          </w:p>
          <w:p w:rsidR="00E35F49" w:rsidRPr="0043291A" w:rsidRDefault="00E35F49" w:rsidP="002C463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Garlic Mashed Potatoes</w:t>
            </w:r>
          </w:p>
          <w:p w:rsidR="00A8693C" w:rsidRPr="0043291A" w:rsidRDefault="00E35F49" w:rsidP="002C463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Italian</w:t>
            </w:r>
            <w:r w:rsidR="00A8693C" w:rsidRPr="0043291A">
              <w:rPr>
                <w:i/>
                <w:sz w:val="24"/>
                <w:szCs w:val="24"/>
              </w:rPr>
              <w:t xml:space="preserve"> Vegetables</w:t>
            </w:r>
          </w:p>
          <w:p w:rsidR="00A21D9C" w:rsidRPr="0043291A" w:rsidRDefault="00A21D9C" w:rsidP="00A8693C">
            <w:pPr>
              <w:jc w:val="center"/>
              <w:rPr>
                <w:sz w:val="24"/>
                <w:szCs w:val="24"/>
              </w:rPr>
            </w:pPr>
          </w:p>
        </w:tc>
      </w:tr>
      <w:tr w:rsidR="0043291A" w:rsidRPr="0043291A" w:rsidTr="0043291A">
        <w:tc>
          <w:tcPr>
            <w:tcW w:w="715" w:type="pct"/>
            <w:gridSpan w:val="2"/>
            <w:shd w:val="clear" w:color="auto" w:fill="auto"/>
          </w:tcPr>
          <w:p w:rsidR="002D609F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Tenders</w:t>
            </w:r>
          </w:p>
          <w:p w:rsidR="009705B0" w:rsidRPr="0043291A" w:rsidRDefault="00AA06DE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Seasoned</w:t>
            </w:r>
            <w:r w:rsidR="009705B0">
              <w:rPr>
                <w:sz w:val="24"/>
                <w:szCs w:val="24"/>
              </w:rPr>
              <w:t xml:space="preserve"> Fries</w:t>
            </w:r>
          </w:p>
          <w:p w:rsidR="002D609F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Sliced Zucchini</w:t>
            </w:r>
          </w:p>
          <w:p w:rsidR="009705B0" w:rsidRDefault="009705B0" w:rsidP="0090297A">
            <w:pPr>
              <w:jc w:val="center"/>
              <w:rPr>
                <w:sz w:val="24"/>
                <w:szCs w:val="24"/>
              </w:rPr>
            </w:pPr>
          </w:p>
          <w:p w:rsidR="009705B0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Sugar Cookie</w:t>
            </w:r>
          </w:p>
          <w:p w:rsidR="009705B0" w:rsidRDefault="009705B0" w:rsidP="0090297A">
            <w:pPr>
              <w:pStyle w:val="BodyText"/>
              <w:rPr>
                <w:i/>
                <w:szCs w:val="24"/>
              </w:rPr>
            </w:pPr>
          </w:p>
          <w:p w:rsidR="00A06A24" w:rsidRDefault="00A06A24" w:rsidP="0090297A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2D609F" w:rsidRDefault="009705B0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Creole Pork Steak</w:t>
            </w:r>
          </w:p>
          <w:p w:rsidR="009705B0" w:rsidRDefault="009705B0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Noodles</w:t>
            </w:r>
          </w:p>
          <w:p w:rsidR="00B660DA" w:rsidRPr="0043291A" w:rsidRDefault="009705B0" w:rsidP="0090297A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Red Cabbage</w:t>
            </w:r>
          </w:p>
          <w:p w:rsidR="00B660DA" w:rsidRPr="0043291A" w:rsidRDefault="00B660DA" w:rsidP="0090297A">
            <w:pPr>
              <w:jc w:val="center"/>
              <w:rPr>
                <w:sz w:val="24"/>
                <w:szCs w:val="24"/>
              </w:rPr>
            </w:pPr>
          </w:p>
          <w:p w:rsidR="00B660DA" w:rsidRPr="0043291A" w:rsidRDefault="00B660DA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2D609F" w:rsidRDefault="00A45BB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Beef Pot Pie</w:t>
            </w:r>
          </w:p>
          <w:p w:rsidR="002D609F" w:rsidRPr="0043291A" w:rsidRDefault="00A45BB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Italian Cut Green Beans</w:t>
            </w:r>
          </w:p>
          <w:p w:rsidR="002D609F" w:rsidRPr="0043291A" w:rsidRDefault="00A45BB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Bread</w:t>
            </w:r>
          </w:p>
          <w:p w:rsidR="002D609F" w:rsidRPr="0043291A" w:rsidRDefault="00A45BB7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Tropical Fruit</w:t>
            </w:r>
          </w:p>
          <w:p w:rsidR="00A06A24" w:rsidRDefault="00A06A24" w:rsidP="0090297A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2D609F" w:rsidRPr="0043291A" w:rsidRDefault="00A06A24" w:rsidP="00CB3B2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Cheese Pizza</w:t>
            </w:r>
          </w:p>
          <w:p w:rsidR="002D609F" w:rsidRDefault="00A06A24" w:rsidP="00CB3B2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Tossed Salad</w:t>
            </w:r>
          </w:p>
          <w:p w:rsidR="00A06A24" w:rsidRDefault="00A06A24" w:rsidP="00CB3B2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Dressing of Choice</w:t>
            </w:r>
          </w:p>
          <w:p w:rsidR="0043291A" w:rsidRPr="0043291A" w:rsidRDefault="0043291A" w:rsidP="00CB3B23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CB3B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126C7D" w:rsidRPr="0043291A" w:rsidRDefault="00A06A24" w:rsidP="00126C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Pork Roast on Bun</w:t>
            </w:r>
          </w:p>
          <w:p w:rsidR="002D609F" w:rsidRPr="0043291A" w:rsidRDefault="00A06A24" w:rsidP="00126C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Baked Beans</w:t>
            </w:r>
          </w:p>
          <w:p w:rsidR="002D609F" w:rsidRPr="0043291A" w:rsidRDefault="002D609F" w:rsidP="00126C7D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Baby Carrots</w:t>
            </w:r>
          </w:p>
          <w:p w:rsidR="002D609F" w:rsidRPr="0043291A" w:rsidRDefault="00A06A24" w:rsidP="00126C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Frosted Cupcake</w:t>
            </w:r>
          </w:p>
          <w:p w:rsidR="00A06A24" w:rsidRDefault="00A06A24" w:rsidP="00126C7D">
            <w:pPr>
              <w:pStyle w:val="BodyText"/>
              <w:rPr>
                <w:i/>
                <w:szCs w:val="24"/>
              </w:rPr>
            </w:pPr>
          </w:p>
          <w:p w:rsidR="00A06A24" w:rsidRDefault="00A06A24" w:rsidP="00126C7D">
            <w:pPr>
              <w:pStyle w:val="BodyText"/>
              <w:rPr>
                <w:i/>
                <w:szCs w:val="24"/>
              </w:rPr>
            </w:pPr>
          </w:p>
          <w:p w:rsidR="00A06A24" w:rsidRDefault="00A06A24" w:rsidP="00126C7D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126C7D">
            <w:pPr>
              <w:pStyle w:val="BodyText"/>
              <w:rPr>
                <w:i/>
                <w:szCs w:val="24"/>
              </w:rPr>
            </w:pPr>
          </w:p>
          <w:p w:rsidR="00126C7D" w:rsidRPr="0043291A" w:rsidRDefault="00126C7D" w:rsidP="00126C7D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2D609F" w:rsidRDefault="00A06A24" w:rsidP="00EB086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Fish &amp; Chips</w:t>
            </w:r>
          </w:p>
          <w:p w:rsidR="00A06A24" w:rsidRPr="0043291A" w:rsidRDefault="00A06A24" w:rsidP="00EB086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Calico Slaw</w:t>
            </w:r>
          </w:p>
          <w:p w:rsidR="000E3948" w:rsidRPr="0043291A" w:rsidRDefault="000E3948" w:rsidP="00EB086B">
            <w:pPr>
              <w:jc w:val="center"/>
              <w:rPr>
                <w:i/>
                <w:sz w:val="24"/>
                <w:szCs w:val="24"/>
              </w:rPr>
            </w:pPr>
          </w:p>
          <w:p w:rsidR="000E3948" w:rsidRPr="0043291A" w:rsidRDefault="000E3948" w:rsidP="00EB08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2D609F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Tacos</w:t>
            </w:r>
          </w:p>
          <w:p w:rsidR="00A06A24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Spanish Rice</w:t>
            </w:r>
          </w:p>
          <w:p w:rsidR="00A06A24" w:rsidRPr="0043291A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Refried Beans</w:t>
            </w:r>
          </w:p>
          <w:p w:rsidR="002D609F" w:rsidRDefault="00A06A24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Emerald Pears</w:t>
            </w:r>
          </w:p>
          <w:p w:rsidR="00A06A24" w:rsidRPr="0043291A" w:rsidRDefault="00A06A24" w:rsidP="0090297A">
            <w:pPr>
              <w:jc w:val="center"/>
              <w:rPr>
                <w:sz w:val="24"/>
                <w:szCs w:val="24"/>
              </w:rPr>
            </w:pP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2D609F" w:rsidRPr="0043291A" w:rsidRDefault="00A06A24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Pork Steak with Sour Cream</w:t>
            </w:r>
          </w:p>
          <w:p w:rsidR="002D609F" w:rsidRDefault="00A06A24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Lyonnaise Potatoes</w:t>
            </w:r>
          </w:p>
          <w:p w:rsidR="00A06A24" w:rsidRPr="0043291A" w:rsidRDefault="00A06A24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Buttered Beets</w:t>
            </w:r>
          </w:p>
          <w:p w:rsidR="004809AE" w:rsidRPr="0043291A" w:rsidRDefault="004809AE" w:rsidP="00F26A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2D609F" w:rsidRPr="0043291A" w:rsidRDefault="00D02265" w:rsidP="00CE5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Vegetable Lasagna</w:t>
            </w:r>
          </w:p>
          <w:p w:rsidR="002D609F" w:rsidRPr="0043291A" w:rsidRDefault="002D609F" w:rsidP="00CE52B8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Tossed Salad Dressing</w:t>
            </w:r>
            <w:r w:rsidR="00D02265">
              <w:rPr>
                <w:sz w:val="24"/>
                <w:szCs w:val="24"/>
              </w:rPr>
              <w:t xml:space="preserve"> of Choice</w:t>
            </w:r>
          </w:p>
          <w:p w:rsidR="002D609F" w:rsidRPr="0043291A" w:rsidRDefault="00D02265" w:rsidP="00CE5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Garlic Bread</w:t>
            </w:r>
          </w:p>
          <w:p w:rsidR="002D609F" w:rsidRDefault="00D02265" w:rsidP="00CE52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Strawberries w/ Whipped Topping</w:t>
            </w:r>
          </w:p>
          <w:p w:rsidR="00D02265" w:rsidRPr="0043291A" w:rsidRDefault="00D02265" w:rsidP="00AA06DE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:rsidR="00622406" w:rsidRDefault="00622406" w:rsidP="00126C7D">
            <w:pPr>
              <w:pStyle w:val="BodyText"/>
              <w:rPr>
                <w:i/>
                <w:szCs w:val="24"/>
              </w:rPr>
            </w:pPr>
          </w:p>
          <w:p w:rsidR="00126C7D" w:rsidRPr="0043291A" w:rsidRDefault="00126C7D" w:rsidP="00126C7D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2D609F" w:rsidRPr="0043291A" w:rsidRDefault="00D02265" w:rsidP="00AF79E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Chicken Noodle Soup</w:t>
            </w:r>
          </w:p>
          <w:p w:rsidR="002D609F" w:rsidRDefault="00D02265" w:rsidP="00AF79E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Deli Sand on Wheat</w:t>
            </w:r>
          </w:p>
          <w:p w:rsidR="00D02265" w:rsidRPr="0043291A" w:rsidRDefault="00D02265" w:rsidP="00AF79E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Relish Plate</w:t>
            </w:r>
          </w:p>
          <w:p w:rsidR="005B17BC" w:rsidRPr="0043291A" w:rsidRDefault="005B17BC" w:rsidP="00AF79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D0226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BBQ Meatballs</w:t>
            </w:r>
          </w:p>
          <w:p w:rsidR="002D609F" w:rsidRDefault="00D0226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Steak Fries</w:t>
            </w:r>
          </w:p>
          <w:p w:rsidR="00D02265" w:rsidRDefault="00D0226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Cabbage</w:t>
            </w:r>
          </w:p>
          <w:p w:rsidR="00D02265" w:rsidRDefault="00D0226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Bread</w:t>
            </w:r>
          </w:p>
          <w:p w:rsidR="00D02265" w:rsidRPr="0043291A" w:rsidRDefault="0062240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Fresh </w:t>
            </w:r>
            <w:r w:rsidR="00D02265">
              <w:rPr>
                <w:sz w:val="24"/>
                <w:szCs w:val="24"/>
              </w:rPr>
              <w:t>Honeydew Melon</w:t>
            </w:r>
          </w:p>
          <w:p w:rsidR="00D02265" w:rsidRDefault="00D02265" w:rsidP="0090297A">
            <w:pPr>
              <w:pStyle w:val="BodyText"/>
              <w:rPr>
                <w:i/>
                <w:szCs w:val="24"/>
              </w:rPr>
            </w:pPr>
          </w:p>
          <w:p w:rsidR="00622406" w:rsidRDefault="00622406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2D609F" w:rsidRPr="0043291A" w:rsidRDefault="002D609F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Chicken</w:t>
            </w:r>
            <w:r w:rsidR="00622406">
              <w:rPr>
                <w:i/>
                <w:sz w:val="24"/>
                <w:szCs w:val="24"/>
              </w:rPr>
              <w:t xml:space="preserve"> </w:t>
            </w:r>
            <w:r w:rsidR="00D02265">
              <w:rPr>
                <w:i/>
                <w:sz w:val="24"/>
                <w:szCs w:val="24"/>
              </w:rPr>
              <w:t>Teriyaki</w:t>
            </w:r>
          </w:p>
          <w:p w:rsidR="002D609F" w:rsidRPr="0043291A" w:rsidRDefault="002D609F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Rice</w:t>
            </w:r>
          </w:p>
          <w:p w:rsidR="002D609F" w:rsidRPr="0043291A" w:rsidRDefault="00D0226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Japanese </w:t>
            </w:r>
            <w:r w:rsidR="002D609F" w:rsidRPr="0043291A">
              <w:rPr>
                <w:i/>
                <w:sz w:val="24"/>
                <w:szCs w:val="24"/>
              </w:rPr>
              <w:t>Vegetables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gridSpan w:val="2"/>
            <w:shd w:val="clear" w:color="auto" w:fill="auto"/>
          </w:tcPr>
          <w:p w:rsidR="002D609F" w:rsidRDefault="00E35F49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 Bean Soup</w:t>
            </w:r>
          </w:p>
          <w:p w:rsidR="00E35F49" w:rsidRDefault="00E35F49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 &amp; Swiss Sandwich on Wheat</w:t>
            </w:r>
          </w:p>
          <w:p w:rsidR="00E35F49" w:rsidRDefault="00E35F49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Potato Chips</w:t>
            </w:r>
          </w:p>
          <w:p w:rsidR="00E35F49" w:rsidRPr="0043291A" w:rsidRDefault="00E35F49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Lettuce and Tomato</w:t>
            </w:r>
          </w:p>
          <w:p w:rsidR="002D609F" w:rsidRPr="0043291A" w:rsidRDefault="00E35F49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Pineapple Cubes</w:t>
            </w:r>
          </w:p>
          <w:p w:rsidR="00622406" w:rsidRDefault="00622406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622406" w:rsidRDefault="00622406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2D609F" w:rsidRPr="0043291A" w:rsidRDefault="00E35F49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Crab Cakes</w:t>
            </w:r>
          </w:p>
          <w:p w:rsidR="002D609F" w:rsidRDefault="00E35F49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Crumb Noodles</w:t>
            </w:r>
          </w:p>
          <w:p w:rsidR="00E35F49" w:rsidRPr="0043291A" w:rsidRDefault="00E35F49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Brussels Sprouts</w:t>
            </w:r>
          </w:p>
          <w:p w:rsidR="00A21D9C" w:rsidRPr="0043291A" w:rsidRDefault="00A21D9C" w:rsidP="00F26AB0">
            <w:pPr>
              <w:jc w:val="center"/>
              <w:rPr>
                <w:sz w:val="24"/>
                <w:szCs w:val="24"/>
              </w:rPr>
            </w:pPr>
          </w:p>
        </w:tc>
      </w:tr>
      <w:tr w:rsidR="0043291A" w:rsidRPr="00F26AB0" w:rsidTr="0043291A">
        <w:tc>
          <w:tcPr>
            <w:tcW w:w="715" w:type="pct"/>
            <w:gridSpan w:val="2"/>
            <w:shd w:val="clear" w:color="auto" w:fill="auto"/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</w:rPr>
              <w:lastRenderedPageBreak/>
              <w:t xml:space="preserve"> </w:t>
            </w:r>
            <w:r w:rsidRPr="00F26AB0">
              <w:rPr>
                <w:b/>
                <w:i/>
              </w:rPr>
              <w:br w:type="page"/>
            </w:r>
            <w:r w:rsidRPr="00F26AB0">
              <w:br w:type="page"/>
            </w:r>
            <w:r w:rsidRPr="00F26AB0">
              <w:rPr>
                <w:b/>
                <w:i/>
                <w:sz w:val="32"/>
                <w:szCs w:val="32"/>
              </w:rPr>
              <w:t>Sunday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E10E35" w:rsidRPr="00F26AB0" w:rsidRDefault="00E10E35" w:rsidP="00854DDC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Monday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Tuesday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Wednesday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E10E35" w:rsidRPr="00F26AB0" w:rsidRDefault="00E10E35" w:rsidP="00854DDC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Thursday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Friday</w:t>
            </w:r>
          </w:p>
        </w:tc>
        <w:tc>
          <w:tcPr>
            <w:tcW w:w="713" w:type="pct"/>
            <w:gridSpan w:val="2"/>
            <w:shd w:val="clear" w:color="auto" w:fill="auto"/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Saturday</w:t>
            </w:r>
          </w:p>
        </w:tc>
      </w:tr>
      <w:tr w:rsidR="0043291A" w:rsidRPr="0043291A" w:rsidTr="0043291A"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9B4EA6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Sausage Links</w:t>
            </w:r>
          </w:p>
          <w:p w:rsidR="00A21D9C" w:rsidRPr="0043291A" w:rsidRDefault="002D609F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French Toast </w:t>
            </w:r>
            <w:r w:rsidR="00216298" w:rsidRPr="0043291A">
              <w:rPr>
                <w:sz w:val="24"/>
                <w:szCs w:val="24"/>
              </w:rPr>
              <w:t xml:space="preserve">with </w:t>
            </w:r>
            <w:r w:rsidR="00A21D9C" w:rsidRPr="0043291A">
              <w:rPr>
                <w:sz w:val="24"/>
                <w:szCs w:val="24"/>
              </w:rPr>
              <w:t>Syrup</w:t>
            </w:r>
          </w:p>
          <w:p w:rsidR="00DA3B54" w:rsidRPr="0043291A" w:rsidRDefault="00DA3B54" w:rsidP="0090297A">
            <w:pPr>
              <w:jc w:val="center"/>
              <w:rPr>
                <w:sz w:val="24"/>
                <w:szCs w:val="24"/>
              </w:rPr>
            </w:pPr>
          </w:p>
          <w:p w:rsidR="009B4EA6" w:rsidRDefault="009B4EA6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  <w:p w:rsidR="004C40C7" w:rsidRPr="0043291A" w:rsidRDefault="004C40C7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2D609F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Cottage Cheese or Egg</w:t>
            </w:r>
          </w:p>
          <w:p w:rsidR="00A21D9C" w:rsidRPr="0043291A" w:rsidRDefault="002D609F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Cinnamon Toast</w:t>
            </w:r>
            <w:r w:rsidR="00A21D9C" w:rsidRPr="0043291A">
              <w:rPr>
                <w:sz w:val="24"/>
                <w:szCs w:val="24"/>
              </w:rPr>
              <w:t xml:space="preserve"> </w:t>
            </w:r>
          </w:p>
          <w:p w:rsidR="00A21D9C" w:rsidRPr="0043291A" w:rsidRDefault="00A21D9C" w:rsidP="0090297A">
            <w:pPr>
              <w:pStyle w:val="Heading9"/>
              <w:rPr>
                <w:i w:val="0"/>
                <w:szCs w:val="24"/>
              </w:rPr>
            </w:pPr>
          </w:p>
          <w:p w:rsidR="004C40C7" w:rsidRPr="0043291A" w:rsidRDefault="004C40C7" w:rsidP="004C40C7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  <w:p w:rsidR="002D609F" w:rsidRPr="0043291A" w:rsidRDefault="002D609F" w:rsidP="004C40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2D609F" w:rsidRPr="0043291A" w:rsidRDefault="002D609F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Scrambled Eggs </w:t>
            </w:r>
            <w:r w:rsidR="009B4EA6">
              <w:rPr>
                <w:sz w:val="24"/>
                <w:szCs w:val="24"/>
              </w:rPr>
              <w:t>Hashbrown Potatoes</w:t>
            </w:r>
          </w:p>
          <w:p w:rsidR="002D609F" w:rsidRPr="0043291A" w:rsidRDefault="002D609F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Whole Wheat Toast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  <w:p w:rsidR="002D609F" w:rsidRPr="0043291A" w:rsidRDefault="002D609F" w:rsidP="0090297A">
            <w:pPr>
              <w:jc w:val="center"/>
              <w:rPr>
                <w:sz w:val="24"/>
                <w:szCs w:val="24"/>
              </w:rPr>
            </w:pPr>
          </w:p>
          <w:p w:rsidR="004C40C7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A21D9C" w:rsidRPr="0043291A" w:rsidRDefault="00DA3B54" w:rsidP="0090297A">
            <w:pPr>
              <w:pStyle w:val="BodyText2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Waffle with Syrup</w:t>
            </w:r>
          </w:p>
          <w:p w:rsidR="00DA3B54" w:rsidRPr="0043291A" w:rsidRDefault="00DA3B54" w:rsidP="0090297A">
            <w:pPr>
              <w:pStyle w:val="BodyText2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Sausage Patty</w:t>
            </w:r>
          </w:p>
          <w:p w:rsidR="00DA3B54" w:rsidRPr="0043291A" w:rsidRDefault="00DA3B54" w:rsidP="0090297A">
            <w:pPr>
              <w:pStyle w:val="BodyText2"/>
              <w:rPr>
                <w:sz w:val="24"/>
                <w:szCs w:val="24"/>
              </w:rPr>
            </w:pPr>
          </w:p>
          <w:p w:rsidR="00DA3B54" w:rsidRPr="0043291A" w:rsidRDefault="00DA3B54" w:rsidP="0090297A">
            <w:pPr>
              <w:pStyle w:val="BodyText2"/>
              <w:rPr>
                <w:sz w:val="24"/>
                <w:szCs w:val="24"/>
              </w:rPr>
            </w:pPr>
          </w:p>
          <w:p w:rsidR="00A21D9C" w:rsidRPr="0043291A" w:rsidRDefault="00A21D9C" w:rsidP="00AF36AA">
            <w:pPr>
              <w:jc w:val="center"/>
              <w:rPr>
                <w:sz w:val="24"/>
                <w:szCs w:val="24"/>
              </w:rPr>
            </w:pPr>
          </w:p>
          <w:p w:rsidR="004C40C7" w:rsidRPr="0043291A" w:rsidRDefault="004C40C7" w:rsidP="00AF36AA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DA3B54" w:rsidRPr="0043291A" w:rsidRDefault="009B4EA6" w:rsidP="00A01B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 &amp; Cheese Muffin Sandwich</w:t>
            </w:r>
          </w:p>
          <w:p w:rsidR="00DA3B54" w:rsidRPr="0043291A" w:rsidRDefault="00DA3B54" w:rsidP="00A01B6A">
            <w:pPr>
              <w:jc w:val="center"/>
              <w:rPr>
                <w:i/>
                <w:sz w:val="24"/>
                <w:szCs w:val="24"/>
              </w:rPr>
            </w:pPr>
          </w:p>
          <w:p w:rsidR="00DA3B54" w:rsidRPr="0043291A" w:rsidRDefault="00DA3B54" w:rsidP="00A01B6A">
            <w:pPr>
              <w:jc w:val="center"/>
              <w:rPr>
                <w:i/>
                <w:sz w:val="24"/>
                <w:szCs w:val="24"/>
              </w:rPr>
            </w:pPr>
          </w:p>
          <w:p w:rsidR="00DA3B54" w:rsidRPr="0043291A" w:rsidRDefault="00DA3B54" w:rsidP="00A01B6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A01B6A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DA3B54" w:rsidRPr="0043291A" w:rsidRDefault="00DA3B54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Sausage Links</w:t>
            </w:r>
          </w:p>
          <w:p w:rsidR="00DA3B54" w:rsidRPr="0043291A" w:rsidRDefault="00DA3B54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Pancakes with Syrup</w:t>
            </w:r>
          </w:p>
          <w:p w:rsidR="00DA3B54" w:rsidRPr="0043291A" w:rsidRDefault="00DA3B54" w:rsidP="0090297A">
            <w:pPr>
              <w:jc w:val="center"/>
              <w:rPr>
                <w:sz w:val="24"/>
                <w:szCs w:val="24"/>
              </w:rPr>
            </w:pPr>
          </w:p>
          <w:p w:rsidR="009B4EA6" w:rsidRDefault="009B4EA6" w:rsidP="00F26AB0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43291A" w:rsidRDefault="004C40C7" w:rsidP="00F26AB0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3" w:type="pct"/>
            <w:gridSpan w:val="2"/>
            <w:shd w:val="clear" w:color="auto" w:fill="auto"/>
          </w:tcPr>
          <w:p w:rsidR="00A21D9C" w:rsidRPr="0043291A" w:rsidRDefault="004C40C7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Juice of Choice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Hot/Cold Cereal</w:t>
            </w:r>
          </w:p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Yogurt or </w:t>
            </w:r>
            <w:r w:rsidR="00DA3B54" w:rsidRPr="0043291A">
              <w:rPr>
                <w:sz w:val="24"/>
                <w:szCs w:val="24"/>
              </w:rPr>
              <w:t xml:space="preserve">Egg </w:t>
            </w:r>
          </w:p>
          <w:p w:rsidR="00DA3B54" w:rsidRPr="0043291A" w:rsidRDefault="00DA3B54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Bacon</w:t>
            </w:r>
          </w:p>
          <w:p w:rsidR="00DA3B54" w:rsidRPr="0043291A" w:rsidRDefault="00DA3B54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>Brown Sugar Coffee Cake</w:t>
            </w:r>
          </w:p>
          <w:p w:rsidR="00A21D9C" w:rsidRPr="0043291A" w:rsidRDefault="00A21D9C" w:rsidP="00AF79E5">
            <w:pPr>
              <w:jc w:val="center"/>
              <w:rPr>
                <w:sz w:val="24"/>
                <w:szCs w:val="24"/>
              </w:rPr>
            </w:pPr>
          </w:p>
          <w:p w:rsidR="004C40C7" w:rsidRPr="0043291A" w:rsidRDefault="004C40C7" w:rsidP="00AF79E5">
            <w:pPr>
              <w:jc w:val="center"/>
              <w:rPr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Alternates Available on Request</w:t>
            </w:r>
          </w:p>
        </w:tc>
      </w:tr>
      <w:tr w:rsidR="0043291A" w:rsidRPr="0043291A" w:rsidTr="0043291A">
        <w:trPr>
          <w:trHeight w:hRule="exact" w:val="3604"/>
        </w:trPr>
        <w:tc>
          <w:tcPr>
            <w:tcW w:w="715" w:type="pct"/>
            <w:gridSpan w:val="2"/>
            <w:shd w:val="clear" w:color="auto" w:fill="auto"/>
          </w:tcPr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Bacon Wrapped Chop Steak</w:t>
            </w:r>
          </w:p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Scalloped Potatoes</w:t>
            </w:r>
          </w:p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Spinach</w:t>
            </w:r>
          </w:p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Roll</w:t>
            </w:r>
          </w:p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Frosted Cake</w:t>
            </w:r>
          </w:p>
          <w:p w:rsidR="0027026C" w:rsidRDefault="0027026C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At:</w:t>
            </w:r>
          </w:p>
          <w:p w:rsidR="00DA3B54" w:rsidRPr="0043291A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Savory Baked Chicken</w:t>
            </w:r>
          </w:p>
          <w:p w:rsidR="00DA3B54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Rice Pilaf</w:t>
            </w:r>
          </w:p>
          <w:p w:rsidR="009B4EA6" w:rsidRPr="0043291A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Beets</w:t>
            </w: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 Ham &amp; Beans</w:t>
            </w:r>
          </w:p>
          <w:p w:rsidR="00DA3B54" w:rsidRPr="0043291A" w:rsidRDefault="009B4EA6" w:rsidP="009B4E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Southern Style Green Beans</w:t>
            </w:r>
            <w:r w:rsidR="00DA3B54" w:rsidRPr="0043291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Cornbread</w:t>
            </w:r>
          </w:p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 Brown Betty</w:t>
            </w:r>
          </w:p>
          <w:p w:rsidR="0027026C" w:rsidRDefault="0027026C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DA3B54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Beef Minute Steak</w:t>
            </w:r>
          </w:p>
          <w:p w:rsidR="009B4EA6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Gravy</w:t>
            </w:r>
          </w:p>
          <w:p w:rsidR="009B4EA6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Baked Potato</w:t>
            </w:r>
          </w:p>
          <w:p w:rsidR="009B4EA6" w:rsidRPr="0043291A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Sour Cream</w:t>
            </w:r>
          </w:p>
          <w:p w:rsidR="00DA3B54" w:rsidRPr="0043291A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Stewed Tomatoes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Italian Meat Sauce</w:t>
            </w:r>
          </w:p>
          <w:p w:rsidR="009B4EA6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Spaghetti</w:t>
            </w:r>
          </w:p>
          <w:p w:rsidR="00DA3B54" w:rsidRPr="0043291A" w:rsidRDefault="00DA3B54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 </w:t>
            </w:r>
            <w:r w:rsidR="009B4EA6">
              <w:rPr>
                <w:sz w:val="24"/>
                <w:szCs w:val="24"/>
              </w:rPr>
              <w:t>Italian Vegetables</w:t>
            </w:r>
          </w:p>
          <w:p w:rsidR="00DA3B54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Garlic Bread</w:t>
            </w:r>
          </w:p>
          <w:p w:rsidR="00DA3B54" w:rsidRPr="0043291A" w:rsidRDefault="0023590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Cheesecake</w:t>
            </w:r>
          </w:p>
          <w:p w:rsidR="0023590C" w:rsidRDefault="0023590C" w:rsidP="0090297A">
            <w:pPr>
              <w:pStyle w:val="BodyText"/>
              <w:rPr>
                <w:i/>
                <w:szCs w:val="24"/>
              </w:rPr>
            </w:pPr>
          </w:p>
          <w:p w:rsidR="0027026C" w:rsidRDefault="0027026C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DA3B54" w:rsidRDefault="0023590C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Salmon Patty</w:t>
            </w:r>
          </w:p>
          <w:p w:rsidR="0023590C" w:rsidRPr="0043291A" w:rsidRDefault="0023590C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Cream Sauce</w:t>
            </w:r>
          </w:p>
          <w:p w:rsidR="00DA3B54" w:rsidRPr="0043291A" w:rsidRDefault="0023590C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Roasted New Potatoes</w:t>
            </w:r>
          </w:p>
          <w:p w:rsidR="00DA3B54" w:rsidRPr="0043291A" w:rsidRDefault="0023590C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Seasoned Peas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DD6A37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Oven Fried Chicken</w:t>
            </w:r>
          </w:p>
          <w:p w:rsidR="0023590C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Mashed Potatoes</w:t>
            </w:r>
          </w:p>
          <w:p w:rsidR="0023590C" w:rsidRPr="0043291A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Gravy</w:t>
            </w:r>
          </w:p>
          <w:p w:rsidR="00DA3B54" w:rsidRPr="0043291A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Bean Casserole</w:t>
            </w:r>
          </w:p>
          <w:p w:rsidR="00DA3B54" w:rsidRPr="0043291A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Biscuit</w:t>
            </w:r>
          </w:p>
          <w:p w:rsidR="00DA3B54" w:rsidRPr="0043291A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Cherry Cobbler</w:t>
            </w:r>
          </w:p>
          <w:p w:rsidR="0027026C" w:rsidRDefault="0027026C" w:rsidP="00DD6A37">
            <w:pPr>
              <w:jc w:val="center"/>
              <w:rPr>
                <w:i/>
                <w:sz w:val="24"/>
                <w:szCs w:val="24"/>
              </w:rPr>
            </w:pPr>
          </w:p>
          <w:p w:rsidR="00DD6A37" w:rsidRPr="0043291A" w:rsidRDefault="00DD6A37" w:rsidP="00DD6A37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 xml:space="preserve">Suggested Alt: </w:t>
            </w:r>
          </w:p>
          <w:p w:rsidR="00DA3B54" w:rsidRPr="0043291A" w:rsidRDefault="0023590C" w:rsidP="00DD6A3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Sliced Ham</w:t>
            </w:r>
          </w:p>
          <w:p w:rsidR="00DA3B54" w:rsidRDefault="00DA3B54" w:rsidP="00DD6A37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 xml:space="preserve">Corn </w:t>
            </w:r>
          </w:p>
          <w:p w:rsidR="0023590C" w:rsidRPr="0043291A" w:rsidRDefault="0023590C" w:rsidP="00DD6A37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Cauliflower w/ Red Peppers</w:t>
            </w:r>
          </w:p>
          <w:p w:rsidR="00A21D9C" w:rsidRPr="0043291A" w:rsidRDefault="00A21D9C" w:rsidP="00DD6A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DA3B54" w:rsidRPr="0043291A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Spiced Pork Roast</w:t>
            </w:r>
          </w:p>
          <w:p w:rsidR="00DA3B54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 Gratin Potatoes</w:t>
            </w:r>
          </w:p>
          <w:p w:rsidR="0023590C" w:rsidRPr="0043291A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Brocco</w:t>
            </w:r>
            <w:r w:rsidR="003D0F6D">
              <w:rPr>
                <w:sz w:val="24"/>
                <w:szCs w:val="24"/>
              </w:rPr>
              <w:t>li</w:t>
            </w:r>
          </w:p>
          <w:p w:rsidR="00DA3B54" w:rsidRPr="0043291A" w:rsidRDefault="00DA3B54" w:rsidP="00DD6A37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Whole Wheat </w:t>
            </w:r>
            <w:r w:rsidR="0023590C">
              <w:rPr>
                <w:sz w:val="24"/>
                <w:szCs w:val="24"/>
              </w:rPr>
              <w:t>Bread</w:t>
            </w:r>
          </w:p>
          <w:p w:rsidR="00DA3B54" w:rsidRPr="0043291A" w:rsidRDefault="0023590C" w:rsidP="00DD6A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Pineapple Upside Down Cake</w:t>
            </w:r>
          </w:p>
          <w:p w:rsidR="0023590C" w:rsidRDefault="0023590C" w:rsidP="00DD6A37">
            <w:pPr>
              <w:pStyle w:val="BodyText"/>
              <w:rPr>
                <w:i/>
                <w:szCs w:val="24"/>
              </w:rPr>
            </w:pPr>
          </w:p>
          <w:p w:rsidR="0027026C" w:rsidRDefault="0027026C" w:rsidP="00DD6A37">
            <w:pPr>
              <w:pStyle w:val="BodyText"/>
              <w:rPr>
                <w:i/>
                <w:szCs w:val="24"/>
              </w:rPr>
            </w:pPr>
          </w:p>
          <w:p w:rsidR="00DD6A37" w:rsidRPr="0043291A" w:rsidRDefault="00DD6A37" w:rsidP="00DD6A37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181151" w:rsidRPr="0043291A" w:rsidRDefault="0023590C" w:rsidP="007937E0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Beef Stroganoff</w:t>
            </w:r>
          </w:p>
          <w:p w:rsidR="00181151" w:rsidRDefault="0023590C" w:rsidP="007937E0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Buttered Noodles</w:t>
            </w:r>
          </w:p>
          <w:p w:rsidR="0023590C" w:rsidRPr="0043291A" w:rsidRDefault="0023590C" w:rsidP="007937E0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Baby Carrots</w:t>
            </w:r>
          </w:p>
          <w:p w:rsidR="00181151" w:rsidRPr="0043291A" w:rsidRDefault="00181151" w:rsidP="007937E0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7937E0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DC6AC3" w:rsidRPr="0043291A" w:rsidRDefault="0027026C" w:rsidP="00BB52B9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Seafood Gumbo</w:t>
            </w:r>
            <w:r w:rsidR="00DC6AC3" w:rsidRPr="0043291A">
              <w:rPr>
                <w:szCs w:val="24"/>
              </w:rPr>
              <w:t xml:space="preserve"> Rice</w:t>
            </w:r>
          </w:p>
          <w:p w:rsidR="00DC6AC3" w:rsidRPr="0043291A" w:rsidRDefault="0027026C" w:rsidP="00BB52B9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Pacific Blend Vegetables</w:t>
            </w:r>
          </w:p>
          <w:p w:rsidR="00DC6AC3" w:rsidRPr="0043291A" w:rsidRDefault="00DC6AC3" w:rsidP="00BB52B9">
            <w:pPr>
              <w:pStyle w:val="BodyText"/>
              <w:rPr>
                <w:szCs w:val="24"/>
              </w:rPr>
            </w:pPr>
            <w:r w:rsidRPr="0043291A">
              <w:rPr>
                <w:szCs w:val="24"/>
              </w:rPr>
              <w:t xml:space="preserve">Whole Wheat </w:t>
            </w:r>
            <w:r w:rsidR="0027026C">
              <w:rPr>
                <w:szCs w:val="24"/>
              </w:rPr>
              <w:t>Bread</w:t>
            </w:r>
          </w:p>
          <w:p w:rsidR="00DC6AC3" w:rsidRPr="0043291A" w:rsidRDefault="0027026C" w:rsidP="00BB52B9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Chocolate Pudding Parfait</w:t>
            </w:r>
          </w:p>
          <w:p w:rsidR="00BB52B9" w:rsidRPr="0043291A" w:rsidRDefault="00BB52B9" w:rsidP="00BB52B9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DC6AC3" w:rsidRPr="0043291A" w:rsidRDefault="0027026C" w:rsidP="0051663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Honey Glazed Chicken</w:t>
            </w:r>
          </w:p>
          <w:p w:rsidR="00DC6AC3" w:rsidRDefault="0027026C" w:rsidP="0051663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Roasted New Potatoes</w:t>
            </w:r>
          </w:p>
          <w:p w:rsidR="0027026C" w:rsidRPr="0043291A" w:rsidRDefault="0027026C" w:rsidP="0051663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Spinach</w:t>
            </w:r>
          </w:p>
          <w:p w:rsidR="00A21D9C" w:rsidRPr="0043291A" w:rsidRDefault="00A21D9C" w:rsidP="00DC6AC3">
            <w:pPr>
              <w:pStyle w:val="BodyText"/>
              <w:rPr>
                <w:szCs w:val="24"/>
              </w:rPr>
            </w:pPr>
          </w:p>
        </w:tc>
        <w:tc>
          <w:tcPr>
            <w:tcW w:w="713" w:type="pct"/>
            <w:gridSpan w:val="2"/>
            <w:shd w:val="clear" w:color="auto" w:fill="auto"/>
          </w:tcPr>
          <w:p w:rsidR="00DC6AC3" w:rsidRPr="0043291A" w:rsidRDefault="0027026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 Baked Chicken</w:t>
            </w:r>
          </w:p>
          <w:p w:rsidR="00DC6AC3" w:rsidRPr="0043291A" w:rsidRDefault="0027026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 O’Brien</w:t>
            </w:r>
          </w:p>
          <w:p w:rsidR="00DC6AC3" w:rsidRPr="0043291A" w:rsidRDefault="0027026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Baked Tomatoes</w:t>
            </w:r>
          </w:p>
          <w:p w:rsidR="00DC6AC3" w:rsidRPr="0043291A" w:rsidRDefault="00DC6AC3" w:rsidP="0090297A">
            <w:pPr>
              <w:jc w:val="center"/>
              <w:rPr>
                <w:sz w:val="24"/>
                <w:szCs w:val="24"/>
              </w:rPr>
            </w:pPr>
            <w:r w:rsidRPr="0043291A">
              <w:rPr>
                <w:sz w:val="24"/>
                <w:szCs w:val="24"/>
              </w:rPr>
              <w:t xml:space="preserve">Whole Wheat Roll </w:t>
            </w:r>
          </w:p>
          <w:p w:rsidR="00DC6AC3" w:rsidRPr="0043291A" w:rsidRDefault="0027026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Cinnamon Applesauce</w:t>
            </w:r>
          </w:p>
          <w:p w:rsidR="0027026C" w:rsidRDefault="0027026C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DC6AC3" w:rsidRPr="0043291A" w:rsidRDefault="0027026C" w:rsidP="0051663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Green Pepper Steak</w:t>
            </w:r>
          </w:p>
          <w:p w:rsidR="00A21D9C" w:rsidRDefault="0027026C" w:rsidP="00DC6AC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Oven Fried Potatoes</w:t>
            </w:r>
          </w:p>
          <w:p w:rsidR="0027026C" w:rsidRDefault="0027026C" w:rsidP="00DC6AC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Red Cabbage</w:t>
            </w:r>
          </w:p>
          <w:p w:rsidR="0027026C" w:rsidRPr="0043291A" w:rsidRDefault="0027026C" w:rsidP="00DC6AC3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43291A" w:rsidRPr="0043291A" w:rsidTr="0043291A">
        <w:tc>
          <w:tcPr>
            <w:tcW w:w="715" w:type="pct"/>
            <w:gridSpan w:val="2"/>
            <w:shd w:val="clear" w:color="auto" w:fill="auto"/>
          </w:tcPr>
          <w:p w:rsidR="00181151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 &amp; Cottage Cheese Plate</w:t>
            </w:r>
          </w:p>
          <w:p w:rsidR="00181151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 Bean</w:t>
            </w:r>
            <w:r w:rsidR="00181151" w:rsidRPr="0043291A">
              <w:rPr>
                <w:sz w:val="24"/>
                <w:szCs w:val="24"/>
              </w:rPr>
              <w:t xml:space="preserve"> Salad </w:t>
            </w:r>
          </w:p>
          <w:p w:rsidR="00181151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Muffin</w:t>
            </w:r>
          </w:p>
          <w:p w:rsidR="009B4EA6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Snickerdoodles</w:t>
            </w:r>
          </w:p>
          <w:p w:rsidR="009B4EA6" w:rsidRDefault="009B4EA6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9B4EA6" w:rsidRDefault="009B4EA6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181151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Chili w/ Cheese</w:t>
            </w:r>
          </w:p>
          <w:p w:rsidR="009B4EA6" w:rsidRPr="0043291A" w:rsidRDefault="009B4EA6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Tater Tots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181151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Vegetable Soup</w:t>
            </w:r>
          </w:p>
          <w:p w:rsidR="00181151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Grilled Chicken on Bun</w:t>
            </w:r>
          </w:p>
          <w:p w:rsidR="009B4EA6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Relish Plate</w:t>
            </w:r>
          </w:p>
          <w:p w:rsidR="00181151" w:rsidRPr="0043291A" w:rsidRDefault="009B4EA6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Strawberries &amp; Bananas</w:t>
            </w:r>
          </w:p>
          <w:p w:rsidR="009B4EA6" w:rsidRDefault="009B4EA6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407269" w:rsidRDefault="00407269" w:rsidP="009B4EA6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 xml:space="preserve">  </w:t>
            </w:r>
            <w:r w:rsidR="009B4EA6">
              <w:rPr>
                <w:i/>
                <w:sz w:val="24"/>
                <w:szCs w:val="24"/>
              </w:rPr>
              <w:t>Baked Fish</w:t>
            </w:r>
          </w:p>
          <w:p w:rsidR="009B4EA6" w:rsidRDefault="009B4EA6" w:rsidP="009B4EA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Paprika Rice</w:t>
            </w:r>
          </w:p>
          <w:p w:rsidR="009B4EA6" w:rsidRPr="0043291A" w:rsidRDefault="009B4EA6" w:rsidP="009B4EA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Succotash</w:t>
            </w:r>
          </w:p>
          <w:p w:rsidR="00A21D9C" w:rsidRPr="0043291A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23590C" w:rsidRDefault="0023590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Cheese Enchilada Casserole</w:t>
            </w:r>
            <w:r w:rsidR="00407269" w:rsidRPr="0043291A">
              <w:rPr>
                <w:szCs w:val="24"/>
              </w:rPr>
              <w:t xml:space="preserve"> </w:t>
            </w:r>
          </w:p>
          <w:p w:rsidR="00407269" w:rsidRPr="0043291A" w:rsidRDefault="0023590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Mexican Rice</w:t>
            </w:r>
          </w:p>
          <w:p w:rsidR="00407269" w:rsidRPr="0043291A" w:rsidRDefault="0023590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Black Beans</w:t>
            </w:r>
          </w:p>
          <w:p w:rsidR="00407269" w:rsidRPr="0043291A" w:rsidRDefault="0023590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Mandarin Oranges</w:t>
            </w:r>
          </w:p>
          <w:p w:rsidR="0023590C" w:rsidRDefault="0023590C" w:rsidP="0090297A">
            <w:pPr>
              <w:pStyle w:val="BodyText"/>
              <w:rPr>
                <w:i/>
                <w:szCs w:val="24"/>
              </w:rPr>
            </w:pPr>
          </w:p>
          <w:p w:rsidR="0027026C" w:rsidRDefault="0027026C" w:rsidP="0090297A">
            <w:pPr>
              <w:pStyle w:val="BodyText"/>
              <w:rPr>
                <w:i/>
                <w:szCs w:val="24"/>
              </w:rPr>
            </w:pPr>
          </w:p>
          <w:p w:rsidR="00A21D9C" w:rsidRPr="0043291A" w:rsidRDefault="00A21D9C" w:rsidP="0090297A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407269" w:rsidRPr="0043291A" w:rsidRDefault="0023590C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Pork Roast on Bun</w:t>
            </w:r>
          </w:p>
          <w:p w:rsidR="00C20611" w:rsidRPr="0043291A" w:rsidRDefault="0023590C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Vegetable Pasta Salad</w:t>
            </w:r>
          </w:p>
          <w:p w:rsidR="00CE35B8" w:rsidRPr="0043291A" w:rsidRDefault="00CE35B8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407269" w:rsidRDefault="0023590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Corned Beef</w:t>
            </w:r>
          </w:p>
          <w:p w:rsidR="0023590C" w:rsidRDefault="0023590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Diced Potatoes</w:t>
            </w:r>
          </w:p>
          <w:p w:rsidR="0023590C" w:rsidRPr="0043291A" w:rsidRDefault="0023590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Sauerkraut</w:t>
            </w:r>
          </w:p>
          <w:p w:rsidR="00407269" w:rsidRPr="0043291A" w:rsidRDefault="0023590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Roll</w:t>
            </w:r>
          </w:p>
          <w:p w:rsidR="00407269" w:rsidRPr="0043291A" w:rsidRDefault="0023590C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Sherbet</w:t>
            </w:r>
          </w:p>
          <w:p w:rsidR="0023590C" w:rsidRDefault="0023590C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27026C" w:rsidRDefault="0027026C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23590C" w:rsidRDefault="0023590C" w:rsidP="002C3C76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Fish Sticks</w:t>
            </w:r>
          </w:p>
          <w:p w:rsidR="00DC6AC3" w:rsidRDefault="0023590C" w:rsidP="0023590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Tartar Sauce</w:t>
            </w:r>
            <w:r w:rsidR="00DC6AC3" w:rsidRPr="0043291A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Macaroni &amp; Cheese</w:t>
            </w:r>
          </w:p>
          <w:p w:rsidR="0023590C" w:rsidRPr="0043291A" w:rsidRDefault="0023590C" w:rsidP="0023590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Sliced Zucchini</w:t>
            </w:r>
          </w:p>
          <w:p w:rsidR="00910A63" w:rsidRPr="0043291A" w:rsidRDefault="00910A63" w:rsidP="00DC6AC3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DC6AC3" w:rsidRPr="0043291A" w:rsidRDefault="0023590C" w:rsidP="00DC6AC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Turkey Pot Pie</w:t>
            </w:r>
            <w:r w:rsidR="00DC6AC3" w:rsidRPr="0043291A">
              <w:rPr>
                <w:szCs w:val="24"/>
              </w:rPr>
              <w:t xml:space="preserve"> </w:t>
            </w:r>
            <w:r>
              <w:rPr>
                <w:szCs w:val="24"/>
              </w:rPr>
              <w:t>Parmesan Tomato Half</w:t>
            </w:r>
          </w:p>
          <w:p w:rsidR="00DC6AC3" w:rsidRPr="0043291A" w:rsidRDefault="0023590C" w:rsidP="00DC6AC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Whole Wheat Roll</w:t>
            </w:r>
          </w:p>
          <w:p w:rsidR="00DC6AC3" w:rsidRPr="0043291A" w:rsidRDefault="0023590C" w:rsidP="00DC6AC3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Ambrosia Deluxe w/ Whipped Topping</w:t>
            </w:r>
          </w:p>
          <w:p w:rsidR="0027026C" w:rsidRDefault="0027026C" w:rsidP="00DC6AC3">
            <w:pPr>
              <w:pStyle w:val="BodyText"/>
              <w:rPr>
                <w:i/>
                <w:szCs w:val="24"/>
              </w:rPr>
            </w:pPr>
          </w:p>
          <w:p w:rsidR="00DC6AC3" w:rsidRPr="0043291A" w:rsidRDefault="00DC6AC3" w:rsidP="00DC6AC3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DC6AC3" w:rsidRPr="0043291A" w:rsidRDefault="0023590C" w:rsidP="00DC6AC3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Minestrone Soup</w:t>
            </w:r>
          </w:p>
          <w:p w:rsidR="00DC6AC3" w:rsidRDefault="0023590C" w:rsidP="00DC6AC3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Pim</w:t>
            </w:r>
            <w:r w:rsidR="003D0F6D">
              <w:rPr>
                <w:i/>
                <w:szCs w:val="24"/>
              </w:rPr>
              <w:t>i</w:t>
            </w:r>
            <w:r>
              <w:rPr>
                <w:i/>
                <w:szCs w:val="24"/>
              </w:rPr>
              <w:t>ento Cheese Sandwich</w:t>
            </w:r>
          </w:p>
          <w:p w:rsidR="0027026C" w:rsidRPr="0043291A" w:rsidRDefault="0027026C" w:rsidP="00DC6AC3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Cucumber w/ Ranch Dressing</w:t>
            </w: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shd w:val="clear" w:color="auto" w:fill="auto"/>
          </w:tcPr>
          <w:p w:rsidR="00DC6AC3" w:rsidRDefault="0027026C" w:rsidP="00DC6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Hamburger on Bun</w:t>
            </w:r>
          </w:p>
          <w:p w:rsidR="0027026C" w:rsidRPr="0043291A" w:rsidRDefault="0027026C" w:rsidP="00DC6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Baked Beans</w:t>
            </w:r>
          </w:p>
          <w:p w:rsidR="00DC6AC3" w:rsidRPr="0043291A" w:rsidRDefault="0027026C" w:rsidP="00DC6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Relish Plate</w:t>
            </w:r>
          </w:p>
          <w:p w:rsidR="00DC6AC3" w:rsidRPr="0043291A" w:rsidRDefault="0027026C" w:rsidP="00DC6A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Chilled Peaches</w:t>
            </w:r>
          </w:p>
          <w:p w:rsidR="0027026C" w:rsidRDefault="0027026C" w:rsidP="00DC6AC3">
            <w:pPr>
              <w:pStyle w:val="BodyText"/>
              <w:rPr>
                <w:i/>
                <w:szCs w:val="24"/>
              </w:rPr>
            </w:pPr>
          </w:p>
          <w:p w:rsidR="0027026C" w:rsidRDefault="0027026C" w:rsidP="00DC6AC3">
            <w:pPr>
              <w:pStyle w:val="BodyText"/>
              <w:rPr>
                <w:i/>
                <w:szCs w:val="24"/>
              </w:rPr>
            </w:pPr>
          </w:p>
          <w:p w:rsidR="0027026C" w:rsidRDefault="0027026C" w:rsidP="00DC6AC3">
            <w:pPr>
              <w:pStyle w:val="BodyText"/>
              <w:rPr>
                <w:i/>
                <w:szCs w:val="24"/>
              </w:rPr>
            </w:pPr>
          </w:p>
          <w:p w:rsidR="00DC6AC3" w:rsidRPr="0043291A" w:rsidRDefault="00DC6AC3" w:rsidP="00DC6AC3">
            <w:pPr>
              <w:pStyle w:val="BodyText"/>
              <w:rPr>
                <w:i/>
                <w:szCs w:val="24"/>
              </w:rPr>
            </w:pPr>
            <w:r w:rsidRPr="0043291A">
              <w:rPr>
                <w:i/>
                <w:szCs w:val="24"/>
              </w:rPr>
              <w:t>Suggested Alt:</w:t>
            </w:r>
          </w:p>
          <w:p w:rsidR="00DC6AC3" w:rsidRDefault="0027026C" w:rsidP="00DC6AC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Herbed Pork Cubes</w:t>
            </w:r>
          </w:p>
          <w:p w:rsidR="0027026C" w:rsidRDefault="0027026C" w:rsidP="00DC6AC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Parslied Bowties</w:t>
            </w:r>
          </w:p>
          <w:p w:rsidR="0027026C" w:rsidRPr="0043291A" w:rsidRDefault="0027026C" w:rsidP="00DC6AC3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Peas w/ Mushrooms</w:t>
            </w:r>
          </w:p>
          <w:p w:rsidR="00A21D9C" w:rsidRPr="0043291A" w:rsidRDefault="00A21D9C" w:rsidP="00DC6AC3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3" w:type="pct"/>
            <w:gridSpan w:val="2"/>
            <w:shd w:val="clear" w:color="auto" w:fill="auto"/>
          </w:tcPr>
          <w:p w:rsidR="00DC6AC3" w:rsidRPr="0043291A" w:rsidRDefault="0027026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Cheese Ravioli &amp; Marinara</w:t>
            </w:r>
          </w:p>
          <w:p w:rsidR="00DC6AC3" w:rsidRDefault="0027026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Tossed Salad</w:t>
            </w:r>
          </w:p>
          <w:p w:rsidR="0027026C" w:rsidRPr="0043291A" w:rsidRDefault="0027026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Dressing of Choice</w:t>
            </w:r>
          </w:p>
          <w:p w:rsidR="00DC6AC3" w:rsidRPr="0043291A" w:rsidRDefault="0027026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Breadstick</w:t>
            </w:r>
          </w:p>
          <w:p w:rsidR="0027026C" w:rsidRDefault="0027026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Strawberries w/</w:t>
            </w:r>
          </w:p>
          <w:p w:rsidR="00DC6AC3" w:rsidRPr="0043291A" w:rsidRDefault="0027026C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Whipped Topping</w:t>
            </w:r>
          </w:p>
          <w:p w:rsidR="0027026C" w:rsidRDefault="0027026C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43291A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43291A">
              <w:rPr>
                <w:i/>
                <w:sz w:val="24"/>
                <w:szCs w:val="24"/>
              </w:rPr>
              <w:t>Suggested Alt:</w:t>
            </w:r>
          </w:p>
          <w:p w:rsidR="003D0F6D" w:rsidRDefault="0027026C" w:rsidP="0027026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Crumb Topped Baked Fish</w:t>
            </w:r>
            <w:r w:rsidR="00DC6AC3" w:rsidRPr="0043291A">
              <w:rPr>
                <w:i/>
                <w:sz w:val="24"/>
                <w:szCs w:val="24"/>
              </w:rPr>
              <w:t xml:space="preserve"> </w:t>
            </w:r>
          </w:p>
          <w:p w:rsidR="00DC6AC3" w:rsidRDefault="0027026C" w:rsidP="0027026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Brown Rice Pilaf</w:t>
            </w:r>
          </w:p>
          <w:p w:rsidR="0027026C" w:rsidRPr="0043291A" w:rsidRDefault="0027026C" w:rsidP="0027026C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Brussels Sprouts</w:t>
            </w:r>
          </w:p>
          <w:p w:rsidR="00A21D9C" w:rsidRPr="0043291A" w:rsidRDefault="00A21D9C" w:rsidP="00287D4D">
            <w:pPr>
              <w:jc w:val="center"/>
              <w:rPr>
                <w:sz w:val="24"/>
                <w:szCs w:val="24"/>
              </w:rPr>
            </w:pPr>
          </w:p>
        </w:tc>
      </w:tr>
      <w:tr w:rsidR="0043291A" w:rsidRPr="00F26AB0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</w:rPr>
              <w:lastRenderedPageBreak/>
              <w:t xml:space="preserve"> </w:t>
            </w:r>
            <w:r w:rsidRPr="00F26AB0">
              <w:rPr>
                <w:b/>
                <w:i/>
              </w:rPr>
              <w:br w:type="page"/>
            </w:r>
            <w:r w:rsidRPr="00F26AB0">
              <w:br w:type="page"/>
            </w:r>
            <w:r w:rsidRPr="00F26AB0">
              <w:rPr>
                <w:b/>
                <w:i/>
                <w:sz w:val="32"/>
                <w:szCs w:val="32"/>
              </w:rPr>
              <w:t>Sunday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Monday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Tuesday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Wednesday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pStyle w:val="BodyText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Thursday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Friday</w:t>
            </w: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E35" w:rsidRPr="00F26AB0" w:rsidRDefault="00E10E35" w:rsidP="00854DDC">
            <w:pPr>
              <w:jc w:val="center"/>
              <w:rPr>
                <w:b/>
                <w:i/>
                <w:sz w:val="32"/>
                <w:szCs w:val="32"/>
              </w:rPr>
            </w:pPr>
            <w:r w:rsidRPr="00F26AB0">
              <w:rPr>
                <w:b/>
                <w:i/>
                <w:sz w:val="32"/>
                <w:szCs w:val="32"/>
              </w:rPr>
              <w:t>Saturday</w:t>
            </w:r>
          </w:p>
        </w:tc>
      </w:tr>
      <w:tr w:rsidR="0043291A" w:rsidRPr="003C5DE0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Juice of Choice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Hot/Cold Cereal</w:t>
            </w:r>
          </w:p>
          <w:p w:rsidR="00DC6AC3" w:rsidRPr="003C5DE0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Peanut Butter or Egg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English Muffin</w:t>
            </w:r>
          </w:p>
          <w:p w:rsidR="00E17192" w:rsidRPr="003C5DE0" w:rsidRDefault="00E17192" w:rsidP="0090297A">
            <w:pPr>
              <w:jc w:val="center"/>
              <w:rPr>
                <w:sz w:val="24"/>
                <w:szCs w:val="24"/>
              </w:rPr>
            </w:pPr>
          </w:p>
          <w:p w:rsidR="00AB618A" w:rsidRDefault="00AB618A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3C5DE0" w:rsidRDefault="004C40C7" w:rsidP="0090297A">
            <w:pPr>
              <w:jc w:val="center"/>
              <w:rPr>
                <w:i/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Alternates Available on Request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Juice of Choice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Hot/Cold Cereal</w:t>
            </w:r>
          </w:p>
          <w:p w:rsidR="00DC6AC3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Sausage Patty</w:t>
            </w:r>
          </w:p>
          <w:p w:rsidR="00AB618A" w:rsidRPr="003C5DE0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Petite Cinnamon Roll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</w:p>
          <w:p w:rsidR="00AB618A" w:rsidRDefault="00AB618A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Juice of Choice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 xml:space="preserve">Hot/Cold Cereal </w:t>
            </w:r>
          </w:p>
          <w:p w:rsidR="00DC6AC3" w:rsidRPr="003C5DE0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 Ham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Hash</w:t>
            </w:r>
            <w:r w:rsidR="00AB618A">
              <w:rPr>
                <w:sz w:val="24"/>
                <w:szCs w:val="24"/>
              </w:rPr>
              <w:t>b</w:t>
            </w:r>
            <w:r w:rsidRPr="003C5DE0">
              <w:rPr>
                <w:sz w:val="24"/>
                <w:szCs w:val="24"/>
              </w:rPr>
              <w:t>rown Potatoes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Whole Wheat Toast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</w:p>
          <w:p w:rsidR="00AB618A" w:rsidRDefault="00AB618A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3C5DE0" w:rsidRDefault="004C40C7" w:rsidP="0090297A">
            <w:pPr>
              <w:jc w:val="center"/>
              <w:rPr>
                <w:i/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Alternates Available on Request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Juice of Choice</w:t>
            </w:r>
          </w:p>
          <w:p w:rsidR="00AB618A" w:rsidRPr="003C5DE0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Prunes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Hot/Cold Cereal</w:t>
            </w:r>
          </w:p>
          <w:p w:rsidR="00DC6AC3" w:rsidRPr="003C5DE0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Yogurt or Egg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Bacon</w:t>
            </w:r>
          </w:p>
          <w:p w:rsidR="00DC6AC3" w:rsidRPr="003C5DE0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Toast</w:t>
            </w: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</w:p>
          <w:p w:rsidR="004C40C7" w:rsidRPr="003C5DE0" w:rsidRDefault="004C40C7" w:rsidP="0090297A">
            <w:pPr>
              <w:jc w:val="center"/>
              <w:rPr>
                <w:i/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Juice of Choice</w:t>
            </w:r>
          </w:p>
          <w:p w:rsidR="006E408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 xml:space="preserve">Hot/Cold Cereal </w:t>
            </w:r>
          </w:p>
          <w:p w:rsidR="00A21D9C" w:rsidRPr="003C5DE0" w:rsidRDefault="006E408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Pancakes</w:t>
            </w:r>
            <w:r w:rsidR="00A21D9C" w:rsidRPr="003C5DE0">
              <w:rPr>
                <w:sz w:val="24"/>
                <w:szCs w:val="24"/>
              </w:rPr>
              <w:t xml:space="preserve"> w</w:t>
            </w:r>
            <w:r w:rsidRPr="003C5DE0">
              <w:rPr>
                <w:sz w:val="24"/>
                <w:szCs w:val="24"/>
              </w:rPr>
              <w:t xml:space="preserve">ith </w:t>
            </w:r>
            <w:r w:rsidR="00A21D9C" w:rsidRPr="003C5DE0">
              <w:rPr>
                <w:sz w:val="24"/>
                <w:szCs w:val="24"/>
              </w:rPr>
              <w:t xml:space="preserve"> Syrup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 xml:space="preserve">Sausage </w:t>
            </w:r>
            <w:r w:rsidR="00DC6AC3" w:rsidRPr="003C5DE0">
              <w:rPr>
                <w:sz w:val="24"/>
                <w:szCs w:val="24"/>
              </w:rPr>
              <w:t>Patty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</w:p>
          <w:p w:rsidR="00DC6AC3" w:rsidRPr="003C5DE0" w:rsidRDefault="00DC6AC3" w:rsidP="0090297A">
            <w:pPr>
              <w:jc w:val="center"/>
              <w:rPr>
                <w:sz w:val="24"/>
                <w:szCs w:val="24"/>
              </w:rPr>
            </w:pPr>
          </w:p>
          <w:p w:rsidR="004C40C7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Juice of Choice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Hot/Cold Cereal</w:t>
            </w:r>
          </w:p>
          <w:p w:rsidR="00A21D9C" w:rsidRDefault="00AB618A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Egg</w:t>
            </w:r>
          </w:p>
          <w:p w:rsidR="00AB618A" w:rsidRPr="003C5DE0" w:rsidRDefault="00AB618A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Hashbrown Potatoes</w:t>
            </w:r>
          </w:p>
          <w:p w:rsidR="00DC6AC3" w:rsidRPr="003C5DE0" w:rsidRDefault="00AB618A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Whole Wheat Toast</w:t>
            </w:r>
          </w:p>
          <w:p w:rsidR="00786FAB" w:rsidRPr="003C5DE0" w:rsidRDefault="00786FAB" w:rsidP="0090297A">
            <w:pPr>
              <w:jc w:val="center"/>
              <w:rPr>
                <w:sz w:val="24"/>
                <w:szCs w:val="24"/>
              </w:rPr>
            </w:pPr>
          </w:p>
          <w:p w:rsidR="003C5DE0" w:rsidRDefault="003C5DE0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4C40C7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Alternates Available on Request</w:t>
            </w: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Juice of Choice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 xml:space="preserve">Hot/Cold Cereal </w:t>
            </w:r>
          </w:p>
          <w:p w:rsidR="00A55299" w:rsidRPr="003C5DE0" w:rsidRDefault="00AB618A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</w:t>
            </w:r>
            <w:r w:rsidR="00004438" w:rsidRPr="003C5DE0">
              <w:rPr>
                <w:sz w:val="24"/>
                <w:szCs w:val="24"/>
              </w:rPr>
              <w:t xml:space="preserve"> Gravy</w:t>
            </w:r>
          </w:p>
          <w:p w:rsidR="00004438" w:rsidRPr="003C5DE0" w:rsidRDefault="00004438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>Biscuit</w:t>
            </w:r>
          </w:p>
          <w:p w:rsidR="004C40C7" w:rsidRPr="003C5DE0" w:rsidRDefault="004C40C7" w:rsidP="0090297A">
            <w:pPr>
              <w:jc w:val="center"/>
              <w:rPr>
                <w:sz w:val="24"/>
                <w:szCs w:val="24"/>
              </w:rPr>
            </w:pPr>
          </w:p>
          <w:p w:rsidR="00004438" w:rsidRPr="003C5DE0" w:rsidRDefault="00004438" w:rsidP="0090297A">
            <w:pPr>
              <w:jc w:val="center"/>
              <w:rPr>
                <w:sz w:val="24"/>
                <w:szCs w:val="24"/>
              </w:rPr>
            </w:pPr>
          </w:p>
          <w:p w:rsidR="003C5DE0" w:rsidRDefault="003C5DE0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3C5DE0" w:rsidRDefault="004C40C7" w:rsidP="0090297A">
            <w:pPr>
              <w:jc w:val="center"/>
              <w:rPr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Alternates Available on Request</w:t>
            </w:r>
            <w:r w:rsidR="00A21D9C" w:rsidRPr="003C5DE0">
              <w:rPr>
                <w:sz w:val="24"/>
                <w:szCs w:val="24"/>
              </w:rPr>
              <w:t xml:space="preserve"> </w:t>
            </w:r>
          </w:p>
        </w:tc>
      </w:tr>
      <w:tr w:rsidR="0043291A" w:rsidRPr="003C5DE0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1D9C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Beef Pot Roast</w:t>
            </w:r>
          </w:p>
          <w:p w:rsidR="00004438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Potatoes &amp; Onions</w:t>
            </w:r>
          </w:p>
          <w:p w:rsidR="00004438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Celery &amp; Carrots</w:t>
            </w:r>
          </w:p>
          <w:p w:rsidR="003122C5" w:rsidRPr="003C5DE0" w:rsidRDefault="003122C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Wheat </w:t>
            </w:r>
            <w:r w:rsidR="00886505">
              <w:rPr>
                <w:sz w:val="24"/>
                <w:szCs w:val="24"/>
              </w:rPr>
              <w:t>Roll</w:t>
            </w:r>
          </w:p>
          <w:p w:rsidR="00E17192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Coconut Cream Pie</w:t>
            </w:r>
          </w:p>
          <w:p w:rsidR="00886505" w:rsidRDefault="00886505" w:rsidP="0090297A">
            <w:pPr>
              <w:pStyle w:val="BodyText"/>
              <w:rPr>
                <w:i/>
                <w:szCs w:val="24"/>
              </w:rPr>
            </w:pPr>
          </w:p>
          <w:p w:rsidR="00886505" w:rsidRDefault="00886505" w:rsidP="0090297A">
            <w:pPr>
              <w:pStyle w:val="BodyText"/>
              <w:rPr>
                <w:i/>
                <w:szCs w:val="24"/>
              </w:rPr>
            </w:pPr>
          </w:p>
          <w:p w:rsidR="00A21D9C" w:rsidRPr="003C5DE0" w:rsidRDefault="00A21D9C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004438" w:rsidRPr="003C5DE0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Baked Fish with Tarragon</w:t>
            </w:r>
          </w:p>
          <w:p w:rsidR="00004438" w:rsidRPr="003C5DE0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Garlic Butter </w:t>
            </w:r>
            <w:r w:rsidR="00004438" w:rsidRPr="003C5DE0">
              <w:rPr>
                <w:i/>
                <w:sz w:val="24"/>
                <w:szCs w:val="24"/>
              </w:rPr>
              <w:t>Rice</w:t>
            </w:r>
          </w:p>
          <w:p w:rsidR="00004438" w:rsidRPr="003C5DE0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Roasted Broccoli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438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Seasoned Tilapia</w:t>
            </w:r>
          </w:p>
          <w:p w:rsidR="00886505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Creamy Dill Sauce</w:t>
            </w:r>
          </w:p>
          <w:p w:rsidR="00004438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Penne Pasta</w:t>
            </w:r>
          </w:p>
          <w:p w:rsidR="00886505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 Squash</w:t>
            </w:r>
          </w:p>
          <w:p w:rsidR="00004438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 Wheat Roll</w:t>
            </w:r>
          </w:p>
          <w:p w:rsidR="00004438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Lime Parfait Square</w:t>
            </w:r>
          </w:p>
          <w:p w:rsidR="00886505" w:rsidRDefault="00886505" w:rsidP="0090297A">
            <w:pPr>
              <w:pStyle w:val="BodyText"/>
              <w:rPr>
                <w:i/>
                <w:szCs w:val="24"/>
              </w:rPr>
            </w:pPr>
          </w:p>
          <w:p w:rsidR="00A21D9C" w:rsidRPr="003C5DE0" w:rsidRDefault="00A21D9C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004438" w:rsidRPr="003C5DE0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Chicken and Spinach Salad</w:t>
            </w:r>
          </w:p>
          <w:p w:rsidR="00004438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Dressing of Choice</w:t>
            </w:r>
          </w:p>
          <w:p w:rsidR="00886505" w:rsidRPr="003C5DE0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Muffin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438" w:rsidRDefault="00886505" w:rsidP="0023009D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Roast Beef</w:t>
            </w:r>
          </w:p>
          <w:p w:rsidR="0057636F" w:rsidRPr="0057636F" w:rsidRDefault="0057636F" w:rsidP="0057636F">
            <w:pPr>
              <w:jc w:val="center"/>
              <w:rPr>
                <w:sz w:val="24"/>
                <w:szCs w:val="24"/>
              </w:rPr>
            </w:pPr>
            <w:r w:rsidRPr="0057636F">
              <w:rPr>
                <w:sz w:val="24"/>
                <w:szCs w:val="24"/>
              </w:rPr>
              <w:t>Steak Fries</w:t>
            </w:r>
          </w:p>
          <w:p w:rsidR="00004438" w:rsidRPr="003C5DE0" w:rsidRDefault="0057636F" w:rsidP="0000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Seasoned Peas</w:t>
            </w:r>
          </w:p>
          <w:p w:rsidR="00004438" w:rsidRPr="003C5DE0" w:rsidRDefault="00004438" w:rsidP="00004438">
            <w:pPr>
              <w:jc w:val="center"/>
              <w:rPr>
                <w:sz w:val="24"/>
                <w:szCs w:val="24"/>
              </w:rPr>
            </w:pPr>
            <w:r w:rsidRPr="003C5DE0">
              <w:rPr>
                <w:sz w:val="24"/>
                <w:szCs w:val="24"/>
              </w:rPr>
              <w:t xml:space="preserve">Whole Wheat </w:t>
            </w:r>
            <w:r w:rsidR="0057636F">
              <w:rPr>
                <w:sz w:val="24"/>
                <w:szCs w:val="24"/>
              </w:rPr>
              <w:t>Bread</w:t>
            </w:r>
          </w:p>
          <w:p w:rsidR="0023009D" w:rsidRPr="003C5DE0" w:rsidRDefault="0057636F" w:rsidP="0000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 Crisp</w:t>
            </w:r>
          </w:p>
          <w:p w:rsidR="0057636F" w:rsidRDefault="0057636F" w:rsidP="0023009D">
            <w:pPr>
              <w:pStyle w:val="BodyText"/>
              <w:rPr>
                <w:i/>
                <w:szCs w:val="24"/>
              </w:rPr>
            </w:pPr>
          </w:p>
          <w:p w:rsidR="0057636F" w:rsidRDefault="0057636F" w:rsidP="0023009D">
            <w:pPr>
              <w:pStyle w:val="BodyText"/>
              <w:rPr>
                <w:i/>
                <w:szCs w:val="24"/>
              </w:rPr>
            </w:pPr>
          </w:p>
          <w:p w:rsidR="0023009D" w:rsidRPr="003C5DE0" w:rsidRDefault="0023009D" w:rsidP="0023009D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004438" w:rsidRPr="003C5DE0" w:rsidRDefault="0057636F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Peachy Pork Steak</w:t>
            </w:r>
            <w:r w:rsidR="00004438" w:rsidRPr="003C5DE0">
              <w:rPr>
                <w:i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Parmesan Noodles</w:t>
            </w:r>
          </w:p>
          <w:p w:rsidR="00004438" w:rsidRPr="003C5DE0" w:rsidRDefault="0057636F" w:rsidP="00F26AB0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Seasoned Beets</w:t>
            </w:r>
          </w:p>
          <w:p w:rsidR="00A21D9C" w:rsidRPr="003C5DE0" w:rsidRDefault="00A21D9C" w:rsidP="00F26A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438" w:rsidRPr="003C5DE0" w:rsidRDefault="0057636F" w:rsidP="0023009D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Chicken Breast Supreme</w:t>
            </w:r>
          </w:p>
          <w:p w:rsidR="00004438" w:rsidRDefault="0057636F" w:rsidP="0023009D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Orzo with Peas</w:t>
            </w:r>
          </w:p>
          <w:p w:rsidR="0057636F" w:rsidRPr="003C5DE0" w:rsidRDefault="0057636F" w:rsidP="0023009D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Broccoli</w:t>
            </w:r>
          </w:p>
          <w:p w:rsidR="0057636F" w:rsidRPr="003C5DE0" w:rsidRDefault="0057636F" w:rsidP="0057636F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Whole Wheat Roll</w:t>
            </w:r>
          </w:p>
          <w:p w:rsidR="00004438" w:rsidRPr="003C5DE0" w:rsidRDefault="0057636F" w:rsidP="0023009D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Brownie</w:t>
            </w:r>
          </w:p>
          <w:p w:rsidR="0057636F" w:rsidRDefault="0057636F" w:rsidP="0023009D">
            <w:pPr>
              <w:jc w:val="center"/>
              <w:rPr>
                <w:i/>
                <w:sz w:val="24"/>
                <w:szCs w:val="24"/>
              </w:rPr>
            </w:pPr>
          </w:p>
          <w:p w:rsidR="0023009D" w:rsidRPr="003C5DE0" w:rsidRDefault="0023009D" w:rsidP="0023009D">
            <w:pPr>
              <w:jc w:val="center"/>
              <w:rPr>
                <w:i/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Suggested Alt:</w:t>
            </w:r>
          </w:p>
          <w:p w:rsidR="00004438" w:rsidRPr="003C5DE0" w:rsidRDefault="00004438" w:rsidP="0057636F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 xml:space="preserve">Baked </w:t>
            </w:r>
            <w:r w:rsidR="0057636F">
              <w:rPr>
                <w:i/>
                <w:szCs w:val="24"/>
              </w:rPr>
              <w:t xml:space="preserve">Cod with Lemon </w:t>
            </w:r>
            <w:r w:rsidRPr="003C5DE0">
              <w:rPr>
                <w:i/>
                <w:szCs w:val="24"/>
              </w:rPr>
              <w:t xml:space="preserve"> Sauce</w:t>
            </w:r>
          </w:p>
          <w:p w:rsidR="00004438" w:rsidRPr="003C5DE0" w:rsidRDefault="0057636F" w:rsidP="00DC7039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Succotash</w:t>
            </w:r>
          </w:p>
          <w:p w:rsidR="00004438" w:rsidRPr="003C5DE0" w:rsidRDefault="0057636F" w:rsidP="00DC7039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Seasoned Carrots</w:t>
            </w:r>
          </w:p>
          <w:p w:rsidR="00A21D9C" w:rsidRPr="003C5DE0" w:rsidRDefault="00A21D9C" w:rsidP="00DC7039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438" w:rsidRPr="003C5DE0" w:rsidRDefault="0057636F" w:rsidP="00DC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Lasagna</w:t>
            </w:r>
          </w:p>
          <w:p w:rsidR="00004438" w:rsidRPr="003C5DE0" w:rsidRDefault="0057636F" w:rsidP="00DC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Italian Vegetables</w:t>
            </w:r>
          </w:p>
          <w:p w:rsidR="00004438" w:rsidRPr="003C5DE0" w:rsidRDefault="0057636F" w:rsidP="00DC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Garlic Bread</w:t>
            </w:r>
          </w:p>
          <w:p w:rsidR="00004438" w:rsidRPr="003C5DE0" w:rsidRDefault="0057636F" w:rsidP="00DC7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Cheesecake</w:t>
            </w:r>
          </w:p>
          <w:p w:rsidR="0057636F" w:rsidRDefault="0057636F" w:rsidP="00DC7039">
            <w:pPr>
              <w:jc w:val="center"/>
              <w:rPr>
                <w:i/>
                <w:sz w:val="24"/>
                <w:szCs w:val="24"/>
              </w:rPr>
            </w:pPr>
          </w:p>
          <w:p w:rsidR="0057636F" w:rsidRDefault="0057636F" w:rsidP="00DC7039">
            <w:pPr>
              <w:jc w:val="center"/>
              <w:rPr>
                <w:i/>
                <w:sz w:val="24"/>
                <w:szCs w:val="24"/>
              </w:rPr>
            </w:pPr>
          </w:p>
          <w:p w:rsidR="0057636F" w:rsidRDefault="0057636F" w:rsidP="00DC7039">
            <w:pPr>
              <w:jc w:val="center"/>
              <w:rPr>
                <w:i/>
                <w:sz w:val="24"/>
                <w:szCs w:val="24"/>
              </w:rPr>
            </w:pPr>
          </w:p>
          <w:p w:rsidR="00DC7039" w:rsidRPr="003C5DE0" w:rsidRDefault="00DC7039" w:rsidP="00DC7039">
            <w:pPr>
              <w:jc w:val="center"/>
              <w:rPr>
                <w:i/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Suggested Alt:</w:t>
            </w:r>
          </w:p>
          <w:p w:rsidR="00004438" w:rsidRPr="003C5DE0" w:rsidRDefault="0057636F" w:rsidP="00DC70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Pork &amp; Vegetable Stir Fry</w:t>
            </w:r>
          </w:p>
          <w:p w:rsidR="00004438" w:rsidRPr="003C5DE0" w:rsidRDefault="0057636F" w:rsidP="00DC7039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Rice</w:t>
            </w:r>
          </w:p>
          <w:p w:rsidR="00DC7039" w:rsidRPr="003C5DE0" w:rsidRDefault="00DC7039" w:rsidP="00DC703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438" w:rsidRPr="003235FF" w:rsidRDefault="003235FF" w:rsidP="0090297A">
            <w:pPr>
              <w:jc w:val="center"/>
              <w:rPr>
                <w:sz w:val="24"/>
                <w:szCs w:val="24"/>
              </w:rPr>
            </w:pPr>
            <w:r w:rsidRPr="003235FF">
              <w:rPr>
                <w:sz w:val="24"/>
                <w:szCs w:val="24"/>
              </w:rPr>
              <w:t>Baked Fish Mediterranean</w:t>
            </w:r>
          </w:p>
          <w:p w:rsidR="00004438" w:rsidRPr="003235FF" w:rsidRDefault="003235FF" w:rsidP="0090297A">
            <w:pPr>
              <w:jc w:val="center"/>
              <w:rPr>
                <w:sz w:val="24"/>
                <w:szCs w:val="24"/>
              </w:rPr>
            </w:pPr>
            <w:r w:rsidRPr="003235FF">
              <w:rPr>
                <w:sz w:val="24"/>
                <w:szCs w:val="24"/>
              </w:rPr>
              <w:t>Garlic Mashed Potatoes</w:t>
            </w:r>
          </w:p>
          <w:p w:rsidR="003235FF" w:rsidRPr="003C5DE0" w:rsidRDefault="003235FF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Carrots Lyonnaise</w:t>
            </w:r>
          </w:p>
          <w:p w:rsidR="00004438" w:rsidRPr="003C5DE0" w:rsidRDefault="003235FF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Hush Puppies</w:t>
            </w:r>
          </w:p>
          <w:p w:rsidR="00004438" w:rsidRPr="003C5DE0" w:rsidRDefault="003235FF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Lemon Whip</w:t>
            </w:r>
          </w:p>
          <w:p w:rsidR="003235FF" w:rsidRDefault="003235FF" w:rsidP="0090297A">
            <w:pPr>
              <w:pStyle w:val="BodyText"/>
              <w:rPr>
                <w:i/>
                <w:szCs w:val="24"/>
              </w:rPr>
            </w:pPr>
          </w:p>
          <w:p w:rsidR="00A21D9C" w:rsidRPr="003C5DE0" w:rsidRDefault="00A21D9C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004438" w:rsidRDefault="003235FF" w:rsidP="003235F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Barbecued</w:t>
            </w:r>
            <w:r w:rsidR="00004438" w:rsidRPr="003C5DE0">
              <w:rPr>
                <w:i/>
                <w:sz w:val="24"/>
                <w:szCs w:val="24"/>
              </w:rPr>
              <w:t xml:space="preserve"> Chicken </w:t>
            </w:r>
            <w:r>
              <w:rPr>
                <w:i/>
                <w:sz w:val="24"/>
                <w:szCs w:val="24"/>
              </w:rPr>
              <w:t>Baked Beans</w:t>
            </w:r>
          </w:p>
          <w:p w:rsidR="003235FF" w:rsidRPr="003C5DE0" w:rsidRDefault="003235FF" w:rsidP="003235FF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Cole Slaw</w:t>
            </w:r>
          </w:p>
          <w:p w:rsidR="00A21D9C" w:rsidRPr="003C5DE0" w:rsidRDefault="00A21D9C" w:rsidP="0051663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4438" w:rsidRDefault="00656F46" w:rsidP="00E71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Baked Glazed</w:t>
            </w:r>
            <w:r w:rsidR="003235FF">
              <w:rPr>
                <w:sz w:val="24"/>
                <w:szCs w:val="24"/>
              </w:rPr>
              <w:t xml:space="preserve"> Ham</w:t>
            </w:r>
          </w:p>
          <w:p w:rsidR="003235FF" w:rsidRPr="003C5DE0" w:rsidRDefault="003235FF" w:rsidP="00E71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Crispy Sweet Potato Cubes</w:t>
            </w:r>
          </w:p>
          <w:p w:rsidR="00004438" w:rsidRPr="003C5DE0" w:rsidRDefault="003235FF" w:rsidP="00E71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Cauliflower</w:t>
            </w:r>
          </w:p>
          <w:p w:rsidR="00004438" w:rsidRPr="003C5DE0" w:rsidRDefault="003235FF" w:rsidP="00E71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Cornbread Muffin</w:t>
            </w:r>
          </w:p>
          <w:p w:rsidR="00E710AE" w:rsidRPr="003C5DE0" w:rsidRDefault="003235FF" w:rsidP="00E71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Spiced Peaches</w:t>
            </w:r>
          </w:p>
          <w:p w:rsidR="00D425AB" w:rsidRDefault="00D425AB" w:rsidP="0090297A">
            <w:pPr>
              <w:pStyle w:val="BodyText"/>
              <w:rPr>
                <w:i/>
                <w:szCs w:val="24"/>
              </w:rPr>
            </w:pPr>
          </w:p>
          <w:p w:rsidR="00A21D9C" w:rsidRPr="003C5DE0" w:rsidRDefault="00A21D9C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004438" w:rsidRDefault="003235FF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Beef Minute Steak</w:t>
            </w:r>
          </w:p>
          <w:p w:rsidR="003235FF" w:rsidRPr="003C5DE0" w:rsidRDefault="003235FF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Gravy</w:t>
            </w:r>
          </w:p>
          <w:p w:rsidR="003235FF" w:rsidRDefault="003235FF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Parslied Rice</w:t>
            </w:r>
          </w:p>
          <w:p w:rsidR="00004438" w:rsidRPr="003C5DE0" w:rsidRDefault="00004438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 xml:space="preserve"> </w:t>
            </w:r>
            <w:r w:rsidR="00D425AB">
              <w:rPr>
                <w:i/>
                <w:szCs w:val="24"/>
              </w:rPr>
              <w:t>Beets</w:t>
            </w:r>
          </w:p>
          <w:p w:rsidR="00A21D9C" w:rsidRPr="003C5DE0" w:rsidRDefault="00A21D9C" w:rsidP="0090297A">
            <w:pPr>
              <w:pStyle w:val="BodyText"/>
              <w:rPr>
                <w:szCs w:val="24"/>
              </w:rPr>
            </w:pPr>
          </w:p>
        </w:tc>
      </w:tr>
      <w:tr w:rsidR="0043291A" w:rsidRPr="003C5DE0" w:rsidTr="0043291A"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2CA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and Dumplings</w:t>
            </w:r>
          </w:p>
          <w:p w:rsidR="00886505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Beans</w:t>
            </w:r>
          </w:p>
          <w:p w:rsidR="00C202CA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Biscuit</w:t>
            </w:r>
          </w:p>
          <w:p w:rsidR="00C202CA" w:rsidRPr="003C5DE0" w:rsidRDefault="00886505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 Cocktail</w:t>
            </w:r>
          </w:p>
          <w:p w:rsidR="00886505" w:rsidRDefault="00886505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886505" w:rsidRDefault="00886505" w:rsidP="0090297A">
            <w:pPr>
              <w:jc w:val="center"/>
              <w:rPr>
                <w:i/>
                <w:sz w:val="24"/>
                <w:szCs w:val="24"/>
              </w:rPr>
            </w:pPr>
          </w:p>
          <w:p w:rsidR="00A21D9C" w:rsidRPr="003C5DE0" w:rsidRDefault="00A21D9C" w:rsidP="0090297A">
            <w:pPr>
              <w:jc w:val="center"/>
              <w:rPr>
                <w:i/>
                <w:sz w:val="24"/>
                <w:szCs w:val="24"/>
              </w:rPr>
            </w:pPr>
            <w:r w:rsidRPr="003C5DE0">
              <w:rPr>
                <w:i/>
                <w:sz w:val="24"/>
                <w:szCs w:val="24"/>
              </w:rPr>
              <w:t>Suggested Alt:</w:t>
            </w:r>
          </w:p>
          <w:p w:rsidR="00C202CA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Grilled Ham</w:t>
            </w:r>
          </w:p>
          <w:p w:rsidR="00886505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Sweet Potatoes</w:t>
            </w:r>
          </w:p>
          <w:p w:rsidR="00886505" w:rsidRPr="003C5DE0" w:rsidRDefault="00886505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Cauliflower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2CA" w:rsidRPr="003C5DE0" w:rsidRDefault="0088650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Honey Mustard Pork Loin</w:t>
            </w:r>
          </w:p>
          <w:p w:rsidR="00C202CA" w:rsidRPr="003C5DE0" w:rsidRDefault="0088650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Red Bliss Potatoes</w:t>
            </w:r>
          </w:p>
          <w:p w:rsidR="00886505" w:rsidRPr="003235FF" w:rsidRDefault="00886505" w:rsidP="0090297A">
            <w:pPr>
              <w:pStyle w:val="BodyText"/>
              <w:rPr>
                <w:sz w:val="22"/>
                <w:szCs w:val="22"/>
              </w:rPr>
            </w:pPr>
            <w:r w:rsidRPr="003235FF">
              <w:rPr>
                <w:sz w:val="22"/>
                <w:szCs w:val="22"/>
              </w:rPr>
              <w:t>Capri Blend Veg</w:t>
            </w:r>
            <w:r w:rsidR="003235FF" w:rsidRPr="003235FF">
              <w:rPr>
                <w:sz w:val="22"/>
                <w:szCs w:val="22"/>
              </w:rPr>
              <w:t>g</w:t>
            </w:r>
            <w:r w:rsidRPr="003235FF">
              <w:rPr>
                <w:sz w:val="22"/>
                <w:szCs w:val="22"/>
              </w:rPr>
              <w:t>ies</w:t>
            </w:r>
          </w:p>
          <w:p w:rsidR="00886505" w:rsidRDefault="0088650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Whole Wheat Bread</w:t>
            </w:r>
          </w:p>
          <w:p w:rsidR="00C202CA" w:rsidRPr="003C5DE0" w:rsidRDefault="00886505" w:rsidP="0090297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Seasonal Fresh Fruit</w:t>
            </w:r>
          </w:p>
          <w:p w:rsidR="00886505" w:rsidRDefault="00886505" w:rsidP="0090297A">
            <w:pPr>
              <w:pStyle w:val="BodyText"/>
              <w:rPr>
                <w:i/>
                <w:szCs w:val="24"/>
              </w:rPr>
            </w:pPr>
          </w:p>
          <w:p w:rsidR="00A21D9C" w:rsidRPr="003C5DE0" w:rsidRDefault="00845C93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</w:t>
            </w:r>
            <w:r w:rsidR="00A21D9C" w:rsidRPr="003C5DE0">
              <w:rPr>
                <w:i/>
                <w:szCs w:val="24"/>
              </w:rPr>
              <w:t>ggested Alt:</w:t>
            </w:r>
          </w:p>
          <w:p w:rsidR="00C202CA" w:rsidRPr="003C5DE0" w:rsidRDefault="00886505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Cabbage Beef Casserole</w:t>
            </w:r>
          </w:p>
          <w:p w:rsidR="00C202CA" w:rsidRDefault="00886505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Tossed Salad</w:t>
            </w:r>
          </w:p>
          <w:p w:rsidR="00886505" w:rsidRPr="003C5DE0" w:rsidRDefault="00886505" w:rsidP="0090297A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Dressing of Choice</w:t>
            </w:r>
          </w:p>
          <w:p w:rsidR="00A21D9C" w:rsidRPr="003C5DE0" w:rsidRDefault="00A21D9C" w:rsidP="0090297A">
            <w:pPr>
              <w:pStyle w:val="BodyText"/>
              <w:rPr>
                <w:i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2CA" w:rsidRDefault="0057636F" w:rsidP="00422545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Cheese Quesadilla</w:t>
            </w:r>
            <w:r w:rsidR="00C202CA" w:rsidRPr="003C5DE0">
              <w:rPr>
                <w:szCs w:val="24"/>
              </w:rPr>
              <w:t xml:space="preserve"> </w:t>
            </w:r>
            <w:r>
              <w:rPr>
                <w:szCs w:val="24"/>
              </w:rPr>
              <w:t>Fiesta Rice</w:t>
            </w:r>
          </w:p>
          <w:p w:rsidR="0057636F" w:rsidRDefault="0057636F" w:rsidP="00422545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Pinto Beans</w:t>
            </w:r>
          </w:p>
          <w:p w:rsidR="0057636F" w:rsidRPr="003C5DE0" w:rsidRDefault="0057636F" w:rsidP="00422545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Caramel Cake</w:t>
            </w:r>
          </w:p>
          <w:p w:rsidR="0057636F" w:rsidRDefault="0057636F" w:rsidP="0090297A">
            <w:pPr>
              <w:pStyle w:val="BodyText"/>
              <w:rPr>
                <w:i/>
                <w:szCs w:val="24"/>
              </w:rPr>
            </w:pPr>
          </w:p>
          <w:p w:rsidR="0057636F" w:rsidRDefault="0057636F" w:rsidP="0090297A">
            <w:pPr>
              <w:pStyle w:val="BodyText"/>
              <w:rPr>
                <w:i/>
                <w:szCs w:val="24"/>
              </w:rPr>
            </w:pPr>
          </w:p>
          <w:p w:rsidR="0057636F" w:rsidRDefault="0057636F" w:rsidP="0090297A">
            <w:pPr>
              <w:pStyle w:val="BodyText"/>
              <w:rPr>
                <w:i/>
                <w:szCs w:val="24"/>
              </w:rPr>
            </w:pPr>
          </w:p>
          <w:p w:rsidR="00A21D9C" w:rsidRPr="003C5DE0" w:rsidRDefault="00A21D9C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C202CA" w:rsidRDefault="0057636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Beer Batter Fish</w:t>
            </w:r>
          </w:p>
          <w:p w:rsidR="0057636F" w:rsidRPr="003C5DE0" w:rsidRDefault="0057636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Corn</w:t>
            </w:r>
          </w:p>
          <w:p w:rsidR="00C202CA" w:rsidRPr="003C5DE0" w:rsidRDefault="0057636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Onion Rings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2CA" w:rsidRPr="003C5DE0" w:rsidRDefault="0057636F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Beef Barley Soup</w:t>
            </w:r>
          </w:p>
          <w:p w:rsidR="00C202CA" w:rsidRDefault="0057636F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Ham Sandwich on Wheat Bread</w:t>
            </w:r>
          </w:p>
          <w:p w:rsidR="0057636F" w:rsidRDefault="0057636F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Three Bean Salad</w:t>
            </w:r>
          </w:p>
          <w:p w:rsidR="0057636F" w:rsidRPr="003C5DE0" w:rsidRDefault="0057636F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Relish Plate</w:t>
            </w:r>
          </w:p>
          <w:p w:rsidR="00C202CA" w:rsidRPr="003C5DE0" w:rsidRDefault="0057636F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Rosy Pears</w:t>
            </w:r>
          </w:p>
          <w:p w:rsidR="0057636F" w:rsidRDefault="0057636F" w:rsidP="00EF11DB">
            <w:pPr>
              <w:pStyle w:val="BodyText"/>
              <w:rPr>
                <w:i/>
                <w:szCs w:val="24"/>
              </w:rPr>
            </w:pPr>
          </w:p>
          <w:p w:rsidR="00EF11DB" w:rsidRPr="003C5DE0" w:rsidRDefault="00EF11DB" w:rsidP="00EF11DB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C202CA" w:rsidRPr="003C5DE0" w:rsidRDefault="0057636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Mushroom Chopped Steak w/ Gravy</w:t>
            </w:r>
          </w:p>
          <w:p w:rsidR="00C202CA" w:rsidRDefault="0057636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Mashed Potatoes</w:t>
            </w:r>
          </w:p>
          <w:p w:rsidR="0057636F" w:rsidRPr="003C5DE0" w:rsidRDefault="0057636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Spinach</w:t>
            </w:r>
          </w:p>
          <w:p w:rsidR="00A21D9C" w:rsidRPr="003C5DE0" w:rsidRDefault="00A21D9C" w:rsidP="0090297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2CA" w:rsidRPr="003C5DE0" w:rsidRDefault="0057636F" w:rsidP="00230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Turkey a la King</w:t>
            </w:r>
          </w:p>
          <w:p w:rsidR="00C202CA" w:rsidRDefault="0057636F" w:rsidP="00230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Wheat Toast Points</w:t>
            </w:r>
          </w:p>
          <w:p w:rsidR="003235FF" w:rsidRDefault="003235FF" w:rsidP="00230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Roasted New Potatoes</w:t>
            </w:r>
          </w:p>
          <w:p w:rsidR="003235FF" w:rsidRPr="003C5DE0" w:rsidRDefault="003235FF" w:rsidP="00230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Brussels Sprouts</w:t>
            </w:r>
          </w:p>
          <w:p w:rsidR="00C202CA" w:rsidRPr="003C5DE0" w:rsidRDefault="003235FF" w:rsidP="00230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Mandarin Oranges</w:t>
            </w:r>
          </w:p>
          <w:p w:rsidR="003235FF" w:rsidRDefault="003235FF" w:rsidP="0023009D">
            <w:pPr>
              <w:pStyle w:val="BodyText"/>
              <w:rPr>
                <w:i/>
                <w:szCs w:val="24"/>
              </w:rPr>
            </w:pPr>
          </w:p>
          <w:p w:rsidR="0023009D" w:rsidRPr="003C5DE0" w:rsidRDefault="0023009D" w:rsidP="0023009D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C202CA" w:rsidRPr="003C5DE0" w:rsidRDefault="003235FF" w:rsidP="0023009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Hearty Vegetable Soup</w:t>
            </w:r>
          </w:p>
          <w:p w:rsidR="00C202CA" w:rsidRDefault="003235FF" w:rsidP="0023009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Grilled Cheese &amp; Tomato on Wheat</w:t>
            </w:r>
          </w:p>
          <w:p w:rsidR="003235FF" w:rsidRPr="003C5DE0" w:rsidRDefault="003235FF" w:rsidP="0023009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Celery Sticks w/ Dressing</w:t>
            </w:r>
          </w:p>
          <w:p w:rsidR="00A21D9C" w:rsidRPr="003C5DE0" w:rsidRDefault="00A21D9C" w:rsidP="002300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2CA" w:rsidRPr="003C5DE0" w:rsidRDefault="003235FF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Sauteed Veal w/ Veggies</w:t>
            </w:r>
          </w:p>
          <w:p w:rsidR="00C202CA" w:rsidRPr="003C5DE0" w:rsidRDefault="003235FF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Parslied Bowties</w:t>
            </w:r>
          </w:p>
          <w:p w:rsidR="003235FF" w:rsidRDefault="003235FF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Whole Wheat </w:t>
            </w:r>
            <w:r w:rsidR="00C202CA" w:rsidRPr="003C5DE0">
              <w:rPr>
                <w:sz w:val="24"/>
                <w:szCs w:val="24"/>
              </w:rPr>
              <w:t xml:space="preserve">Bread </w:t>
            </w:r>
          </w:p>
          <w:p w:rsidR="00C202CA" w:rsidRPr="003C5DE0" w:rsidRDefault="003235FF" w:rsidP="009029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Fruit Cocktail with Topping</w:t>
            </w:r>
          </w:p>
          <w:p w:rsidR="003235FF" w:rsidRDefault="003235FF" w:rsidP="0090297A">
            <w:pPr>
              <w:pStyle w:val="BodyText"/>
              <w:rPr>
                <w:i/>
                <w:szCs w:val="24"/>
              </w:rPr>
            </w:pPr>
          </w:p>
          <w:p w:rsidR="00A21D9C" w:rsidRPr="003C5DE0" w:rsidRDefault="00A21D9C" w:rsidP="0090297A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C202CA" w:rsidRPr="003C5DE0" w:rsidRDefault="003235F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Sausage w/Onion Sandwich</w:t>
            </w:r>
          </w:p>
          <w:p w:rsidR="00C202CA" w:rsidRPr="003C5DE0" w:rsidRDefault="003235FF" w:rsidP="0090297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Baked Potato Wedges</w:t>
            </w:r>
          </w:p>
          <w:p w:rsidR="00A21D9C" w:rsidRPr="003C5DE0" w:rsidRDefault="00A21D9C" w:rsidP="0090297A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1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02CA" w:rsidRPr="003C5DE0" w:rsidRDefault="00D425AB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Veggie Burger w/ Cheese on Bun</w:t>
            </w:r>
          </w:p>
          <w:p w:rsidR="00C202CA" w:rsidRDefault="00D425AB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Tater Tots</w:t>
            </w:r>
          </w:p>
          <w:p w:rsidR="00D425AB" w:rsidRPr="003C5DE0" w:rsidRDefault="00D425AB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Lettuce &amp; Tomato</w:t>
            </w:r>
          </w:p>
          <w:p w:rsidR="00C202CA" w:rsidRPr="003C5DE0" w:rsidRDefault="00D425AB" w:rsidP="00EF11DB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Ice Cream</w:t>
            </w:r>
          </w:p>
          <w:p w:rsidR="00D425AB" w:rsidRDefault="00D425AB" w:rsidP="00EF11DB">
            <w:pPr>
              <w:pStyle w:val="BodyText"/>
              <w:rPr>
                <w:i/>
                <w:szCs w:val="24"/>
              </w:rPr>
            </w:pPr>
          </w:p>
          <w:p w:rsidR="00D425AB" w:rsidRDefault="00D425AB" w:rsidP="00EF11DB">
            <w:pPr>
              <w:pStyle w:val="BodyText"/>
              <w:rPr>
                <w:i/>
                <w:szCs w:val="24"/>
              </w:rPr>
            </w:pPr>
          </w:p>
          <w:p w:rsidR="00EF11DB" w:rsidRPr="003C5DE0" w:rsidRDefault="00EF11DB" w:rsidP="00EF11DB">
            <w:pPr>
              <w:pStyle w:val="BodyText"/>
              <w:rPr>
                <w:i/>
                <w:szCs w:val="24"/>
              </w:rPr>
            </w:pPr>
            <w:r w:rsidRPr="003C5DE0">
              <w:rPr>
                <w:i/>
                <w:szCs w:val="24"/>
              </w:rPr>
              <w:t>Suggested Alt:</w:t>
            </w:r>
          </w:p>
          <w:p w:rsidR="00C202CA" w:rsidRDefault="00D425AB" w:rsidP="00EF11DB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Tuna Noodle Casserole</w:t>
            </w:r>
          </w:p>
          <w:p w:rsidR="00D425AB" w:rsidRPr="003C5DE0" w:rsidRDefault="00D425AB" w:rsidP="00EF11DB">
            <w:pPr>
              <w:pStyle w:val="BodyText"/>
              <w:rPr>
                <w:i/>
                <w:szCs w:val="24"/>
              </w:rPr>
            </w:pPr>
            <w:r>
              <w:rPr>
                <w:i/>
                <w:szCs w:val="24"/>
              </w:rPr>
              <w:t>Stewed Tomatoes</w:t>
            </w:r>
          </w:p>
          <w:p w:rsidR="00A21D9C" w:rsidRPr="003C5DE0" w:rsidRDefault="00A21D9C" w:rsidP="00EF11DB">
            <w:pPr>
              <w:pStyle w:val="BodyText"/>
              <w:rPr>
                <w:i/>
                <w:szCs w:val="24"/>
              </w:rPr>
            </w:pPr>
          </w:p>
        </w:tc>
      </w:tr>
    </w:tbl>
    <w:p w:rsidR="00A21D9C" w:rsidRDefault="00A21D9C" w:rsidP="006C6129">
      <w:pPr>
        <w:jc w:val="center"/>
      </w:pPr>
    </w:p>
    <w:sectPr w:rsidR="00A21D9C" w:rsidSect="0043291A">
      <w:headerReference w:type="default" r:id="rId11"/>
      <w:footerReference w:type="default" r:id="rId12"/>
      <w:type w:val="continuous"/>
      <w:pgSz w:w="15840" w:h="12240" w:orient="landscape" w:code="1"/>
      <w:pgMar w:top="245" w:right="288" w:bottom="288" w:left="288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4B2" w:rsidRDefault="007E34B2">
      <w:r>
        <w:separator/>
      </w:r>
    </w:p>
  </w:endnote>
  <w:endnote w:type="continuationSeparator" w:id="0">
    <w:p w:rsidR="007E34B2" w:rsidRDefault="007E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505" w:rsidRPr="00FF0BC7" w:rsidRDefault="00886505">
    <w:pPr>
      <w:pStyle w:val="Footer"/>
      <w:rPr>
        <w:i/>
      </w:rPr>
    </w:pPr>
    <w:r w:rsidRPr="00FF0BC7">
      <w:rPr>
        <w:i/>
        <w:sz w:val="16"/>
      </w:rPr>
      <w:t>Note:  8</w:t>
    </w:r>
    <w:r>
      <w:rPr>
        <w:i/>
        <w:sz w:val="16"/>
      </w:rPr>
      <w:t xml:space="preserve"> o</w:t>
    </w:r>
    <w:r w:rsidRPr="00FF0BC7">
      <w:rPr>
        <w:i/>
        <w:sz w:val="16"/>
      </w:rPr>
      <w:t xml:space="preserve">z of milk is served with </w:t>
    </w:r>
    <w:r>
      <w:rPr>
        <w:i/>
        <w:sz w:val="16"/>
      </w:rPr>
      <w:t>breakfast and dinner. All three meals offer beverage</w:t>
    </w:r>
    <w:r w:rsidRPr="00FF0BC7">
      <w:rPr>
        <w:i/>
        <w:sz w:val="16"/>
      </w:rPr>
      <w:t xml:space="preserve"> of choic</w:t>
    </w:r>
    <w:r>
      <w:rPr>
        <w:i/>
        <w:sz w:val="16"/>
      </w:rPr>
      <w:t>e such as coffee, tea, iced tea, flavored punch type drinks</w:t>
    </w:r>
    <w:r w:rsidRPr="00FF0BC7">
      <w:rPr>
        <w:i/>
        <w:sz w:val="16"/>
      </w:rPr>
      <w:t>, margarine, sugar, salt, pepper, creamer and other condiments as indicated on the Daily Spreadsheet for diets.</w:t>
    </w:r>
    <w:r>
      <w:rPr>
        <w:i/>
        <w:sz w:val="16"/>
      </w:rPr>
      <w:t xml:space="preserve">  </w:t>
    </w:r>
    <w:r w:rsidRPr="00FF0BC7">
      <w:rPr>
        <w:i/>
        <w:sz w:val="16"/>
      </w:rPr>
      <w:t xml:space="preserve"> Alternates are suggestions only and may be changed to meet resident preferences. </w:t>
    </w:r>
    <w:r>
      <w:rPr>
        <w:i/>
        <w:sz w:val="16"/>
      </w:rPr>
      <w:t xml:space="preserve">                                                         4/2016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4B2" w:rsidRDefault="007E34B2">
      <w:r>
        <w:separator/>
      </w:r>
    </w:p>
  </w:footnote>
  <w:footnote w:type="continuationSeparator" w:id="0">
    <w:p w:rsidR="007E34B2" w:rsidRDefault="007E34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505" w:rsidRPr="00FF0BC7" w:rsidRDefault="00886505">
    <w:pPr>
      <w:pStyle w:val="Header"/>
      <w:rPr>
        <w:b/>
        <w:i/>
        <w:sz w:val="24"/>
      </w:rPr>
    </w:pPr>
    <w:r>
      <w:rPr>
        <w:b/>
        <w:i/>
        <w:sz w:val="24"/>
      </w:rPr>
      <w:t xml:space="preserve">                                    Cycle G  Standard </w:t>
    </w:r>
    <w:r w:rsidRPr="00FF0BC7">
      <w:rPr>
        <w:b/>
        <w:i/>
        <w:sz w:val="24"/>
      </w:rPr>
      <w:t>Menu Week</w:t>
    </w:r>
    <w:r>
      <w:rPr>
        <w:b/>
        <w:i/>
        <w:sz w:val="24"/>
      </w:rPr>
      <w:t xml:space="preserve">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06DE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AB"/>
    <w:rsid w:val="00001A42"/>
    <w:rsid w:val="0000202C"/>
    <w:rsid w:val="00004438"/>
    <w:rsid w:val="00006171"/>
    <w:rsid w:val="0001001D"/>
    <w:rsid w:val="00013634"/>
    <w:rsid w:val="000150AC"/>
    <w:rsid w:val="00015D9F"/>
    <w:rsid w:val="000206A4"/>
    <w:rsid w:val="000210B4"/>
    <w:rsid w:val="000213F9"/>
    <w:rsid w:val="0002205F"/>
    <w:rsid w:val="00022CAD"/>
    <w:rsid w:val="00026D45"/>
    <w:rsid w:val="0003324D"/>
    <w:rsid w:val="00036D10"/>
    <w:rsid w:val="000370C8"/>
    <w:rsid w:val="00042793"/>
    <w:rsid w:val="00042D4B"/>
    <w:rsid w:val="00043385"/>
    <w:rsid w:val="00046309"/>
    <w:rsid w:val="00050BF3"/>
    <w:rsid w:val="00050F38"/>
    <w:rsid w:val="00052E0F"/>
    <w:rsid w:val="000570E9"/>
    <w:rsid w:val="00060F2F"/>
    <w:rsid w:val="00063364"/>
    <w:rsid w:val="00065279"/>
    <w:rsid w:val="00066CB5"/>
    <w:rsid w:val="000723B6"/>
    <w:rsid w:val="0007299A"/>
    <w:rsid w:val="00073814"/>
    <w:rsid w:val="00074F26"/>
    <w:rsid w:val="000832B9"/>
    <w:rsid w:val="00083787"/>
    <w:rsid w:val="00093017"/>
    <w:rsid w:val="00093204"/>
    <w:rsid w:val="00097D94"/>
    <w:rsid w:val="000A0701"/>
    <w:rsid w:val="000A1946"/>
    <w:rsid w:val="000A67D1"/>
    <w:rsid w:val="000B0797"/>
    <w:rsid w:val="000B1355"/>
    <w:rsid w:val="000B1E43"/>
    <w:rsid w:val="000B3EFD"/>
    <w:rsid w:val="000B5EAF"/>
    <w:rsid w:val="000C20B7"/>
    <w:rsid w:val="000C28A8"/>
    <w:rsid w:val="000C5756"/>
    <w:rsid w:val="000C58A2"/>
    <w:rsid w:val="000C714D"/>
    <w:rsid w:val="000C76EF"/>
    <w:rsid w:val="000C7BEF"/>
    <w:rsid w:val="000C7C92"/>
    <w:rsid w:val="000D1921"/>
    <w:rsid w:val="000D7CBD"/>
    <w:rsid w:val="000E055B"/>
    <w:rsid w:val="000E1811"/>
    <w:rsid w:val="000E2363"/>
    <w:rsid w:val="000E3948"/>
    <w:rsid w:val="000E5027"/>
    <w:rsid w:val="000F067D"/>
    <w:rsid w:val="000F0809"/>
    <w:rsid w:val="000F65FA"/>
    <w:rsid w:val="00100F87"/>
    <w:rsid w:val="00103E83"/>
    <w:rsid w:val="001075C3"/>
    <w:rsid w:val="00110654"/>
    <w:rsid w:val="001166C3"/>
    <w:rsid w:val="00116D52"/>
    <w:rsid w:val="00117B08"/>
    <w:rsid w:val="001222A7"/>
    <w:rsid w:val="001228F4"/>
    <w:rsid w:val="00126925"/>
    <w:rsid w:val="00126C7D"/>
    <w:rsid w:val="00131EA6"/>
    <w:rsid w:val="0013379A"/>
    <w:rsid w:val="00133F29"/>
    <w:rsid w:val="0013539D"/>
    <w:rsid w:val="00135DBF"/>
    <w:rsid w:val="00136BE2"/>
    <w:rsid w:val="00140084"/>
    <w:rsid w:val="001403C6"/>
    <w:rsid w:val="00140A62"/>
    <w:rsid w:val="00142F23"/>
    <w:rsid w:val="001471D1"/>
    <w:rsid w:val="00154813"/>
    <w:rsid w:val="001553B1"/>
    <w:rsid w:val="00155C38"/>
    <w:rsid w:val="00157971"/>
    <w:rsid w:val="00160AE0"/>
    <w:rsid w:val="00167DC2"/>
    <w:rsid w:val="0017043B"/>
    <w:rsid w:val="00170639"/>
    <w:rsid w:val="00181151"/>
    <w:rsid w:val="00181E5C"/>
    <w:rsid w:val="00182B77"/>
    <w:rsid w:val="00184548"/>
    <w:rsid w:val="00184733"/>
    <w:rsid w:val="001849BA"/>
    <w:rsid w:val="00186B31"/>
    <w:rsid w:val="00187E85"/>
    <w:rsid w:val="0019065A"/>
    <w:rsid w:val="00195B74"/>
    <w:rsid w:val="00196AD5"/>
    <w:rsid w:val="0019729D"/>
    <w:rsid w:val="001A3F71"/>
    <w:rsid w:val="001A5DDC"/>
    <w:rsid w:val="001A65A3"/>
    <w:rsid w:val="001A6F58"/>
    <w:rsid w:val="001A71D0"/>
    <w:rsid w:val="001B0EDF"/>
    <w:rsid w:val="001B1C6D"/>
    <w:rsid w:val="001B38C5"/>
    <w:rsid w:val="001B4213"/>
    <w:rsid w:val="001B58D0"/>
    <w:rsid w:val="001B7283"/>
    <w:rsid w:val="001B7655"/>
    <w:rsid w:val="001B7A94"/>
    <w:rsid w:val="001C00B4"/>
    <w:rsid w:val="001C2C78"/>
    <w:rsid w:val="001C3771"/>
    <w:rsid w:val="001C3C87"/>
    <w:rsid w:val="001C527C"/>
    <w:rsid w:val="001C6EA7"/>
    <w:rsid w:val="001D0C56"/>
    <w:rsid w:val="001D1632"/>
    <w:rsid w:val="001D1A10"/>
    <w:rsid w:val="001D21D9"/>
    <w:rsid w:val="001D3711"/>
    <w:rsid w:val="001D3BFD"/>
    <w:rsid w:val="001D5241"/>
    <w:rsid w:val="001D5CE8"/>
    <w:rsid w:val="001E2B70"/>
    <w:rsid w:val="001E41C3"/>
    <w:rsid w:val="001E4CED"/>
    <w:rsid w:val="001E55C0"/>
    <w:rsid w:val="001E5B0B"/>
    <w:rsid w:val="001F13BD"/>
    <w:rsid w:val="001F436E"/>
    <w:rsid w:val="001F4C3F"/>
    <w:rsid w:val="001F503E"/>
    <w:rsid w:val="001F5EC1"/>
    <w:rsid w:val="001F6D20"/>
    <w:rsid w:val="001F7247"/>
    <w:rsid w:val="001F7C78"/>
    <w:rsid w:val="00200230"/>
    <w:rsid w:val="0020146F"/>
    <w:rsid w:val="002042F6"/>
    <w:rsid w:val="0020738F"/>
    <w:rsid w:val="00210C73"/>
    <w:rsid w:val="002139BE"/>
    <w:rsid w:val="0021512A"/>
    <w:rsid w:val="00216298"/>
    <w:rsid w:val="00220384"/>
    <w:rsid w:val="0022056A"/>
    <w:rsid w:val="00220F6A"/>
    <w:rsid w:val="00223B4B"/>
    <w:rsid w:val="002242FF"/>
    <w:rsid w:val="0023009D"/>
    <w:rsid w:val="00230590"/>
    <w:rsid w:val="00231D15"/>
    <w:rsid w:val="0023590C"/>
    <w:rsid w:val="00241B3C"/>
    <w:rsid w:val="00245660"/>
    <w:rsid w:val="00247B30"/>
    <w:rsid w:val="00247E2A"/>
    <w:rsid w:val="00247ECB"/>
    <w:rsid w:val="002513C8"/>
    <w:rsid w:val="00252CF8"/>
    <w:rsid w:val="00253EBB"/>
    <w:rsid w:val="002543DA"/>
    <w:rsid w:val="00257D62"/>
    <w:rsid w:val="00260522"/>
    <w:rsid w:val="00261F9F"/>
    <w:rsid w:val="002623E0"/>
    <w:rsid w:val="00263C00"/>
    <w:rsid w:val="002665AD"/>
    <w:rsid w:val="00267167"/>
    <w:rsid w:val="00267756"/>
    <w:rsid w:val="0027026C"/>
    <w:rsid w:val="002710D5"/>
    <w:rsid w:val="0027229E"/>
    <w:rsid w:val="00274693"/>
    <w:rsid w:val="00276650"/>
    <w:rsid w:val="0028113F"/>
    <w:rsid w:val="00282068"/>
    <w:rsid w:val="0028214C"/>
    <w:rsid w:val="00282693"/>
    <w:rsid w:val="00282FE0"/>
    <w:rsid w:val="002845F0"/>
    <w:rsid w:val="00285E2A"/>
    <w:rsid w:val="00287D4D"/>
    <w:rsid w:val="00291470"/>
    <w:rsid w:val="0029298D"/>
    <w:rsid w:val="00294858"/>
    <w:rsid w:val="00297E88"/>
    <w:rsid w:val="002A02ED"/>
    <w:rsid w:val="002A5F81"/>
    <w:rsid w:val="002A6E39"/>
    <w:rsid w:val="002A6FA5"/>
    <w:rsid w:val="002A729D"/>
    <w:rsid w:val="002B0575"/>
    <w:rsid w:val="002B17AD"/>
    <w:rsid w:val="002B45F8"/>
    <w:rsid w:val="002B54A4"/>
    <w:rsid w:val="002B6583"/>
    <w:rsid w:val="002C26B9"/>
    <w:rsid w:val="002C3BFA"/>
    <w:rsid w:val="002C3C76"/>
    <w:rsid w:val="002C4638"/>
    <w:rsid w:val="002C50CD"/>
    <w:rsid w:val="002C70DB"/>
    <w:rsid w:val="002D011D"/>
    <w:rsid w:val="002D2979"/>
    <w:rsid w:val="002D2B46"/>
    <w:rsid w:val="002D3ABC"/>
    <w:rsid w:val="002D4087"/>
    <w:rsid w:val="002D5E9F"/>
    <w:rsid w:val="002D609F"/>
    <w:rsid w:val="002D6302"/>
    <w:rsid w:val="002E0A2F"/>
    <w:rsid w:val="002E6A9F"/>
    <w:rsid w:val="002F21FF"/>
    <w:rsid w:val="002F3BED"/>
    <w:rsid w:val="002F42B1"/>
    <w:rsid w:val="002F4AB5"/>
    <w:rsid w:val="00303004"/>
    <w:rsid w:val="003048BF"/>
    <w:rsid w:val="00305F5D"/>
    <w:rsid w:val="003061E2"/>
    <w:rsid w:val="0030688B"/>
    <w:rsid w:val="003103F5"/>
    <w:rsid w:val="003122C5"/>
    <w:rsid w:val="003134DF"/>
    <w:rsid w:val="003157A0"/>
    <w:rsid w:val="00317B0F"/>
    <w:rsid w:val="00321DD5"/>
    <w:rsid w:val="00321E35"/>
    <w:rsid w:val="0032222D"/>
    <w:rsid w:val="00322845"/>
    <w:rsid w:val="003235FF"/>
    <w:rsid w:val="0032513B"/>
    <w:rsid w:val="00325EDC"/>
    <w:rsid w:val="003260F6"/>
    <w:rsid w:val="00326BC5"/>
    <w:rsid w:val="003301B5"/>
    <w:rsid w:val="003301CD"/>
    <w:rsid w:val="00335A37"/>
    <w:rsid w:val="00336A89"/>
    <w:rsid w:val="0034185F"/>
    <w:rsid w:val="003428F2"/>
    <w:rsid w:val="003446FA"/>
    <w:rsid w:val="0034546F"/>
    <w:rsid w:val="0034653C"/>
    <w:rsid w:val="00346E98"/>
    <w:rsid w:val="00350023"/>
    <w:rsid w:val="00351899"/>
    <w:rsid w:val="00353430"/>
    <w:rsid w:val="003541CD"/>
    <w:rsid w:val="00354D1F"/>
    <w:rsid w:val="00355081"/>
    <w:rsid w:val="0035585C"/>
    <w:rsid w:val="00356590"/>
    <w:rsid w:val="003606FA"/>
    <w:rsid w:val="00361268"/>
    <w:rsid w:val="00361C0F"/>
    <w:rsid w:val="00362289"/>
    <w:rsid w:val="00363E0A"/>
    <w:rsid w:val="003660C1"/>
    <w:rsid w:val="00367B36"/>
    <w:rsid w:val="00370510"/>
    <w:rsid w:val="00372A73"/>
    <w:rsid w:val="00375828"/>
    <w:rsid w:val="003858A9"/>
    <w:rsid w:val="00385BF0"/>
    <w:rsid w:val="0039118C"/>
    <w:rsid w:val="00391F9E"/>
    <w:rsid w:val="003950DA"/>
    <w:rsid w:val="003A3E02"/>
    <w:rsid w:val="003A5B27"/>
    <w:rsid w:val="003A7AA9"/>
    <w:rsid w:val="003B0BE2"/>
    <w:rsid w:val="003B15F9"/>
    <w:rsid w:val="003B3128"/>
    <w:rsid w:val="003B4B23"/>
    <w:rsid w:val="003B4D6E"/>
    <w:rsid w:val="003B6196"/>
    <w:rsid w:val="003B7A62"/>
    <w:rsid w:val="003C1566"/>
    <w:rsid w:val="003C27B7"/>
    <w:rsid w:val="003C2BB3"/>
    <w:rsid w:val="003C5DE0"/>
    <w:rsid w:val="003C749D"/>
    <w:rsid w:val="003D0F6D"/>
    <w:rsid w:val="003D2C2D"/>
    <w:rsid w:val="003D3DD1"/>
    <w:rsid w:val="003D4361"/>
    <w:rsid w:val="003D4901"/>
    <w:rsid w:val="003D5490"/>
    <w:rsid w:val="003D5DD2"/>
    <w:rsid w:val="003D6275"/>
    <w:rsid w:val="003D711F"/>
    <w:rsid w:val="003D7660"/>
    <w:rsid w:val="003E252D"/>
    <w:rsid w:val="003E3D89"/>
    <w:rsid w:val="003E569F"/>
    <w:rsid w:val="003E78C0"/>
    <w:rsid w:val="003F04B5"/>
    <w:rsid w:val="003F0EB0"/>
    <w:rsid w:val="003F0EE6"/>
    <w:rsid w:val="003F3089"/>
    <w:rsid w:val="003F57CB"/>
    <w:rsid w:val="003F5839"/>
    <w:rsid w:val="00400FA9"/>
    <w:rsid w:val="00401601"/>
    <w:rsid w:val="00401E60"/>
    <w:rsid w:val="00402291"/>
    <w:rsid w:val="0040368A"/>
    <w:rsid w:val="00407269"/>
    <w:rsid w:val="00407434"/>
    <w:rsid w:val="004113D5"/>
    <w:rsid w:val="004169B4"/>
    <w:rsid w:val="00417076"/>
    <w:rsid w:val="0042241D"/>
    <w:rsid w:val="00422545"/>
    <w:rsid w:val="00422673"/>
    <w:rsid w:val="0042353A"/>
    <w:rsid w:val="00423A08"/>
    <w:rsid w:val="004256D4"/>
    <w:rsid w:val="00426D59"/>
    <w:rsid w:val="00427695"/>
    <w:rsid w:val="004316EC"/>
    <w:rsid w:val="00431ACE"/>
    <w:rsid w:val="0043291A"/>
    <w:rsid w:val="00432B05"/>
    <w:rsid w:val="00433A83"/>
    <w:rsid w:val="00441992"/>
    <w:rsid w:val="00443A17"/>
    <w:rsid w:val="00445C58"/>
    <w:rsid w:val="004463FF"/>
    <w:rsid w:val="00446BD1"/>
    <w:rsid w:val="00450011"/>
    <w:rsid w:val="00450074"/>
    <w:rsid w:val="004529E5"/>
    <w:rsid w:val="00453889"/>
    <w:rsid w:val="004538F9"/>
    <w:rsid w:val="004567BD"/>
    <w:rsid w:val="00460EE0"/>
    <w:rsid w:val="00464528"/>
    <w:rsid w:val="004659BC"/>
    <w:rsid w:val="0047043E"/>
    <w:rsid w:val="004746A0"/>
    <w:rsid w:val="00477578"/>
    <w:rsid w:val="004809AE"/>
    <w:rsid w:val="00480BA5"/>
    <w:rsid w:val="00480F39"/>
    <w:rsid w:val="00481D28"/>
    <w:rsid w:val="00483187"/>
    <w:rsid w:val="00483AFA"/>
    <w:rsid w:val="00485691"/>
    <w:rsid w:val="0048636A"/>
    <w:rsid w:val="0048669B"/>
    <w:rsid w:val="0049046A"/>
    <w:rsid w:val="004919C5"/>
    <w:rsid w:val="00491BEF"/>
    <w:rsid w:val="00491E48"/>
    <w:rsid w:val="0049222C"/>
    <w:rsid w:val="004A22F6"/>
    <w:rsid w:val="004A24FE"/>
    <w:rsid w:val="004A3BA9"/>
    <w:rsid w:val="004A4BC3"/>
    <w:rsid w:val="004A6429"/>
    <w:rsid w:val="004A73AC"/>
    <w:rsid w:val="004B01CB"/>
    <w:rsid w:val="004B020F"/>
    <w:rsid w:val="004B235B"/>
    <w:rsid w:val="004B268A"/>
    <w:rsid w:val="004B6CF6"/>
    <w:rsid w:val="004B77DC"/>
    <w:rsid w:val="004C2DE8"/>
    <w:rsid w:val="004C40C7"/>
    <w:rsid w:val="004D488E"/>
    <w:rsid w:val="004D6BC9"/>
    <w:rsid w:val="004D73A3"/>
    <w:rsid w:val="004E271C"/>
    <w:rsid w:val="004E372F"/>
    <w:rsid w:val="004E41C5"/>
    <w:rsid w:val="004E6744"/>
    <w:rsid w:val="004E6B59"/>
    <w:rsid w:val="004F151F"/>
    <w:rsid w:val="004F177A"/>
    <w:rsid w:val="004F76CC"/>
    <w:rsid w:val="00500977"/>
    <w:rsid w:val="005030D0"/>
    <w:rsid w:val="00503F88"/>
    <w:rsid w:val="0050421F"/>
    <w:rsid w:val="00510013"/>
    <w:rsid w:val="005125E9"/>
    <w:rsid w:val="00512C82"/>
    <w:rsid w:val="00513731"/>
    <w:rsid w:val="00513B24"/>
    <w:rsid w:val="0051663A"/>
    <w:rsid w:val="005215AA"/>
    <w:rsid w:val="0052654E"/>
    <w:rsid w:val="005268D0"/>
    <w:rsid w:val="00527D08"/>
    <w:rsid w:val="00530A53"/>
    <w:rsid w:val="005327C8"/>
    <w:rsid w:val="005336FA"/>
    <w:rsid w:val="005424D9"/>
    <w:rsid w:val="00543BA0"/>
    <w:rsid w:val="00544467"/>
    <w:rsid w:val="0054533C"/>
    <w:rsid w:val="00560C1C"/>
    <w:rsid w:val="00564DBE"/>
    <w:rsid w:val="00570CDA"/>
    <w:rsid w:val="005744AA"/>
    <w:rsid w:val="0057636F"/>
    <w:rsid w:val="00581D7C"/>
    <w:rsid w:val="00583864"/>
    <w:rsid w:val="005921B5"/>
    <w:rsid w:val="00592BD3"/>
    <w:rsid w:val="00593901"/>
    <w:rsid w:val="005976D7"/>
    <w:rsid w:val="005A050E"/>
    <w:rsid w:val="005A0E75"/>
    <w:rsid w:val="005A38A2"/>
    <w:rsid w:val="005A474C"/>
    <w:rsid w:val="005A61EF"/>
    <w:rsid w:val="005A62DE"/>
    <w:rsid w:val="005B074B"/>
    <w:rsid w:val="005B1650"/>
    <w:rsid w:val="005B17BC"/>
    <w:rsid w:val="005B2B0D"/>
    <w:rsid w:val="005B381D"/>
    <w:rsid w:val="005B47EF"/>
    <w:rsid w:val="005B7CB2"/>
    <w:rsid w:val="005C23F7"/>
    <w:rsid w:val="005D1406"/>
    <w:rsid w:val="005D5A69"/>
    <w:rsid w:val="005D5CD2"/>
    <w:rsid w:val="005E3995"/>
    <w:rsid w:val="005E70FB"/>
    <w:rsid w:val="005E7AE6"/>
    <w:rsid w:val="005F49D8"/>
    <w:rsid w:val="006023E4"/>
    <w:rsid w:val="00605240"/>
    <w:rsid w:val="0060649C"/>
    <w:rsid w:val="00607C27"/>
    <w:rsid w:val="006101E3"/>
    <w:rsid w:val="00612622"/>
    <w:rsid w:val="006127A4"/>
    <w:rsid w:val="0061306F"/>
    <w:rsid w:val="00613C5E"/>
    <w:rsid w:val="0061645C"/>
    <w:rsid w:val="0061698A"/>
    <w:rsid w:val="00622406"/>
    <w:rsid w:val="00622840"/>
    <w:rsid w:val="00624276"/>
    <w:rsid w:val="006258A8"/>
    <w:rsid w:val="006330F9"/>
    <w:rsid w:val="00634658"/>
    <w:rsid w:val="00634A49"/>
    <w:rsid w:val="00636202"/>
    <w:rsid w:val="00641315"/>
    <w:rsid w:val="00641C9F"/>
    <w:rsid w:val="00642982"/>
    <w:rsid w:val="00652D8E"/>
    <w:rsid w:val="00652DDD"/>
    <w:rsid w:val="0065488B"/>
    <w:rsid w:val="006558F9"/>
    <w:rsid w:val="00656F46"/>
    <w:rsid w:val="006621AB"/>
    <w:rsid w:val="00663573"/>
    <w:rsid w:val="006638B0"/>
    <w:rsid w:val="006667B5"/>
    <w:rsid w:val="00671AD0"/>
    <w:rsid w:val="00672296"/>
    <w:rsid w:val="00673E2B"/>
    <w:rsid w:val="00675B4B"/>
    <w:rsid w:val="00676FFA"/>
    <w:rsid w:val="006803F7"/>
    <w:rsid w:val="00682596"/>
    <w:rsid w:val="006833F6"/>
    <w:rsid w:val="00685F07"/>
    <w:rsid w:val="00686C36"/>
    <w:rsid w:val="00686C69"/>
    <w:rsid w:val="00687D3C"/>
    <w:rsid w:val="00690342"/>
    <w:rsid w:val="006907FD"/>
    <w:rsid w:val="00690FD1"/>
    <w:rsid w:val="00691F62"/>
    <w:rsid w:val="0069603F"/>
    <w:rsid w:val="006A038A"/>
    <w:rsid w:val="006A0485"/>
    <w:rsid w:val="006A27A4"/>
    <w:rsid w:val="006A36D5"/>
    <w:rsid w:val="006A7594"/>
    <w:rsid w:val="006B0177"/>
    <w:rsid w:val="006B1BAA"/>
    <w:rsid w:val="006B7D2D"/>
    <w:rsid w:val="006C331F"/>
    <w:rsid w:val="006C3C5F"/>
    <w:rsid w:val="006C6129"/>
    <w:rsid w:val="006D13D1"/>
    <w:rsid w:val="006D19F7"/>
    <w:rsid w:val="006D333B"/>
    <w:rsid w:val="006D3D54"/>
    <w:rsid w:val="006D40D1"/>
    <w:rsid w:val="006D5A17"/>
    <w:rsid w:val="006D5A3A"/>
    <w:rsid w:val="006D5D29"/>
    <w:rsid w:val="006D7A0B"/>
    <w:rsid w:val="006E408C"/>
    <w:rsid w:val="006E478D"/>
    <w:rsid w:val="006E59CC"/>
    <w:rsid w:val="006E7008"/>
    <w:rsid w:val="006E7576"/>
    <w:rsid w:val="006F08AD"/>
    <w:rsid w:val="006F183A"/>
    <w:rsid w:val="006F28D7"/>
    <w:rsid w:val="006F31B1"/>
    <w:rsid w:val="006F4E63"/>
    <w:rsid w:val="00702EE0"/>
    <w:rsid w:val="00703505"/>
    <w:rsid w:val="007035D8"/>
    <w:rsid w:val="00704DBD"/>
    <w:rsid w:val="007124B3"/>
    <w:rsid w:val="00716ECE"/>
    <w:rsid w:val="007214F3"/>
    <w:rsid w:val="0072276C"/>
    <w:rsid w:val="00724D8B"/>
    <w:rsid w:val="007250F9"/>
    <w:rsid w:val="0072764F"/>
    <w:rsid w:val="0073286C"/>
    <w:rsid w:val="007331FD"/>
    <w:rsid w:val="0073590F"/>
    <w:rsid w:val="00740532"/>
    <w:rsid w:val="00740E7A"/>
    <w:rsid w:val="00742A06"/>
    <w:rsid w:val="00745006"/>
    <w:rsid w:val="00746D8B"/>
    <w:rsid w:val="007473FE"/>
    <w:rsid w:val="00747A15"/>
    <w:rsid w:val="00747A66"/>
    <w:rsid w:val="00747D92"/>
    <w:rsid w:val="00751703"/>
    <w:rsid w:val="0075228A"/>
    <w:rsid w:val="00754369"/>
    <w:rsid w:val="00756DD1"/>
    <w:rsid w:val="00757309"/>
    <w:rsid w:val="00761EEE"/>
    <w:rsid w:val="007636EC"/>
    <w:rsid w:val="00766791"/>
    <w:rsid w:val="00770DB1"/>
    <w:rsid w:val="007720F4"/>
    <w:rsid w:val="0077215C"/>
    <w:rsid w:val="007729C6"/>
    <w:rsid w:val="00772ADB"/>
    <w:rsid w:val="00773DE8"/>
    <w:rsid w:val="007740F0"/>
    <w:rsid w:val="00774C2D"/>
    <w:rsid w:val="00780148"/>
    <w:rsid w:val="00780F41"/>
    <w:rsid w:val="0078197E"/>
    <w:rsid w:val="00783E21"/>
    <w:rsid w:val="00786FAB"/>
    <w:rsid w:val="00787DB7"/>
    <w:rsid w:val="00790793"/>
    <w:rsid w:val="00791A1E"/>
    <w:rsid w:val="007928C5"/>
    <w:rsid w:val="007937E0"/>
    <w:rsid w:val="007A40B7"/>
    <w:rsid w:val="007B0742"/>
    <w:rsid w:val="007B1183"/>
    <w:rsid w:val="007B17B4"/>
    <w:rsid w:val="007B456D"/>
    <w:rsid w:val="007B4C82"/>
    <w:rsid w:val="007B4E19"/>
    <w:rsid w:val="007B6D54"/>
    <w:rsid w:val="007C4181"/>
    <w:rsid w:val="007C5A74"/>
    <w:rsid w:val="007C714C"/>
    <w:rsid w:val="007C7ADC"/>
    <w:rsid w:val="007D4243"/>
    <w:rsid w:val="007D48C5"/>
    <w:rsid w:val="007D4CA7"/>
    <w:rsid w:val="007D63AE"/>
    <w:rsid w:val="007D6DB7"/>
    <w:rsid w:val="007E0CFC"/>
    <w:rsid w:val="007E223B"/>
    <w:rsid w:val="007E3365"/>
    <w:rsid w:val="007E34B2"/>
    <w:rsid w:val="007E3F49"/>
    <w:rsid w:val="007E5F40"/>
    <w:rsid w:val="007E7EF3"/>
    <w:rsid w:val="007F5C1F"/>
    <w:rsid w:val="00800E7B"/>
    <w:rsid w:val="00815AB2"/>
    <w:rsid w:val="0081658E"/>
    <w:rsid w:val="00817108"/>
    <w:rsid w:val="008176CB"/>
    <w:rsid w:val="00820220"/>
    <w:rsid w:val="00820771"/>
    <w:rsid w:val="00820974"/>
    <w:rsid w:val="008209AF"/>
    <w:rsid w:val="0082279F"/>
    <w:rsid w:val="008237EA"/>
    <w:rsid w:val="008272A7"/>
    <w:rsid w:val="0083550A"/>
    <w:rsid w:val="008356BF"/>
    <w:rsid w:val="00842B36"/>
    <w:rsid w:val="00843800"/>
    <w:rsid w:val="0084474A"/>
    <w:rsid w:val="00845C93"/>
    <w:rsid w:val="008465BA"/>
    <w:rsid w:val="008469C0"/>
    <w:rsid w:val="00851534"/>
    <w:rsid w:val="0085219A"/>
    <w:rsid w:val="0085298A"/>
    <w:rsid w:val="008530D6"/>
    <w:rsid w:val="0085328C"/>
    <w:rsid w:val="00854BE1"/>
    <w:rsid w:val="00854BE8"/>
    <w:rsid w:val="00854DDC"/>
    <w:rsid w:val="008555DF"/>
    <w:rsid w:val="00857C47"/>
    <w:rsid w:val="00860849"/>
    <w:rsid w:val="00863CB5"/>
    <w:rsid w:val="00865A7B"/>
    <w:rsid w:val="00867C5E"/>
    <w:rsid w:val="00872D60"/>
    <w:rsid w:val="0087330B"/>
    <w:rsid w:val="00875E33"/>
    <w:rsid w:val="008778FB"/>
    <w:rsid w:val="0088250E"/>
    <w:rsid w:val="008834B6"/>
    <w:rsid w:val="0088391B"/>
    <w:rsid w:val="0088557F"/>
    <w:rsid w:val="00885C60"/>
    <w:rsid w:val="00886505"/>
    <w:rsid w:val="00886898"/>
    <w:rsid w:val="00886ADE"/>
    <w:rsid w:val="00886D59"/>
    <w:rsid w:val="008909D8"/>
    <w:rsid w:val="00890B1F"/>
    <w:rsid w:val="008914CF"/>
    <w:rsid w:val="00893701"/>
    <w:rsid w:val="00893B2D"/>
    <w:rsid w:val="00893D37"/>
    <w:rsid w:val="00894B96"/>
    <w:rsid w:val="00894FC1"/>
    <w:rsid w:val="00895F73"/>
    <w:rsid w:val="008A2B5F"/>
    <w:rsid w:val="008A2F1B"/>
    <w:rsid w:val="008A3D01"/>
    <w:rsid w:val="008A65FA"/>
    <w:rsid w:val="008B1966"/>
    <w:rsid w:val="008B2545"/>
    <w:rsid w:val="008C693A"/>
    <w:rsid w:val="008C6AD5"/>
    <w:rsid w:val="008D00EF"/>
    <w:rsid w:val="008D2090"/>
    <w:rsid w:val="008D5D5F"/>
    <w:rsid w:val="008D67B6"/>
    <w:rsid w:val="008D6A8D"/>
    <w:rsid w:val="008D6E0E"/>
    <w:rsid w:val="008E0757"/>
    <w:rsid w:val="008E429F"/>
    <w:rsid w:val="008E7238"/>
    <w:rsid w:val="008E796E"/>
    <w:rsid w:val="008F0D68"/>
    <w:rsid w:val="008F10AA"/>
    <w:rsid w:val="008F3B6A"/>
    <w:rsid w:val="008F41BB"/>
    <w:rsid w:val="008F56DA"/>
    <w:rsid w:val="00900FE0"/>
    <w:rsid w:val="00901340"/>
    <w:rsid w:val="0090297A"/>
    <w:rsid w:val="0090680F"/>
    <w:rsid w:val="00907703"/>
    <w:rsid w:val="00907EB0"/>
    <w:rsid w:val="00910A63"/>
    <w:rsid w:val="00912C76"/>
    <w:rsid w:val="00913118"/>
    <w:rsid w:val="009149FB"/>
    <w:rsid w:val="00915E2C"/>
    <w:rsid w:val="00916AF3"/>
    <w:rsid w:val="009241A8"/>
    <w:rsid w:val="00926F55"/>
    <w:rsid w:val="00927730"/>
    <w:rsid w:val="00931ADD"/>
    <w:rsid w:val="00931C27"/>
    <w:rsid w:val="00932DA1"/>
    <w:rsid w:val="00933E86"/>
    <w:rsid w:val="00934CA5"/>
    <w:rsid w:val="00935722"/>
    <w:rsid w:val="0093795C"/>
    <w:rsid w:val="00941B2D"/>
    <w:rsid w:val="0094237A"/>
    <w:rsid w:val="00943D5F"/>
    <w:rsid w:val="00944083"/>
    <w:rsid w:val="009453A9"/>
    <w:rsid w:val="00946FCF"/>
    <w:rsid w:val="0094772D"/>
    <w:rsid w:val="00951BB4"/>
    <w:rsid w:val="00952009"/>
    <w:rsid w:val="0095236C"/>
    <w:rsid w:val="00952EC2"/>
    <w:rsid w:val="00954809"/>
    <w:rsid w:val="00954CE6"/>
    <w:rsid w:val="00955949"/>
    <w:rsid w:val="00957D5B"/>
    <w:rsid w:val="00957F0F"/>
    <w:rsid w:val="009623B4"/>
    <w:rsid w:val="00965A97"/>
    <w:rsid w:val="009705B0"/>
    <w:rsid w:val="00976045"/>
    <w:rsid w:val="00977F06"/>
    <w:rsid w:val="00985C34"/>
    <w:rsid w:val="0098666A"/>
    <w:rsid w:val="00987A8D"/>
    <w:rsid w:val="00991AB2"/>
    <w:rsid w:val="009922D6"/>
    <w:rsid w:val="0099297E"/>
    <w:rsid w:val="0099343F"/>
    <w:rsid w:val="00994630"/>
    <w:rsid w:val="00994759"/>
    <w:rsid w:val="00994EDC"/>
    <w:rsid w:val="00996977"/>
    <w:rsid w:val="00997A58"/>
    <w:rsid w:val="009A0A99"/>
    <w:rsid w:val="009A2BB1"/>
    <w:rsid w:val="009A302A"/>
    <w:rsid w:val="009A3736"/>
    <w:rsid w:val="009B4EA6"/>
    <w:rsid w:val="009C3017"/>
    <w:rsid w:val="009C3404"/>
    <w:rsid w:val="009C473A"/>
    <w:rsid w:val="009C5C8F"/>
    <w:rsid w:val="009C5D66"/>
    <w:rsid w:val="009C6FA7"/>
    <w:rsid w:val="009C7EC8"/>
    <w:rsid w:val="009D0A5E"/>
    <w:rsid w:val="009D4055"/>
    <w:rsid w:val="009D69E7"/>
    <w:rsid w:val="009E08C3"/>
    <w:rsid w:val="009E0AE6"/>
    <w:rsid w:val="009E4223"/>
    <w:rsid w:val="009E6385"/>
    <w:rsid w:val="009F0E72"/>
    <w:rsid w:val="009F195F"/>
    <w:rsid w:val="009F509B"/>
    <w:rsid w:val="009F6D34"/>
    <w:rsid w:val="009F6EFE"/>
    <w:rsid w:val="00A00E43"/>
    <w:rsid w:val="00A01B6A"/>
    <w:rsid w:val="00A023B0"/>
    <w:rsid w:val="00A0286D"/>
    <w:rsid w:val="00A03440"/>
    <w:rsid w:val="00A03E0C"/>
    <w:rsid w:val="00A046BF"/>
    <w:rsid w:val="00A052E6"/>
    <w:rsid w:val="00A0652F"/>
    <w:rsid w:val="00A06A24"/>
    <w:rsid w:val="00A10262"/>
    <w:rsid w:val="00A107C9"/>
    <w:rsid w:val="00A10D30"/>
    <w:rsid w:val="00A12A44"/>
    <w:rsid w:val="00A1372F"/>
    <w:rsid w:val="00A1675D"/>
    <w:rsid w:val="00A17EEC"/>
    <w:rsid w:val="00A21D9C"/>
    <w:rsid w:val="00A21F10"/>
    <w:rsid w:val="00A23E64"/>
    <w:rsid w:val="00A27D28"/>
    <w:rsid w:val="00A30E15"/>
    <w:rsid w:val="00A363CE"/>
    <w:rsid w:val="00A375F9"/>
    <w:rsid w:val="00A42C61"/>
    <w:rsid w:val="00A43499"/>
    <w:rsid w:val="00A45BB7"/>
    <w:rsid w:val="00A4648E"/>
    <w:rsid w:val="00A5050E"/>
    <w:rsid w:val="00A50632"/>
    <w:rsid w:val="00A51F66"/>
    <w:rsid w:val="00A542CC"/>
    <w:rsid w:val="00A55299"/>
    <w:rsid w:val="00A57CB4"/>
    <w:rsid w:val="00A614F5"/>
    <w:rsid w:val="00A61B9B"/>
    <w:rsid w:val="00A61F1E"/>
    <w:rsid w:val="00A6251C"/>
    <w:rsid w:val="00A62CEE"/>
    <w:rsid w:val="00A649D8"/>
    <w:rsid w:val="00A65929"/>
    <w:rsid w:val="00A702E7"/>
    <w:rsid w:val="00A7176A"/>
    <w:rsid w:val="00A72057"/>
    <w:rsid w:val="00A7417C"/>
    <w:rsid w:val="00A745B2"/>
    <w:rsid w:val="00A7661F"/>
    <w:rsid w:val="00A768D8"/>
    <w:rsid w:val="00A805DB"/>
    <w:rsid w:val="00A817C1"/>
    <w:rsid w:val="00A843F7"/>
    <w:rsid w:val="00A84575"/>
    <w:rsid w:val="00A8581E"/>
    <w:rsid w:val="00A8693C"/>
    <w:rsid w:val="00A8702F"/>
    <w:rsid w:val="00A87A83"/>
    <w:rsid w:val="00A92FA7"/>
    <w:rsid w:val="00A95C54"/>
    <w:rsid w:val="00A96F7F"/>
    <w:rsid w:val="00AA06DE"/>
    <w:rsid w:val="00AA3A1B"/>
    <w:rsid w:val="00AA4393"/>
    <w:rsid w:val="00AA52FF"/>
    <w:rsid w:val="00AB1323"/>
    <w:rsid w:val="00AB1748"/>
    <w:rsid w:val="00AB23FF"/>
    <w:rsid w:val="00AB3919"/>
    <w:rsid w:val="00AB4C4A"/>
    <w:rsid w:val="00AB618A"/>
    <w:rsid w:val="00AB70ED"/>
    <w:rsid w:val="00AC0B46"/>
    <w:rsid w:val="00AC1577"/>
    <w:rsid w:val="00AC2E97"/>
    <w:rsid w:val="00AC4277"/>
    <w:rsid w:val="00AC4F51"/>
    <w:rsid w:val="00AC5D17"/>
    <w:rsid w:val="00AD12B3"/>
    <w:rsid w:val="00AD1531"/>
    <w:rsid w:val="00AD4FD6"/>
    <w:rsid w:val="00AD56A3"/>
    <w:rsid w:val="00AD5C9C"/>
    <w:rsid w:val="00AD67C0"/>
    <w:rsid w:val="00AD7133"/>
    <w:rsid w:val="00AE1074"/>
    <w:rsid w:val="00AE31FD"/>
    <w:rsid w:val="00AE69D8"/>
    <w:rsid w:val="00AE7EEF"/>
    <w:rsid w:val="00AF1DE4"/>
    <w:rsid w:val="00AF36AA"/>
    <w:rsid w:val="00AF3DAE"/>
    <w:rsid w:val="00AF79E5"/>
    <w:rsid w:val="00B01ACC"/>
    <w:rsid w:val="00B033D5"/>
    <w:rsid w:val="00B03FF2"/>
    <w:rsid w:val="00B04D3C"/>
    <w:rsid w:val="00B05AF8"/>
    <w:rsid w:val="00B11445"/>
    <w:rsid w:val="00B14A34"/>
    <w:rsid w:val="00B16A9B"/>
    <w:rsid w:val="00B20F01"/>
    <w:rsid w:val="00B236E8"/>
    <w:rsid w:val="00B24C39"/>
    <w:rsid w:val="00B33070"/>
    <w:rsid w:val="00B34843"/>
    <w:rsid w:val="00B350B5"/>
    <w:rsid w:val="00B40CE8"/>
    <w:rsid w:val="00B47860"/>
    <w:rsid w:val="00B5031C"/>
    <w:rsid w:val="00B512D1"/>
    <w:rsid w:val="00B5140D"/>
    <w:rsid w:val="00B517F4"/>
    <w:rsid w:val="00B560CA"/>
    <w:rsid w:val="00B631F6"/>
    <w:rsid w:val="00B660DA"/>
    <w:rsid w:val="00B66908"/>
    <w:rsid w:val="00B7136F"/>
    <w:rsid w:val="00B71947"/>
    <w:rsid w:val="00B76734"/>
    <w:rsid w:val="00B80537"/>
    <w:rsid w:val="00B81B43"/>
    <w:rsid w:val="00B8363B"/>
    <w:rsid w:val="00B87787"/>
    <w:rsid w:val="00B91A2C"/>
    <w:rsid w:val="00B91D88"/>
    <w:rsid w:val="00B91F34"/>
    <w:rsid w:val="00B9215A"/>
    <w:rsid w:val="00B937C3"/>
    <w:rsid w:val="00B93CA5"/>
    <w:rsid w:val="00B94059"/>
    <w:rsid w:val="00B94BAA"/>
    <w:rsid w:val="00B96B27"/>
    <w:rsid w:val="00B97F2B"/>
    <w:rsid w:val="00BA0203"/>
    <w:rsid w:val="00BA1CF5"/>
    <w:rsid w:val="00BA277A"/>
    <w:rsid w:val="00BA39C0"/>
    <w:rsid w:val="00BA3DF0"/>
    <w:rsid w:val="00BA4C74"/>
    <w:rsid w:val="00BA6E57"/>
    <w:rsid w:val="00BA7733"/>
    <w:rsid w:val="00BA7A83"/>
    <w:rsid w:val="00BB2A1F"/>
    <w:rsid w:val="00BB435F"/>
    <w:rsid w:val="00BB4830"/>
    <w:rsid w:val="00BB4E83"/>
    <w:rsid w:val="00BB4EF6"/>
    <w:rsid w:val="00BB52B9"/>
    <w:rsid w:val="00BC0DA5"/>
    <w:rsid w:val="00BC0EE4"/>
    <w:rsid w:val="00BC3C23"/>
    <w:rsid w:val="00BC6555"/>
    <w:rsid w:val="00BD0889"/>
    <w:rsid w:val="00BD15EF"/>
    <w:rsid w:val="00BD44F0"/>
    <w:rsid w:val="00BE3A58"/>
    <w:rsid w:val="00BE3B42"/>
    <w:rsid w:val="00BE56F7"/>
    <w:rsid w:val="00BE7B89"/>
    <w:rsid w:val="00BF05B2"/>
    <w:rsid w:val="00BF23D2"/>
    <w:rsid w:val="00BF3753"/>
    <w:rsid w:val="00BF4558"/>
    <w:rsid w:val="00BF5029"/>
    <w:rsid w:val="00BF6689"/>
    <w:rsid w:val="00BF6D53"/>
    <w:rsid w:val="00BF79E0"/>
    <w:rsid w:val="00C001BF"/>
    <w:rsid w:val="00C014C9"/>
    <w:rsid w:val="00C0525F"/>
    <w:rsid w:val="00C126A7"/>
    <w:rsid w:val="00C135E3"/>
    <w:rsid w:val="00C1416C"/>
    <w:rsid w:val="00C1456C"/>
    <w:rsid w:val="00C16F9B"/>
    <w:rsid w:val="00C1711F"/>
    <w:rsid w:val="00C17F9B"/>
    <w:rsid w:val="00C202CA"/>
    <w:rsid w:val="00C20611"/>
    <w:rsid w:val="00C211C2"/>
    <w:rsid w:val="00C238C1"/>
    <w:rsid w:val="00C31413"/>
    <w:rsid w:val="00C31C2A"/>
    <w:rsid w:val="00C321E6"/>
    <w:rsid w:val="00C328DC"/>
    <w:rsid w:val="00C33532"/>
    <w:rsid w:val="00C35B09"/>
    <w:rsid w:val="00C36B23"/>
    <w:rsid w:val="00C43166"/>
    <w:rsid w:val="00C45AE2"/>
    <w:rsid w:val="00C4750A"/>
    <w:rsid w:val="00C47E7E"/>
    <w:rsid w:val="00C54003"/>
    <w:rsid w:val="00C55F6D"/>
    <w:rsid w:val="00C60031"/>
    <w:rsid w:val="00C6623C"/>
    <w:rsid w:val="00C6670F"/>
    <w:rsid w:val="00C67F34"/>
    <w:rsid w:val="00C67F6B"/>
    <w:rsid w:val="00C71A80"/>
    <w:rsid w:val="00C73BCD"/>
    <w:rsid w:val="00C73BCE"/>
    <w:rsid w:val="00C74FB1"/>
    <w:rsid w:val="00C75692"/>
    <w:rsid w:val="00C75E81"/>
    <w:rsid w:val="00C76BA6"/>
    <w:rsid w:val="00C77767"/>
    <w:rsid w:val="00C848AA"/>
    <w:rsid w:val="00C86664"/>
    <w:rsid w:val="00C87D3C"/>
    <w:rsid w:val="00C905DF"/>
    <w:rsid w:val="00C91719"/>
    <w:rsid w:val="00C92826"/>
    <w:rsid w:val="00C9457F"/>
    <w:rsid w:val="00C955D3"/>
    <w:rsid w:val="00C960C2"/>
    <w:rsid w:val="00C9732F"/>
    <w:rsid w:val="00CA044B"/>
    <w:rsid w:val="00CA0D6D"/>
    <w:rsid w:val="00CA4EDB"/>
    <w:rsid w:val="00CA524A"/>
    <w:rsid w:val="00CA7411"/>
    <w:rsid w:val="00CA7AB1"/>
    <w:rsid w:val="00CB01AE"/>
    <w:rsid w:val="00CB0565"/>
    <w:rsid w:val="00CB1F86"/>
    <w:rsid w:val="00CB3B23"/>
    <w:rsid w:val="00CC00BC"/>
    <w:rsid w:val="00CC1FFB"/>
    <w:rsid w:val="00CC36A8"/>
    <w:rsid w:val="00CC3C2D"/>
    <w:rsid w:val="00CC65B0"/>
    <w:rsid w:val="00CD051F"/>
    <w:rsid w:val="00CD0E3F"/>
    <w:rsid w:val="00CD1DC4"/>
    <w:rsid w:val="00CD54F2"/>
    <w:rsid w:val="00CD61A8"/>
    <w:rsid w:val="00CD6849"/>
    <w:rsid w:val="00CE162D"/>
    <w:rsid w:val="00CE2869"/>
    <w:rsid w:val="00CE2B43"/>
    <w:rsid w:val="00CE3292"/>
    <w:rsid w:val="00CE34FC"/>
    <w:rsid w:val="00CE35B8"/>
    <w:rsid w:val="00CE52B8"/>
    <w:rsid w:val="00CE666A"/>
    <w:rsid w:val="00CE7721"/>
    <w:rsid w:val="00CE7AA3"/>
    <w:rsid w:val="00CF37D4"/>
    <w:rsid w:val="00CF5C3F"/>
    <w:rsid w:val="00D0210A"/>
    <w:rsid w:val="00D02265"/>
    <w:rsid w:val="00D036E2"/>
    <w:rsid w:val="00D04A3C"/>
    <w:rsid w:val="00D108BF"/>
    <w:rsid w:val="00D11E26"/>
    <w:rsid w:val="00D122EE"/>
    <w:rsid w:val="00D12AA7"/>
    <w:rsid w:val="00D207BE"/>
    <w:rsid w:val="00D21A7E"/>
    <w:rsid w:val="00D23A3E"/>
    <w:rsid w:val="00D276A3"/>
    <w:rsid w:val="00D27A44"/>
    <w:rsid w:val="00D27DE7"/>
    <w:rsid w:val="00D31504"/>
    <w:rsid w:val="00D31F12"/>
    <w:rsid w:val="00D3288C"/>
    <w:rsid w:val="00D37D87"/>
    <w:rsid w:val="00D41868"/>
    <w:rsid w:val="00D425AB"/>
    <w:rsid w:val="00D42E3D"/>
    <w:rsid w:val="00D4341A"/>
    <w:rsid w:val="00D43A76"/>
    <w:rsid w:val="00D44C90"/>
    <w:rsid w:val="00D44E94"/>
    <w:rsid w:val="00D45074"/>
    <w:rsid w:val="00D45EA8"/>
    <w:rsid w:val="00D4761B"/>
    <w:rsid w:val="00D54FCE"/>
    <w:rsid w:val="00D57CE0"/>
    <w:rsid w:val="00D60574"/>
    <w:rsid w:val="00D621B0"/>
    <w:rsid w:val="00D63490"/>
    <w:rsid w:val="00D65AAF"/>
    <w:rsid w:val="00D65D10"/>
    <w:rsid w:val="00D6744D"/>
    <w:rsid w:val="00D70501"/>
    <w:rsid w:val="00D71F74"/>
    <w:rsid w:val="00D73C8A"/>
    <w:rsid w:val="00D74C1B"/>
    <w:rsid w:val="00D762A9"/>
    <w:rsid w:val="00D7787F"/>
    <w:rsid w:val="00D77E60"/>
    <w:rsid w:val="00D803F8"/>
    <w:rsid w:val="00D81697"/>
    <w:rsid w:val="00D81F66"/>
    <w:rsid w:val="00D82F99"/>
    <w:rsid w:val="00D85273"/>
    <w:rsid w:val="00D85FD5"/>
    <w:rsid w:val="00D86145"/>
    <w:rsid w:val="00D86CD4"/>
    <w:rsid w:val="00D87CC8"/>
    <w:rsid w:val="00D90889"/>
    <w:rsid w:val="00D90F1B"/>
    <w:rsid w:val="00D925DD"/>
    <w:rsid w:val="00D947E4"/>
    <w:rsid w:val="00D95947"/>
    <w:rsid w:val="00D96DC4"/>
    <w:rsid w:val="00D97E09"/>
    <w:rsid w:val="00DA35AB"/>
    <w:rsid w:val="00DA3B54"/>
    <w:rsid w:val="00DA643F"/>
    <w:rsid w:val="00DB2725"/>
    <w:rsid w:val="00DB4091"/>
    <w:rsid w:val="00DB65F8"/>
    <w:rsid w:val="00DB713F"/>
    <w:rsid w:val="00DC0115"/>
    <w:rsid w:val="00DC02F0"/>
    <w:rsid w:val="00DC1D57"/>
    <w:rsid w:val="00DC425E"/>
    <w:rsid w:val="00DC6AC3"/>
    <w:rsid w:val="00DC7039"/>
    <w:rsid w:val="00DD4DC7"/>
    <w:rsid w:val="00DD6A37"/>
    <w:rsid w:val="00DE038A"/>
    <w:rsid w:val="00DE14A0"/>
    <w:rsid w:val="00DE2383"/>
    <w:rsid w:val="00DE3685"/>
    <w:rsid w:val="00DE3C5D"/>
    <w:rsid w:val="00DF49D5"/>
    <w:rsid w:val="00DF5105"/>
    <w:rsid w:val="00DF662B"/>
    <w:rsid w:val="00E0340C"/>
    <w:rsid w:val="00E04109"/>
    <w:rsid w:val="00E0508D"/>
    <w:rsid w:val="00E10E35"/>
    <w:rsid w:val="00E12E13"/>
    <w:rsid w:val="00E15E92"/>
    <w:rsid w:val="00E15EE5"/>
    <w:rsid w:val="00E16795"/>
    <w:rsid w:val="00E17192"/>
    <w:rsid w:val="00E21754"/>
    <w:rsid w:val="00E220F0"/>
    <w:rsid w:val="00E2290B"/>
    <w:rsid w:val="00E22F1E"/>
    <w:rsid w:val="00E231EE"/>
    <w:rsid w:val="00E234A5"/>
    <w:rsid w:val="00E270E6"/>
    <w:rsid w:val="00E330DD"/>
    <w:rsid w:val="00E33205"/>
    <w:rsid w:val="00E34FD6"/>
    <w:rsid w:val="00E35D85"/>
    <w:rsid w:val="00E35F49"/>
    <w:rsid w:val="00E36DEB"/>
    <w:rsid w:val="00E41CC9"/>
    <w:rsid w:val="00E4438F"/>
    <w:rsid w:val="00E44930"/>
    <w:rsid w:val="00E53CBF"/>
    <w:rsid w:val="00E55275"/>
    <w:rsid w:val="00E55934"/>
    <w:rsid w:val="00E55A1F"/>
    <w:rsid w:val="00E62B8B"/>
    <w:rsid w:val="00E63CE7"/>
    <w:rsid w:val="00E63DD0"/>
    <w:rsid w:val="00E661FB"/>
    <w:rsid w:val="00E66326"/>
    <w:rsid w:val="00E67FCB"/>
    <w:rsid w:val="00E710AE"/>
    <w:rsid w:val="00E71974"/>
    <w:rsid w:val="00E72601"/>
    <w:rsid w:val="00E726A0"/>
    <w:rsid w:val="00E75F2E"/>
    <w:rsid w:val="00E76BE9"/>
    <w:rsid w:val="00E76FF5"/>
    <w:rsid w:val="00E776CC"/>
    <w:rsid w:val="00E813C1"/>
    <w:rsid w:val="00E84592"/>
    <w:rsid w:val="00E84F79"/>
    <w:rsid w:val="00E8667A"/>
    <w:rsid w:val="00E902D8"/>
    <w:rsid w:val="00E95C47"/>
    <w:rsid w:val="00EA1AE5"/>
    <w:rsid w:val="00EA4B6E"/>
    <w:rsid w:val="00EA4BA2"/>
    <w:rsid w:val="00EB086B"/>
    <w:rsid w:val="00EB11E4"/>
    <w:rsid w:val="00EB4238"/>
    <w:rsid w:val="00EB76F1"/>
    <w:rsid w:val="00EB7EB2"/>
    <w:rsid w:val="00EC2135"/>
    <w:rsid w:val="00EC2A8F"/>
    <w:rsid w:val="00EC2F86"/>
    <w:rsid w:val="00EC486D"/>
    <w:rsid w:val="00EC6C08"/>
    <w:rsid w:val="00EC7780"/>
    <w:rsid w:val="00ED0490"/>
    <w:rsid w:val="00ED1C63"/>
    <w:rsid w:val="00ED3132"/>
    <w:rsid w:val="00EE1FC9"/>
    <w:rsid w:val="00EE2154"/>
    <w:rsid w:val="00EE21BF"/>
    <w:rsid w:val="00EE29EE"/>
    <w:rsid w:val="00EE47CF"/>
    <w:rsid w:val="00EE586E"/>
    <w:rsid w:val="00EE5BA9"/>
    <w:rsid w:val="00EE5D77"/>
    <w:rsid w:val="00EE60AF"/>
    <w:rsid w:val="00EE7A80"/>
    <w:rsid w:val="00EF0E03"/>
    <w:rsid w:val="00EF11DB"/>
    <w:rsid w:val="00EF1D92"/>
    <w:rsid w:val="00EF227D"/>
    <w:rsid w:val="00EF238E"/>
    <w:rsid w:val="00EF7567"/>
    <w:rsid w:val="00F001FB"/>
    <w:rsid w:val="00F02388"/>
    <w:rsid w:val="00F03BB9"/>
    <w:rsid w:val="00F06472"/>
    <w:rsid w:val="00F07DEF"/>
    <w:rsid w:val="00F114EA"/>
    <w:rsid w:val="00F13150"/>
    <w:rsid w:val="00F17C39"/>
    <w:rsid w:val="00F20558"/>
    <w:rsid w:val="00F22B41"/>
    <w:rsid w:val="00F22E71"/>
    <w:rsid w:val="00F23BC4"/>
    <w:rsid w:val="00F26AB0"/>
    <w:rsid w:val="00F27675"/>
    <w:rsid w:val="00F301C1"/>
    <w:rsid w:val="00F35780"/>
    <w:rsid w:val="00F3727D"/>
    <w:rsid w:val="00F4009D"/>
    <w:rsid w:val="00F4109E"/>
    <w:rsid w:val="00F448C1"/>
    <w:rsid w:val="00F477C2"/>
    <w:rsid w:val="00F52FC1"/>
    <w:rsid w:val="00F56366"/>
    <w:rsid w:val="00F63F9C"/>
    <w:rsid w:val="00F70069"/>
    <w:rsid w:val="00F7347F"/>
    <w:rsid w:val="00F7511E"/>
    <w:rsid w:val="00F75755"/>
    <w:rsid w:val="00F76930"/>
    <w:rsid w:val="00F7707E"/>
    <w:rsid w:val="00F80070"/>
    <w:rsid w:val="00F80614"/>
    <w:rsid w:val="00F81B81"/>
    <w:rsid w:val="00F85BB4"/>
    <w:rsid w:val="00F90F13"/>
    <w:rsid w:val="00F91B28"/>
    <w:rsid w:val="00F91C96"/>
    <w:rsid w:val="00F938F5"/>
    <w:rsid w:val="00F958C6"/>
    <w:rsid w:val="00F96414"/>
    <w:rsid w:val="00F97F31"/>
    <w:rsid w:val="00FA01A7"/>
    <w:rsid w:val="00FA046E"/>
    <w:rsid w:val="00FA0BFC"/>
    <w:rsid w:val="00FA3C6E"/>
    <w:rsid w:val="00FA57B3"/>
    <w:rsid w:val="00FB13CD"/>
    <w:rsid w:val="00FB1826"/>
    <w:rsid w:val="00FB2340"/>
    <w:rsid w:val="00FB30B3"/>
    <w:rsid w:val="00FB3A7F"/>
    <w:rsid w:val="00FB3A93"/>
    <w:rsid w:val="00FB752D"/>
    <w:rsid w:val="00FC09B0"/>
    <w:rsid w:val="00FC0F4A"/>
    <w:rsid w:val="00FC3AEB"/>
    <w:rsid w:val="00FC47D9"/>
    <w:rsid w:val="00FC609A"/>
    <w:rsid w:val="00FC658D"/>
    <w:rsid w:val="00FC6890"/>
    <w:rsid w:val="00FC7622"/>
    <w:rsid w:val="00FC77B5"/>
    <w:rsid w:val="00FC7B81"/>
    <w:rsid w:val="00FC7E95"/>
    <w:rsid w:val="00FD3E2C"/>
    <w:rsid w:val="00FD6F16"/>
    <w:rsid w:val="00FE3527"/>
    <w:rsid w:val="00FE3E66"/>
    <w:rsid w:val="00FE4DD8"/>
    <w:rsid w:val="00FE6EAD"/>
    <w:rsid w:val="00FF0BC7"/>
    <w:rsid w:val="00FF1389"/>
    <w:rsid w:val="00FF2EB2"/>
    <w:rsid w:val="00FF4944"/>
    <w:rsid w:val="00FF52F4"/>
    <w:rsid w:val="00FF74E5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sz w:val="24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sz w:val="28"/>
    </w:rPr>
  </w:style>
  <w:style w:type="paragraph" w:styleId="BodyText3">
    <w:name w:val="Body Text 3"/>
    <w:basedOn w:val="Normal"/>
    <w:pPr>
      <w:jc w:val="center"/>
    </w:pPr>
    <w:rPr>
      <w:sz w:val="26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778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i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i/>
      <w:sz w:val="28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sz w:val="24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sz w:val="28"/>
    </w:rPr>
  </w:style>
  <w:style w:type="paragraph" w:styleId="BodyText3">
    <w:name w:val="Body Text 3"/>
    <w:basedOn w:val="Normal"/>
    <w:pPr>
      <w:jc w:val="center"/>
    </w:pPr>
    <w:rPr>
      <w:sz w:val="26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77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nuCat xmlns="dd45d5a2-4afa-47f3-838f-9b2bbdc4f381">1</MenuCat>
    <Cycles xmlns="dd45d5a2-4afa-47f3-838f-9b2bbdc4f381">3</Cycles>
    <_dlc_DocId xmlns="f2b6d4dc-035e-4745-a23d-4d1569cf7fb6">DNMCSDC2EZV2-1275877120-6</_dlc_DocId>
    <_dlc_DocIdUrl xmlns="f2b6d4dc-035e-4745-a23d-4d1569cf7fb6">
      <Url>http://hcrhub.hcr-manorcare.com/teams/food-nutrition-team-site/_layouts/15/DocIdRedir.aspx?ID=DNMCSDC2EZV2-1275877120-6</Url>
      <Description>DNMCSDC2EZV2-1275877120-6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AAAA24E766C4DA22E3751D94D35AE" ma:contentTypeVersion="5" ma:contentTypeDescription="Create a new document." ma:contentTypeScope="" ma:versionID="7fa2febd7264acc3331b8f1713f0b8ed">
  <xsd:schema xmlns:xsd="http://www.w3.org/2001/XMLSchema" xmlns:xs="http://www.w3.org/2001/XMLSchema" xmlns:p="http://schemas.microsoft.com/office/2006/metadata/properties" xmlns:ns2="f2b6d4dc-035e-4745-a23d-4d1569cf7fb6" xmlns:ns3="dd45d5a2-4afa-47f3-838f-9b2bbdc4f381" targetNamespace="http://schemas.microsoft.com/office/2006/metadata/properties" ma:root="true" ma:fieldsID="1f062e707f0b621a5866edfb528375ca" ns2:_="" ns3:_="">
    <xsd:import namespace="f2b6d4dc-035e-4745-a23d-4d1569cf7fb6"/>
    <xsd:import namespace="dd45d5a2-4afa-47f3-838f-9b2bbdc4f3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ycles" minOccurs="0"/>
                <xsd:element ref="ns3:MenuC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d4dc-035e-4745-a23d-4d1569cf7fb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5d5a2-4afa-47f3-838f-9b2bbdc4f381" elementFormDefault="qualified">
    <xsd:import namespace="http://schemas.microsoft.com/office/2006/documentManagement/types"/>
    <xsd:import namespace="http://schemas.microsoft.com/office/infopath/2007/PartnerControls"/>
    <xsd:element name="Cycles" ma:index="11" nillable="true" ma:displayName="Cycles" ma:list="{c5bd97fe-893f-4a57-9913-3e0a8d0f75bd}" ma:internalName="Cycles" ma:showField="Title">
      <xsd:simpleType>
        <xsd:restriction base="dms:Lookup"/>
      </xsd:simpleType>
    </xsd:element>
    <xsd:element name="MenuCat" ma:index="12" nillable="true" ma:displayName="Menu Category" ma:list="{1d126456-6aa3-45cc-a229-b03bc53777d0}" ma:internalName="MenuCat" ma:readOnly="fals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EC327-BEB3-4620-8AF2-157ED55883C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41A1549-1F3F-4443-8028-D18C9E2DAD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73356-7A24-425B-AC44-E27924980203}">
  <ds:schemaRefs>
    <ds:schemaRef ds:uri="http://schemas.microsoft.com/office/2006/metadata/properties"/>
    <ds:schemaRef ds:uri="http://schemas.microsoft.com/office/infopath/2007/PartnerControls"/>
    <ds:schemaRef ds:uri="dd45d5a2-4afa-47f3-838f-9b2bbdc4f381"/>
    <ds:schemaRef ds:uri="f2b6d4dc-035e-4745-a23d-4d1569cf7fb6"/>
  </ds:schemaRefs>
</ds:datastoreItem>
</file>

<file path=customXml/itemProps4.xml><?xml version="1.0" encoding="utf-8"?>
<ds:datastoreItem xmlns:ds="http://schemas.openxmlformats.org/officeDocument/2006/customXml" ds:itemID="{F09FC3FD-2C2A-48B0-A345-0E170CF8F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d4dc-035e-4745-a23d-4d1569cf7fb6"/>
    <ds:schemaRef ds:uri="dd45d5a2-4afa-47f3-838f-9b2bbdc4f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at a Glance - Regular Diet - letter size</vt:lpstr>
    </vt:vector>
  </TitlesOfParts>
  <Company>HCR ManorCare</Company>
  <LinksUpToDate>false</LinksUpToDate>
  <CharactersWithSpaces>11201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at a Glance - Regular Diet - letter size</dc:title>
  <dc:creator>IS Department</dc:creator>
  <cp:lastModifiedBy>Oregon456-Campos, John</cp:lastModifiedBy>
  <cp:revision>4</cp:revision>
  <cp:lastPrinted>2016-12-10T13:34:00Z</cp:lastPrinted>
  <dcterms:created xsi:type="dcterms:W3CDTF">2016-04-28T18:32:00Z</dcterms:created>
  <dcterms:modified xsi:type="dcterms:W3CDTF">2016-12-10T13:34:00Z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0x01010018CAAAA24E766C4DA22E3751D94D35AE</vt:lpwstr>
  </property>
  <property fmtid="{D5CDD505-2E9C-101B-9397-08002B2CF9AE}" pid="3" name="_dlc_DocIdItemGuid">
    <vt:lpwstr>c5759ed5-f3bf-47f4-9e20-74ebe4d1b2ca</vt:lpwstr>
  </property>
</Properties>
</file>