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84C" w:rsidRDefault="0036584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TEMEL BİLGİ TEKNOLOJİLERİ BÖLÜM SONU SORULARI</w:t>
      </w:r>
    </w:p>
    <w:p w:rsidR="0036584C" w:rsidRDefault="0036584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:rsidR="004D336C" w:rsidRPr="007952F1" w:rsidRDefault="004D336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7952F1">
        <w:rPr>
          <w:rFonts w:ascii="Times New Roman" w:hAnsi="Times New Roman" w:cs="Times New Roman"/>
          <w:b/>
          <w:bCs/>
          <w:sz w:val="21"/>
          <w:szCs w:val="21"/>
        </w:rPr>
        <w:t>Bölüm Soruları</w:t>
      </w:r>
      <w:r w:rsidR="00BE24C8" w:rsidRPr="007952F1">
        <w:rPr>
          <w:rFonts w:ascii="Times New Roman" w:hAnsi="Times New Roman" w:cs="Times New Roman"/>
          <w:b/>
          <w:bCs/>
          <w:sz w:val="21"/>
          <w:szCs w:val="21"/>
        </w:rPr>
        <w:t xml:space="preserve"> 1. ÜNİTE</w:t>
      </w:r>
    </w:p>
    <w:p w:rsidR="004D336C" w:rsidRPr="007952F1" w:rsidRDefault="004D336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1) Enformatik aşağıdaki kelimelerden hangisinin tam karşılığıdır?</w:t>
      </w:r>
    </w:p>
    <w:p w:rsidR="004D336C" w:rsidRPr="007952F1" w:rsidRDefault="004D336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a) Bilim</w:t>
      </w:r>
    </w:p>
    <w:p w:rsidR="004D336C" w:rsidRPr="007952F1" w:rsidRDefault="004D336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b) Teknoloji</w:t>
      </w:r>
    </w:p>
    <w:p w:rsidR="004D336C" w:rsidRPr="007952F1" w:rsidRDefault="004D336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c) Bilişim</w:t>
      </w:r>
    </w:p>
    <w:p w:rsidR="004D336C" w:rsidRPr="007952F1" w:rsidRDefault="004D336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d) İletişim</w:t>
      </w:r>
    </w:p>
    <w:p w:rsidR="004D336C" w:rsidRPr="007952F1" w:rsidRDefault="004D336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e) Hepsi</w:t>
      </w:r>
    </w:p>
    <w:p w:rsidR="004D336C" w:rsidRPr="007952F1" w:rsidRDefault="004D336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2) Bilişim kelimesini ilk hangi Türk düşünürü kullanmıştır?</w:t>
      </w:r>
    </w:p>
    <w:p w:rsidR="004D336C" w:rsidRPr="007952F1" w:rsidRDefault="004D336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a) Kutadgu Bilig</w:t>
      </w:r>
    </w:p>
    <w:p w:rsidR="004D336C" w:rsidRPr="007952F1" w:rsidRDefault="004D336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b) Orhan Seyfi Orhon</w:t>
      </w:r>
    </w:p>
    <w:p w:rsidR="004D336C" w:rsidRPr="007952F1" w:rsidRDefault="004D336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c) Halide Edip Adıvar</w:t>
      </w:r>
    </w:p>
    <w:p w:rsidR="004D336C" w:rsidRPr="007952F1" w:rsidRDefault="004D336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d) Yunus Emre</w:t>
      </w:r>
    </w:p>
    <w:p w:rsidR="004D336C" w:rsidRPr="007952F1" w:rsidRDefault="004D336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e) Âşık Veysel</w:t>
      </w:r>
    </w:p>
    <w:p w:rsidR="004D336C" w:rsidRPr="007952F1" w:rsidRDefault="004D336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3) Aşağıdakilerden hangisi bilgisayar tarafından yapılamaz?</w:t>
      </w:r>
    </w:p>
    <w:p w:rsidR="004D336C" w:rsidRPr="007952F1" w:rsidRDefault="004D336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a) Veri depolayabilir.</w:t>
      </w:r>
    </w:p>
    <w:p w:rsidR="004D336C" w:rsidRPr="007952F1" w:rsidRDefault="004D336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b) Programlanan işlemleri gerçekleştirir.</w:t>
      </w:r>
    </w:p>
    <w:p w:rsidR="004D336C" w:rsidRPr="007952F1" w:rsidRDefault="004D336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c) Çıktıları saklar.</w:t>
      </w:r>
    </w:p>
    <w:p w:rsidR="004D336C" w:rsidRPr="007952F1" w:rsidRDefault="004D336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d) Özgürce karar verebilir.</w:t>
      </w:r>
    </w:p>
    <w:p w:rsidR="004D336C" w:rsidRPr="007952F1" w:rsidRDefault="004D336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e) Çoklu ortam dosyalarını çalıştırabilir.</w:t>
      </w:r>
    </w:p>
    <w:p w:rsidR="004D336C" w:rsidRPr="007952F1" w:rsidRDefault="004D336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4). Bilgisayarda veriler nerede depolanır?</w:t>
      </w:r>
    </w:p>
    <w:p w:rsidR="004D336C" w:rsidRPr="007952F1" w:rsidRDefault="004D336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a) Klavye içerisinde bulunan depolama entegresinde.</w:t>
      </w:r>
    </w:p>
    <w:p w:rsidR="004D336C" w:rsidRPr="007952F1" w:rsidRDefault="004D336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b) Bellekte</w:t>
      </w:r>
    </w:p>
    <w:p w:rsidR="004D336C" w:rsidRPr="007952F1" w:rsidRDefault="004D336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c) Merkezi İşlem Biriminde (CPU)</w:t>
      </w:r>
    </w:p>
    <w:p w:rsidR="004D336C" w:rsidRPr="007952F1" w:rsidRDefault="004D336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d) Kuzey köprüsünde</w:t>
      </w:r>
    </w:p>
    <w:p w:rsidR="004D336C" w:rsidRPr="007952F1" w:rsidRDefault="004D336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e) Veri depolanmaz.</w:t>
      </w:r>
    </w:p>
    <w:p w:rsidR="004D336C" w:rsidRPr="007952F1" w:rsidRDefault="004D336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5) Kullandığımız sayı sisteminin 10 tabanına göre düzenlenmiş olmasının sebebi</w:t>
      </w:r>
    </w:p>
    <w:p w:rsidR="004D336C" w:rsidRPr="007952F1" w:rsidRDefault="004D336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aşağıdakilerden hangisidir?</w:t>
      </w:r>
    </w:p>
    <w:p w:rsidR="004D336C" w:rsidRPr="007952F1" w:rsidRDefault="004D336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a) 10’ar 10’ar saymanın kolaylığı</w:t>
      </w:r>
    </w:p>
    <w:p w:rsidR="004D336C" w:rsidRPr="007952F1" w:rsidRDefault="004D336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b) 100 sayısının 10’a tam bölünebilmesi</w:t>
      </w:r>
    </w:p>
    <w:p w:rsidR="004D336C" w:rsidRPr="007952F1" w:rsidRDefault="004D336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c) 10 parmağa sahip olmamız</w:t>
      </w:r>
    </w:p>
    <w:p w:rsidR="004D336C" w:rsidRPr="007952F1" w:rsidRDefault="004D336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d) İlk hesap makinesi yapımında kolay dizayna imkân vermesi</w:t>
      </w:r>
    </w:p>
    <w:p w:rsidR="004D336C" w:rsidRPr="007952F1" w:rsidRDefault="004D336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e) Hepsi</w:t>
      </w:r>
    </w:p>
    <w:p w:rsidR="004D336C" w:rsidRPr="007952F1" w:rsidRDefault="004D336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6) Fark Makinesi için aşağıdakilerden hangisi söylenemez?</w:t>
      </w:r>
    </w:p>
    <w:p w:rsidR="004D336C" w:rsidRPr="007952F1" w:rsidRDefault="004D336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a) İlk mekanik hesap makinesidir.</w:t>
      </w:r>
    </w:p>
    <w:p w:rsidR="004D336C" w:rsidRPr="007952F1" w:rsidRDefault="004D336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b) Bilgisayarın temelini oluşturur.</w:t>
      </w:r>
    </w:p>
    <w:p w:rsidR="004D336C" w:rsidRPr="007952F1" w:rsidRDefault="004D336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c) İlk trigonemetrik fonksiyonları çözebilen makinedir.</w:t>
      </w:r>
    </w:p>
    <w:p w:rsidR="004D336C" w:rsidRPr="007952F1" w:rsidRDefault="004D336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d) Polinom işlevlerin (fonksiyonların) hesaplanması için tasarlanmış bir mekanik hesap</w:t>
      </w:r>
    </w:p>
    <w:p w:rsidR="004D336C" w:rsidRPr="007952F1" w:rsidRDefault="004D336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makinesidir.</w:t>
      </w:r>
    </w:p>
    <w:p w:rsidR="004D336C" w:rsidRPr="007952F1" w:rsidRDefault="004D336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e) Toplama çıkarma işlemlerini yapabilir.</w:t>
      </w:r>
    </w:p>
    <w:p w:rsidR="004D336C" w:rsidRPr="007952F1" w:rsidRDefault="004D336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7) Bir sorunun cevabı ya evettir ya da hayırdır mantığı hangi sayı sisteminin temelini</w:t>
      </w:r>
    </w:p>
    <w:p w:rsidR="004D336C" w:rsidRPr="007952F1" w:rsidRDefault="004D336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oluşturur?</w:t>
      </w:r>
    </w:p>
    <w:p w:rsidR="004D336C" w:rsidRPr="007952F1" w:rsidRDefault="004D336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8) Harvard Üniversitesi öğretim üyelerinden Aiken ve Browne’nun geliştirdiği delikli</w:t>
      </w:r>
    </w:p>
    <w:p w:rsidR="004D336C" w:rsidRPr="007952F1" w:rsidRDefault="004D336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kart sistemi ile çalışan makineye ne ad verilir?</w:t>
      </w:r>
    </w:p>
    <w:p w:rsidR="004D336C" w:rsidRPr="007952F1" w:rsidRDefault="004D336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9) İlk programlanabilen makinenin ismi ve yapım tarihi nedir?</w:t>
      </w:r>
    </w:p>
    <w:p w:rsidR="004D336C" w:rsidRPr="007952F1" w:rsidRDefault="004D336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10) İlk seri üretilen bilgisayarın ismi ve yapım tarihi nedir?</w:t>
      </w:r>
    </w:p>
    <w:p w:rsidR="004D336C" w:rsidRPr="007952F1" w:rsidRDefault="004D336C" w:rsidP="004D3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7952F1">
        <w:rPr>
          <w:rFonts w:ascii="Times New Roman" w:hAnsi="Times New Roman" w:cs="Times New Roman"/>
          <w:b/>
          <w:bCs/>
          <w:sz w:val="21"/>
          <w:szCs w:val="21"/>
        </w:rPr>
        <w:t>Cevaplar</w:t>
      </w:r>
    </w:p>
    <w:p w:rsidR="001D3E4B" w:rsidRPr="007952F1" w:rsidRDefault="004D336C" w:rsidP="004D336C">
      <w:pPr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1)c – 2)d – 3)d – 4)b – 5)c – 6)c – 7) İkili sayı sistemi – 8) Mark 1 – 9)Z1, 1936 –10) IBM 701, 1953</w:t>
      </w:r>
    </w:p>
    <w:p w:rsidR="00BE24C8" w:rsidRPr="007952F1" w:rsidRDefault="00BE24C8" w:rsidP="004D336C">
      <w:pPr>
        <w:rPr>
          <w:rFonts w:ascii="Times New Roman" w:hAnsi="Times New Roman" w:cs="Times New Roman"/>
          <w:b/>
          <w:sz w:val="18"/>
          <w:szCs w:val="18"/>
        </w:rPr>
      </w:pPr>
      <w:r w:rsidRPr="007952F1">
        <w:rPr>
          <w:rFonts w:ascii="Times New Roman" w:hAnsi="Times New Roman" w:cs="Times New Roman"/>
          <w:b/>
          <w:sz w:val="18"/>
          <w:szCs w:val="18"/>
        </w:rPr>
        <w:t>BÖLÜM SORULARI 2.ÜNİTE</w:t>
      </w:r>
    </w:p>
    <w:p w:rsidR="00BE24C8" w:rsidRPr="007952F1" w:rsidRDefault="00BE24C8" w:rsidP="00BE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1) Kapasite ölçü birimleri aşağıdakilerden hangi birimin ne kadar bilgi</w:t>
      </w:r>
    </w:p>
    <w:p w:rsidR="00BE24C8" w:rsidRPr="007952F1" w:rsidRDefault="00BE24C8" w:rsidP="00BE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depolayabileceğini ifade etmez?</w:t>
      </w:r>
    </w:p>
    <w:p w:rsidR="00BE24C8" w:rsidRPr="007952F1" w:rsidRDefault="00BE24C8" w:rsidP="00BE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a) Sabit disk (Hard Disk)</w:t>
      </w:r>
    </w:p>
    <w:p w:rsidR="00BE24C8" w:rsidRPr="007952F1" w:rsidRDefault="00BE24C8" w:rsidP="00BE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b) Ekran kartı belleği</w:t>
      </w:r>
    </w:p>
    <w:p w:rsidR="00BE24C8" w:rsidRPr="007952F1" w:rsidRDefault="00BE24C8" w:rsidP="00BE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c) Flash disk.</w:t>
      </w:r>
    </w:p>
    <w:p w:rsidR="00BE24C8" w:rsidRPr="007952F1" w:rsidRDefault="00BE24C8" w:rsidP="00BE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d) Ram bellek</w:t>
      </w:r>
    </w:p>
    <w:p w:rsidR="00BE24C8" w:rsidRPr="007952F1" w:rsidRDefault="00BE24C8" w:rsidP="00BE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e) Ekran kartı işlemcisi</w:t>
      </w:r>
    </w:p>
    <w:p w:rsidR="00BE24C8" w:rsidRPr="007952F1" w:rsidRDefault="00BE24C8" w:rsidP="00BE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2) İki tabanındaki 1001011101 sayısı aşağıdaki 10 tabanındaki sayılardan hangisine</w:t>
      </w:r>
    </w:p>
    <w:p w:rsidR="00BE24C8" w:rsidRPr="007952F1" w:rsidRDefault="00BE24C8" w:rsidP="00BE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eşittir?</w:t>
      </w:r>
    </w:p>
    <w:p w:rsidR="00BE24C8" w:rsidRPr="007952F1" w:rsidRDefault="00BE24C8" w:rsidP="00BE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a) 605</w:t>
      </w:r>
    </w:p>
    <w:p w:rsidR="00BE24C8" w:rsidRPr="007952F1" w:rsidRDefault="00BE24C8" w:rsidP="00BE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b) 622</w:t>
      </w:r>
    </w:p>
    <w:p w:rsidR="00BE24C8" w:rsidRPr="007952F1" w:rsidRDefault="00BE24C8" w:rsidP="00BE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c) 72</w:t>
      </w:r>
    </w:p>
    <w:p w:rsidR="00BE24C8" w:rsidRPr="007952F1" w:rsidRDefault="00BE24C8" w:rsidP="00BE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d) 11101101.</w:t>
      </w:r>
    </w:p>
    <w:p w:rsidR="00BE24C8" w:rsidRPr="007952F1" w:rsidRDefault="00BE24C8" w:rsidP="00BE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e) 50072</w:t>
      </w:r>
    </w:p>
    <w:p w:rsidR="00BE24C8" w:rsidRPr="007952F1" w:rsidRDefault="00BE24C8" w:rsidP="00BE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lastRenderedPageBreak/>
        <w:t>3) 2 GB kapasiteli bir sabit sürücüye 600 MB büyüklüğünde veri depolanıyor. Sabit</w:t>
      </w:r>
    </w:p>
    <w:p w:rsidR="00BE24C8" w:rsidRPr="007952F1" w:rsidRDefault="00BE24C8" w:rsidP="00BE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sürücüde ne kadar boş yer kalmıştır?</w:t>
      </w:r>
    </w:p>
    <w:p w:rsidR="00BE24C8" w:rsidRPr="007952F1" w:rsidRDefault="00BE24C8" w:rsidP="00BE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a) 424 MB</w:t>
      </w:r>
    </w:p>
    <w:p w:rsidR="00BE24C8" w:rsidRPr="007952F1" w:rsidRDefault="00BE24C8" w:rsidP="00BE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b) 1424 MB</w:t>
      </w:r>
    </w:p>
    <w:p w:rsidR="00BE24C8" w:rsidRPr="007952F1" w:rsidRDefault="00BE24C8" w:rsidP="00BE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c) 1448 MB</w:t>
      </w:r>
    </w:p>
    <w:p w:rsidR="00BE24C8" w:rsidRPr="007952F1" w:rsidRDefault="00BE24C8" w:rsidP="00BE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d) 1400 MB</w:t>
      </w:r>
    </w:p>
    <w:p w:rsidR="00BE24C8" w:rsidRPr="007952F1" w:rsidRDefault="00BE24C8" w:rsidP="00BE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e) 600 MB</w:t>
      </w:r>
    </w:p>
    <w:p w:rsidR="00BE24C8" w:rsidRPr="007952F1" w:rsidRDefault="00BE24C8" w:rsidP="00BE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4) AUZEF kelimesi bellekte kaç baytlık bir yer işgal eder?</w:t>
      </w:r>
    </w:p>
    <w:p w:rsidR="00BE24C8" w:rsidRPr="007952F1" w:rsidRDefault="00BE24C8" w:rsidP="00BE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a) 5 Bayt</w:t>
      </w:r>
    </w:p>
    <w:p w:rsidR="00BE24C8" w:rsidRPr="007952F1" w:rsidRDefault="00BE24C8" w:rsidP="00BE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b) 1 Bayt</w:t>
      </w:r>
    </w:p>
    <w:p w:rsidR="00BE24C8" w:rsidRPr="007952F1" w:rsidRDefault="00BE24C8" w:rsidP="00BE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c) 64 Bayt</w:t>
      </w:r>
    </w:p>
    <w:p w:rsidR="00BE24C8" w:rsidRPr="007952F1" w:rsidRDefault="00BE24C8" w:rsidP="00BE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d) 8 Bayt</w:t>
      </w:r>
    </w:p>
    <w:p w:rsidR="00BE24C8" w:rsidRPr="007952F1" w:rsidRDefault="00BE24C8" w:rsidP="00BE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e) 5 Mega Bayt</w:t>
      </w:r>
    </w:p>
    <w:p w:rsidR="00BE24C8" w:rsidRPr="007952F1" w:rsidRDefault="00BE24C8" w:rsidP="00BE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5) Uzun kenarı 40 cm, kısa kenarı 30 cm olan bir ekran boyutu kaç inch’tir?</w:t>
      </w:r>
    </w:p>
    <w:p w:rsidR="00BE24C8" w:rsidRPr="007952F1" w:rsidRDefault="00BE24C8" w:rsidP="00BE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a) 76,2”</w:t>
      </w:r>
    </w:p>
    <w:p w:rsidR="00BE24C8" w:rsidRPr="007952F1" w:rsidRDefault="00BE24C8" w:rsidP="00BE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b) 127”</w:t>
      </w:r>
    </w:p>
    <w:p w:rsidR="00BE24C8" w:rsidRPr="007952F1" w:rsidRDefault="00BE24C8" w:rsidP="00BE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c) 50”</w:t>
      </w:r>
    </w:p>
    <w:p w:rsidR="00BE24C8" w:rsidRPr="007952F1" w:rsidRDefault="00BE24C8" w:rsidP="00BE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d) 40”</w:t>
      </w:r>
    </w:p>
    <w:p w:rsidR="00BE24C8" w:rsidRPr="007952F1" w:rsidRDefault="00BE24C8" w:rsidP="00BE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e) 5 Mega Bayt</w:t>
      </w:r>
    </w:p>
    <w:p w:rsidR="00BE24C8" w:rsidRPr="007952F1" w:rsidRDefault="00BE24C8" w:rsidP="00BE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6) 64 Bit lik bir işletim sistemi yüklenebilmesi için minimum veri yolu kapasitesi</w:t>
      </w:r>
    </w:p>
    <w:p w:rsidR="00BE24C8" w:rsidRPr="007952F1" w:rsidRDefault="00BE24C8" w:rsidP="00BE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büyüklüğü kaç olmalıdır?</w:t>
      </w:r>
    </w:p>
    <w:p w:rsidR="00BE24C8" w:rsidRPr="007952F1" w:rsidRDefault="00BE24C8" w:rsidP="00BE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7) Büyük veri transferi kapasitesine sahip omurga hat veya bir seri bağlantısına ne</w:t>
      </w:r>
    </w:p>
    <w:p w:rsidR="00BE24C8" w:rsidRPr="007952F1" w:rsidRDefault="00BE24C8" w:rsidP="00BE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ad verilir?</w:t>
      </w:r>
    </w:p>
    <w:p w:rsidR="00BE24C8" w:rsidRPr="007952F1" w:rsidRDefault="00BE24C8" w:rsidP="00BE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61</w:t>
      </w:r>
    </w:p>
    <w:p w:rsidR="00BE24C8" w:rsidRPr="007952F1" w:rsidRDefault="00BE24C8" w:rsidP="00BE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8) İşlem yapmayı hızlandıran CPU üzerinde yer alan hafıza alanına ne isim verilir?</w:t>
      </w:r>
    </w:p>
    <w:p w:rsidR="00BE24C8" w:rsidRPr="007952F1" w:rsidRDefault="00BE24C8" w:rsidP="00BE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9) Bir sunucuya bağlanan bilgisayara ne isim verilir?</w:t>
      </w:r>
    </w:p>
    <w:p w:rsidR="00BE24C8" w:rsidRPr="007952F1" w:rsidRDefault="00BE24C8" w:rsidP="00BE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10) Sunucu ismini açık internet adresine çevirmek için kullanılan sistem, kısaltma</w:t>
      </w:r>
    </w:p>
    <w:p w:rsidR="00BE24C8" w:rsidRPr="007952F1" w:rsidRDefault="00BE24C8" w:rsidP="00BE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olarak nasıl ifade edilir?</w:t>
      </w:r>
    </w:p>
    <w:p w:rsidR="00BE24C8" w:rsidRPr="007952F1" w:rsidRDefault="00BE24C8" w:rsidP="00BE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7952F1">
        <w:rPr>
          <w:rFonts w:ascii="Times New Roman" w:hAnsi="Times New Roman" w:cs="Times New Roman"/>
          <w:b/>
          <w:bCs/>
          <w:sz w:val="21"/>
          <w:szCs w:val="21"/>
        </w:rPr>
        <w:t>Cevaplar</w:t>
      </w:r>
    </w:p>
    <w:p w:rsidR="00BE24C8" w:rsidRPr="007952F1" w:rsidRDefault="00BE24C8" w:rsidP="00BE24C8">
      <w:pPr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1)e – 2)a – 3)c – 4)a – 5)b – 6) 64 Bit– 7) Backbone– 8) Cach bellek – 9) Client –10) DNS</w:t>
      </w:r>
    </w:p>
    <w:p w:rsidR="00CD5CBA" w:rsidRPr="007952F1" w:rsidRDefault="00CD5CBA" w:rsidP="00CD5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7952F1">
        <w:rPr>
          <w:rFonts w:ascii="Times New Roman" w:hAnsi="Times New Roman" w:cs="Times New Roman"/>
          <w:b/>
          <w:bCs/>
          <w:sz w:val="21"/>
          <w:szCs w:val="21"/>
        </w:rPr>
        <w:t>Bölüm Soruları 3. ÜNİTE</w:t>
      </w:r>
    </w:p>
    <w:p w:rsidR="00CD5CBA" w:rsidRPr="007952F1" w:rsidRDefault="00CD5CBA" w:rsidP="00CD5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1) Bilgisayarların tüm fiziksel kısımlarını oluşturan aygıtlarına denir.</w:t>
      </w:r>
    </w:p>
    <w:p w:rsidR="00CD5CBA" w:rsidRPr="007952F1" w:rsidRDefault="00CD5CBA" w:rsidP="00CD5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a) Kasa</w:t>
      </w:r>
    </w:p>
    <w:p w:rsidR="00CD5CBA" w:rsidRPr="007952F1" w:rsidRDefault="00CD5CBA" w:rsidP="00CD5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b) Eleman</w:t>
      </w:r>
    </w:p>
    <w:p w:rsidR="00CD5CBA" w:rsidRPr="007952F1" w:rsidRDefault="00CD5CBA" w:rsidP="00CD5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c) Cisim</w:t>
      </w:r>
    </w:p>
    <w:p w:rsidR="00CD5CBA" w:rsidRPr="007952F1" w:rsidRDefault="00CD5CBA" w:rsidP="00CD5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d) Donanım</w:t>
      </w:r>
    </w:p>
    <w:p w:rsidR="00CD5CBA" w:rsidRPr="007952F1" w:rsidRDefault="00CD5CBA" w:rsidP="00CD5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e) Komponent</w:t>
      </w:r>
    </w:p>
    <w:p w:rsidR="00CD5CBA" w:rsidRPr="007952F1" w:rsidRDefault="00CD5CBA" w:rsidP="00CD5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2) Aşağıdakilerden hangisi donanım değildir?</w:t>
      </w:r>
    </w:p>
    <w:p w:rsidR="00CD5CBA" w:rsidRPr="007952F1" w:rsidRDefault="00CD5CBA" w:rsidP="00CD5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a) Kasa</w:t>
      </w:r>
    </w:p>
    <w:p w:rsidR="00CD5CBA" w:rsidRPr="007952F1" w:rsidRDefault="00CD5CBA" w:rsidP="00CD5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b) İşlemci</w:t>
      </w:r>
    </w:p>
    <w:p w:rsidR="00CD5CBA" w:rsidRPr="007952F1" w:rsidRDefault="00CD5CBA" w:rsidP="00CD5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c) İşletim sistemi</w:t>
      </w:r>
    </w:p>
    <w:p w:rsidR="00CD5CBA" w:rsidRPr="007952F1" w:rsidRDefault="00CD5CBA" w:rsidP="00CD5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d) DVD Rom sürücü</w:t>
      </w:r>
    </w:p>
    <w:p w:rsidR="00CD5CBA" w:rsidRPr="007952F1" w:rsidRDefault="00CD5CBA" w:rsidP="00CD5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e) Güç kaynağı</w:t>
      </w:r>
    </w:p>
    <w:p w:rsidR="00CD5CBA" w:rsidRPr="007952F1" w:rsidRDefault="00CD5CBA" w:rsidP="00CD5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3) Aşağıdaki değerlerden hangisi bir ATX-2 güç kaynağı çıkış değerleri arasında</w:t>
      </w:r>
    </w:p>
    <w:p w:rsidR="00CD5CBA" w:rsidRPr="007952F1" w:rsidRDefault="00CD5CBA" w:rsidP="00CD5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yoktur?</w:t>
      </w:r>
    </w:p>
    <w:p w:rsidR="00CD5CBA" w:rsidRPr="007952F1" w:rsidRDefault="00CD5CBA" w:rsidP="00CD5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a) -5 Volt</w:t>
      </w:r>
    </w:p>
    <w:p w:rsidR="00CD5CBA" w:rsidRPr="007952F1" w:rsidRDefault="00CD5CBA" w:rsidP="00CD5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b) +5 Volt</w:t>
      </w:r>
    </w:p>
    <w:p w:rsidR="00CD5CBA" w:rsidRPr="007952F1" w:rsidRDefault="00CD5CBA" w:rsidP="00CD5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c) 110 Volt</w:t>
      </w:r>
    </w:p>
    <w:p w:rsidR="00CD5CBA" w:rsidRPr="007952F1" w:rsidRDefault="00CD5CBA" w:rsidP="00CD5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d) +12 Volt</w:t>
      </w:r>
    </w:p>
    <w:p w:rsidR="00CD5CBA" w:rsidRPr="007952F1" w:rsidRDefault="00CD5CBA" w:rsidP="00CD5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e) +3.3 Volt</w:t>
      </w:r>
    </w:p>
    <w:p w:rsidR="00CD5CBA" w:rsidRPr="007952F1" w:rsidRDefault="00CD5CBA" w:rsidP="00CD5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4). Aşağıdakilerden hangisi kasa içerisinde yer almaz?</w:t>
      </w:r>
    </w:p>
    <w:p w:rsidR="00CD5CBA" w:rsidRPr="007952F1" w:rsidRDefault="00CD5CBA" w:rsidP="00CD5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a) İşlemci.</w:t>
      </w:r>
    </w:p>
    <w:p w:rsidR="00CD5CBA" w:rsidRPr="007952F1" w:rsidRDefault="00CD5CBA" w:rsidP="00CD5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b) Fan</w:t>
      </w:r>
    </w:p>
    <w:p w:rsidR="00CD5CBA" w:rsidRPr="007952F1" w:rsidRDefault="00CD5CBA" w:rsidP="00CD5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c) Bellek</w:t>
      </w:r>
    </w:p>
    <w:p w:rsidR="00CD5CBA" w:rsidRPr="007952F1" w:rsidRDefault="00CD5CBA" w:rsidP="00CD5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d) Açma kapama tuşu</w:t>
      </w:r>
    </w:p>
    <w:p w:rsidR="00CD5CBA" w:rsidRPr="007952F1" w:rsidRDefault="00CD5CBA" w:rsidP="00CD5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e) Güç kaynağı</w:t>
      </w:r>
    </w:p>
    <w:p w:rsidR="00CD5CBA" w:rsidRPr="007952F1" w:rsidRDefault="00CD5CBA" w:rsidP="00CD5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5) Sabit sürücü enrjisini hangi birimden alır?</w:t>
      </w:r>
    </w:p>
    <w:p w:rsidR="00CD5CBA" w:rsidRPr="007952F1" w:rsidRDefault="00CD5CBA" w:rsidP="00CD5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a) Güç kaynağı</w:t>
      </w:r>
    </w:p>
    <w:p w:rsidR="00CD5CBA" w:rsidRPr="007952F1" w:rsidRDefault="00CD5CBA" w:rsidP="00CD5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b) Anakart üzerinden</w:t>
      </w:r>
    </w:p>
    <w:p w:rsidR="00CD5CBA" w:rsidRPr="007952F1" w:rsidRDefault="00CD5CBA" w:rsidP="00CD5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c) Şehir (220 Volt) şebekesinden</w:t>
      </w:r>
    </w:p>
    <w:p w:rsidR="00CD5CBA" w:rsidRPr="007952F1" w:rsidRDefault="00CD5CBA" w:rsidP="00CD5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d) Sabit sürücü için üretilmiş özel transformatörden</w:t>
      </w:r>
    </w:p>
    <w:p w:rsidR="00CD5CBA" w:rsidRPr="007952F1" w:rsidRDefault="00CD5CBA" w:rsidP="00CD5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e) Hiçbiri</w:t>
      </w:r>
    </w:p>
    <w:p w:rsidR="00CD5CBA" w:rsidRPr="007952F1" w:rsidRDefault="00CD5CBA" w:rsidP="00CD5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6) Aşağıdakilerden hangisi anakart üzerinde yer almaz?</w:t>
      </w:r>
    </w:p>
    <w:p w:rsidR="00CD5CBA" w:rsidRPr="007952F1" w:rsidRDefault="00CD5CBA" w:rsidP="00CD5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a) Onboard ses kartı entegresi</w:t>
      </w:r>
    </w:p>
    <w:p w:rsidR="00CD5CBA" w:rsidRPr="007952F1" w:rsidRDefault="00CD5CBA" w:rsidP="00CD5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b) AGP yuvası</w:t>
      </w:r>
    </w:p>
    <w:p w:rsidR="00CD5CBA" w:rsidRPr="007952F1" w:rsidRDefault="00CD5CBA" w:rsidP="00CD5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c) Batı köprüsü</w:t>
      </w:r>
    </w:p>
    <w:p w:rsidR="00CD5CBA" w:rsidRPr="007952F1" w:rsidRDefault="00CD5CBA" w:rsidP="00CD5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lastRenderedPageBreak/>
        <w:t>d) Kuzey Köprüsü</w:t>
      </w:r>
    </w:p>
    <w:p w:rsidR="00CD5CBA" w:rsidRPr="007952F1" w:rsidRDefault="00CD5CBA" w:rsidP="00CD5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e) İşlemci soketi</w:t>
      </w:r>
    </w:p>
    <w:p w:rsidR="00CD5CBA" w:rsidRPr="007952F1" w:rsidRDefault="00CD5CBA" w:rsidP="00CD5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7) Kaç tip güç kaynağı vardır?</w:t>
      </w:r>
    </w:p>
    <w:p w:rsidR="00CD5CBA" w:rsidRPr="007952F1" w:rsidRDefault="00CD5CBA" w:rsidP="00CD5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8) Güç kaynağı üzerinde sabit, hassas ve tek voltaj çıkışı vardır. (Doğru/Yanlış)</w:t>
      </w:r>
    </w:p>
    <w:p w:rsidR="00CD5CBA" w:rsidRPr="007952F1" w:rsidRDefault="00CD5CBA" w:rsidP="00CD5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9) CPU ile diğer bileşenler arasında veri alışverişini sağlayan bileşenlere ne isim verilir?</w:t>
      </w:r>
    </w:p>
    <w:p w:rsidR="00CD5CBA" w:rsidRPr="007952F1" w:rsidRDefault="00CD5CBA" w:rsidP="00CD5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10) İşlemci hızını belirleyen birime ne isim verilir?</w:t>
      </w:r>
    </w:p>
    <w:p w:rsidR="00CD5CBA" w:rsidRPr="007952F1" w:rsidRDefault="00CD5CBA" w:rsidP="00CD5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7952F1">
        <w:rPr>
          <w:rFonts w:ascii="Times New Roman" w:hAnsi="Times New Roman" w:cs="Times New Roman"/>
          <w:b/>
          <w:bCs/>
          <w:sz w:val="21"/>
          <w:szCs w:val="21"/>
        </w:rPr>
        <w:t>Cevaplar</w:t>
      </w:r>
    </w:p>
    <w:p w:rsidR="00CD5CBA" w:rsidRPr="007952F1" w:rsidRDefault="00CD5CBA" w:rsidP="00CD5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 xml:space="preserve">1)d – 2)c – 3)c – 4)d – 5)a – 6)c – 7) 3 Tip – 8) Yanlış – 9) Data </w:t>
      </w:r>
      <w:r w:rsidRPr="007952F1">
        <w:rPr>
          <w:rFonts w:ascii="Times New Roman" w:hAnsi="Times New Roman" w:cs="Times New Roman"/>
          <w:sz w:val="16"/>
          <w:szCs w:val="16"/>
        </w:rPr>
        <w:t xml:space="preserve">bus </w:t>
      </w:r>
      <w:r w:rsidRPr="007952F1">
        <w:rPr>
          <w:rFonts w:ascii="Times New Roman" w:hAnsi="Times New Roman" w:cs="Times New Roman"/>
          <w:sz w:val="18"/>
          <w:szCs w:val="18"/>
        </w:rPr>
        <w:t xml:space="preserve">ve </w:t>
      </w:r>
      <w:r w:rsidRPr="007952F1">
        <w:rPr>
          <w:rFonts w:ascii="Times New Roman" w:hAnsi="Times New Roman" w:cs="Times New Roman"/>
          <w:sz w:val="16"/>
          <w:szCs w:val="16"/>
        </w:rPr>
        <w:t xml:space="preserve">Address bus </w:t>
      </w:r>
      <w:r w:rsidRPr="007952F1">
        <w:rPr>
          <w:rFonts w:ascii="Times New Roman" w:hAnsi="Times New Roman" w:cs="Times New Roman"/>
          <w:sz w:val="18"/>
          <w:szCs w:val="18"/>
        </w:rPr>
        <w:t>–</w:t>
      </w:r>
    </w:p>
    <w:p w:rsidR="00CD5CBA" w:rsidRPr="007952F1" w:rsidRDefault="00CD5CBA" w:rsidP="00CD5CBA">
      <w:pPr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10) Clock</w:t>
      </w:r>
    </w:p>
    <w:p w:rsidR="009F5061" w:rsidRPr="007952F1" w:rsidRDefault="009F5061" w:rsidP="009F5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F5061" w:rsidRPr="007952F1" w:rsidRDefault="009F5061" w:rsidP="009F5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7952F1">
        <w:rPr>
          <w:rFonts w:ascii="Times New Roman" w:hAnsi="Times New Roman" w:cs="Times New Roman"/>
          <w:b/>
          <w:bCs/>
          <w:sz w:val="21"/>
          <w:szCs w:val="21"/>
        </w:rPr>
        <w:t>Bölüm Soruları 4. ÜNİTE</w:t>
      </w:r>
    </w:p>
    <w:p w:rsidR="009F5061" w:rsidRPr="007952F1" w:rsidRDefault="009F5061" w:rsidP="009F5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1) Aşağıdakilerden hangisi Kuzey Köprüsü ile alakalı değildir?</w:t>
      </w:r>
    </w:p>
    <w:p w:rsidR="009F5061" w:rsidRPr="007952F1" w:rsidRDefault="009F5061" w:rsidP="009F5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a) İki yonga setinden birisidir.</w:t>
      </w:r>
    </w:p>
    <w:p w:rsidR="009F5061" w:rsidRPr="007952F1" w:rsidRDefault="009F5061" w:rsidP="009F5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b) İkincil önbelleği kontrol eder.</w:t>
      </w:r>
    </w:p>
    <w:p w:rsidR="009F5061" w:rsidRPr="007952F1" w:rsidRDefault="009F5061" w:rsidP="009F5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c) Belleği işlemciye bağlar.</w:t>
      </w:r>
    </w:p>
    <w:p w:rsidR="009F5061" w:rsidRPr="007952F1" w:rsidRDefault="009F5061" w:rsidP="009F5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d) AGP portunun bağlantısını gerçekleştirir.</w:t>
      </w:r>
    </w:p>
    <w:p w:rsidR="009F5061" w:rsidRPr="007952F1" w:rsidRDefault="009F5061" w:rsidP="009F5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e) Güney Köprüsünü işlemciye bağlar.</w:t>
      </w:r>
    </w:p>
    <w:p w:rsidR="009F5061" w:rsidRPr="007952F1" w:rsidRDefault="009F5061" w:rsidP="009F5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2) İşlemcinin ilk başvuracağı bellek hangisidir?</w:t>
      </w:r>
    </w:p>
    <w:p w:rsidR="009F5061" w:rsidRPr="007952F1" w:rsidRDefault="009F5061" w:rsidP="009F5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a) RAM belleği</w:t>
      </w:r>
    </w:p>
    <w:p w:rsidR="009F5061" w:rsidRPr="007952F1" w:rsidRDefault="009F5061" w:rsidP="009F5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b) ROM belleği</w:t>
      </w:r>
    </w:p>
    <w:p w:rsidR="009F5061" w:rsidRPr="007952F1" w:rsidRDefault="009F5061" w:rsidP="009F5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c) Sabit disk</w:t>
      </w:r>
    </w:p>
    <w:p w:rsidR="009F5061" w:rsidRPr="007952F1" w:rsidRDefault="009F5061" w:rsidP="009F5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d) L1 önbelleği</w:t>
      </w:r>
    </w:p>
    <w:p w:rsidR="009F5061" w:rsidRPr="007952F1" w:rsidRDefault="009F5061" w:rsidP="009F5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e) ATAPI sürücüsü</w:t>
      </w:r>
    </w:p>
    <w:p w:rsidR="009F5061" w:rsidRPr="007952F1" w:rsidRDefault="009F5061" w:rsidP="009F5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3) Aşağıdakilerden hangisine sabit sürücü bağlanmaz?</w:t>
      </w:r>
    </w:p>
    <w:p w:rsidR="009F5061" w:rsidRPr="007952F1" w:rsidRDefault="009F5061" w:rsidP="009F5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a) IDE slotu</w:t>
      </w:r>
    </w:p>
    <w:p w:rsidR="009F5061" w:rsidRPr="007952F1" w:rsidRDefault="009F5061" w:rsidP="009F5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b) SCSI slotu</w:t>
      </w:r>
    </w:p>
    <w:p w:rsidR="009F5061" w:rsidRPr="007952F1" w:rsidRDefault="009F5061" w:rsidP="009F5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c) SATA slotu</w:t>
      </w:r>
    </w:p>
    <w:p w:rsidR="009F5061" w:rsidRPr="007952F1" w:rsidRDefault="009F5061" w:rsidP="009F5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d) PCI slotu</w:t>
      </w:r>
    </w:p>
    <w:p w:rsidR="009F5061" w:rsidRPr="007952F1" w:rsidRDefault="009F5061" w:rsidP="009F5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e) Hepsi</w:t>
      </w:r>
    </w:p>
    <w:p w:rsidR="009F5061" w:rsidRPr="007952F1" w:rsidRDefault="009F5061" w:rsidP="009F5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4). Sistem saatinin çalışması kaç numaralı kesme üzerinden gerçekleşir?</w:t>
      </w:r>
    </w:p>
    <w:p w:rsidR="009F5061" w:rsidRPr="007952F1" w:rsidRDefault="009F5061" w:rsidP="009F5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a) IRQ 0</w:t>
      </w:r>
    </w:p>
    <w:p w:rsidR="009F5061" w:rsidRPr="007952F1" w:rsidRDefault="009F5061" w:rsidP="009F5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b) IRQ 1</w:t>
      </w:r>
    </w:p>
    <w:p w:rsidR="009F5061" w:rsidRPr="007952F1" w:rsidRDefault="009F5061" w:rsidP="009F5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c) IRQ 2</w:t>
      </w:r>
    </w:p>
    <w:p w:rsidR="009F5061" w:rsidRPr="007952F1" w:rsidRDefault="009F5061" w:rsidP="009F5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d) IRQ 15</w:t>
      </w:r>
    </w:p>
    <w:p w:rsidR="009F5061" w:rsidRPr="007952F1" w:rsidRDefault="009F5061" w:rsidP="009F5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e) Sistem saati kesme kullanmaz.</w:t>
      </w:r>
    </w:p>
    <w:p w:rsidR="009F5061" w:rsidRPr="007952F1" w:rsidRDefault="009F5061" w:rsidP="009F5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5) Aşağıdakilerden hangisi PCMCIA genişletmesine ait bir özellik değildir?</w:t>
      </w:r>
    </w:p>
    <w:p w:rsidR="009F5061" w:rsidRPr="007952F1" w:rsidRDefault="009F5061" w:rsidP="009F5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a) Dizüstü bilgisayarlar için geliştirilmiştir.</w:t>
      </w:r>
    </w:p>
    <w:p w:rsidR="009F5061" w:rsidRPr="007952F1" w:rsidRDefault="009F5061" w:rsidP="009F5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b) 5 Voltluk elektrikle beslenir.</w:t>
      </w:r>
    </w:p>
    <w:p w:rsidR="009F5061" w:rsidRPr="007952F1" w:rsidRDefault="009F5061" w:rsidP="009F5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c) 3 ayrı tipi bulunur.</w:t>
      </w:r>
    </w:p>
    <w:p w:rsidR="009F5061" w:rsidRPr="007952F1" w:rsidRDefault="009F5061" w:rsidP="009F5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d) Bilgisayar açıkken kartlar çıkarılıp takılabilir.</w:t>
      </w:r>
    </w:p>
    <w:p w:rsidR="009F5061" w:rsidRPr="007952F1" w:rsidRDefault="009F5061" w:rsidP="009F5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e) Hepsi.</w:t>
      </w:r>
    </w:p>
    <w:p w:rsidR="009F5061" w:rsidRPr="007952F1" w:rsidRDefault="009F5061" w:rsidP="009F5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6) Ekran kartının anakart üzerindeki hangi slota takılır?</w:t>
      </w:r>
    </w:p>
    <w:p w:rsidR="009F5061" w:rsidRPr="007952F1" w:rsidRDefault="009F5061" w:rsidP="009F5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7) PCI kısaltmasının açılımı nedir?</w:t>
      </w:r>
    </w:p>
    <w:p w:rsidR="009F5061" w:rsidRPr="007952F1" w:rsidRDefault="009F5061" w:rsidP="009F5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8) PCI slotları desteklediği veri yolu genişliği (kaç bit) nedir?</w:t>
      </w:r>
    </w:p>
    <w:p w:rsidR="009F5061" w:rsidRPr="007952F1" w:rsidRDefault="009F5061" w:rsidP="009F5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9) Kaç çeşit yonga seti vardır? İsimleri nelerdir?</w:t>
      </w:r>
    </w:p>
    <w:p w:rsidR="009F5061" w:rsidRPr="007952F1" w:rsidRDefault="009F5061" w:rsidP="009F5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10) 4x AGP slotları veri taşıma hızı kaçtır?</w:t>
      </w:r>
    </w:p>
    <w:p w:rsidR="009F5061" w:rsidRPr="007952F1" w:rsidRDefault="009F5061" w:rsidP="009F5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7952F1">
        <w:rPr>
          <w:rFonts w:ascii="Times New Roman" w:hAnsi="Times New Roman" w:cs="Times New Roman"/>
          <w:b/>
          <w:bCs/>
          <w:sz w:val="21"/>
          <w:szCs w:val="21"/>
        </w:rPr>
        <w:t>Cevaplar</w:t>
      </w:r>
    </w:p>
    <w:p w:rsidR="009F5061" w:rsidRPr="007952F1" w:rsidRDefault="009F5061" w:rsidP="009F5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1)b – 2)d – 3)d – 4)b – 5)e – 6) AGP – 7) Peripheral Componet Interconnect – 8) 64</w:t>
      </w:r>
    </w:p>
    <w:p w:rsidR="009F5061" w:rsidRPr="007952F1" w:rsidRDefault="009F5061" w:rsidP="009F5061">
      <w:pPr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bit – 9) 2 çeşit. Kuzey ve Güney Köprüleri – 10) 66MHz</w:t>
      </w:r>
    </w:p>
    <w:p w:rsidR="003D3DAE" w:rsidRPr="007952F1" w:rsidRDefault="003D3DAE" w:rsidP="003D3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7952F1">
        <w:rPr>
          <w:rFonts w:ascii="Times New Roman" w:hAnsi="Times New Roman" w:cs="Times New Roman"/>
          <w:b/>
          <w:bCs/>
          <w:sz w:val="21"/>
          <w:szCs w:val="21"/>
        </w:rPr>
        <w:t>Bölüm Soruları 5. ÜNİTE</w:t>
      </w:r>
    </w:p>
    <w:p w:rsidR="003D3DAE" w:rsidRPr="007952F1" w:rsidRDefault="003D3DAE" w:rsidP="003D3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1) Aşağıdakilerden hangisi hem giriş hem de çıkış birimidir?</w:t>
      </w:r>
    </w:p>
    <w:p w:rsidR="003D3DAE" w:rsidRPr="007952F1" w:rsidRDefault="003D3DAE" w:rsidP="003D3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a) Hoparlör</w:t>
      </w:r>
    </w:p>
    <w:p w:rsidR="003D3DAE" w:rsidRPr="007952F1" w:rsidRDefault="003D3DAE" w:rsidP="003D3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b) Webcam</w:t>
      </w:r>
    </w:p>
    <w:p w:rsidR="003D3DAE" w:rsidRPr="007952F1" w:rsidRDefault="003D3DAE" w:rsidP="003D3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c) Sabit sürücü</w:t>
      </w:r>
    </w:p>
    <w:p w:rsidR="003D3DAE" w:rsidRPr="007952F1" w:rsidRDefault="003D3DAE" w:rsidP="003D3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d) Yazıcı</w:t>
      </w:r>
    </w:p>
    <w:p w:rsidR="003D3DAE" w:rsidRPr="007952F1" w:rsidRDefault="003D3DAE" w:rsidP="003D3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e) Grafik masası</w:t>
      </w:r>
    </w:p>
    <w:p w:rsidR="003D3DAE" w:rsidRPr="007952F1" w:rsidRDefault="003D3DAE" w:rsidP="003D3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2) Aşağıdakilerden hangisi taşınabilir ve küçük kapasitede manyetik kayıt ortamıdır?</w:t>
      </w:r>
    </w:p>
    <w:p w:rsidR="003D3DAE" w:rsidRPr="007952F1" w:rsidRDefault="003D3DAE" w:rsidP="003D3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a) Yedekleme Ünitesi</w:t>
      </w:r>
    </w:p>
    <w:p w:rsidR="003D3DAE" w:rsidRPr="007952F1" w:rsidRDefault="003D3DAE" w:rsidP="003D3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b) ROM belleği</w:t>
      </w:r>
    </w:p>
    <w:p w:rsidR="003D3DAE" w:rsidRPr="007952F1" w:rsidRDefault="003D3DAE" w:rsidP="003D3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c) Sabit disk</w:t>
      </w:r>
    </w:p>
    <w:p w:rsidR="003D3DAE" w:rsidRPr="007952F1" w:rsidRDefault="003D3DAE" w:rsidP="003D3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d) L1 önbelleği</w:t>
      </w:r>
    </w:p>
    <w:p w:rsidR="003D3DAE" w:rsidRPr="007952F1" w:rsidRDefault="003D3DAE" w:rsidP="003D3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e) Floppy Disket</w:t>
      </w:r>
    </w:p>
    <w:p w:rsidR="003D3DAE" w:rsidRPr="007952F1" w:rsidRDefault="003D3DAE" w:rsidP="003D3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3) Faks Modem kartları aşağıdaki port veya slotlardan hangisine bağlanmaz?</w:t>
      </w:r>
    </w:p>
    <w:p w:rsidR="003D3DAE" w:rsidRPr="007952F1" w:rsidRDefault="003D3DAE" w:rsidP="003D3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a) Paralel portu</w:t>
      </w:r>
    </w:p>
    <w:p w:rsidR="003D3DAE" w:rsidRPr="007952F1" w:rsidRDefault="003D3DAE" w:rsidP="003D3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lastRenderedPageBreak/>
        <w:t>b) USB portu</w:t>
      </w:r>
    </w:p>
    <w:p w:rsidR="003D3DAE" w:rsidRPr="007952F1" w:rsidRDefault="003D3DAE" w:rsidP="003D3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c) PCMCI slotu</w:t>
      </w:r>
    </w:p>
    <w:p w:rsidR="003D3DAE" w:rsidRPr="007952F1" w:rsidRDefault="003D3DAE" w:rsidP="003D3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d) PCI slotu</w:t>
      </w:r>
    </w:p>
    <w:p w:rsidR="003D3DAE" w:rsidRPr="007952F1" w:rsidRDefault="003D3DAE" w:rsidP="003D3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e) Seri portu</w:t>
      </w:r>
    </w:p>
    <w:p w:rsidR="003D3DAE" w:rsidRPr="007952F1" w:rsidRDefault="003D3DAE" w:rsidP="003D3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4). ASCII metinlere dönüştürülen yazılar üzerinde her türlü değişiklik yapılabilmemizi</w:t>
      </w:r>
    </w:p>
    <w:p w:rsidR="003D3DAE" w:rsidRPr="007952F1" w:rsidRDefault="003D3DAE" w:rsidP="003D3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sağlayan yazılımın kısaltması aşağıdakilerden hangisidir?</w:t>
      </w:r>
    </w:p>
    <w:p w:rsidR="003D3DAE" w:rsidRPr="007952F1" w:rsidRDefault="003D3DAE" w:rsidP="003D3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a) AGP</w:t>
      </w:r>
    </w:p>
    <w:p w:rsidR="003D3DAE" w:rsidRPr="007952F1" w:rsidRDefault="003D3DAE" w:rsidP="003D3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b) OCR</w:t>
      </w:r>
    </w:p>
    <w:p w:rsidR="003D3DAE" w:rsidRPr="007952F1" w:rsidRDefault="003D3DAE" w:rsidP="003D3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c) ISA</w:t>
      </w:r>
    </w:p>
    <w:p w:rsidR="003D3DAE" w:rsidRPr="007952F1" w:rsidRDefault="003D3DAE" w:rsidP="003D3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d) PCI</w:t>
      </w:r>
    </w:p>
    <w:p w:rsidR="003D3DAE" w:rsidRPr="007952F1" w:rsidRDefault="003D3DAE" w:rsidP="003D3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e) ABS</w:t>
      </w:r>
    </w:p>
    <w:p w:rsidR="003D3DAE" w:rsidRPr="007952F1" w:rsidRDefault="003D3DAE" w:rsidP="003D3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5) Aşağıdakilerden hangisi ağ kabloları üzerinden lokal ya da genel ağlara</w:t>
      </w:r>
    </w:p>
    <w:p w:rsidR="003D3DAE" w:rsidRPr="007952F1" w:rsidRDefault="003D3DAE" w:rsidP="003D3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bağlanmalarını sağlayan birimdir?</w:t>
      </w:r>
    </w:p>
    <w:p w:rsidR="003D3DAE" w:rsidRPr="007952F1" w:rsidRDefault="003D3DAE" w:rsidP="003D3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a) Faks modem kartı</w:t>
      </w:r>
    </w:p>
    <w:p w:rsidR="003D3DAE" w:rsidRPr="007952F1" w:rsidRDefault="003D3DAE" w:rsidP="003D3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b) Firewire genişletme kartı</w:t>
      </w:r>
    </w:p>
    <w:p w:rsidR="003D3DAE" w:rsidRPr="007952F1" w:rsidRDefault="003D3DAE" w:rsidP="003D3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c) 3D grafik kartı</w:t>
      </w:r>
    </w:p>
    <w:p w:rsidR="003D3DAE" w:rsidRPr="007952F1" w:rsidRDefault="003D3DAE" w:rsidP="003D3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d) Eternet LAN kartı</w:t>
      </w:r>
    </w:p>
    <w:p w:rsidR="003D3DAE" w:rsidRPr="007952F1" w:rsidRDefault="003D3DAE" w:rsidP="003D3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e) Hiçbiri</w:t>
      </w:r>
    </w:p>
    <w:p w:rsidR="003D3DAE" w:rsidRPr="007952F1" w:rsidRDefault="003D3DAE" w:rsidP="003D3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6) ASCII karakterleri hangi çevre donanımı vasıtasıyla girilir?</w:t>
      </w:r>
    </w:p>
    <w:p w:rsidR="003D3DAE" w:rsidRPr="007952F1" w:rsidRDefault="003D3DAE" w:rsidP="003D3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7) Telefon hattına bağlantı yapıp bilgisayarımıza faks gelmesini istiyorsak hangi kartı</w:t>
      </w:r>
    </w:p>
    <w:p w:rsidR="003D3DAE" w:rsidRPr="007952F1" w:rsidRDefault="003D3DAE" w:rsidP="003D3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kullanırız?</w:t>
      </w:r>
    </w:p>
    <w:p w:rsidR="003D3DAE" w:rsidRPr="007952F1" w:rsidRDefault="003D3DAE" w:rsidP="003D3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125</w:t>
      </w:r>
    </w:p>
    <w:p w:rsidR="003D3DAE" w:rsidRPr="007952F1" w:rsidRDefault="003D3DAE" w:rsidP="003D3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8) Hangi çevre donanımı bir haritayı sayısallaştırmamıza destek verir?</w:t>
      </w:r>
    </w:p>
    <w:p w:rsidR="003D3DAE" w:rsidRPr="007952F1" w:rsidRDefault="003D3DAE" w:rsidP="003D3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9) Genelde market kasalarında kullanılıp ürünleri tanımaya yardımcı olan çevre</w:t>
      </w:r>
    </w:p>
    <w:p w:rsidR="003D3DAE" w:rsidRPr="007952F1" w:rsidRDefault="003D3DAE" w:rsidP="003D3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donanımı nedir?</w:t>
      </w:r>
    </w:p>
    <w:p w:rsidR="003D3DAE" w:rsidRPr="007952F1" w:rsidRDefault="003D3DAE" w:rsidP="003D3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10) Ekranda gözüken komut üzerine parmak ile dokunduğunda o komutun çalışmasını</w:t>
      </w:r>
    </w:p>
    <w:p w:rsidR="003D3DAE" w:rsidRPr="007952F1" w:rsidRDefault="003D3DAE" w:rsidP="003D3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sağlayan ekran tipine verilen isim nedir?</w:t>
      </w:r>
    </w:p>
    <w:p w:rsidR="003D3DAE" w:rsidRPr="007952F1" w:rsidRDefault="003D3DAE" w:rsidP="003D3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7952F1">
        <w:rPr>
          <w:rFonts w:ascii="Times New Roman" w:hAnsi="Times New Roman" w:cs="Times New Roman"/>
          <w:b/>
          <w:bCs/>
          <w:sz w:val="21"/>
          <w:szCs w:val="21"/>
        </w:rPr>
        <w:t>Cevaplar</w:t>
      </w:r>
    </w:p>
    <w:p w:rsidR="009F5061" w:rsidRPr="007952F1" w:rsidRDefault="003D3DAE" w:rsidP="003D3DAE">
      <w:pPr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1)c – 2)e – 3)e – 4)b – 5)d – 6) Klavye – 7) Faks Modem Kartı – 8) Grafik Masası – 9)</w:t>
      </w:r>
      <w:r w:rsidRPr="007952F1">
        <w:rPr>
          <w:rFonts w:ascii="Times New Roman" w:hAnsi="Times New Roman" w:cs="Times New Roman"/>
          <w:sz w:val="16"/>
          <w:szCs w:val="16"/>
        </w:rPr>
        <w:t xml:space="preserve"> Optik </w:t>
      </w:r>
      <w:r w:rsidRPr="007952F1">
        <w:rPr>
          <w:rFonts w:ascii="Times New Roman" w:hAnsi="Times New Roman" w:cs="Times New Roman"/>
          <w:sz w:val="18"/>
          <w:szCs w:val="18"/>
        </w:rPr>
        <w:t>Barkod Okuyucu – 10) Dokunmatik Ekran</w:t>
      </w:r>
    </w:p>
    <w:p w:rsidR="00813969" w:rsidRPr="007952F1" w:rsidRDefault="00813969" w:rsidP="0081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813969" w:rsidRPr="007952F1" w:rsidRDefault="00813969" w:rsidP="0081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7952F1">
        <w:rPr>
          <w:rFonts w:ascii="Times New Roman" w:hAnsi="Times New Roman" w:cs="Times New Roman"/>
          <w:b/>
          <w:bCs/>
          <w:sz w:val="24"/>
          <w:szCs w:val="24"/>
        </w:rPr>
        <w:t xml:space="preserve">Bölüm </w:t>
      </w:r>
      <w:r w:rsidRPr="007952F1">
        <w:rPr>
          <w:rFonts w:ascii="Times New Roman" w:hAnsi="Times New Roman" w:cs="Times New Roman"/>
          <w:b/>
          <w:bCs/>
          <w:sz w:val="21"/>
          <w:szCs w:val="21"/>
        </w:rPr>
        <w:t>Soruları 6.ÜNİTE</w:t>
      </w:r>
    </w:p>
    <w:p w:rsidR="00813969" w:rsidRPr="007952F1" w:rsidRDefault="00813969" w:rsidP="0081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1) Windows 7 işletim sistemini ilk defa kurmak için başlangıç aygıtı aşağıdakilerden</w:t>
      </w:r>
    </w:p>
    <w:p w:rsidR="00813969" w:rsidRPr="007952F1" w:rsidRDefault="00813969" w:rsidP="0081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hangisi olmalıdır?</w:t>
      </w:r>
    </w:p>
    <w:p w:rsidR="00813969" w:rsidRPr="007952F1" w:rsidRDefault="00813969" w:rsidP="0081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a) DVD/CD ROM sürücü</w:t>
      </w:r>
    </w:p>
    <w:p w:rsidR="00813969" w:rsidRPr="007952F1" w:rsidRDefault="00813969" w:rsidP="0081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b) Network</w:t>
      </w:r>
    </w:p>
    <w:p w:rsidR="00813969" w:rsidRPr="007952F1" w:rsidRDefault="00813969" w:rsidP="0081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c) RS 232 portu</w:t>
      </w:r>
    </w:p>
    <w:p w:rsidR="00813969" w:rsidRPr="007952F1" w:rsidRDefault="00813969" w:rsidP="0081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d) Sabit sürücü</w:t>
      </w:r>
    </w:p>
    <w:p w:rsidR="00813969" w:rsidRPr="007952F1" w:rsidRDefault="00813969" w:rsidP="0081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e) Hiçbiri</w:t>
      </w:r>
    </w:p>
    <w:p w:rsidR="00813969" w:rsidRPr="007952F1" w:rsidRDefault="00813969" w:rsidP="0081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2) Aşağıdakilerden hangisi sabit sürücüye format atarken adeta veriyi kazıma</w:t>
      </w:r>
    </w:p>
    <w:p w:rsidR="00813969" w:rsidRPr="007952F1" w:rsidRDefault="00813969" w:rsidP="0081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anlamında kullanılmadır?</w:t>
      </w:r>
    </w:p>
    <w:p w:rsidR="00813969" w:rsidRPr="007952F1" w:rsidRDefault="00813969" w:rsidP="0081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a) Low pass</w:t>
      </w:r>
    </w:p>
    <w:p w:rsidR="00813969" w:rsidRPr="007952F1" w:rsidRDefault="00813969" w:rsidP="0081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b) High pass</w:t>
      </w:r>
    </w:p>
    <w:p w:rsidR="00813969" w:rsidRPr="007952F1" w:rsidRDefault="00813969" w:rsidP="0081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c) Quick format</w:t>
      </w:r>
    </w:p>
    <w:p w:rsidR="00813969" w:rsidRPr="007952F1" w:rsidRDefault="00813969" w:rsidP="0081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d) Low level</w:t>
      </w:r>
    </w:p>
    <w:p w:rsidR="00813969" w:rsidRPr="007952F1" w:rsidRDefault="00813969" w:rsidP="0081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e) Hi level</w:t>
      </w:r>
    </w:p>
    <w:p w:rsidR="00813969" w:rsidRPr="007952F1" w:rsidRDefault="00813969" w:rsidP="0081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3) Tavsiye edilen en küçük sabit sürücü bölümü kaç GB büyüklüğündedir?</w:t>
      </w:r>
    </w:p>
    <w:p w:rsidR="00813969" w:rsidRPr="007952F1" w:rsidRDefault="00813969" w:rsidP="0081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a) 10 GB</w:t>
      </w:r>
    </w:p>
    <w:p w:rsidR="00813969" w:rsidRPr="007952F1" w:rsidRDefault="00813969" w:rsidP="0081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b) 20 GB</w:t>
      </w:r>
    </w:p>
    <w:p w:rsidR="00813969" w:rsidRPr="007952F1" w:rsidRDefault="00813969" w:rsidP="0081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c) 30 GB</w:t>
      </w:r>
    </w:p>
    <w:p w:rsidR="00813969" w:rsidRPr="007952F1" w:rsidRDefault="00813969" w:rsidP="0081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d) 40 GB</w:t>
      </w:r>
    </w:p>
    <w:p w:rsidR="00813969" w:rsidRPr="007952F1" w:rsidRDefault="00813969" w:rsidP="0081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e) 5 GB</w:t>
      </w:r>
    </w:p>
    <w:p w:rsidR="00813969" w:rsidRPr="007952F1" w:rsidRDefault="00813969" w:rsidP="0081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4) Windows 7 hangi firma tarafından geliştirilmiştir?</w:t>
      </w:r>
    </w:p>
    <w:p w:rsidR="00813969" w:rsidRPr="007952F1" w:rsidRDefault="00813969" w:rsidP="0081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a) Google</w:t>
      </w:r>
    </w:p>
    <w:p w:rsidR="00813969" w:rsidRPr="007952F1" w:rsidRDefault="00813969" w:rsidP="0081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b) NASA</w:t>
      </w:r>
    </w:p>
    <w:p w:rsidR="00813969" w:rsidRPr="007952F1" w:rsidRDefault="00813969" w:rsidP="0081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c) Apple</w:t>
      </w:r>
    </w:p>
    <w:p w:rsidR="00813969" w:rsidRPr="007952F1" w:rsidRDefault="00813969" w:rsidP="0081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d) Microsoft</w:t>
      </w:r>
    </w:p>
    <w:p w:rsidR="00813969" w:rsidRPr="007952F1" w:rsidRDefault="00813969" w:rsidP="0081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e) Hiçbiri</w:t>
      </w:r>
    </w:p>
    <w:p w:rsidR="00813969" w:rsidRPr="007952F1" w:rsidRDefault="00813969" w:rsidP="0081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5) Sabit sürücüye sık sık format atılmamasının sebebi aşağıdakilerden hangisidir?</w:t>
      </w:r>
    </w:p>
    <w:p w:rsidR="00813969" w:rsidRPr="007952F1" w:rsidRDefault="00813969" w:rsidP="0081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a) Vakit kaybıdır.</w:t>
      </w:r>
    </w:p>
    <w:p w:rsidR="00813969" w:rsidRPr="007952F1" w:rsidRDefault="00813969" w:rsidP="0081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b) Donanım ısınmasına sebep olur.</w:t>
      </w:r>
    </w:p>
    <w:p w:rsidR="00813969" w:rsidRPr="007952F1" w:rsidRDefault="00813969" w:rsidP="0081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c) Sabit sürücünün ömrü kısalır.</w:t>
      </w:r>
    </w:p>
    <w:p w:rsidR="00813969" w:rsidRPr="007952F1" w:rsidRDefault="00813969" w:rsidP="0081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d) Sistem kaynakları zayıflar.</w:t>
      </w:r>
    </w:p>
    <w:p w:rsidR="00813969" w:rsidRPr="007952F1" w:rsidRDefault="00813969" w:rsidP="0081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e) Hepsi</w:t>
      </w:r>
    </w:p>
    <w:p w:rsidR="00813969" w:rsidRPr="007952F1" w:rsidRDefault="00813969" w:rsidP="0081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6) Bilgisayar yönetimi programını çalıştırmak için Başlat\Donatılar\Çalıştır’a komut</w:t>
      </w:r>
    </w:p>
    <w:p w:rsidR="00813969" w:rsidRPr="007952F1" w:rsidRDefault="00813969" w:rsidP="0081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lastRenderedPageBreak/>
        <w:t>olarak hangi uygulama yazılmalıdır?</w:t>
      </w:r>
    </w:p>
    <w:p w:rsidR="00813969" w:rsidRPr="007952F1" w:rsidRDefault="00813969" w:rsidP="0081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7) Windows 7 işletim sistemini etkinleştirebilmek için sahip olmanız gereken nedir?</w:t>
      </w:r>
    </w:p>
    <w:p w:rsidR="00813969" w:rsidRPr="007952F1" w:rsidRDefault="00813969" w:rsidP="0081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8) Windows 7 işletim sistemi kurarken sabit sürücüye format atarken hangi dosya</w:t>
      </w:r>
    </w:p>
    <w:p w:rsidR="00813969" w:rsidRPr="007952F1" w:rsidRDefault="00813969" w:rsidP="0081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sistemi seçilmelidir?</w:t>
      </w:r>
    </w:p>
    <w:p w:rsidR="00813969" w:rsidRPr="007952F1" w:rsidRDefault="00813969" w:rsidP="0081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9) Windows 7 işletim sistemi kurarken BIOS ayarlar menüsüne hangi amaçla</w:t>
      </w:r>
    </w:p>
    <w:p w:rsidR="00813969" w:rsidRPr="007952F1" w:rsidRDefault="00813969" w:rsidP="0081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girmeliyiz?</w:t>
      </w:r>
    </w:p>
    <w:p w:rsidR="00813969" w:rsidRPr="007952F1" w:rsidRDefault="00813969" w:rsidP="0081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10) Windows 7 işletim sistemini farklı bir sistem üzerine kuracaksak tercih edeceğimiz</w:t>
      </w:r>
    </w:p>
    <w:p w:rsidR="00813969" w:rsidRPr="007952F1" w:rsidRDefault="00813969" w:rsidP="0081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seçenek hangisidir?</w:t>
      </w:r>
    </w:p>
    <w:p w:rsidR="00813969" w:rsidRPr="007952F1" w:rsidRDefault="00813969" w:rsidP="0081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7952F1">
        <w:rPr>
          <w:rFonts w:ascii="Times New Roman" w:hAnsi="Times New Roman" w:cs="Times New Roman"/>
          <w:b/>
          <w:bCs/>
          <w:sz w:val="21"/>
          <w:szCs w:val="21"/>
        </w:rPr>
        <w:t>Cevaplar</w:t>
      </w:r>
    </w:p>
    <w:p w:rsidR="00813969" w:rsidRPr="007952F1" w:rsidRDefault="00813969" w:rsidP="0081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1)a – 2)d – 3)b – 4)d – 5)c – 6) compmgmt.msc – 7) Geçerli seri no – 8) NTFS – 9)</w:t>
      </w:r>
    </w:p>
    <w:p w:rsidR="00BE24C8" w:rsidRPr="007952F1" w:rsidRDefault="00813969" w:rsidP="00813969">
      <w:pPr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Başlangıç aygıtını DVD/CD ROM seçmek için – 10) Upgrade</w:t>
      </w:r>
    </w:p>
    <w:p w:rsidR="007952F1" w:rsidRPr="007952F1" w:rsidRDefault="007952F1" w:rsidP="0079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7952F1">
        <w:rPr>
          <w:rFonts w:ascii="Times New Roman" w:hAnsi="Times New Roman" w:cs="Times New Roman"/>
          <w:b/>
          <w:bCs/>
          <w:sz w:val="21"/>
          <w:szCs w:val="21"/>
        </w:rPr>
        <w:t>Bölüm Soruları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7. ÜNİTE</w:t>
      </w:r>
    </w:p>
    <w:p w:rsidR="007952F1" w:rsidRPr="007952F1" w:rsidRDefault="007952F1" w:rsidP="0079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1) Aşağıdakilerden hangisi Windows 7 ürün gurubunda yer almaz?</w:t>
      </w:r>
    </w:p>
    <w:p w:rsidR="007952F1" w:rsidRPr="007952F1" w:rsidRDefault="007952F1" w:rsidP="0079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a) Home Basic</w:t>
      </w:r>
    </w:p>
    <w:p w:rsidR="007952F1" w:rsidRPr="007952F1" w:rsidRDefault="007952F1" w:rsidP="0079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b) Starter</w:t>
      </w:r>
    </w:p>
    <w:p w:rsidR="007952F1" w:rsidRPr="007952F1" w:rsidRDefault="007952F1" w:rsidP="0079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c) School</w:t>
      </w:r>
    </w:p>
    <w:p w:rsidR="007952F1" w:rsidRPr="007952F1" w:rsidRDefault="007952F1" w:rsidP="0079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d) Ultimate</w:t>
      </w:r>
    </w:p>
    <w:p w:rsidR="007952F1" w:rsidRPr="007952F1" w:rsidRDefault="007952F1" w:rsidP="0079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e) Professional</w:t>
      </w:r>
    </w:p>
    <w:p w:rsidR="007952F1" w:rsidRPr="007952F1" w:rsidRDefault="007952F1" w:rsidP="0079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2) Aşağıdakilerden hangisinde uzak masaüstü server desteği yoktur?</w:t>
      </w:r>
    </w:p>
    <w:p w:rsidR="007952F1" w:rsidRPr="007952F1" w:rsidRDefault="007952F1" w:rsidP="0079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a) Enterprise</w:t>
      </w:r>
    </w:p>
    <w:p w:rsidR="007952F1" w:rsidRPr="007952F1" w:rsidRDefault="007952F1" w:rsidP="0079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b) Starter</w:t>
      </w:r>
    </w:p>
    <w:p w:rsidR="007952F1" w:rsidRPr="007952F1" w:rsidRDefault="007952F1" w:rsidP="0079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c) Professional</w:t>
      </w:r>
    </w:p>
    <w:p w:rsidR="007952F1" w:rsidRPr="007952F1" w:rsidRDefault="007952F1" w:rsidP="0079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d) Ultimate</w:t>
      </w:r>
    </w:p>
    <w:p w:rsidR="007952F1" w:rsidRPr="007952F1" w:rsidRDefault="007952F1" w:rsidP="0079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e) Hiçbiri</w:t>
      </w:r>
    </w:p>
    <w:p w:rsidR="007952F1" w:rsidRPr="007952F1" w:rsidRDefault="007952F1" w:rsidP="0079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3) Aşağıdakilerden hangisi “Windows Görev Yöneticisi” menüsü sekmelerinde yoktur?</w:t>
      </w:r>
    </w:p>
    <w:p w:rsidR="007952F1" w:rsidRPr="007952F1" w:rsidRDefault="007952F1" w:rsidP="0079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a) Uygulamalar</w:t>
      </w:r>
    </w:p>
    <w:p w:rsidR="007952F1" w:rsidRPr="007952F1" w:rsidRDefault="007952F1" w:rsidP="0079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b) İşlemler</w:t>
      </w:r>
    </w:p>
    <w:p w:rsidR="007952F1" w:rsidRPr="007952F1" w:rsidRDefault="007952F1" w:rsidP="0079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c) Hizmetler</w:t>
      </w:r>
    </w:p>
    <w:p w:rsidR="007952F1" w:rsidRPr="007952F1" w:rsidRDefault="007952F1" w:rsidP="0079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d) Kullanıcılar</w:t>
      </w:r>
    </w:p>
    <w:p w:rsidR="007952F1" w:rsidRPr="007952F1" w:rsidRDefault="007952F1" w:rsidP="0079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e) Paylaşım</w:t>
      </w:r>
    </w:p>
    <w:p w:rsidR="007952F1" w:rsidRPr="007952F1" w:rsidRDefault="007952F1" w:rsidP="0079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4) Bir belge üzerinde sağ tıklatıp özelliklere girdiğimizde çıkan ekranda hangi sekme</w:t>
      </w:r>
    </w:p>
    <w:p w:rsidR="007952F1" w:rsidRPr="007952F1" w:rsidRDefault="007952F1" w:rsidP="0079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yoktur?</w:t>
      </w:r>
    </w:p>
    <w:p w:rsidR="007952F1" w:rsidRPr="007952F1" w:rsidRDefault="007952F1" w:rsidP="0079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a) Genel</w:t>
      </w:r>
    </w:p>
    <w:p w:rsidR="007952F1" w:rsidRPr="007952F1" w:rsidRDefault="007952F1" w:rsidP="0079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b) Güvenlik</w:t>
      </w:r>
    </w:p>
    <w:p w:rsidR="007952F1" w:rsidRPr="007952F1" w:rsidRDefault="007952F1" w:rsidP="0079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c) Ayrıntılar</w:t>
      </w:r>
    </w:p>
    <w:p w:rsidR="007952F1" w:rsidRPr="007952F1" w:rsidRDefault="007952F1" w:rsidP="0079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d) Önceki Sürümler</w:t>
      </w:r>
    </w:p>
    <w:p w:rsidR="007952F1" w:rsidRPr="007952F1" w:rsidRDefault="007952F1" w:rsidP="0079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e) Aygıtlar</w:t>
      </w:r>
    </w:p>
    <w:p w:rsidR="007952F1" w:rsidRPr="007952F1" w:rsidRDefault="007952F1" w:rsidP="0079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5) Aşağıdaki şıklardan hangisinde dosya uzantılarının türleri yanlış programla</w:t>
      </w:r>
    </w:p>
    <w:p w:rsidR="007952F1" w:rsidRPr="007952F1" w:rsidRDefault="007952F1" w:rsidP="0079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eşleştirilmiştir?</w:t>
      </w:r>
    </w:p>
    <w:p w:rsidR="007952F1" w:rsidRPr="007952F1" w:rsidRDefault="007952F1" w:rsidP="0079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a) .exe/.com/.bat --------- Çalışabilir uygulama</w:t>
      </w:r>
    </w:p>
    <w:p w:rsidR="007952F1" w:rsidRPr="007952F1" w:rsidRDefault="007952F1" w:rsidP="0079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b) .ppt/.pptx/.pps ---------- Powerpoint</w:t>
      </w:r>
    </w:p>
    <w:p w:rsidR="007952F1" w:rsidRPr="007952F1" w:rsidRDefault="007952F1" w:rsidP="0079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c) .gif/.jpg/.tiff/.bmp --------- Winrar</w:t>
      </w:r>
    </w:p>
    <w:p w:rsidR="007952F1" w:rsidRPr="007952F1" w:rsidRDefault="007952F1" w:rsidP="0079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d) .htm/.html ---------- Frontpage/web tarayıcı</w:t>
      </w:r>
    </w:p>
    <w:p w:rsidR="007952F1" w:rsidRPr="007952F1" w:rsidRDefault="007952F1" w:rsidP="0079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 xml:space="preserve">e) </w:t>
      </w:r>
      <w:r>
        <w:rPr>
          <w:rFonts w:ascii="Times New Roman" w:hAnsi="Times New Roman" w:cs="Times New Roman"/>
          <w:sz w:val="18"/>
          <w:szCs w:val="18"/>
        </w:rPr>
        <w:t>.pdf ----------- Acrobat reader</w:t>
      </w:r>
    </w:p>
    <w:p w:rsidR="007952F1" w:rsidRPr="007952F1" w:rsidRDefault="007952F1" w:rsidP="0079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6) Bir belge üzerinde işlem yapma kısıtlaması getirmek için o belgeyi hangi işleme tabi</w:t>
      </w:r>
    </w:p>
    <w:p w:rsidR="007952F1" w:rsidRPr="007952F1" w:rsidRDefault="007952F1" w:rsidP="0079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tutarız?</w:t>
      </w:r>
    </w:p>
    <w:p w:rsidR="007952F1" w:rsidRPr="007952F1" w:rsidRDefault="007952F1" w:rsidP="0079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7) Bir program, belge yada klasöre bulunduğu konum haricinde farklı bir adresten</w:t>
      </w:r>
    </w:p>
    <w:p w:rsidR="007952F1" w:rsidRPr="007952F1" w:rsidRDefault="007952F1" w:rsidP="0079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ulaşmak için nasıl bir uygulama yaparız?</w:t>
      </w:r>
    </w:p>
    <w:p w:rsidR="007952F1" w:rsidRPr="007952F1" w:rsidRDefault="007952F1" w:rsidP="0079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8) Windows işletim sisteminin kullanıcı ile etkileşimde bulunduğu ortama ne ad verilir?</w:t>
      </w:r>
    </w:p>
    <w:p w:rsidR="007952F1" w:rsidRPr="007952F1" w:rsidRDefault="007952F1" w:rsidP="0079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9) Kişisel bilgisayarlarda Windows 7 çalıştırmak için minimum sistem gereksinimi</w:t>
      </w:r>
    </w:p>
    <w:p w:rsidR="007952F1" w:rsidRPr="007952F1" w:rsidRDefault="007952F1" w:rsidP="0079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nedir?</w:t>
      </w:r>
    </w:p>
    <w:p w:rsidR="007952F1" w:rsidRPr="007952F1" w:rsidRDefault="007952F1" w:rsidP="0079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10) Windows 7 işletim sisteminde anlık işlemci ve bellek kullanım oranı grafik olarak</w:t>
      </w:r>
    </w:p>
    <w:p w:rsidR="007952F1" w:rsidRPr="007952F1" w:rsidRDefault="007952F1" w:rsidP="0079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952F1">
        <w:rPr>
          <w:rFonts w:ascii="Times New Roman" w:hAnsi="Times New Roman" w:cs="Times New Roman"/>
          <w:b/>
          <w:bCs/>
          <w:sz w:val="18"/>
          <w:szCs w:val="18"/>
        </w:rPr>
        <w:t>hangi programla görülebilir?</w:t>
      </w:r>
    </w:p>
    <w:p w:rsidR="007952F1" w:rsidRPr="007952F1" w:rsidRDefault="007952F1" w:rsidP="0079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7952F1">
        <w:rPr>
          <w:rFonts w:ascii="Times New Roman" w:hAnsi="Times New Roman" w:cs="Times New Roman"/>
          <w:b/>
          <w:bCs/>
          <w:sz w:val="21"/>
          <w:szCs w:val="21"/>
        </w:rPr>
        <w:t>Cevaplar</w:t>
      </w:r>
    </w:p>
    <w:p w:rsidR="007952F1" w:rsidRPr="007952F1" w:rsidRDefault="007952F1" w:rsidP="0079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1)c – 2)b – 3)e – 4)e – 5)c – 6) salt okunur yaparız – 7) Kısa yol oluştururuz – 8)</w:t>
      </w:r>
    </w:p>
    <w:p w:rsidR="007952F1" w:rsidRPr="007952F1" w:rsidRDefault="007952F1" w:rsidP="00795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Masaüstü– 9) 1 GHz işlemci, 1 GB ana bellek ve 16 GB sabit disk – 10) Windows</w:t>
      </w:r>
    </w:p>
    <w:p w:rsidR="007952F1" w:rsidRDefault="007952F1" w:rsidP="007952F1">
      <w:pPr>
        <w:rPr>
          <w:rFonts w:ascii="Times New Roman" w:hAnsi="Times New Roman" w:cs="Times New Roman"/>
          <w:sz w:val="18"/>
          <w:szCs w:val="18"/>
        </w:rPr>
      </w:pPr>
      <w:r w:rsidRPr="007952F1">
        <w:rPr>
          <w:rFonts w:ascii="Times New Roman" w:hAnsi="Times New Roman" w:cs="Times New Roman"/>
          <w:sz w:val="18"/>
          <w:szCs w:val="18"/>
        </w:rPr>
        <w:t>Görev Yöneticisi / ”Performans” sekmesi</w:t>
      </w:r>
    </w:p>
    <w:p w:rsidR="004A3E52" w:rsidRDefault="004A3E52" w:rsidP="007952F1">
      <w:pPr>
        <w:rPr>
          <w:rFonts w:ascii="Times New Roman" w:hAnsi="Times New Roman" w:cs="Times New Roman"/>
          <w:sz w:val="18"/>
          <w:szCs w:val="18"/>
        </w:rPr>
      </w:pP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1"/>
          <w:szCs w:val="21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Bölüm </w:t>
      </w:r>
      <w:r>
        <w:rPr>
          <w:rFonts w:ascii="TimesNewRomanPS-BoldMT" w:hAnsi="TimesNewRomanPS-BoldMT" w:cs="TimesNewRomanPS-BoldMT"/>
          <w:b/>
          <w:bCs/>
          <w:sz w:val="21"/>
          <w:szCs w:val="21"/>
        </w:rPr>
        <w:t>Soruları 8.ÜNİTE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1) Aşağıdakilerden hangisi bilgi sistem özellikleri ekranında yer almaz?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a) İşletim sistemi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b) Ürün kimliği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c) İşlemci bilgileri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lastRenderedPageBreak/>
        <w:t>d) Sabit sürücü boyutu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e) Sistem türü (32/64 bit)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2) Uzak masaüstü aşağıdakilerden hangi amaca yönelik kullanılır?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a) Uzaktan bilgisayarın başındaymış gibi kullanılmasını sağlar.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b) Diğer kullanıcıların bilgisayarlarına gizli bağlantı yapmak.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c) Donanımsal arızaları gidermek.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d) Bilgisayarımızı sunucu olarak kullandırmak.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e) Hepsi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3) “Windows Defender” uygulamasına nereden ulaşabiliriz?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a) Yönetimsel aygıtlar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b) “Program ekle kaldır” ekranından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c) Sabit sürücü özelliklerinden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d) Kullanıcı ekranından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e) Denetim masasından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4) Aygıtlar ve Yazıcılar seçeneğinden aşağıdaki şıklardan hangisini göremeyiz?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a) Yazıcılar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b) Tarayıcılar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c) Harici diskler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d) Faks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e) Hiçbiri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5) Sayısal değer girildiğinde ondalık ayıracı olarak nokta “.” karakteri kullanılıyorsa,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Bölge ve Dil ayarlarından aşağıdaki hangi sekmeyi kullanarak bu ayıracı virgüle “,”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çeviririz?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a) Biçimler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b) Konum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c) Klavyeler ve Diller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d) Yönetimsel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e) Hiçbiri</w:t>
      </w:r>
    </w:p>
    <w:p w:rsidR="004A3E52" w:rsidRP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6) Kullanmadığımız bir programı hangi ekrandan kaldırabiliriz?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7) Sistem güncelleştirme sıklığını hangi ekrandan değiştirebiliriz?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8) Hangi ekrandan görüntü, fare, görev çubuğu, masaüstü arka planı, ekran koruyucu,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erişim kolaylığı gibi birçok denetim masası işlevini bir arada sunulur?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9) Hangi ekranda bilgisayarın kötü amaçlı yazılımlardan korunmasına yardımcı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olunur?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10) Bilgisayarda yüklü olan tüm donanım aygıtlarını ve ayarlarını görüntüleyen ekranın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ismi nedir?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1"/>
          <w:szCs w:val="21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</w:rPr>
        <w:t>Cevaplar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1)d – 2)a – 3)e – 4)e – 5)a – 6) Programlar ve Özellikler – 7) Windows Update – 8)</w:t>
      </w:r>
    </w:p>
    <w:p w:rsidR="004A3E52" w:rsidRPr="007952F1" w:rsidRDefault="004A3E52" w:rsidP="004A3E5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Kişiselleştirme – 9) Windows Defender– 10) Aygıt Yöneticisi</w:t>
      </w:r>
    </w:p>
    <w:p w:rsidR="004D336C" w:rsidRDefault="004D336C" w:rsidP="004D336C">
      <w:pPr>
        <w:rPr>
          <w:rFonts w:ascii="Times New Roman" w:hAnsi="Times New Roman" w:cs="Times New Roman"/>
        </w:rPr>
      </w:pP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1"/>
          <w:szCs w:val="21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</w:rPr>
        <w:t>Bölüm Soruları 9.ÜNİTE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1) Ctrl+Home tuşunun işlevi aşağıdakilerden hangisidir.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a) İmleci belgenin başına getirir.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b) İmleci belgenin sonuna getirir.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c) İmleci paragraf başına getirir.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d) İmleci paragraf sonuna getirir.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e) Hiçbiri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2) Birden fazla belge ile çalışırken tüm belgeleri ekranda görebilmek için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aşağıdakilerden hangisi yapılmalıdır?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a) Pencere menüsü kullanılmalıdır.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b) Dosya menüsü kullanılmalıdır.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c) Görünüm menüsü kullanılmalıdır.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d) Yardım menüsü kullanılmalıdır.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e) Gözden Geçir menüsü kullanılmalıdır.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3) Dosyadaki yazıyı yazıcıya aktarma işlemi nasıl geçekleştirilir?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a) Office Düğmesi - Düzen – Yazdır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b) Ekle - Yazdır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c) Office Düğmesi - Yazdır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d) Office Düğmesi – Baskı ön izleme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lastRenderedPageBreak/>
        <w:t>e) Başvurular - Yazdır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4) Kayıtlı metni farklı bir isimle veya farklı bir sürücüye kaydetmek için hangi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komutlar kullanılır?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a) Office Düğmesi – Kaydet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b) Office Düğmesi – Tümünü Kaydet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c) Office Düğmesi – Farklı Kaydet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d) CTRL + S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e) CTRL + F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5) Word Programında metin içindeki bir kelimeyi veya kelimeleri başka bir kelime ile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değiştirme için hangi komutlar kullanılır?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a) Giriş – Düzenleme - Değiştir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b) Ekle - Değiştir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c) Görünüm – Değiştir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d) Sayfa Düzeni – Değiştir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e) Hiçbiri</w:t>
      </w:r>
    </w:p>
    <w:p w:rsidR="004A3E52" w:rsidRP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6) Metne 3 Boyutlu yazı eklemek için hangi komut dizisi uygulanır?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7) Metne bir tablo eklemek için hangi menü kullanılır?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8) Belgeye resim eklemek için hangi komut dizisi kullanılır?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9) Cetvel hangi menüden iptal edilir ve kaldırılır?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10) Yazıyı numaralandırmak veya yazıya madde işareti eklemek için kullandığımız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komut dizini nedir?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1"/>
          <w:szCs w:val="21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</w:rPr>
        <w:t>Cevaplar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1)a – 2)c – 3)c – 4)c – 5)a – 6) Ekle – Metin – Word Art – 7) Ekle Menüsü – 8) A-)</w:t>
      </w:r>
    </w:p>
    <w:p w:rsidR="004A3E52" w:rsidRDefault="004A3E52" w:rsidP="004A3E52">
      <w:pPr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Ekle – Çizimler – Küçük Resim – 9) Görünüm – 10) Giriş – Paragraf</w:t>
      </w:r>
    </w:p>
    <w:p w:rsidR="004A3E52" w:rsidRDefault="004A3E52" w:rsidP="004A3E52">
      <w:pPr>
        <w:rPr>
          <w:rFonts w:ascii="TimesNewRomanPSMT" w:hAnsi="TimesNewRomanPSMT" w:cs="TimesNewRomanPSMT"/>
          <w:sz w:val="18"/>
          <w:szCs w:val="18"/>
        </w:rPr>
      </w:pP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1"/>
          <w:szCs w:val="21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</w:rPr>
        <w:t>Bölüm Soruları 10.ÜNİTE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1) =B2+B3+B4+B5 işleminin eşdeğeri aşağıdakilerden hangisidir?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a) =Topla(B2;B5)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b) =Topla(B2,B5)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c) =Topla(B2:B5)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d) =Toplam(B2:B5)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e) Hiçbiri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2) =Eğer (E2&gt;40;"Geçti";"Kaldı") işleminin açıklaması aşağıdakilerden hangisidir?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a) E2 büyük eşit 40 ise Kaldı yazar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b) E2 boş ise Geçti yazar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c) E2 küçük 40 ise Geçti yazar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d) E2 büyük 40 ise Geçti yazar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e) Hepsi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3) =Yuvarla (12,285;1) sonucu nedir?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a) 12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b) 12,2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c) 12,3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d) 12,285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e) 12,2850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4) Aşağıdakilerden hangisi Excel Çalışma Kitabının dosya uzantısıdır?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a) .jpg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b) .tnt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c) .xlsx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d) .pdf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e) Hepsi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5) Dosya – Baskı Önizleme komutunun görevi nedir?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a) Dosyayı yazdırır.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b) Dosyanın yazıcıdan çıkmadan önceki halini görüntüler.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c) Grafik çizer.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d) Dosyayı siler.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e) Dosyayı yedekler.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6) Hangi sıra ile sütun gizlenir?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7) Excel programı hangi yazılım kategorisine girer?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8) Bir hücrenin içinde #### işareti varsa bunun anlamı nedir?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9) =EĞER(D4&gt;45;"GEÇTİ";"KALDI") fonksiyonunda GEÇTİ yazabilmesi için D4 en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lastRenderedPageBreak/>
        <w:t>az kaç olmalıdır?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10) Hangi formül bugünün tarihini verir?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</w:rPr>
        <w:t xml:space="preserve">Cevaplar </w:t>
      </w:r>
      <w:r>
        <w:rPr>
          <w:rFonts w:ascii="TimesNewRomanPSMT" w:hAnsi="TimesNewRomanPSMT" w:cs="TimesNewRomanPSMT"/>
          <w:sz w:val="18"/>
          <w:szCs w:val="18"/>
        </w:rPr>
        <w:t>1)d – 2)d – 3)c – 4)c – 5)b – 6) Biçim – Sütun – Gizle – 7) Hesap Tablosu – 8) Bilgiler</w:t>
      </w:r>
    </w:p>
    <w:p w:rsidR="004A3E52" w:rsidRDefault="004A3E52" w:rsidP="004A3E52">
      <w:pPr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Hücreye Sığmamıştır – 9) 46 – 10) =BUGÜN()</w:t>
      </w:r>
    </w:p>
    <w:p w:rsidR="004A3E52" w:rsidRDefault="004A3E52" w:rsidP="004A3E52">
      <w:pPr>
        <w:rPr>
          <w:rFonts w:ascii="TimesNewRomanPSMT" w:hAnsi="TimesNewRomanPSMT" w:cs="TimesNewRomanPSMT"/>
          <w:sz w:val="18"/>
          <w:szCs w:val="18"/>
        </w:rPr>
      </w:pP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1"/>
          <w:szCs w:val="21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</w:rPr>
        <w:t>Bölüm Soruları 11.ÜNİTE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1) PowerPoint’e yeni slayt hangi kısayol tuşu ile eklenir?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a) Ctrl+N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b) Ctrl+M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c) Ctrl+C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d) Ctrl+E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e) Ctrl+B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2) Aşağıdaki uzantılardan hangisi PowerPoint programının uzantısıdır?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a) Xls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b) Doc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c) Ppt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d) Txt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e) Mp4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3) PowerPoint sunumunu hangi kısayol tuşu ile gösteri olarak başlatırız?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a) F1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b) F2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c) F4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d) F5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e) F7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4) PowerPoint programının kullanım amacı aşağıdakilerden hangisidir?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a) Resim yapmak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b) Hesaplama yaptırmak ve tablo oluşturmak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c) Bilgisayarda yazı yazmak ve düzenlemeler yapmak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d) Veri tabanı oluşturmak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e) Bir konuyu anlatmak için sunum hazırlamak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5) PowerPoint programındaki slaytların tümüne ne ad verilir?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a) Doküman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b) Şablon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c) Sunum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d) Sayfa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e) Taslak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6) PowerPoint programındaki bir slayta nasıl ses eklenir?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a) Ekle / Film ve Sesler / Dosyadan Ses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b) Dosya / Resim / Dosyadan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c) Ekle / Ses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d) Ekle / Film ve sesler / Video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e) Hiçbiri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7) PowerPointte metinler nereye yazılır?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a) Dikdörtgen şekli çizip içerisine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b) Kare çizip içerisine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c) Slayt’a direk yazarız.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d) Power pointte metin yazılmaz, yapıştırılır.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e) Metin kutusu ekleyip içerisine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8) PowerPointte hazır olarak zemin rengi ve yazı tipi gibi ayarlar nerede bulunur?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a) Slayt düzeni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b) Slayt geçişi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c) Slayt tasarımı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d) Şablon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e) Hiçbiri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9) Bir sunumdaki yazı tipi nereden değiştirilir?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a) Düzen / Nesne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b) Biçim / Yazı tipi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c) Görünüm / Normal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lastRenderedPageBreak/>
        <w:t>d) Biçim / Slayt tasarımı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e) Yazı tipi standarttır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10) PowerPointteki nesnelere hareketli olarak animasyon nereden eklenir?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a) Slayt gösterisi / Özel animasyon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b) Slayt gösterisi / Slayt geçişi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c) Biçim / Slayt düzeni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d) Ekle / Animasyon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e) Hepsi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1"/>
          <w:szCs w:val="21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</w:rPr>
        <w:t>Cevaplar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1)b – 2)c – 3)d– 4)e – 5)c – 6)a – 7)e – 8)c – 9)b – 10)a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1"/>
          <w:szCs w:val="21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</w:rPr>
        <w:t>Bölüm Soruları 12.ÜNİTE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1) İlk arama motorunun ismi nedir?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a) Jughead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b) Yahoo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c) AltaVista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d) Archie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e) Veronica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2) Belli bir alana yoğunlaşmış arama teknolojisine ne isim verilir?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a) Dikey arama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b) Yatay arama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c) 3D arama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d) Özel arama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e) Sanal arama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3) Birden fazla arama motorunda arama yapan sitelere ne ad verilir?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a) Multisearch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b) Dikey arama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c) Metasearch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d) Sanal arama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e) Hiçbiri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4) Aşağıdakilerden hangisi İnternet üzerinden gelebilecek tehlikelerdendir?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a) Bilgisayar Korsanları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b) Virüsler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c) Casus Programlar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d) Dolandırıcılık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e) Hepsi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5) Türkiye’de ilk İnternet bağlantısı hangi yılda gerçekleşti?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a) 1969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b) 1979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c) 1983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d) 1993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e) 1997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6) Modern İnternet olarak bilinen ilk yapı hangisidir?</w:t>
      </w:r>
    </w:p>
    <w:p w:rsidR="004A3E52" w:rsidRP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7) Türkçesi Dünya Çapında Ağ olan kısaltma nedir?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8) "Kendi aralarında bağlantılı ağlar" anlamına gelen Interconnected Networks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teriminin kısaltması nedir?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9) İnternet üzerinden ağ sayesinde iletişim kuran bilgisayar sistemleri olan askeri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iletişim sisteminin kısaltması nedir?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10) Günümüzde, analog modemlerin yerine kullanılan daha hızlı ve daha az hatalı olan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dijital modemlere ne ad verilir?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1"/>
          <w:szCs w:val="21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</w:rPr>
        <w:t>Cevaplar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1)d – 2)a – 3)c – 4)e – 5)d – 6) ARPANET. – 7) WWW – 8) İnternet – 9) SAGE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Defender– 10) ADSL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</w:p>
    <w:p w:rsidR="004A3E52" w:rsidRP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1"/>
          <w:szCs w:val="21"/>
        </w:rPr>
      </w:pP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1"/>
          <w:szCs w:val="21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</w:rPr>
        <w:t>Bölüm Soruları 13.ÜNİTE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1) Aşağıdakilerden hangisi bir browser değildir?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a) MS InternetExplorer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b) Firefox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c) Opera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lastRenderedPageBreak/>
        <w:t>d) Archie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e) Safari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2) Web sayfalarını görüntüleyen bilgisayara ne isim verilir?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a) Sunucu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b) Server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c) İstemci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d) Domain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e) Hiçbiri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3) Sunuculara dosya yükleyip dosya indirmek için kullanılan protokolün kısaltması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nedir?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a) TTnet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b) AGP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c) Apachi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d) TCP/IP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e) FTP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4) Aşağıdakilerden hangisi internet programlama dillerinden değildir?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a) ASP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b) AJAX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c) PHP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d) HTML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e) Hiçbiri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5) Türkiye’de alan adları hangi kurum tarafından yönetilmekte ve tahsis edilmektedir?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a) ODTÜ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b) MTA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c) TUBİTAK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d) ULAKBİM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e) BTK</w:t>
      </w:r>
    </w:p>
    <w:p w:rsidR="004A3E52" w:rsidRP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6) Hangi tür web siteleri kullanıcı ile etkileşime girer?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7) HTML ile sayfaya eklenmiş olan elemanların nasıl görüntüleneceğini ayarlamaktan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_________ sorumludur?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8) Hosting sunucu hesabımıza ulaşmamız için gerekenler nelerdir?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9) Hipermetin Aktarım Protokolü’nün kısaltılması nedir?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10) Bir web sitesinin İnternet'teki adı ve adresine ne isim verilir?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1"/>
          <w:szCs w:val="21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</w:rPr>
        <w:t>Cevaplar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1)d – 2)c – 3)e – 4)e – 5)a – 6) Dinamik – 7) CSS – 8) Login İsmi, Şifre – 9) http –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10) Domain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1"/>
          <w:szCs w:val="21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</w:rPr>
        <w:t>Bölüm Soruları 14.ÜNİTE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1) Windows 7’de IIS’in yüklenmesi için ilk hangi komut penceresi kullanılır?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a) Gelen ileti kutusundan soldaki linklerden en altta olan Windows özelliklerini aç veya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kapat seçilir.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b) Gelen ileti kutusunda “Internet Information Services” açılır.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c) “Web Yönetimi Araçları” altındaki ilk sekme seçilir.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d) Denetim masası- Program ve özellikler seçilir.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e) Hiçbiri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2) Windows 7’de IIS’in yüklenmesi için en son adım hangisidir?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a) Gelen ileti kutusundan soldaki linklerden en altta olan Windows özelliklerini aç veya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kapat seçilir.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b) Gelen ileti kutusunda “Internet Information Services” açılır.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c) “Web Yönetimi Araçları” altındaki en son sekme seçilir.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d) Denetim masası- Program ve özellikler seçilir.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e) Hiçbiri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3) Aşağıdakilerden hangisi IIS’in nasıl kurulu olduğunu denetlemez?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a) Yönetimsel araçların içinde “Hizmetler ve Uygulamalar” başlığı altında IIS’i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denetleyebiliriz.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b) Denetim masası “Yönetimsel Araçlar” simgesi ile açılan sayfadan görebilirsiniz.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c) Denetim masası “Program Ekle/Kaldır” simgesi ile açılan sayfada “Windows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Bileşenleri” altında IIS seçeneğinin solundaki kutucuğun işaretli olup olmadığından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anlayabilirsiniz.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d) C sürücüsü altında “Inetpubwwwroot” dizinin olup olmadığına bakarak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denetleyebilirsiniz.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lastRenderedPageBreak/>
        <w:t>e) C sürücüsü altında “Windows\Boot” dizinin olup olmadığına bakarak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denetleyebilirsiniz.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4) Web üzerinden paylaşılacak dosyaların IIS yüklendikten sonra altında bulunan dizin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nedir?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a) C:\inetpub\wwwroot Virüsler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b) D:\inetpub\wwwroot Dolandırıcılık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c) C:\inetpub\wwwroot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d) C:\wwwroot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e) Hiçbiri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5) Yayınlanan Web sitesinin dosyalarının tutulduğu dizinin tarayıcı üzerinde hiyerarşik</w:t>
      </w:r>
    </w:p>
    <w:p w:rsidR="004A3E52" w:rsidRP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bir şekilde görüntülenebilmesi için hangi işlem yapılmalıdır?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a) Enable (Etkinleştir) bağlantısı tıklanarak bu özellik aktif hale getirilir.1979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b) Oluşturulan Web sitesine tıklanıp Directory Browsing (Dizin Tarama) açılır.1993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c) Site Name (Site Adı) kısmına bu uygulamada olduğu gibi herhangi bir isim girilir.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d) Physical Path (Fiziksel Yol) kısmında C:\inetpub\wwwroot dizini gösterilir ve Ok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(Tamam) tıklanır.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e) Hiçbiri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6) “Internet Bilgi Hizmeti” kısaltması nedir?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7) IIS fabrika ayarlarında hangi prt numarasını kullanır?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8) IIS kurulurken Windows7 için sistem kurulum cd’sine ihtiyaç var mıdır?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9) Localhost’un fiziksel olarak yeri değiştirilebilir?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10) ASP’nin açılımı nedir?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1"/>
          <w:szCs w:val="21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</w:rPr>
        <w:t>Cevaplar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1)d – 2)e – 3)e – 4)c – 5)a – 6) IIS. – 7) 80 – 8) Yoktur – 9) Evet – 10) “Active Server</w:t>
      </w:r>
    </w:p>
    <w:p w:rsid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Pages”</w:t>
      </w:r>
    </w:p>
    <w:p w:rsidR="004A3E52" w:rsidRPr="004A3E52" w:rsidRDefault="004A3E52" w:rsidP="004A3E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</w:p>
    <w:sectPr w:rsidR="004A3E52" w:rsidRPr="004A3E52" w:rsidSect="001D3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11" w:csb1="00000000"/>
  </w:font>
  <w:font w:name="TimesNewRomanPSMT">
    <w:altName w:val="MS Mincho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4D336C"/>
    <w:rsid w:val="000933F8"/>
    <w:rsid w:val="001D3E4B"/>
    <w:rsid w:val="001D7AC5"/>
    <w:rsid w:val="0036584C"/>
    <w:rsid w:val="003D3DAE"/>
    <w:rsid w:val="00472149"/>
    <w:rsid w:val="0049301C"/>
    <w:rsid w:val="004A3E52"/>
    <w:rsid w:val="004D336C"/>
    <w:rsid w:val="007952F1"/>
    <w:rsid w:val="00813969"/>
    <w:rsid w:val="009F5061"/>
    <w:rsid w:val="00AD6E3B"/>
    <w:rsid w:val="00BB1655"/>
    <w:rsid w:val="00BE24C8"/>
    <w:rsid w:val="00CD5CBA"/>
    <w:rsid w:val="00FB7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E4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3154</Words>
  <Characters>17984</Characters>
  <Application>Microsoft Office Word</Application>
  <DocSecurity>0</DocSecurity>
  <Lines>149</Lines>
  <Paragraphs>42</Paragraphs>
  <ScaleCrop>false</ScaleCrop>
  <Company/>
  <LinksUpToDate>false</LinksUpToDate>
  <CharactersWithSpaces>21096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kafein</dc:creator>
  <cp:keywords/>
  <dc:description/>
  <cp:lastModifiedBy>kafein</cp:lastModifiedBy>
  <cp:revision>19</cp:revision>
  <dcterms:created xsi:type="dcterms:W3CDTF">2015-04-05T13:41:00Z</dcterms:created>
  <dcterms:modified xsi:type="dcterms:W3CDTF">2015-05-17T12:18:00Z</dcterms:modified>
</cp:coreProperties>
</file>