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25"/>
      </w:tblGrid>
      <w:tr w:rsidR="00E201FA" w:rsidRPr="00E201FA" w:rsidTr="00E201F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</w:tblGrid>
            <w:tr w:rsidR="00E201FA" w:rsidRPr="00E201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201FA" w:rsidRPr="00E201FA" w:rsidRDefault="00E201FA" w:rsidP="00E201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E201FA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00E705A1" wp14:editId="39CFA21E">
                            <wp:extent cx="301625" cy="301625"/>
                            <wp:effectExtent l="0" t="0" r="0" b="0"/>
                            <wp:docPr id="3" name="AutoShape 3" descr="https://mail.google.com/mail/u/0/h/1s9gj6e151v4c/?view=att&amp;th=1535297498eb6817&amp;attid=0.1&amp;disp=thd&amp;realattid=1528173219713908736-local0&amp;safe=1&amp;zw">
                              <a:hlinkClick xmlns:a="http://schemas.openxmlformats.org/drawingml/2006/main" r:id="rId5" tgtFrame="_blank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1625" cy="30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AutoShape 3" o:spid="_x0000_s1026" alt="Descripción: https://mail.google.com/mail/u/0/h/1s9gj6e151v4c/?view=att&amp;th=1535297498eb6817&amp;attid=0.1&amp;disp=thd&amp;realattid=1528173219713908736-local0&amp;safe=1&amp;zw" href="https://mail.google.com/mail/u/0/h/1s9gj6e151v4c/?view=att&amp;th=1535297498eb6817&amp;attid=0.1&amp;disp=inline&amp;realattid=1528173219713908736-local0&amp;safe=1&amp;zw" target="_blank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HUYQMAAO4GAAAOAAAAZHJzL2Uyb0RvYy54bWysVVFv2zYQfh+w/0DwYW+yRFmyLS9KkNrR&#10;UCDrCnR7HmiKkrhQpEbSVtJi/71HynacFBiKtnoQeHfU3X13352ubh57iQ7cWKFVickswYgrpmuh&#10;2hL/9WcVrTCyjqqaSq14iZ+4xTfXP/90NQ5rnupOy5obBE6UXY9DiTvnhnUcW9bxntqZHrgCY6NN&#10;Tx2Ipo1rQ0fw3ss4TZJFPGpTD0Yzbi1ot5MRXwf/TcOZ+6NpLHdIlhhyc+Ftwnvn3/H1FV23hg6d&#10;YMc06Ddk0VOhIOjZ1ZY6ivZGfOGqF8xoqxs3Y7qPddMIxgMGQEOSV2g+dHTgAQsUxw7nMtkf55a9&#10;O7w3SNQlnmOkaA8tut07HSIjUNXcMiiXb4uFvgBOOWu1biUPALwc7+Mk7mJii/afBSc5OWQsvjkI&#10;PpbUuV9oP/zqupLk8zwtllmx4rvFiiyDHuwQOpmRINXCDqXr6iAYTuVkJnkK9+cpKZZkXiSr5XwR&#10;Sc2oTMJFSxteTg4+jqEHnRTqYSMFezhW7Ajg/3k19WKr2b7nyk3kMhxyAGbbTgwWI7P2hTJvawJM&#10;al1lQr3+3kmqHjyT4hGKFCrq+ReOH4b3xvPCDveaPVik9KajquW3dgBuwsRA1U8qY/TYcVpDe8ml&#10;u8mHd2jBG9qNv+sa+kShTwHvY2N6HwMQoMdA7acztfmjQwyU84Qs0hwjBqbj2SdM16ePB2Pdb1z3&#10;yB8AJGQXnNPDvXXT1dMVH0vpSkgZpkeqFwrwOWkgNHzqbT6JMAyfiqS4W92tsihLF3dRlmy30W21&#10;yaJFRZb5dr7dbLbkPx+XZOtO1DVXPsxpMEn2dcQ/rohppM6jabUUtXfnU7Km3W2kQQcKi6EKTyg5&#10;WJ6vxS/TCPUCLK8gkTRL3qRFVC1WyyirsjwqlskqSkjxplgkWZFtq5eQ7oXi3w8JjSUucuhpgPOc&#10;9CtsSXi+xEbXvXCweqXoS7w6X6Jrz8A7VYfWOhjv6XxRCp/+cymg3adGB/p7ik7s3+n6CehqNNAJ&#10;Vi/8JODQafMRoxEWbontv3tqOEbyrQLKFyTL/IYOQpYvUxDMpWV3aaGKgasSO4ym48aBBJ/sByPa&#10;DiKRUBil/TprRKCwH6Epq+OswlINSI4/AL+1L+Vw6/k3df0ZAAD//wMAUEsDBBQABgAIAAAAIQCi&#10;5eyl2AAAAAMBAAAPAAAAZHJzL2Rvd25yZXYueG1sTI9Ba8JAEIXvBf/DMkJvdaO0VtJsRIQi6aEQ&#10;6w9Ys2MSzM6G7Kjpv++0PbSXeQxveO+bbD36Tl1xiG0gA/NZAgqpCq6l2sDh4/VhBSqyJWe7QGjg&#10;EyOs88ldZlMXblTidc+1khCKqTXQMPep1rFq0Ns4Cz2SeKcweMuyDrV2g71JuO/0IkmW2tuWpKGx&#10;PW4brM77izewWKF7L1oOu+JclEvy9HYod8bcT8fNCyjGkf+O4Rtf0CEXpmO4kIuqMyCP8M8U7/H5&#10;CdTxV3We6f/s+RcAAAD//wMAUEsDBBQABgAIAAAAIQBAuEbiMgEAANYBAAAZAAAAZHJzL19yZWxz&#10;L2Uyb0RvYy54bWwucmVsc4SRy07DMBBF90j8Q+QFu8Zx0rygTjeA1AUbVD5gcCaJqWNHtvvi6zGp&#10;kKiExPLO49yrmdX6NKrogNZJozlhcUIi1MK0UvecvG2fFxWJnAfdgjIaOTmjI+vm9mb1igp8WHKD&#10;nFwUKNpxMng/3VPqxIAjuNhMqEOnM3YEH6Tt6QRiBz3SNEkKan8zSHPFjDYtJ3bTMhJtz1Nw/p9t&#10;uk4KfDRiP6L2f1jQIZCsknoXoGB79BesC5lHkCrujekVxsKMs6Z7mtCBMlf3HwWynB2Wgq4PEo8c&#10;vL+DcXrwA2d5lqd1uawrfC8qVs710JctT2I2q1a6iUsdnHHWFiFc73uC5WlYyVJWlyyrk6rMioUy&#10;AlQyDzrokF8Yn8ef0C+mDfd4Onm0GhShzYpefaP5AgAA//8DAFBLAQItABQABgAIAAAAIQC2gziS&#10;/gAAAOEBAAATAAAAAAAAAAAAAAAAAAAAAABbQ29udGVudF9UeXBlc10ueG1sUEsBAi0AFAAGAAgA&#10;AAAhADj9If/WAAAAlAEAAAsAAAAAAAAAAAAAAAAALwEAAF9yZWxzLy5yZWxzUEsBAi0AFAAGAAgA&#10;AAAhAIak0dRhAwAA7gYAAA4AAAAAAAAAAAAAAAAALgIAAGRycy9lMm9Eb2MueG1sUEsBAi0AFAAG&#10;AAgAAAAhAKLl7KXYAAAAAwEAAA8AAAAAAAAAAAAAAAAAuwUAAGRycy9kb3ducmV2LnhtbFBLAQIt&#10;ABQABgAIAAAAIQBAuEbiMgEAANYBAAAZAAAAAAAAAAAAAAAAAMAGAABkcnMvX3JlbHMvZTJvRG9j&#10;LnhtbC5yZWxzUEsFBgAAAAAFAAUAOgEAACkIAAAAAA=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E201FA" w:rsidRPr="00E201FA" w:rsidRDefault="00E201FA" w:rsidP="00E2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bookmarkStart w:id="0" w:name="_GoBack"/>
        <w:bookmarkEnd w:id="0"/>
      </w:tr>
    </w:tbl>
    <w:p w:rsidR="00E201FA" w:rsidRDefault="00E201FA" w:rsidP="00557432">
      <w:pPr>
        <w:rPr>
          <w:i/>
          <w:sz w:val="28"/>
          <w:szCs w:val="28"/>
          <w:u w:val="single"/>
          <w:lang w:val="en-US"/>
        </w:rPr>
      </w:pPr>
      <w:r>
        <w:rPr>
          <w:i/>
          <w:noProof/>
          <w:sz w:val="28"/>
          <w:szCs w:val="28"/>
          <w:u w:val="single"/>
          <w:lang w:eastAsia="es-ES"/>
        </w:rPr>
        <w:drawing>
          <wp:inline distT="0" distB="0" distL="0" distR="0">
            <wp:extent cx="1363482" cy="1085222"/>
            <wp:effectExtent l="0" t="0" r="8255" b="63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AAAAAAAA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966" cy="10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0F" w:rsidRPr="00E201FA" w:rsidRDefault="00557432" w:rsidP="00557432">
      <w:pPr>
        <w:rPr>
          <w:i/>
          <w:sz w:val="28"/>
          <w:szCs w:val="28"/>
          <w:u w:val="single"/>
          <w:lang w:val="en-US"/>
        </w:rPr>
      </w:pPr>
      <w:r w:rsidRPr="00E201FA">
        <w:rPr>
          <w:i/>
          <w:sz w:val="28"/>
          <w:szCs w:val="28"/>
          <w:u w:val="single"/>
          <w:lang w:val="en-US"/>
        </w:rPr>
        <w:t>ANNIE ARANDA (</w:t>
      </w:r>
      <w:hyperlink r:id="rId7" w:history="1">
        <w:r w:rsidRPr="00E201FA">
          <w:rPr>
            <w:rStyle w:val="Hipervnculo"/>
            <w:i/>
            <w:sz w:val="28"/>
            <w:szCs w:val="28"/>
            <w:lang w:val="en-US"/>
          </w:rPr>
          <w:t>annie7827@hotmail.com</w:t>
        </w:r>
      </w:hyperlink>
      <w:r w:rsidRPr="00E201FA">
        <w:rPr>
          <w:i/>
          <w:sz w:val="28"/>
          <w:szCs w:val="28"/>
          <w:u w:val="single"/>
          <w:lang w:val="en-US"/>
        </w:rPr>
        <w:t>)</w:t>
      </w:r>
    </w:p>
    <w:p w:rsidR="00557432" w:rsidRPr="00E201FA" w:rsidRDefault="00557432" w:rsidP="00557432">
      <w:pPr>
        <w:rPr>
          <w:i/>
          <w:sz w:val="28"/>
          <w:szCs w:val="28"/>
          <w:u w:val="single"/>
        </w:rPr>
      </w:pPr>
      <w:r w:rsidRPr="00E201FA">
        <w:rPr>
          <w:i/>
          <w:sz w:val="28"/>
          <w:szCs w:val="28"/>
          <w:u w:val="single"/>
        </w:rPr>
        <w:t>6706-4897 / 6871-4648</w:t>
      </w:r>
    </w:p>
    <w:p w:rsidR="00557432" w:rsidRPr="00E201FA" w:rsidRDefault="00557432" w:rsidP="00557432">
      <w:pPr>
        <w:rPr>
          <w:i/>
          <w:sz w:val="28"/>
          <w:szCs w:val="28"/>
        </w:rPr>
      </w:pPr>
      <w:r w:rsidRPr="00E201FA">
        <w:rPr>
          <w:i/>
          <w:sz w:val="28"/>
          <w:szCs w:val="28"/>
          <w:u w:val="single"/>
        </w:rPr>
        <w:t>DATOS PERSONALES:</w:t>
      </w:r>
    </w:p>
    <w:p w:rsidR="00557432" w:rsidRPr="00557432" w:rsidRDefault="00557432" w:rsidP="00557432">
      <w:pPr>
        <w:rPr>
          <w:i/>
          <w:sz w:val="28"/>
          <w:szCs w:val="28"/>
          <w:lang w:val="en-US"/>
        </w:rPr>
      </w:pPr>
      <w:r w:rsidRPr="00557432">
        <w:rPr>
          <w:i/>
          <w:sz w:val="28"/>
          <w:szCs w:val="28"/>
          <w:lang w:val="en-US"/>
        </w:rPr>
        <w:t>EDAD:                              32 AÑOS</w:t>
      </w:r>
    </w:p>
    <w:p w:rsidR="00557432" w:rsidRPr="00557432" w:rsidRDefault="00557432" w:rsidP="00557432">
      <w:pPr>
        <w:rPr>
          <w:i/>
          <w:sz w:val="28"/>
          <w:szCs w:val="28"/>
          <w:lang w:val="en-US"/>
        </w:rPr>
      </w:pPr>
      <w:r w:rsidRPr="00557432">
        <w:rPr>
          <w:i/>
          <w:sz w:val="28"/>
          <w:szCs w:val="28"/>
          <w:lang w:val="en-US"/>
        </w:rPr>
        <w:t>CÈDULA:                          1-711-978</w:t>
      </w:r>
    </w:p>
    <w:p w:rsidR="00557432" w:rsidRPr="00557432" w:rsidRDefault="00557432" w:rsidP="00557432">
      <w:pPr>
        <w:rPr>
          <w:i/>
          <w:sz w:val="28"/>
          <w:szCs w:val="28"/>
        </w:rPr>
      </w:pPr>
      <w:r w:rsidRPr="00557432">
        <w:rPr>
          <w:i/>
          <w:sz w:val="28"/>
          <w:szCs w:val="28"/>
        </w:rPr>
        <w:t>NACIONALIDAD:            PANAMEÑA</w:t>
      </w:r>
    </w:p>
    <w:p w:rsidR="00557432" w:rsidRPr="00557432" w:rsidRDefault="00557432" w:rsidP="00557432">
      <w:pPr>
        <w:rPr>
          <w:i/>
          <w:sz w:val="28"/>
          <w:szCs w:val="28"/>
        </w:rPr>
      </w:pPr>
      <w:r w:rsidRPr="00557432">
        <w:rPr>
          <w:i/>
          <w:sz w:val="28"/>
          <w:szCs w:val="28"/>
        </w:rPr>
        <w:t>ESTADO CIVIL:                UNIDA</w:t>
      </w:r>
    </w:p>
    <w:p w:rsidR="00557432" w:rsidRDefault="00557432" w:rsidP="00557432">
      <w:pPr>
        <w:rPr>
          <w:i/>
          <w:sz w:val="28"/>
          <w:szCs w:val="28"/>
        </w:rPr>
      </w:pPr>
      <w:r w:rsidRPr="00557432">
        <w:rPr>
          <w:i/>
          <w:sz w:val="28"/>
          <w:szCs w:val="28"/>
        </w:rPr>
        <w:t>SOY UNA MUJER RESPONSIBLE, SERIA, HONESTA, COOPERADORA, SOCIAL, APRENDO RÀPIDO, ME GUSTARIA UNA OPORTUNIDAD PARA APRENDER Y BRINDAR MIS CONOCIMIENTOS.</w:t>
      </w:r>
    </w:p>
    <w:p w:rsidR="00557432" w:rsidRDefault="00557432" w:rsidP="00557432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ESTUDIOS REALIZADOS:</w:t>
      </w:r>
    </w:p>
    <w:p w:rsidR="00557432" w:rsidRDefault="00557432" w:rsidP="00557432">
      <w:pPr>
        <w:rPr>
          <w:i/>
          <w:sz w:val="28"/>
          <w:szCs w:val="28"/>
        </w:rPr>
      </w:pPr>
      <w:r>
        <w:rPr>
          <w:i/>
          <w:sz w:val="28"/>
          <w:szCs w:val="28"/>
        </w:rPr>
        <w:t>PRIMER AÑO EN LA FACULTAD DE ECONOMIA DE LA UNIVERSIDAD DE PANAMÀ.</w:t>
      </w:r>
    </w:p>
    <w:p w:rsidR="00557432" w:rsidRDefault="00557432" w:rsidP="00557432">
      <w:pPr>
        <w:rPr>
          <w:i/>
          <w:sz w:val="28"/>
          <w:szCs w:val="28"/>
        </w:rPr>
      </w:pPr>
      <w:r>
        <w:rPr>
          <w:i/>
          <w:sz w:val="28"/>
          <w:szCs w:val="28"/>
        </w:rPr>
        <w:t>BACHILLER EN COMERCIO EN EL COLEGIO NOCTURNO DE EDUCACIÒN COMERCIAL.</w:t>
      </w:r>
    </w:p>
    <w:p w:rsidR="00557432" w:rsidRDefault="00557432" w:rsidP="00557432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EXPERIENCIA LABORAL:</w:t>
      </w:r>
    </w:p>
    <w:p w:rsidR="00557432" w:rsidRDefault="00557432" w:rsidP="00557432">
      <w:pPr>
        <w:rPr>
          <w:i/>
          <w:sz w:val="28"/>
          <w:szCs w:val="28"/>
        </w:rPr>
      </w:pPr>
      <w:r>
        <w:rPr>
          <w:i/>
          <w:sz w:val="28"/>
          <w:szCs w:val="28"/>
        </w:rPr>
        <w:t>SUPERMERCADOS RIBA SMITH (BELLA VISTA) CAJERA</w:t>
      </w:r>
      <w:r w:rsidR="00E201FA">
        <w:rPr>
          <w:i/>
          <w:sz w:val="28"/>
          <w:szCs w:val="28"/>
        </w:rPr>
        <w:t>.</w:t>
      </w:r>
    </w:p>
    <w:p w:rsidR="00E201FA" w:rsidRDefault="00E201FA" w:rsidP="00557432">
      <w:pPr>
        <w:rPr>
          <w:i/>
          <w:sz w:val="28"/>
          <w:szCs w:val="28"/>
        </w:rPr>
      </w:pPr>
      <w:r>
        <w:rPr>
          <w:i/>
          <w:sz w:val="28"/>
          <w:szCs w:val="28"/>
        </w:rPr>
        <w:t>MUEBLERIA PANACINE (CENTRAL)  CAJERA.</w:t>
      </w:r>
    </w:p>
    <w:p w:rsidR="00E201FA" w:rsidRDefault="00E201FA" w:rsidP="00557432">
      <w:pPr>
        <w:rPr>
          <w:i/>
          <w:sz w:val="28"/>
          <w:szCs w:val="28"/>
        </w:rPr>
      </w:pPr>
      <w:r>
        <w:rPr>
          <w:i/>
          <w:sz w:val="28"/>
          <w:szCs w:val="28"/>
        </w:rPr>
        <w:t>ALMACÈN  EL COSTO (CENTRAL) CAJERA.</w:t>
      </w:r>
    </w:p>
    <w:p w:rsidR="00E201FA" w:rsidRDefault="00E201FA" w:rsidP="00557432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REFERENCIAS PERSONALES:</w:t>
      </w:r>
    </w:p>
    <w:p w:rsidR="00E201FA" w:rsidRDefault="00E201FA" w:rsidP="00557432">
      <w:pPr>
        <w:rPr>
          <w:i/>
          <w:sz w:val="28"/>
          <w:szCs w:val="28"/>
        </w:rPr>
      </w:pPr>
      <w:r>
        <w:rPr>
          <w:i/>
          <w:sz w:val="28"/>
          <w:szCs w:val="28"/>
        </w:rPr>
        <w:t>SRA.  MELISA VELAZCO SUPERVISORA DE CAJAS: 6787-3500/225/6247.</w:t>
      </w:r>
    </w:p>
    <w:p w:rsidR="00E201FA" w:rsidRDefault="00E201FA" w:rsidP="00557432">
      <w:pPr>
        <w:rPr>
          <w:i/>
          <w:sz w:val="28"/>
          <w:szCs w:val="28"/>
        </w:rPr>
      </w:pPr>
      <w:r>
        <w:rPr>
          <w:i/>
          <w:sz w:val="28"/>
          <w:szCs w:val="28"/>
        </w:rPr>
        <w:t>JACKELIN FLETCHER JEFA DE PERSONAL DE ALMACÈN COSTO 262-4626.</w:t>
      </w:r>
    </w:p>
    <w:p w:rsidR="00E201FA" w:rsidRPr="00E201FA" w:rsidRDefault="00E201FA" w:rsidP="00557432">
      <w:pPr>
        <w:rPr>
          <w:i/>
          <w:sz w:val="28"/>
          <w:szCs w:val="28"/>
        </w:rPr>
      </w:pPr>
    </w:p>
    <w:p w:rsidR="00557432" w:rsidRPr="00557432" w:rsidRDefault="00557432" w:rsidP="00557432">
      <w:pPr>
        <w:rPr>
          <w:i/>
          <w:sz w:val="28"/>
          <w:szCs w:val="28"/>
        </w:rPr>
      </w:pPr>
      <w:r w:rsidRPr="00557432">
        <w:rPr>
          <w:i/>
          <w:sz w:val="28"/>
          <w:szCs w:val="28"/>
        </w:rPr>
        <w:t xml:space="preserve">                </w:t>
      </w:r>
    </w:p>
    <w:sectPr w:rsidR="00557432" w:rsidRPr="00557432" w:rsidSect="00E201FA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32"/>
    <w:rsid w:val="00557432"/>
    <w:rsid w:val="0076784E"/>
    <w:rsid w:val="0080330F"/>
    <w:rsid w:val="00E2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743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0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1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743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0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nie7827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mail.google.com/mail/u/0/h/1s9gj6e151v4c/?view=att&amp;th=1535297498eb6817&amp;attid=0.1&amp;disp=inline&amp;realattid=1528173219713908736-local0&amp;safe=1&amp;z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foto paps</dc:creator>
  <cp:lastModifiedBy>foto paps</cp:lastModifiedBy>
  <cp:revision>2</cp:revision>
  <dcterms:created xsi:type="dcterms:W3CDTF">2016-02-29T19:52:00Z</dcterms:created>
  <dcterms:modified xsi:type="dcterms:W3CDTF">2016-02-29T19:52:00Z</dcterms:modified>
</cp:coreProperties>
</file>